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月季园园长工作总结(汇总37篇)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月季园园长工作总结1二00四年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w:t>
      </w:r>
    </w:p>
    <w:p>
      <w:pPr>
        <w:ind w:left="0" w:right="0" w:firstLine="560"/>
        <w:spacing w:before="450" w:after="450" w:line="312" w:lineRule="auto"/>
      </w:pPr>
      <w:r>
        <w:rPr>
          <w:rFonts w:ascii="宋体" w:hAnsi="宋体" w:eastAsia="宋体" w:cs="宋体"/>
          <w:color w:val="000"/>
          <w:sz w:val="28"/>
          <w:szCs w:val="28"/>
        </w:rPr>
        <w:t xml:space="preserve">二00四年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在“务实与灵活兼俱、求真与创新统一”的大思想下，我狠抓园本内涵建设，大力提升办园质量，年度工作总结《幼儿园园长年度个人工作总结》。 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教育需要无私奉献，管理需要不断创新。让我在反思与展望中以更好的姿态投入崭新的二〇一四年。相信在新一年的工作中，我会取得更大的成绩!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月季园园长工作总结2</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&gt;一、五月份，我们开展了一系列丰富多彩的活动</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&gt;二、在保育工作方面</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月季园园长工作总结4</w:t>
      </w:r>
    </w:p>
    <w:p>
      <w:pPr>
        <w:ind w:left="0" w:right="0" w:firstLine="560"/>
        <w:spacing w:before="450" w:after="450" w:line="312" w:lineRule="auto"/>
      </w:pPr>
      <w:r>
        <w:rPr>
          <w:rFonts w:ascii="宋体" w:hAnsi="宋体" w:eastAsia="宋体" w:cs="宋体"/>
          <w:color w:val="000"/>
          <w:sz w:val="28"/>
          <w:szCs w:val="28"/>
        </w:rPr>
        <w:t xml:space="preserve">本月我们开展了《xx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月季园园长工作总结5</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月季园园长工作总结6</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能够永无止境地追求最好。”对于我这样一个面临经费和硬件双重困境的管理者来说，这句话无疑是一种激励和期望。她对硬件和软件的辨证关系还作了精辟的描述：“硬件体现了金钱加智慧，效果即时，也易被淘汰。软件者，人才也，他是时间加智慧、再加勤奋。软件一旦成熟，构成特色，则会长盛不衰。”当今社会的竞争，归根结底是人才的竞争。而在人才的竞争中，具有较高综合本事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&gt;一、依靠群体智慧，聚合力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团体，一个人的力量是有限的，而团体的智慧能创造一所幼儿园的未来，并能排除未来道路上的种.种障碍。在共谋幼儿园发展道路的过程中，我和班子成员经过不断的磨合、碰撞，逐步构成了一个团结、实干、高效、智慧的管理团体，从党、政、工、团到年段长，我们经常在一齐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到达步调一致。</w:t>
      </w:r>
    </w:p>
    <w:p>
      <w:pPr>
        <w:ind w:left="0" w:right="0" w:firstLine="560"/>
        <w:spacing w:before="450" w:after="450" w:line="312" w:lineRule="auto"/>
      </w:pPr>
      <w:r>
        <w:rPr>
          <w:rFonts w:ascii="宋体" w:hAnsi="宋体" w:eastAsia="宋体" w:cs="宋体"/>
          <w:color w:val="000"/>
          <w:sz w:val="28"/>
          <w:szCs w:val="28"/>
        </w:rPr>
        <w:t xml:space="preserve">&gt;二、重视反思研究，强实力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证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能够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1、创立目标，激发动机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构成一个团队的首要条件，也是达成教师个人对团体忠诚的重要方式。我们经过中层干部会议，切实了解教师对人际环境的期望和需求，大家都认为：一个关系融洽、善于沟通、乐于合作的人际环境是增强教师进取性、提高工作效益的重要因素。针对我园人际环境现状，我们确立了《人际交往准则》，出台了强调合作规范和梦想的《教职工礼貌礼仪须知》。经过目标的统一，使教师们能自觉地认同必须担负的职责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立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(二)提高研究本事</w:t>
      </w:r>
    </w:p>
    <w:p>
      <w:pPr>
        <w:ind w:left="0" w:right="0" w:firstLine="560"/>
        <w:spacing w:before="450" w:after="450" w:line="312" w:lineRule="auto"/>
      </w:pPr>
      <w:r>
        <w:rPr>
          <w:rFonts w:ascii="宋体" w:hAnsi="宋体" w:eastAsia="宋体" w:cs="宋体"/>
          <w:color w:val="000"/>
          <w:sz w:val="28"/>
          <w:szCs w:val="28"/>
        </w:rPr>
        <w:t xml:space="preserve">此刻的园长不仅仅要具备管理本事，还要兼备研究的本事。仅有这样才能引领教师和幼儿园的发展，对于我本人来说，在课题的研究上一向是个弱项，而幼儿园在科研方面本身也始终是一个空白，如何以课题研究促自身综合素质的提高，构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__年x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景、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本事，在局课题组领导的推荐下，我报名参加了由教科院组织的“家庭教育指导与学前社区教育模式“的培训班，在培训的过程中，我逐步了解了各类指导模式的特点，并将我园的课题确定为对象模式，为确定课题的指导资料和形式明确了方向。为了提高活动的实效性，我和课题组的成员一齐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&gt;三、群策群力，求实效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科研、业务还是青年教师培养等方面都能取得较好的成绩，关键是发挥了园领导班子的团体智慧，依靠了全园教职工的共同努力。最让我欣慰的并不是这些成绩的获得，而是在成绩背后所折射出的教师们身上那种脚踏实地、永不服输、进取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&gt;四、不足与思考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月季园园长工作总结7</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w:t>
      </w:r>
    </w:p>
    <w:p>
      <w:pPr>
        <w:ind w:left="0" w:right="0" w:firstLine="560"/>
        <w:spacing w:before="450" w:after="450" w:line="312" w:lineRule="auto"/>
      </w:pPr>
      <w:r>
        <w:rPr>
          <w:rFonts w:ascii="宋体" w:hAnsi="宋体" w:eastAsia="宋体" w:cs="宋体"/>
          <w:color w:val="000"/>
          <w:sz w:val="28"/>
          <w:szCs w:val="28"/>
        </w:rPr>
        <w:t xml:space="preserve">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月季园园长工作总结8</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&gt;一、重实际，抓基础，明确保教管理目标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十二五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&gt;二、重培训，抓薄弱，促进教师整体发展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w:t>
      </w:r>
    </w:p>
    <w:p>
      <w:pPr>
        <w:ind w:left="0" w:right="0" w:firstLine="560"/>
        <w:spacing w:before="450" w:after="450" w:line="312" w:lineRule="auto"/>
      </w:pPr>
      <w:r>
        <w:rPr>
          <w:rFonts w:ascii="宋体" w:hAnsi="宋体" w:eastAsia="宋体" w:cs="宋体"/>
          <w:color w:val="000"/>
          <w:sz w:val="28"/>
          <w:szCs w:val="28"/>
        </w:rPr>
        <w:t xml:space="preserve">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w:t>
      </w:r>
    </w:p>
    <w:p>
      <w:pPr>
        <w:ind w:left="0" w:right="0" w:firstLine="560"/>
        <w:spacing w:before="450" w:after="450" w:line="312" w:lineRule="auto"/>
      </w:pPr>
      <w:r>
        <w:rPr>
          <w:rFonts w:ascii="宋体" w:hAnsi="宋体" w:eastAsia="宋体" w:cs="宋体"/>
          <w:color w:val="000"/>
          <w:sz w:val="28"/>
          <w:szCs w:val="28"/>
        </w:rPr>
        <w:t xml:space="preserve">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10月的精彩故事会活动;11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&gt;三、重课堂，抓实践，提高教育教学质量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 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 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&gt;四、重日常，抓细节，提升组织管理能力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月季园园长工作总结9</w:t>
      </w:r>
    </w:p>
    <w:p>
      <w:pPr>
        <w:ind w:left="0" w:right="0" w:firstLine="560"/>
        <w:spacing w:before="450" w:after="450" w:line="312" w:lineRule="auto"/>
      </w:pPr>
      <w:r>
        <w:rPr>
          <w:rFonts w:ascii="宋体" w:hAnsi="宋体" w:eastAsia="宋体" w:cs="宋体"/>
          <w:color w:val="000"/>
          <w:sz w:val="28"/>
          <w:szCs w:val="28"/>
        </w:rPr>
        <w:t xml:space="preserve">四个月匆匆而过，在校领导的领导下，在全体教职工的协作下，紧紧围绕“科学规范管理，提升办园质量”为目标，各项工作有序开展。回顾本学期的园务工作，有收获有成长，同时也存在着不足。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一、精心开展一日活动，提升保教工作质量</w:t>
      </w:r>
    </w:p>
    <w:p>
      <w:pPr>
        <w:ind w:left="0" w:right="0" w:firstLine="560"/>
        <w:spacing w:before="450" w:after="450" w:line="312" w:lineRule="auto"/>
      </w:pPr>
      <w:r>
        <w:rPr>
          <w:rFonts w:ascii="宋体" w:hAnsi="宋体" w:eastAsia="宋体" w:cs="宋体"/>
          <w:color w:val="000"/>
          <w:sz w:val="28"/>
          <w:szCs w:val="28"/>
        </w:rPr>
        <w:t xml:space="preserve">保教工作是促进幼儿园科学发展的核心，本学期，我园从多方面出发，提高了教师的综合素质，促进了教育教学活动质量的提升。</w:t>
      </w:r>
    </w:p>
    <w:p>
      <w:pPr>
        <w:ind w:left="0" w:right="0" w:firstLine="560"/>
        <w:spacing w:before="450" w:after="450" w:line="312" w:lineRule="auto"/>
      </w:pPr>
      <w:r>
        <w:rPr>
          <w:rFonts w:ascii="宋体" w:hAnsi="宋体" w:eastAsia="宋体" w:cs="宋体"/>
          <w:color w:val="000"/>
          <w:sz w:val="28"/>
          <w:szCs w:val="28"/>
        </w:rPr>
        <w:t xml:space="preserve">1、本学期，教师定期参与园本培训，每星期以一个主题为切入点，教师之间积极讨论，不但拓展了教师的理论知识，又更新了教师的教育教学理念。</w:t>
      </w:r>
    </w:p>
    <w:p>
      <w:pPr>
        <w:ind w:left="0" w:right="0" w:firstLine="560"/>
        <w:spacing w:before="450" w:after="450" w:line="312" w:lineRule="auto"/>
      </w:pPr>
      <w:r>
        <w:rPr>
          <w:rFonts w:ascii="宋体" w:hAnsi="宋体" w:eastAsia="宋体" w:cs="宋体"/>
          <w:color w:val="000"/>
          <w:sz w:val="28"/>
          <w:szCs w:val="28"/>
        </w:rPr>
        <w:t xml:space="preserve">2、本学期，教师组织了艺术领域的集中教育教学活动公开课，教师从教学设计出发，不断修改调整，激发了幼儿参与活动的积极性，提高了教师的教育技能。</w:t>
      </w:r>
    </w:p>
    <w:p>
      <w:pPr>
        <w:ind w:left="0" w:right="0" w:firstLine="560"/>
        <w:spacing w:before="450" w:after="450" w:line="312" w:lineRule="auto"/>
      </w:pPr>
      <w:r>
        <w:rPr>
          <w:rFonts w:ascii="宋体" w:hAnsi="宋体" w:eastAsia="宋体" w:cs="宋体"/>
          <w:color w:val="000"/>
          <w:sz w:val="28"/>
          <w:szCs w:val="28"/>
        </w:rPr>
        <w:t xml:space="preserve">3、本学期，教师不断加强自身涵养，从理论与思想两个方面增强了师德素养，提高了新时代教师的使命感。</w:t>
      </w:r>
    </w:p>
    <w:p>
      <w:pPr>
        <w:ind w:left="0" w:right="0" w:firstLine="560"/>
        <w:spacing w:before="450" w:after="450" w:line="312" w:lineRule="auto"/>
      </w:pPr>
      <w:r>
        <w:rPr>
          <w:rFonts w:ascii="宋体" w:hAnsi="宋体" w:eastAsia="宋体" w:cs="宋体"/>
          <w:color w:val="000"/>
          <w:sz w:val="28"/>
          <w:szCs w:val="28"/>
        </w:rPr>
        <w:t xml:space="preserve">二、排查安全隐患因素，提升安全巡查工作</w:t>
      </w:r>
    </w:p>
    <w:p>
      <w:pPr>
        <w:ind w:left="0" w:right="0" w:firstLine="560"/>
        <w:spacing w:before="450" w:after="450" w:line="312" w:lineRule="auto"/>
      </w:pPr>
      <w:r>
        <w:rPr>
          <w:rFonts w:ascii="宋体" w:hAnsi="宋体" w:eastAsia="宋体" w:cs="宋体"/>
          <w:color w:val="000"/>
          <w:sz w:val="28"/>
          <w:szCs w:val="28"/>
        </w:rPr>
        <w:t xml:space="preserve">安全排查是幼儿园的常态化工作，本学期，我园定期排查周边环境、园舍建筑、大型玩教具等地方，排除潜在的安全隐患。</w:t>
      </w:r>
    </w:p>
    <w:p>
      <w:pPr>
        <w:ind w:left="0" w:right="0" w:firstLine="560"/>
        <w:spacing w:before="450" w:after="450" w:line="312" w:lineRule="auto"/>
      </w:pPr>
      <w:r>
        <w:rPr>
          <w:rFonts w:ascii="宋体" w:hAnsi="宋体" w:eastAsia="宋体" w:cs="宋体"/>
          <w:color w:val="000"/>
          <w:sz w:val="28"/>
          <w:szCs w:val="28"/>
        </w:rPr>
        <w:t xml:space="preserve">1、本学期，教师日常进行大型玩教具、教室水电以及周围环境的安全检查，园长每周进行校园环境、教学设施、消防安全等方面的检查，找到安全隐患立即上报，杜绝了安全事故的发生，确保了园所内师幼的安全。</w:t>
      </w:r>
    </w:p>
    <w:p>
      <w:pPr>
        <w:ind w:left="0" w:right="0" w:firstLine="560"/>
        <w:spacing w:before="450" w:after="450" w:line="312" w:lineRule="auto"/>
      </w:pPr>
      <w:r>
        <w:rPr>
          <w:rFonts w:ascii="宋体" w:hAnsi="宋体" w:eastAsia="宋体" w:cs="宋体"/>
          <w:color w:val="000"/>
          <w:sz w:val="28"/>
          <w:szCs w:val="28"/>
        </w:rPr>
        <w:t xml:space="preserve">2、本学期，教师每日进行疫情防控相关工作排查，每日细致做好了晨午检工作，每日对57类重点人群以及外出返乡人员排查，掌握了幼儿和家长的健康状态及行程轨迹，绷紧了疫情防控常态化这跟弦。</w:t>
      </w:r>
    </w:p>
    <w:p>
      <w:pPr>
        <w:ind w:left="0" w:right="0" w:firstLine="560"/>
        <w:spacing w:before="450" w:after="450" w:line="312" w:lineRule="auto"/>
      </w:pPr>
      <w:r>
        <w:rPr>
          <w:rFonts w:ascii="宋体" w:hAnsi="宋体" w:eastAsia="宋体" w:cs="宋体"/>
          <w:color w:val="000"/>
          <w:sz w:val="28"/>
          <w:szCs w:val="28"/>
        </w:rPr>
        <w:t xml:space="preserve">3、本学期，教师将安全教育融入主题活动之中，运用多种形式，增加了幼儿自身防范的意识，提高了自我防护能力，掌握了基本的安全自护常识。</w:t>
      </w:r>
    </w:p>
    <w:p>
      <w:pPr>
        <w:ind w:left="0" w:right="0" w:firstLine="560"/>
        <w:spacing w:before="450" w:after="450" w:line="312" w:lineRule="auto"/>
      </w:pPr>
      <w:r>
        <w:rPr>
          <w:rFonts w:ascii="宋体" w:hAnsi="宋体" w:eastAsia="宋体" w:cs="宋体"/>
          <w:color w:val="000"/>
          <w:sz w:val="28"/>
          <w:szCs w:val="28"/>
        </w:rPr>
        <w:t xml:space="preserve">4、本学期，进行了8次应急疏散演练，师幼按照逃生路线有序疏散，锻炼了全体师幼应对突发事件的能力。</w:t>
      </w:r>
    </w:p>
    <w:p>
      <w:pPr>
        <w:ind w:left="0" w:right="0" w:firstLine="560"/>
        <w:spacing w:before="450" w:after="450" w:line="312" w:lineRule="auto"/>
      </w:pPr>
      <w:r>
        <w:rPr>
          <w:rFonts w:ascii="宋体" w:hAnsi="宋体" w:eastAsia="宋体" w:cs="宋体"/>
          <w:color w:val="000"/>
          <w:sz w:val="28"/>
          <w:szCs w:val="28"/>
        </w:rPr>
        <w:t xml:space="preserve">三、加强家园之间联系，提升家园合作质量</w:t>
      </w:r>
    </w:p>
    <w:p>
      <w:pPr>
        <w:ind w:left="0" w:right="0" w:firstLine="560"/>
        <w:spacing w:before="450" w:after="450" w:line="312" w:lineRule="auto"/>
      </w:pPr>
      <w:r>
        <w:rPr>
          <w:rFonts w:ascii="宋体" w:hAnsi="宋体" w:eastAsia="宋体" w:cs="宋体"/>
          <w:color w:val="000"/>
          <w:sz w:val="28"/>
          <w:szCs w:val="28"/>
        </w:rPr>
        <w:t xml:space="preserve">家园共育是幼儿园不可忽视的一部分，本学期，我园积极与家长沟通联系，取得了家长的配合与理解。</w:t>
      </w:r>
    </w:p>
    <w:p>
      <w:pPr>
        <w:ind w:left="0" w:right="0" w:firstLine="560"/>
        <w:spacing w:before="450" w:after="450" w:line="312" w:lineRule="auto"/>
      </w:pPr>
      <w:r>
        <w:rPr>
          <w:rFonts w:ascii="宋体" w:hAnsi="宋体" w:eastAsia="宋体" w:cs="宋体"/>
          <w:color w:val="000"/>
          <w:sz w:val="28"/>
          <w:szCs w:val="28"/>
        </w:rPr>
        <w:t xml:space="preserve">1、本学期，教师经常在微信群内与家长沟通育儿问题，反馈了幼儿在园的表现，同时家长也反馈了幼儿在家的表现，在了解幼儿的基础上，教师制定了幼儿的发展目标。</w:t>
      </w:r>
    </w:p>
    <w:p>
      <w:pPr>
        <w:ind w:left="0" w:right="0" w:firstLine="560"/>
        <w:spacing w:before="450" w:after="450" w:line="312" w:lineRule="auto"/>
      </w:pPr>
      <w:r>
        <w:rPr>
          <w:rFonts w:ascii="宋体" w:hAnsi="宋体" w:eastAsia="宋体" w:cs="宋体"/>
          <w:color w:val="000"/>
          <w:sz w:val="28"/>
          <w:szCs w:val="28"/>
        </w:rPr>
        <w:t xml:space="preserve">2、本学期，幼儿园就园务工作向家长征集了意见，家长踊跃参与提出了可改进的策略，幼儿园及时进行了调整，提升了幼儿园的工作效率。</w:t>
      </w:r>
    </w:p>
    <w:p>
      <w:pPr>
        <w:ind w:left="0" w:right="0" w:firstLine="560"/>
        <w:spacing w:before="450" w:after="450" w:line="312" w:lineRule="auto"/>
      </w:pPr>
      <w:r>
        <w:rPr>
          <w:rFonts w:ascii="宋体" w:hAnsi="宋体" w:eastAsia="宋体" w:cs="宋体"/>
          <w:color w:val="000"/>
          <w:sz w:val="28"/>
          <w:szCs w:val="28"/>
        </w:rPr>
        <w:t xml:space="preserve">四、提高后勤工作质量，满足师幼基本保障</w:t>
      </w:r>
    </w:p>
    <w:p>
      <w:pPr>
        <w:ind w:left="0" w:right="0" w:firstLine="560"/>
        <w:spacing w:before="450" w:after="450" w:line="312" w:lineRule="auto"/>
      </w:pPr>
      <w:r>
        <w:rPr>
          <w:rFonts w:ascii="宋体" w:hAnsi="宋体" w:eastAsia="宋体" w:cs="宋体"/>
          <w:color w:val="000"/>
          <w:sz w:val="28"/>
          <w:szCs w:val="28"/>
        </w:rPr>
        <w:t xml:space="preserve">后勤工作是为教育教学工作服务的基础，本学期，我园细化了幼儿园后勤工作，提升了后勤工作管理质量。</w:t>
      </w:r>
    </w:p>
    <w:p>
      <w:pPr>
        <w:ind w:left="0" w:right="0" w:firstLine="560"/>
        <w:spacing w:before="450" w:after="450" w:line="312" w:lineRule="auto"/>
      </w:pPr>
      <w:r>
        <w:rPr>
          <w:rFonts w:ascii="宋体" w:hAnsi="宋体" w:eastAsia="宋体" w:cs="宋体"/>
          <w:color w:val="000"/>
          <w:sz w:val="28"/>
          <w:szCs w:val="28"/>
        </w:rPr>
        <w:t xml:space="preserve">1、本学期，我园加强了后勤人员的培训工作，提升了后勤人员的服务意识，保障了幼儿园师幼的正常需求。</w:t>
      </w:r>
    </w:p>
    <w:p>
      <w:pPr>
        <w:ind w:left="0" w:right="0" w:firstLine="560"/>
        <w:spacing w:before="450" w:after="450" w:line="312" w:lineRule="auto"/>
      </w:pPr>
      <w:r>
        <w:rPr>
          <w:rFonts w:ascii="宋体" w:hAnsi="宋体" w:eastAsia="宋体" w:cs="宋体"/>
          <w:color w:val="000"/>
          <w:sz w:val="28"/>
          <w:szCs w:val="28"/>
        </w:rPr>
        <w:t xml:space="preserve">2、本学期，食堂定期更换了食谱，按照荤素搭配、营养均衡的原则，保障了全体师幼的营养需求。</w:t>
      </w:r>
    </w:p>
    <w:p>
      <w:pPr>
        <w:ind w:left="0" w:right="0" w:firstLine="560"/>
        <w:spacing w:before="450" w:after="450" w:line="312" w:lineRule="auto"/>
      </w:pPr>
      <w:r>
        <w:rPr>
          <w:rFonts w:ascii="宋体" w:hAnsi="宋体" w:eastAsia="宋体" w:cs="宋体"/>
          <w:color w:val="000"/>
          <w:sz w:val="28"/>
          <w:szCs w:val="28"/>
        </w:rPr>
        <w:t xml:space="preserve">3、本学期，后勤人员加强了物品管理，每次物品使用都做到了出入库登记，强化了物品储存。</w:t>
      </w:r>
    </w:p>
    <w:p>
      <w:pPr>
        <w:ind w:left="0" w:right="0" w:firstLine="560"/>
        <w:spacing w:before="450" w:after="450" w:line="312" w:lineRule="auto"/>
      </w:pPr>
      <w:r>
        <w:rPr>
          <w:rFonts w:ascii="宋体" w:hAnsi="宋体" w:eastAsia="宋体" w:cs="宋体"/>
          <w:color w:val="000"/>
          <w:sz w:val="28"/>
          <w:szCs w:val="28"/>
        </w:rPr>
        <w:t xml:space="preserve">总之，本学期，我园举全园之力，顺利完成了幼儿园的各项工作，为全园师幼提供了优质高效的服务，确保了教育教学活动的顺利开展，促进了幼儿园科学规范发展。</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月季园园长工作总结10</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1、提高教师职业素养</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月季园园长工作总结11</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 智 体 美全面发展为目标，在园长的指导下，我们总园的各项工作都有了一定的启色。在此期间，我们园实行了班级责任到人，定期检查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 调挂等 都进行了改装。并从幼儿的年龄特点出发，力求做到生活化 情趣化 儿童化，尤其我们每一个教室都设置了不同的风格，我们大量收集了小朋友衣服上的 毛巾上的 被子上的 网页上的 课本上的 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教学方面：我们认真组织老师们学习了如何制定学期计划 月计划 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 ，以此对比检验自己的教学工作，同时也鞭策老师们去积极工作。每次活动课大家都积极参与，精心准备。通过观摩别人的讲课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 学习说：你好!早上好!下午好!基本问候语，学习给自己的爸妈打电话来训练普通话。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 ，让他们通过平时习惯的养成，并结合资料的积累，在游戏中通过儿歌 顺口溜 拗口令 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 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 室内外结合，每天保持2小时的户外活动时间和游戏时间，来提高幼儿的整天素质。 在孩子们入园前，每天先做好教师内外的通风 卫生工作，每晚孩子们离园后教室保证半小时的紫外线消毒，桌椅 地面都用消毒水擦洗，饮水桶 毛巾 口杯也定期消毒。每天坚持加强晨检 午检 晚检 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 午间 游戏时 入厕洗手时 室内追逐时 进餐前 后 午睡 起床 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 亲切与家长沟通，利用早接晚送的时间和家长交流，平时多观察小朋友在园的各种情况，孩子们的点滴进步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月季园园长工作总结12</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在园委会的正确领导下，在全体教职工辛勤努力工作下，在上级部门的关心、帮助、指导下，使幼儿得到了健康发展，教师整体素质得到了极大的提高。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开设大、中、小共17个班，其中大班5个（幼儿308名），中班5个（幼儿321名），小班7个（幼儿433名），入园幼儿共计1062名，每班平均60多人。我园共有在岗教工72人，其中有省教学能手1人、市教坛新秀2人、县教学能手等（模范教师、十佳班主任）10人。外聘教工21人，包括教师16人、门卫2人、清洁工1人、司炉工1人，打字员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展推门听课活动，提高教师教学水平。4月下旬至5月中旬，教导处组织了听课活动，通过骨干老师示范课—新聘老师汇报课方式，为老师们提供了学习交流的平台和机会，说课、讲课、评课，无论是授课教师还是听课教师都能从中受益。尤其是新教师，通过不断的听、不断的讲，教学活动的设计、教具的准备、授课过程中幼儿的组织、互动都有了明显的进步。</w:t>
      </w:r>
    </w:p>
    <w:p>
      <w:pPr>
        <w:ind w:left="0" w:right="0" w:firstLine="560"/>
        <w:spacing w:before="450" w:after="450" w:line="312" w:lineRule="auto"/>
      </w:pPr>
      <w:r>
        <w:rPr>
          <w:rFonts w:ascii="宋体" w:hAnsi="宋体" w:eastAsia="宋体" w:cs="宋体"/>
          <w:color w:val="000"/>
          <w:sz w:val="28"/>
          <w:szCs w:val="28"/>
        </w:rPr>
        <w:t xml:space="preserve">2、教案实行双周检查。本学期教案实行双周检查方式，教师都能按要求提前一周备课，教学活动目标明确，重点突出，教学具准备实用、充分，活动过程详细。有的教案图文并茂，生动形象。今后教师要在教后反思方面多加强，根据自己的活动情况，实事求是地写出对自己的教学有益的反思，在反思中逐步完善教学活动。</w:t>
      </w:r>
    </w:p>
    <w:p>
      <w:pPr>
        <w:ind w:left="0" w:right="0" w:firstLine="560"/>
        <w:spacing w:before="450" w:after="450" w:line="312" w:lineRule="auto"/>
      </w:pPr>
      <w:r>
        <w:rPr>
          <w:rFonts w:ascii="宋体" w:hAnsi="宋体" w:eastAsia="宋体" w:cs="宋体"/>
          <w:color w:val="000"/>
          <w:sz w:val="28"/>
          <w:szCs w:val="28"/>
        </w:rPr>
        <w:t xml:space="preserve">3、加强对教学活动的巡查，督促教师上好每节课。为了督促教师上好每一节课，本学期教导处组织有关人员每天对教学活动情况进行不定时巡查，并对教师的授课情况做了详细地记录。通过这一学期的巡查，可以看出老师们在活动中能认真组织，耐心引导，没有体罚幼儿的现象。</w:t>
      </w:r>
    </w:p>
    <w:p>
      <w:pPr>
        <w:ind w:left="0" w:right="0" w:firstLine="560"/>
        <w:spacing w:before="450" w:after="450" w:line="312" w:lineRule="auto"/>
      </w:pPr>
      <w:r>
        <w:rPr>
          <w:rFonts w:ascii="宋体" w:hAnsi="宋体" w:eastAsia="宋体" w:cs="宋体"/>
          <w:color w:val="000"/>
          <w:sz w:val="28"/>
          <w:szCs w:val="28"/>
        </w:rPr>
        <w:t xml:space="preserve">4、注重业务学习促进教师专业成长。本学期我们依然把《3—6岁儿童学习与发展指南》作为业务学习的重点，教师在闲暇之余能根据自己的情况自主学习，并做好业务学习笔记。6月中旬，教导处对所有的业务学习笔记进行了检查，老师们的笔记书写工整，记录详细，写得非常认真。除了自主学习，本学期还组织教师参加了教育局组织的“师德师风”专题讲座培训活动，和电教馆组织的信息技术提升培训。专家精彩的讲授、渊博的学识使每一位老师深受感染。信息技术培训中优秀教师对多媒体技术的熟练掌握，让大家心生敬意，也提醒我们要努力学习新技术，为自己的教育教学活动服务，增强教学活动的趣味性、生动性。</w:t>
      </w:r>
    </w:p>
    <w:p>
      <w:pPr>
        <w:ind w:left="0" w:right="0" w:firstLine="560"/>
        <w:spacing w:before="450" w:after="450" w:line="312" w:lineRule="auto"/>
      </w:pPr>
      <w:r>
        <w:rPr>
          <w:rFonts w:ascii="宋体" w:hAnsi="宋体" w:eastAsia="宋体" w:cs="宋体"/>
          <w:color w:val="000"/>
          <w:sz w:val="28"/>
          <w:szCs w:val="28"/>
        </w:rPr>
        <w:t xml:space="preserve">5、建立教师个人成长三年规划。为了促进教师的发展，本学期教导处指导四十周岁以下的科任教师制定了“教师个人成长三年规划”，规划包括园长寄语、个人小档案、我的培训学习、我的教育研究以及我的工作成果等内容，老师们能根据自己的情况对最近三年的成长做了详细的规划。</w:t>
      </w:r>
    </w:p>
    <w:p>
      <w:pPr>
        <w:ind w:left="0" w:right="0" w:firstLine="560"/>
        <w:spacing w:before="450" w:after="450" w:line="312" w:lineRule="auto"/>
      </w:pPr>
      <w:r>
        <w:rPr>
          <w:rFonts w:ascii="宋体" w:hAnsi="宋体" w:eastAsia="宋体" w:cs="宋体"/>
          <w:color w:val="000"/>
          <w:sz w:val="28"/>
          <w:szCs w:val="28"/>
        </w:rPr>
        <w:t xml:space="preserve">6、加强园本培训提高教师基本技能。为了提高教师的基本技能，本学期由教导处负责组织，在园内开展“一师一技”技能培训，培训项目包括钢琴、绘画和舞蹈。所有科任教师根据自己的情况自主选择培训项目，分别在每周星期二、星期三、星期四下午由_、张xx、王xx三位老师培训。经过一学期的培训学习，老师们较之原来都有了了明显的进步。在学期末的测评中，都取得了不错的成绩。</w:t>
      </w:r>
    </w:p>
    <w:p>
      <w:pPr>
        <w:ind w:left="0" w:right="0" w:firstLine="560"/>
        <w:spacing w:before="450" w:after="450" w:line="312" w:lineRule="auto"/>
      </w:pPr>
      <w:r>
        <w:rPr>
          <w:rFonts w:ascii="宋体" w:hAnsi="宋体" w:eastAsia="宋体" w:cs="宋体"/>
          <w:color w:val="000"/>
          <w:sz w:val="28"/>
          <w:szCs w:val="28"/>
        </w:rPr>
        <w:t xml:space="preserve">7、结对帮扶，开展“幼儿园发展共同体送教下乡”活动。20xx年3月29日——4月1日，我园与乡镇农村六所幼儿园开展了为期四天的“幼儿园发展共同体送教下乡”活动。这次活动分三个部分，第一部分赠资源，包括《指南》、《纲要》、《新规程》以及两套园本教材和微型课题材料一本，给乡镇幼儿园教师提供一些学习资料和教学资源。第二部分是送优课。我园根据每所幼儿园的实际情况和要求送去两节或者三节优质课，教师们在每一节活动中都能认真上课，根据幼儿的情况做出相应的调整，把先进的教育教学方法和理念带下去和基层的老师共勉。第三部分是请进来，邀请乡镇农村幼儿园的教师来县幼儿园实地交流学习。4月1日下午，六所幼儿园的27名教师在县幼儿园参观了午锻炼、户外活动和环境创设，进入课堂听了课，最后在大会议室进行了座谈。本次活动既加强了兄弟学校之间的联系，激活了城乡教育协调发展之路，同时也引发了老师们对现有工作条件、教育资源的珍惜，以及对自身工作态度的深刻反思。</w:t>
      </w:r>
    </w:p>
    <w:p>
      <w:pPr>
        <w:ind w:left="0" w:right="0" w:firstLine="560"/>
        <w:spacing w:before="450" w:after="450" w:line="312" w:lineRule="auto"/>
      </w:pPr>
      <w:r>
        <w:rPr>
          <w:rFonts w:ascii="宋体" w:hAnsi="宋体" w:eastAsia="宋体" w:cs="宋体"/>
          <w:color w:val="000"/>
          <w:sz w:val="28"/>
          <w:szCs w:val="28"/>
        </w:rPr>
        <w:t xml:space="preserve">8、积极参加各种比赛活动。4月中旬，在县教研室组织了“教学能手”评选活动中，我园教师积极参与，经过激烈的角逐，张xx和霍xx两位老师均获得县“教学能手”称号，并参加了xx市教学能手比赛。</w:t>
      </w:r>
    </w:p>
    <w:p>
      <w:pPr>
        <w:ind w:left="0" w:right="0" w:firstLine="560"/>
        <w:spacing w:before="450" w:after="450" w:line="312" w:lineRule="auto"/>
      </w:pPr>
      <w:r>
        <w:rPr>
          <w:rFonts w:ascii="宋体" w:hAnsi="宋体" w:eastAsia="宋体" w:cs="宋体"/>
          <w:color w:val="000"/>
          <w:sz w:val="28"/>
          <w:szCs w:val="28"/>
        </w:rPr>
        <w:t xml:space="preserve">9、举行“母亲节”百米画卷亲子创作教育幼儿懂得感恩。5月6日，母亲节来临之际，为了让孩子感受亲亲的母爱，为了让孩子懂得感恩辛劳的妈妈，我园举行了“母亲节”百米画卷亲子创作活动。这次活动潜移默化中让宝贝们懂得了感恩，也让妈妈们感受到了宝贝们给予她们的与众不同的爱。</w:t>
      </w:r>
    </w:p>
    <w:p>
      <w:pPr>
        <w:ind w:left="0" w:right="0" w:firstLine="560"/>
        <w:spacing w:before="450" w:after="450" w:line="312" w:lineRule="auto"/>
      </w:pPr>
      <w:r>
        <w:rPr>
          <w:rFonts w:ascii="宋体" w:hAnsi="宋体" w:eastAsia="宋体" w:cs="宋体"/>
          <w:color w:val="000"/>
          <w:sz w:val="28"/>
          <w:szCs w:val="28"/>
        </w:rPr>
        <w:t xml:space="preserve">10、重视幼教科研，逐步提高教师的科研能力。教科研是提高保教质量的关键，是促进教师由经验型向理论型转变的途径，也是幼儿园持续发展的根本保证。本学期我园教师积极尝试微型课题研究，有三个市级课题和一个县级课题成功立项，课题组成员就自己的课题展开了深入研究，设计问卷调查、撰写调查报告和论文等。</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头等大事，我园全体教职工牢固树立“预防为主，安全第一”的思想。在加强宣传同时，始终把安全工作放在第一位，做到警钟长鸣，防患未然。通过安全教育，安全演练等形式全面提高了师幼及家长的安全意识。我园落实了“谁主管、谁负责”的责任制，加强了监护工作，确保幼儿一日活动不脱离老师的视线，下班后加强了自查，切断电源，关闭门窗等，将安全防范落到实处。安全工作的有效开展，有力地保障了正常的教育教学秩序，有力促进了我园各项工作的持续不断的健康发展。</w:t>
      </w:r>
    </w:p>
    <w:p>
      <w:pPr>
        <w:ind w:left="0" w:right="0" w:firstLine="560"/>
        <w:spacing w:before="450" w:after="450" w:line="312" w:lineRule="auto"/>
      </w:pPr>
      <w:r>
        <w:rPr>
          <w:rFonts w:ascii="宋体" w:hAnsi="宋体" w:eastAsia="宋体" w:cs="宋体"/>
          <w:color w:val="000"/>
          <w:sz w:val="28"/>
          <w:szCs w:val="28"/>
        </w:rPr>
        <w:t xml:space="preserve">2、继续抓好常规管理，每月每级评选一个“最美班级”。注重一日生活中良好行为习惯的培养，特别是注重幼儿文明礼貌、讲卫生爱整洁、习惯养成等方面的养成教育。政教处组织各班每月布置一次以幼儿喜闻乐见内容的主题墙，每月召开一次主题班会（各班配备一名“包班领导”），每天安排政教人员对户外活动、区域活动进行检查记录，综合各方面考核情况，月末每级评选出一个最美班级，并奖励流动牌。</w:t>
      </w:r>
    </w:p>
    <w:p>
      <w:pPr>
        <w:ind w:left="0" w:right="0" w:firstLine="560"/>
        <w:spacing w:before="450" w:after="450" w:line="312" w:lineRule="auto"/>
      </w:pPr>
      <w:r>
        <w:rPr>
          <w:rFonts w:ascii="宋体" w:hAnsi="宋体" w:eastAsia="宋体" w:cs="宋体"/>
          <w:color w:val="000"/>
          <w:sz w:val="28"/>
          <w:szCs w:val="28"/>
        </w:rPr>
        <w:t xml:space="preserve">3、开展了丰富多彩的主题教育活动。本学期各班对玩道具进行了完善和添加，为户外游戏的开展增添了新的活力，各班主任每周提前安排活动内容，级长汇总，并由政教处人员每天检查、监督完成情况。4月8日，园领导对各班进行了检查与评比，评选出本学期玩道具制作优胜班级：中二班、小二班、小四班和小六班。4月13日，组织大班五个班进行了户外体验活动，在活动中既锻炼了幼儿的体魄与毅力，也使幼儿在与大自然的接触中感受人与自然和谐，增强了团队合作意识。4月27日、28日分别举行了大班、中班亲子运动会，29日举行了小班“爱心跳蚤”市场，经过各方精心准备，全力配合，活动取得圆满成功。整个活动体现了：平等交易、自由买卖、共同参与的活动主题，得到社会、家长的一致好评。5月31日，我园邀请了教育局局长贺xx、副局长白xx、纪检书记折xx以及幼儿园发展共同体学校的相关负责人，举行了以“传承文明，放飞梦想”为主题的庆“六一”文艺汇演，所有文艺节目以“中国风”、“民族风”为元素进行编排，全园1062名幼儿登台亮相，展风姿、献才艺，活动会场气氛热烈，掌声不断，对长期以来关心支持幼儿园的社会各界和家长进行了一次成功的汇报。7月1日，全体师幼和家长欢聚在一起，举行了“快乐、感恩、飞翔”为主题的大班毕业典礼。</w:t>
      </w:r>
    </w:p>
    <w:p>
      <w:pPr>
        <w:ind w:left="0" w:right="0" w:firstLine="560"/>
        <w:spacing w:before="450" w:after="450" w:line="312" w:lineRule="auto"/>
      </w:pPr>
      <w:r>
        <w:rPr>
          <w:rFonts w:ascii="宋体" w:hAnsi="宋体" w:eastAsia="宋体" w:cs="宋体"/>
          <w:color w:val="000"/>
          <w:sz w:val="28"/>
          <w:szCs w:val="28"/>
        </w:rPr>
        <w:t xml:space="preserve">4、关爱留守儿童，实施精准扶助。本学期秀延街道办主要领导和志愿者服务队对我园留守儿童进行了一次慰问。期末，按照上级精准扶贫文件精神要求，政教处精心组织，安排部署，经过班主任收集证件，政教处甄别核实公示贫困家庭儿童（135名，最后由班主任向贫困儿童的监护人发放了资助资金每人375元）。</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2、做好幼儿园设施的检查、维护工作。幼儿园需要小修小补的事情可以说天天都在发生，我们都能力所能及地加以处理好。</w:t>
      </w:r>
    </w:p>
    <w:p>
      <w:pPr>
        <w:ind w:left="0" w:right="0" w:firstLine="560"/>
        <w:spacing w:before="450" w:after="450" w:line="312" w:lineRule="auto"/>
      </w:pPr>
      <w:r>
        <w:rPr>
          <w:rFonts w:ascii="宋体" w:hAnsi="宋体" w:eastAsia="宋体" w:cs="宋体"/>
          <w:color w:val="000"/>
          <w:sz w:val="28"/>
          <w:szCs w:val="28"/>
        </w:rPr>
        <w:t xml:space="preserve">3、认真抓好卫生消毒工作，采用液体消毒（84消毒液）和紫外线消毒相结合，按时消毒，确保了幼儿在一个干净、温馨的环境中健康成长。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后勤有关人员高度重视传染病的预防工作，每天认真作好晨检，把好幼儿入园第一关，上下午不定时的到班级随检，发现问题随时解决，同时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1、幼儿园大门交通长期堵塞，成为全体师幼等人群的严重安全隐患。</w:t>
      </w:r>
    </w:p>
    <w:p>
      <w:pPr>
        <w:ind w:left="0" w:right="0" w:firstLine="560"/>
        <w:spacing w:before="450" w:after="450" w:line="312" w:lineRule="auto"/>
      </w:pPr>
      <w:r>
        <w:rPr>
          <w:rFonts w:ascii="宋体" w:hAnsi="宋体" w:eastAsia="宋体" w:cs="宋体"/>
          <w:color w:val="000"/>
          <w:sz w:val="28"/>
          <w:szCs w:val="28"/>
        </w:rPr>
        <w:t xml:space="preserve">2、教师的专业化程度较低，应加强培训。</w:t>
      </w:r>
    </w:p>
    <w:p>
      <w:pPr>
        <w:ind w:left="0" w:right="0" w:firstLine="560"/>
        <w:spacing w:before="450" w:after="450" w:line="312" w:lineRule="auto"/>
      </w:pPr>
      <w:r>
        <w:rPr>
          <w:rFonts w:ascii="宋体" w:hAnsi="宋体" w:eastAsia="宋体" w:cs="宋体"/>
          <w:color w:val="000"/>
          <w:sz w:val="28"/>
          <w:szCs w:val="28"/>
        </w:rPr>
        <w:t xml:space="preserve">3、大班额现状期待下学期缓解。</w:t>
      </w:r>
    </w:p>
    <w:p>
      <w:pPr>
        <w:ind w:left="0" w:right="0" w:firstLine="560"/>
        <w:spacing w:before="450" w:after="450" w:line="312" w:lineRule="auto"/>
      </w:pPr>
      <w:r>
        <w:rPr>
          <w:rFonts w:ascii="宋体" w:hAnsi="宋体" w:eastAsia="宋体" w:cs="宋体"/>
          <w:color w:val="000"/>
          <w:sz w:val="28"/>
          <w:szCs w:val="28"/>
        </w:rPr>
        <w:t xml:space="preserve">4、保安配置不够。</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月季园园长工作总结13</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一、加强硬件建设，努力实现环境设施现代化。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这两年在上级主管部门的帮助指导下、在董事会研究决策下，先后投入了30多万用于创建工作，使园容园貌、硬件设施在愿有的基础上有了较大的改善。</w:t>
      </w:r>
    </w:p>
    <w:p>
      <w:pPr>
        <w:ind w:left="0" w:right="0" w:firstLine="560"/>
        <w:spacing w:before="450" w:after="450" w:line="312" w:lineRule="auto"/>
      </w:pPr>
      <w:r>
        <w:rPr>
          <w:rFonts w:ascii="宋体" w:hAnsi="宋体" w:eastAsia="宋体" w:cs="宋体"/>
          <w:color w:val="000"/>
          <w:sz w:val="28"/>
          <w:szCs w:val="28"/>
        </w:rPr>
        <w:t xml:space="preserve">1、完善设施</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场地、厨房、围墙、活动室等进行了改扩建和更新。铺设了400多平方米的塑胶软质场地，使场地更加美观、平整、安全。根据市卫监所的要求，我园对原有的厨房、用具进行了改建，确保了操作人员的安全。为了孩子，我们有计划地逐年更新，为了给孩子一个健康健康舒适的生活环境。园内活动室配有空调、实物投影仪、VCD、电脑、电子钢琴、等现代化的设备、各班设置的区域丰富了孩子学习环境，尽可能来满足他们探索和求知的*。</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对幼儿园的每一处都进行了布置。充满童趣，给人以美感。我们还利用每一个空间和角落创设富有教育意义的环境。园所的走廊我们利用废旧物资制作了小灯笼实用美观、活动室的每一个空间和角落里，都有幼儿参与设计并制作的作品，幼儿在参与过程中获得身心发展的体验。活动室设置的阅读角、巧手吧、科学角、小超市、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为创新思维的发展奠定了良好的基础。除了创设优美的物质环境以外，我们还十分注重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月季园园长工作总结14</w:t>
      </w:r>
    </w:p>
    <w:p>
      <w:pPr>
        <w:ind w:left="0" w:right="0" w:firstLine="560"/>
        <w:spacing w:before="450" w:after="450" w:line="312" w:lineRule="auto"/>
      </w:pPr>
      <w:r>
        <w:rPr>
          <w:rFonts w:ascii="宋体" w:hAnsi="宋体" w:eastAsia="宋体" w:cs="宋体"/>
          <w:color w:val="000"/>
          <w:sz w:val="28"/>
          <w:szCs w:val="28"/>
        </w:rPr>
        <w:t xml:space="preserve">&gt;一、共同体建设启动、教学游戏研讨深入开展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x月x日的艺术幼教中心与xx幼教中心共同体建设的签约，我园与xx幼教中心下属幼儿园的共同体建设活动也开始启动，本月，结合我园的集体教学教研活动，xx幼教中心的下属幼儿园的老师向后x次来园参与共同活动，小班备课x组二教展示、大班备课x组的四教展示。小班组开放了语言活动“肥皂泡泡”。备课x组全体教师参与活动，围绕“集体活动中有效师幼互动的策略”展开了研讨，大家各有收获。x月x日，备课x组的全体教师围绕“创设有效环境，促进幼儿愉快游戏”展开了研讨活动。大家首先观摩了各班的区域环境创设，听取了各组关于区域环境创设的思考介绍，学习了徐_老师关于幼儿游戏的讲座精神。x月x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&gt;二、安全月活动有序进行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w:t>
      </w:r>
    </w:p>
    <w:p>
      <w:pPr>
        <w:ind w:left="0" w:right="0" w:firstLine="560"/>
        <w:spacing w:before="450" w:after="450" w:line="312" w:lineRule="auto"/>
      </w:pPr>
      <w:r>
        <w:rPr>
          <w:rFonts w:ascii="宋体" w:hAnsi="宋体" w:eastAsia="宋体" w:cs="宋体"/>
          <w:color w:val="000"/>
          <w:sz w:val="28"/>
          <w:szCs w:val="28"/>
        </w:rPr>
        <w:t xml:space="preserve">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x月x日，由市人民医院的xx医生为教师们进行了一场保健知识讲座。毛医生详细介绍了上呼吸道感染、肠胃道炎症的防治知识以及合理营养、均衡食物的具体方法，并与教师们进行了疾病治疗的咨询互动。</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x月x日xx：xx分，一阵急促的警铃声打破了南园幼儿园寂静的校园。南园全体教职员工、幼儿开展了一次安全疏散演练活动。在以往安全演练的基础上，本次活动采取了全自然状态下的安全疏散撤离，整个疏散撤离过程用时仅为x分钟。通过活动，师生们进一步明确了安全疏散的方法、程序、路线，提高了孩子与教职员工的自救防范能力。</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团员合作制作的安全知识展板，精致、丰富。发挥了宣传、教育的双重价值。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&gt;三、家长学校活动有效</w:t>
      </w:r>
    </w:p>
    <w:p>
      <w:pPr>
        <w:ind w:left="0" w:right="0" w:firstLine="560"/>
        <w:spacing w:before="450" w:after="450" w:line="312" w:lineRule="auto"/>
      </w:pPr>
      <w:r>
        <w:rPr>
          <w:rFonts w:ascii="宋体" w:hAnsi="宋体" w:eastAsia="宋体" w:cs="宋体"/>
          <w:color w:val="000"/>
          <w:sz w:val="28"/>
          <w:szCs w:val="28"/>
        </w:rPr>
        <w:t xml:space="preserve">x月x日、x日、x日晚上，xx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&gt;四、教师队伍建设</w:t>
      </w:r>
    </w:p>
    <w:p>
      <w:pPr>
        <w:ind w:left="0" w:right="0" w:firstLine="560"/>
        <w:spacing w:before="450" w:after="450" w:line="312" w:lineRule="auto"/>
      </w:pPr>
      <w:r>
        <w:rPr>
          <w:rFonts w:ascii="宋体" w:hAnsi="宋体" w:eastAsia="宋体" w:cs="宋体"/>
          <w:color w:val="000"/>
          <w:sz w:val="28"/>
          <w:szCs w:val="28"/>
        </w:rPr>
        <w:t xml:space="preserve">本月，中心基本功竞赛活动有x位教师参加（表扬小班组），高获得中心x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&gt;五、后勤管理</w:t>
      </w:r>
    </w:p>
    <w:p>
      <w:pPr>
        <w:ind w:left="0" w:right="0" w:firstLine="560"/>
        <w:spacing w:before="450" w:after="450" w:line="312" w:lineRule="auto"/>
      </w:pPr>
      <w:r>
        <w:rPr>
          <w:rFonts w:ascii="宋体" w:hAnsi="宋体" w:eastAsia="宋体" w:cs="宋体"/>
          <w:color w:val="000"/>
          <w:sz w:val="28"/>
          <w:szCs w:val="28"/>
        </w:rPr>
        <w:t xml:space="preserve">添置、安装好大型玩具、毛巾架、热水器等。根据中心要求完善了幼儿园网站，充实了内容，参加苏州市的评比活动。</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月季园园长工作总结15</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为使幼儿园管理工作更加规范化，我们制定了严格幼儿园秋季管理制度，做到分工明确、责任到人。同时，根据实际情况制定了教职工岗位职责、月考核及学期考核细则等，注重平时的监督落实，促进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我园每周五定期开展一次集体业务学习，组织教师认真学习政治和教育理论。配合上级安排认真组织教师参加远程培训，继续组织青年教师每周弹琴、画画，定期回课。让新教师在观摩中进步，在反思中成长。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我园继续做好常规性与季节性卫生保健工作相结合工作，坚持开展形式多样的户外体育活动，把早操活动、体育课、户外活动落到实处，增强幼儿体质。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我园不断加大教改力度，完善科学管理，努力提升学校“软实力”，开展多姿多彩的教学研究活动，促进教师队伍全面发展，形成了朝气蓬勃、求实进取的学风、校风，办园水平得到较大的提高。</w:t>
      </w:r>
    </w:p>
    <w:p>
      <w:pPr>
        <w:ind w:left="0" w:right="0" w:firstLine="560"/>
        <w:spacing w:before="450" w:after="450" w:line="312" w:lineRule="auto"/>
      </w:pPr>
      <w:r>
        <w:rPr>
          <w:rFonts w:ascii="宋体" w:hAnsi="宋体" w:eastAsia="宋体" w:cs="宋体"/>
          <w:color w:val="000"/>
          <w:sz w:val="28"/>
          <w:szCs w:val="28"/>
        </w:rPr>
        <w:t xml:space="preserve">开学前传达学习了教体局的开学工作会议精神，并指定专人做了《3-6岁儿童学习与发展指南》精神解读和卫生保健工作的培训。比如，青年教师邬xx解读《指南》中的艺术领域，反响很好。各部门认真拟写计划，各班进行班级环境创设，由各班教师介绍本班环境创设的设想，开展环境创设评比活动，从而真正发挥环境育人的功能。</w:t>
      </w:r>
    </w:p>
    <w:p>
      <w:pPr>
        <w:ind w:left="0" w:right="0" w:firstLine="560"/>
        <w:spacing w:before="450" w:after="450" w:line="312" w:lineRule="auto"/>
      </w:pPr>
      <w:r>
        <w:rPr>
          <w:rFonts w:ascii="宋体" w:hAnsi="宋体" w:eastAsia="宋体" w:cs="宋体"/>
          <w:color w:val="000"/>
          <w:sz w:val="28"/>
          <w:szCs w:val="28"/>
        </w:rPr>
        <w:t xml:space="preserve">另外，我在教研活动和业务学习上要更切合实际、更有针对性。今后我们将团结一致，共同努力，把各项工作做得更好。为三幼创设更优的育人环境，为城南的老百姓提供更好的服务。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月季园园长工作总结16</w:t>
      </w:r>
    </w:p>
    <w:p>
      <w:pPr>
        <w:ind w:left="0" w:right="0" w:firstLine="560"/>
        <w:spacing w:before="450" w:after="450" w:line="312" w:lineRule="auto"/>
      </w:pPr>
      <w:r>
        <w:rPr>
          <w:rFonts w:ascii="宋体" w:hAnsi="宋体" w:eastAsia="宋体" w:cs="宋体"/>
          <w:color w:val="000"/>
          <w:sz w:val="28"/>
          <w:szCs w:val="28"/>
        </w:rPr>
        <w:t xml:space="preserve">本学期，我园全面贯彻县局各项推进会精神，以《指南》《纲要》《规程》精神为指导，以传承与创新为主题，进一步优化环境、丰富内涵、提高质量，促进幼儿园向更高位发展。</w:t>
      </w:r>
    </w:p>
    <w:p>
      <w:pPr>
        <w:ind w:left="0" w:right="0" w:firstLine="560"/>
        <w:spacing w:before="450" w:after="450" w:line="312" w:lineRule="auto"/>
      </w:pPr>
      <w:r>
        <w:rPr>
          <w:rFonts w:ascii="宋体" w:hAnsi="宋体" w:eastAsia="宋体" w:cs="宋体"/>
          <w:color w:val="000"/>
          <w:sz w:val="28"/>
          <w:szCs w:val="28"/>
        </w:rPr>
        <w:t xml:space="preserve">（一）常规工作讲规范、求精致</w:t>
      </w:r>
    </w:p>
    <w:p>
      <w:pPr>
        <w:ind w:left="0" w:right="0" w:firstLine="560"/>
        <w:spacing w:before="450" w:after="450" w:line="312" w:lineRule="auto"/>
      </w:pPr>
      <w:r>
        <w:rPr>
          <w:rFonts w:ascii="宋体" w:hAnsi="宋体" w:eastAsia="宋体" w:cs="宋体"/>
          <w:color w:val="000"/>
          <w:sz w:val="28"/>
          <w:szCs w:val="28"/>
        </w:rPr>
        <w:t xml:space="preserve">1、利用考核要求，规范常规工作</w:t>
      </w:r>
    </w:p>
    <w:p>
      <w:pPr>
        <w:ind w:left="0" w:right="0" w:firstLine="560"/>
        <w:spacing w:before="450" w:after="450" w:line="312" w:lineRule="auto"/>
      </w:pPr>
      <w:r>
        <w:rPr>
          <w:rFonts w:ascii="宋体" w:hAnsi="宋体" w:eastAsia="宋体" w:cs="宋体"/>
          <w:color w:val="000"/>
          <w:sz w:val="28"/>
          <w:szCs w:val="28"/>
        </w:rPr>
        <w:t xml:space="preserve">我们坚持用《如东县幼儿园教育教学十条》精神要求保教保育工作，用综治安全工作目标考核来强化安全工作，用托幼机构卫生评价标准和疫情防控实时要求来执行保健工作，用“五常法”的要求来规范食堂管理，日常工作均以考核标准作为工作要求，切实保证日常管理的规范化。</w:t>
      </w:r>
    </w:p>
    <w:p>
      <w:pPr>
        <w:ind w:left="0" w:right="0" w:firstLine="560"/>
        <w:spacing w:before="450" w:after="450" w:line="312" w:lineRule="auto"/>
      </w:pPr>
      <w:r>
        <w:rPr>
          <w:rFonts w:ascii="宋体" w:hAnsi="宋体" w:eastAsia="宋体" w:cs="宋体"/>
          <w:color w:val="000"/>
          <w:sz w:val="28"/>
          <w:szCs w:val="28"/>
        </w:rPr>
        <w:t xml:space="preserve">2、优化行政监管，精致日常管理</w:t>
      </w:r>
    </w:p>
    <w:p>
      <w:pPr>
        <w:ind w:left="0" w:right="0" w:firstLine="560"/>
        <w:spacing w:before="450" w:after="450" w:line="312" w:lineRule="auto"/>
      </w:pPr>
      <w:r>
        <w:rPr>
          <w:rFonts w:ascii="宋体" w:hAnsi="宋体" w:eastAsia="宋体" w:cs="宋体"/>
          <w:color w:val="000"/>
          <w:sz w:val="28"/>
          <w:szCs w:val="28"/>
        </w:rPr>
        <w:t xml:space="preserve">我们将以往的行政蹲班、一日巡查、部门检查结合起来，修改为“行政导护”。行政导护组由园长室、保教处、后勤处共五人组成，重点巡查校园环境、安全工作、教学常规、生活常规四大块，及时发现一日保教活动中的存在问题，及时记录分析，及时告知整改，用行政监管促使日常管理更精致。</w:t>
      </w:r>
    </w:p>
    <w:p>
      <w:pPr>
        <w:ind w:left="0" w:right="0" w:firstLine="560"/>
        <w:spacing w:before="450" w:after="450" w:line="312" w:lineRule="auto"/>
      </w:pPr>
      <w:r>
        <w:rPr>
          <w:rFonts w:ascii="宋体" w:hAnsi="宋体" w:eastAsia="宋体" w:cs="宋体"/>
          <w:color w:val="000"/>
          <w:sz w:val="28"/>
          <w:szCs w:val="28"/>
        </w:rPr>
        <w:t xml:space="preserve">（二）重点工作有突破、见成效</w:t>
      </w:r>
    </w:p>
    <w:p>
      <w:pPr>
        <w:ind w:left="0" w:right="0" w:firstLine="560"/>
        <w:spacing w:before="450" w:after="450" w:line="312" w:lineRule="auto"/>
      </w:pPr>
      <w:r>
        <w:rPr>
          <w:rFonts w:ascii="宋体" w:hAnsi="宋体" w:eastAsia="宋体" w:cs="宋体"/>
          <w:color w:val="000"/>
          <w:sz w:val="28"/>
          <w:szCs w:val="28"/>
        </w:rPr>
        <w:t xml:space="preserve">1、搭建活动载体，做亮党建品牌</w:t>
      </w:r>
    </w:p>
    <w:p>
      <w:pPr>
        <w:ind w:left="0" w:right="0" w:firstLine="560"/>
        <w:spacing w:before="450" w:after="450" w:line="312" w:lineRule="auto"/>
      </w:pPr>
      <w:r>
        <w:rPr>
          <w:rFonts w:ascii="宋体" w:hAnsi="宋体" w:eastAsia="宋体" w:cs="宋体"/>
          <w:color w:val="000"/>
          <w:sz w:val="28"/>
          <w:szCs w:val="28"/>
        </w:rPr>
        <w:t xml:space="preserve">以党史学习教育活动为载体，加强党支部标准化规范化建设。健全工作机制，规范组织生活，深入推进“双聚双高”作风效能提升专项行动，推进党建与教育深度融合。加大党建文化品牌建设力度，推动支部工作上台阶、提水平、见成效。</w:t>
      </w:r>
    </w:p>
    <w:p>
      <w:pPr>
        <w:ind w:left="0" w:right="0" w:firstLine="560"/>
        <w:spacing w:before="450" w:after="450" w:line="312" w:lineRule="auto"/>
      </w:pPr>
      <w:r>
        <w:rPr>
          <w:rFonts w:ascii="宋体" w:hAnsi="宋体" w:eastAsia="宋体" w:cs="宋体"/>
          <w:color w:val="000"/>
          <w:sz w:val="28"/>
          <w:szCs w:val="28"/>
        </w:rPr>
        <w:t xml:space="preserve">2、汲取海洋精神，锤炼教师队伍</w:t>
      </w:r>
    </w:p>
    <w:p>
      <w:pPr>
        <w:ind w:left="0" w:right="0" w:firstLine="560"/>
        <w:spacing w:before="450" w:after="450" w:line="312" w:lineRule="auto"/>
      </w:pPr>
      <w:r>
        <w:rPr>
          <w:rFonts w:ascii="宋体" w:hAnsi="宋体" w:eastAsia="宋体" w:cs="宋体"/>
          <w:color w:val="000"/>
          <w:sz w:val="28"/>
          <w:szCs w:val="28"/>
        </w:rPr>
        <w:t xml:space="preserve">（1）扎实开展“勇担教育责任，不负时代使命”师德主题教育活动。以“学”促师德，开展系列学习和宣传活动；以“诺”践师行，教育教师自觉践行职业行为准则；以“责”明担当，着力防范师德师风示范行为。</w:t>
      </w:r>
    </w:p>
    <w:p>
      <w:pPr>
        <w:ind w:left="0" w:right="0" w:firstLine="560"/>
        <w:spacing w:before="450" w:after="450" w:line="312" w:lineRule="auto"/>
      </w:pPr>
      <w:r>
        <w:rPr>
          <w:rFonts w:ascii="宋体" w:hAnsi="宋体" w:eastAsia="宋体" w:cs="宋体"/>
          <w:color w:val="000"/>
          <w:sz w:val="28"/>
          <w:szCs w:val="28"/>
        </w:rPr>
        <w:t xml:space="preserve">（2）利用多种形式的园本培训方式提高全体教师的专业能力。通过全员读书行动，培养教师养成阅读的好习惯，帮助他们逐步积淀专业理论知识；利用上级的各类比赛提升教师的专业水平。</w:t>
      </w:r>
    </w:p>
    <w:p>
      <w:pPr>
        <w:ind w:left="0" w:right="0" w:firstLine="560"/>
        <w:spacing w:before="450" w:after="450" w:line="312" w:lineRule="auto"/>
      </w:pPr>
      <w:r>
        <w:rPr>
          <w:rFonts w:ascii="宋体" w:hAnsi="宋体" w:eastAsia="宋体" w:cs="宋体"/>
          <w:color w:val="000"/>
          <w:sz w:val="28"/>
          <w:szCs w:val="28"/>
        </w:rPr>
        <w:t xml:space="preserve">（3）深入实施“青蓝工程”和青年教师“双导师制”。通过“四有”好教师建设团队、骨干教师讲学、师徒结对等形式，充分发挥骨干教师辐射带动效应，全面提高教师队伍的整体素质。</w:t>
      </w:r>
    </w:p>
    <w:p>
      <w:pPr>
        <w:ind w:left="0" w:right="0" w:firstLine="560"/>
        <w:spacing w:before="450" w:after="450" w:line="312" w:lineRule="auto"/>
      </w:pPr>
      <w:r>
        <w:rPr>
          <w:rFonts w:ascii="宋体" w:hAnsi="宋体" w:eastAsia="宋体" w:cs="宋体"/>
          <w:color w:val="000"/>
          <w:sz w:val="28"/>
          <w:szCs w:val="28"/>
        </w:rPr>
        <w:t xml:space="preserve">3、优化一日活动，提升保教质量</w:t>
      </w:r>
    </w:p>
    <w:p>
      <w:pPr>
        <w:ind w:left="0" w:right="0" w:firstLine="560"/>
        <w:spacing w:before="450" w:after="450" w:line="312" w:lineRule="auto"/>
      </w:pPr>
      <w:r>
        <w:rPr>
          <w:rFonts w:ascii="宋体" w:hAnsi="宋体" w:eastAsia="宋体" w:cs="宋体"/>
          <w:color w:val="000"/>
          <w:sz w:val="28"/>
          <w:szCs w:val="28"/>
        </w:rPr>
        <w:t xml:space="preserve">（1）以儿童视角规划空间，创设室内外环境。充分利用班级空间（不再空出集体教学场地）创设了多个活动区域，从而为儿童的学习与交往创造条件。真正把“三墙”创设的主动权交给孩子，让孩子与环境“对话”，在环境中成长。</w:t>
      </w:r>
    </w:p>
    <w:p>
      <w:pPr>
        <w:ind w:left="0" w:right="0" w:firstLine="560"/>
        <w:spacing w:before="450" w:after="450" w:line="312" w:lineRule="auto"/>
      </w:pPr>
      <w:r>
        <w:rPr>
          <w:rFonts w:ascii="宋体" w:hAnsi="宋体" w:eastAsia="宋体" w:cs="宋体"/>
          <w:color w:val="000"/>
          <w:sz w:val="28"/>
          <w:szCs w:val="28"/>
        </w:rPr>
        <w:t xml:space="preserve">（2）利用观察，对照指南，评价儿童在不同区域中的发展。我们在数学区域研究的基础上，以《0-8岁儿童学习环境建设》为蓝本，对美工区、科学区开展深度研究，设计观察表或任务清单，观察儿童的发展，并在此基础上为儿童提供有效的支持，引发儿童的深度学习。</w:t>
      </w:r>
    </w:p>
    <w:p>
      <w:pPr>
        <w:ind w:left="0" w:right="0" w:firstLine="560"/>
        <w:spacing w:before="450" w:after="450" w:line="312" w:lineRule="auto"/>
      </w:pPr>
      <w:r>
        <w:rPr>
          <w:rFonts w:ascii="宋体" w:hAnsi="宋体" w:eastAsia="宋体" w:cs="宋体"/>
          <w:color w:val="000"/>
          <w:sz w:val="28"/>
          <w:szCs w:val="28"/>
        </w:rPr>
        <w:t xml:space="preserve">（3）我们继续结合《指南》中各年龄段幼儿健康领域的发展目标，对照幼儿发展目标达成表，制定户外体育运动计划，有目的地对每个幼儿进行精准细致的评价，真正促进各年龄段幼儿的体能得以更好的发展，也有效保护幼儿的视力。</w:t>
      </w:r>
    </w:p>
    <w:p>
      <w:pPr>
        <w:ind w:left="0" w:right="0" w:firstLine="560"/>
        <w:spacing w:before="450" w:after="450" w:line="312" w:lineRule="auto"/>
      </w:pPr>
      <w:r>
        <w:rPr>
          <w:rFonts w:ascii="宋体" w:hAnsi="宋体" w:eastAsia="宋体" w:cs="宋体"/>
          <w:color w:val="000"/>
          <w:sz w:val="28"/>
          <w:szCs w:val="28"/>
        </w:rPr>
        <w:t xml:space="preserve">（三）特色建设探新路、谋新篇</w:t>
      </w:r>
    </w:p>
    <w:p>
      <w:pPr>
        <w:ind w:left="0" w:right="0" w:firstLine="560"/>
        <w:spacing w:before="450" w:after="450" w:line="312" w:lineRule="auto"/>
      </w:pPr>
      <w:r>
        <w:rPr>
          <w:rFonts w:ascii="宋体" w:hAnsi="宋体" w:eastAsia="宋体" w:cs="宋体"/>
          <w:color w:val="000"/>
          <w:sz w:val="28"/>
          <w:szCs w:val="28"/>
        </w:rPr>
        <w:t xml:space="preserve">1、集合集体智慧，探索建设方案</w:t>
      </w:r>
    </w:p>
    <w:p>
      <w:pPr>
        <w:ind w:left="0" w:right="0" w:firstLine="560"/>
        <w:spacing w:before="450" w:after="450" w:line="312" w:lineRule="auto"/>
      </w:pPr>
      <w:r>
        <w:rPr>
          <w:rFonts w:ascii="宋体" w:hAnsi="宋体" w:eastAsia="宋体" w:cs="宋体"/>
          <w:color w:val="000"/>
          <w:sz w:val="28"/>
          <w:szCs w:val="28"/>
        </w:rPr>
        <w:t xml:space="preserve">我们将对幼儿园的文化构建进行一个梳理，先进行顶层设计，赋予文化内涵，然后通过全员商讨制定实施方案，另外在实施过程中广开言论，通过听取教师们的建议启迪智慧，形成了一个具体的海文化建设的计划和方案。</w:t>
      </w:r>
    </w:p>
    <w:p>
      <w:pPr>
        <w:ind w:left="0" w:right="0" w:firstLine="560"/>
        <w:spacing w:before="450" w:after="450" w:line="312" w:lineRule="auto"/>
      </w:pPr>
      <w:r>
        <w:rPr>
          <w:rFonts w:ascii="宋体" w:hAnsi="宋体" w:eastAsia="宋体" w:cs="宋体"/>
          <w:color w:val="000"/>
          <w:sz w:val="28"/>
          <w:szCs w:val="28"/>
        </w:rPr>
        <w:t xml:space="preserve">2、明确研究方向，建构课程框架</w:t>
      </w:r>
    </w:p>
    <w:p>
      <w:pPr>
        <w:ind w:left="0" w:right="0" w:firstLine="560"/>
        <w:spacing w:before="450" w:after="450" w:line="312" w:lineRule="auto"/>
      </w:pPr>
      <w:r>
        <w:rPr>
          <w:rFonts w:ascii="宋体" w:hAnsi="宋体" w:eastAsia="宋体" w:cs="宋体"/>
          <w:color w:val="000"/>
          <w:sz w:val="28"/>
          <w:szCs w:val="28"/>
        </w:rPr>
        <w:t xml:space="preserve">将南黄海文化背景下的湿地课程开发与课程游戏化项目建设紧密结合起来，从地域、社会、历史文化特点、课程资源与幼儿个体成长需求三个维度去考虑，建构了以神奇的海洋世界、美丽的海洋风光、缤纷的小洋口风情为主线的湿地课程框架。</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集体荣誉：8月获得“学前教育综合考评银奖”，同时被评为县教体系统“三八红旗集体”和市第六批足球特色幼儿园；9月获得省“童声齐颂建党百年”主题征稿活动优秀组织奖；10月获全国第十六届书信大赛“优秀组织奖”（如东赛区）；11月获第二届“巾帼芳华追梦教育”快闪视频大赛一等奖。</w:t>
      </w:r>
    </w:p>
    <w:p>
      <w:pPr>
        <w:ind w:left="0" w:right="0" w:firstLine="560"/>
        <w:spacing w:before="450" w:after="450" w:line="312" w:lineRule="auto"/>
      </w:pPr>
      <w:r>
        <w:rPr>
          <w:rFonts w:ascii="宋体" w:hAnsi="宋体" w:eastAsia="宋体" w:cs="宋体"/>
          <w:color w:val="000"/>
          <w:sz w:val="28"/>
          <w:szCs w:val="28"/>
        </w:rPr>
        <w:t xml:space="preserve">专业成长：在省级刊物发表论文3篇；获奖论文20多篇；教师参加各级竞赛获奖40多人次，指导幼儿获奖80多人次。</w:t>
      </w:r>
    </w:p>
    <w:p>
      <w:pPr>
        <w:ind w:left="0" w:right="0" w:firstLine="560"/>
        <w:spacing w:before="450" w:after="450" w:line="312" w:lineRule="auto"/>
      </w:pPr>
      <w:r>
        <w:rPr>
          <w:rFonts w:ascii="宋体" w:hAnsi="宋体" w:eastAsia="宋体" w:cs="宋体"/>
          <w:color w:val="000"/>
          <w:sz w:val="28"/>
          <w:szCs w:val="28"/>
        </w:rPr>
        <w:t xml:space="preserve">承办活动：县级1次，镇级2次。</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月季园园长工作总结17</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&gt;(一)做好财产、财务管理工作：</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&gt;(二)事务工作方面：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&gt;(三)搞好园舍建设，创设优美环境：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月季园园长工作总结18</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月季园园长工作总结19</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自觉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对待孩子必须要平等，要用自我的爱去关心孩子，仅有在良好的环境中，教师才能发挥工作的进取性、主动性和奋发进取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2024-09-20T14:31:30+08:00</dcterms:created>
  <dcterms:modified xsi:type="dcterms:W3CDTF">2024-09-20T14:31:30+08:00</dcterms:modified>
</cp:coreProperties>
</file>

<file path=docProps/custom.xml><?xml version="1.0" encoding="utf-8"?>
<Properties xmlns="http://schemas.openxmlformats.org/officeDocument/2006/custom-properties" xmlns:vt="http://schemas.openxmlformats.org/officeDocument/2006/docPropsVTypes"/>
</file>