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三零村创建工作总结(热门21篇)</w:t>
      </w:r>
      <w:bookmarkEnd w:id="1"/>
    </w:p>
    <w:p>
      <w:pPr>
        <w:jc w:val="center"/>
        <w:spacing w:before="0" w:after="450"/>
      </w:pPr>
      <w:r>
        <w:rPr>
          <w:rFonts w:ascii="Arial" w:hAnsi="Arial" w:eastAsia="Arial" w:cs="Arial"/>
          <w:color w:val="999999"/>
          <w:sz w:val="20"/>
          <w:szCs w:val="20"/>
        </w:rPr>
        <w:t xml:space="preserve">来源：网络  作者：落花人独立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三零村创建工作总结1校园文化是学校通过校园环境和精神氛围对幼儿施加影响的教育因素，保护环境是全校师生共同的任务，在校环境教育的推动下，我校的校园发生了令人瞩目的变化。黑板报、宣传栏、讲座等使学校增添了教育气氛，这些都使幼儿在学校的特有教育环...</w:t>
      </w:r>
    </w:p>
    <w:p>
      <w:pPr>
        <w:ind w:left="0" w:right="0" w:firstLine="560"/>
        <w:spacing w:before="450" w:after="450" w:line="312" w:lineRule="auto"/>
      </w:pPr>
      <w:r>
        <w:rPr>
          <w:rFonts w:ascii="黑体" w:hAnsi="黑体" w:eastAsia="黑体" w:cs="黑体"/>
          <w:color w:val="000000"/>
          <w:sz w:val="36"/>
          <w:szCs w:val="36"/>
          <w:b w:val="1"/>
          <w:bCs w:val="1"/>
        </w:rPr>
        <w:t xml:space="preserve">三零村创建工作总结1</w:t>
      </w:r>
    </w:p>
    <w:p>
      <w:pPr>
        <w:ind w:left="0" w:right="0" w:firstLine="560"/>
        <w:spacing w:before="450" w:after="450" w:line="312" w:lineRule="auto"/>
      </w:pPr>
      <w:r>
        <w:rPr>
          <w:rFonts w:ascii="宋体" w:hAnsi="宋体" w:eastAsia="宋体" w:cs="宋体"/>
          <w:color w:val="000"/>
          <w:sz w:val="28"/>
          <w:szCs w:val="28"/>
        </w:rPr>
        <w:t xml:space="preserve">校园文化是学校通过校园环境和精神氛围对幼儿施加影响的教育因素，保护环境是全校师生共同的任务，在校环境教育的推动下，我校的校园发生了令人瞩目的变化。黑板报、宣传栏、讲座等使学校增添了教育气氛，这些都使幼儿在学校的特有教育环境中陶冶情操，产生一种积极向上的精神力量。</w:t>
      </w:r>
    </w:p>
    <w:p>
      <w:pPr>
        <w:ind w:left="0" w:right="0" w:firstLine="560"/>
        <w:spacing w:before="450" w:after="450" w:line="312" w:lineRule="auto"/>
      </w:pPr>
      <w:r>
        <w:rPr>
          <w:rFonts w:ascii="宋体" w:hAnsi="宋体" w:eastAsia="宋体" w:cs="宋体"/>
          <w:color w:val="000"/>
          <w:sz w:val="28"/>
          <w:szCs w:val="28"/>
        </w:rPr>
        <w:t xml:space="preserve">总之，学校的环保教育工作在全体师生的共同努力下，取得了一定的成绩。我们将继续努力为美化和绿化环境创造更好的条件，在保持和发展环境教育特色的同时，努力把学校建设成为环境教育示范校。</w:t>
      </w:r>
    </w:p>
    <w:p>
      <w:pPr>
        <w:ind w:left="0" w:right="0" w:firstLine="560"/>
        <w:spacing w:before="450" w:after="450" w:line="312" w:lineRule="auto"/>
      </w:pPr>
      <w:r>
        <w:rPr>
          <w:rFonts w:ascii="黑体" w:hAnsi="黑体" w:eastAsia="黑体" w:cs="黑体"/>
          <w:color w:val="000000"/>
          <w:sz w:val="36"/>
          <w:szCs w:val="36"/>
          <w:b w:val="1"/>
          <w:bCs w:val="1"/>
        </w:rPr>
        <w:t xml:space="preserve">三零村创建工作总结2</w:t>
      </w:r>
    </w:p>
    <w:p>
      <w:pPr>
        <w:ind w:left="0" w:right="0" w:firstLine="560"/>
        <w:spacing w:before="450" w:after="450" w:line="312" w:lineRule="auto"/>
      </w:pPr>
      <w:r>
        <w:rPr>
          <w:rFonts w:ascii="宋体" w:hAnsi="宋体" w:eastAsia="宋体" w:cs="宋体"/>
          <w:color w:val="000"/>
          <w:sz w:val="28"/>
          <w:szCs w:val="28"/>
        </w:rPr>
        <w:t xml:space="preserve">来访事项办理。我公司积极落实化工集团的信访工作安排，公司高度重视重视信访工作，十九大期间我公司确定各类重点稳控人员91人；其中重点人员重点涉退役人员46人（主要矛盾及诉求是待分配期间的养老保险和生活费等问题）现已妥善解决；涉及关停企业分流划转人员23人（由于这二十三人在平定化工期间长期放假，思想意识涣散且多有老弱病情况，主要矛盾是对公司增加实习教育时间不满）现已经过思想教育和通过考试转正已妥善解决。</w:t>
      </w:r>
    </w:p>
    <w:p>
      <w:pPr>
        <w:ind w:left="0" w:right="0" w:firstLine="560"/>
        <w:spacing w:before="450" w:after="450" w:line="312" w:lineRule="auto"/>
      </w:pPr>
      <w:r>
        <w:rPr>
          <w:rFonts w:ascii="宋体" w:hAnsi="宋体" w:eastAsia="宋体" w:cs="宋体"/>
          <w:color w:val="000"/>
          <w:sz w:val="28"/>
          <w:szCs w:val="28"/>
        </w:rPr>
        <w:t xml:space="preserve">20_年我公司没有发生治安案件，未发生安全事故，未发生信访事件。得益于化工集团位的大力支持和帮助，得益于上级领导到的积极指导，得益于公司领导的高度重视，更得益于全体职工的共同努力，20_年我公司没有发生治安案件，未发生安全事故，未发生信访事件，圆满完成了20_年的“三零目标”。今后我们将再接再厉，进一步加强管理工作。</w:t>
      </w:r>
    </w:p>
    <w:p>
      <w:pPr>
        <w:ind w:left="0" w:right="0" w:firstLine="560"/>
        <w:spacing w:before="450" w:after="450" w:line="312" w:lineRule="auto"/>
      </w:pPr>
      <w:r>
        <w:rPr>
          <w:rFonts w:ascii="黑体" w:hAnsi="黑体" w:eastAsia="黑体" w:cs="黑体"/>
          <w:color w:val="000000"/>
          <w:sz w:val="36"/>
          <w:szCs w:val="36"/>
          <w:b w:val="1"/>
          <w:bCs w:val="1"/>
        </w:rPr>
        <w:t xml:space="preserve">三零村创建工作总结3</w:t>
      </w:r>
    </w:p>
    <w:p>
      <w:pPr>
        <w:ind w:left="0" w:right="0" w:firstLine="560"/>
        <w:spacing w:before="450" w:after="450" w:line="312" w:lineRule="auto"/>
      </w:pPr>
      <w:r>
        <w:rPr>
          <w:rFonts w:ascii="宋体" w:hAnsi="宋体" w:eastAsia="宋体" w:cs="宋体"/>
          <w:color w:val="000"/>
          <w:sz w:val="28"/>
          <w:szCs w:val="28"/>
        </w:rPr>
        <w:t xml:space="preserve">我校创建于20世纪70年代，地处大理市城区中心地段，占地6527平方米，建筑面积5700平方米，绿地面积500平方米，现有教学班36个，在校学生2607人，教职工81人。多年来，在市教育局的领导下，我校始终把绿化、美化、净化作为学校环境建设的奋斗目标，健全领导机构，营造绿色氛围，增强绿色意识，落实绿色行动，取得了比较好的成绩，被评为育人环境优级学校。经过长年的不懈努力，现在校园内佳木繁阴，花草弥香，环境优雅，真正成为了一个钟灵毓秀的理想学习场所。</w:t>
      </w:r>
    </w:p>
    <w:p>
      <w:pPr>
        <w:ind w:left="0" w:right="0" w:firstLine="560"/>
        <w:spacing w:before="450" w:after="450" w:line="312" w:lineRule="auto"/>
      </w:pPr>
      <w:r>
        <w:rPr>
          <w:rFonts w:ascii="宋体" w:hAnsi="宋体" w:eastAsia="宋体" w:cs="宋体"/>
          <w:color w:val="000"/>
          <w:sz w:val="28"/>
          <w:szCs w:val="28"/>
        </w:rPr>
        <w:t xml:space="preserve">在绿色学校的创建活动中，我们的理念和做法是：</w:t>
      </w:r>
    </w:p>
    <w:p>
      <w:pPr>
        <w:ind w:left="0" w:right="0" w:firstLine="560"/>
        <w:spacing w:before="450" w:after="450" w:line="312" w:lineRule="auto"/>
      </w:pPr>
      <w:r>
        <w:rPr>
          <w:rFonts w:ascii="黑体" w:hAnsi="黑体" w:eastAsia="黑体" w:cs="黑体"/>
          <w:color w:val="000000"/>
          <w:sz w:val="36"/>
          <w:szCs w:val="36"/>
          <w:b w:val="1"/>
          <w:bCs w:val="1"/>
        </w:rPr>
        <w:t xml:space="preserve">三零村创建工作总结4</w:t>
      </w:r>
    </w:p>
    <w:p>
      <w:pPr>
        <w:ind w:left="0" w:right="0" w:firstLine="560"/>
        <w:spacing w:before="450" w:after="450" w:line="312" w:lineRule="auto"/>
      </w:pPr>
      <w:r>
        <w:rPr>
          <w:rFonts w:ascii="宋体" w:hAnsi="宋体" w:eastAsia="宋体" w:cs="宋体"/>
          <w:color w:val="000"/>
          <w:sz w:val="28"/>
          <w:szCs w:val="28"/>
        </w:rPr>
        <w:t xml:space="preserve">1、学校重视环境保护教育，把生态环境教育引入课堂。为了使环境保护教育真正达到成效，学校做到“六有”，既：有教材——学生人手一册《环境保护》；有试验点——以五年段作为生态环境教学试点年段；有时间保证——试验点每两个星期安排一节生态环境教育课，其余年段班级根据教材内容利用班队课进行教学；有组织活动——各学科教师能自觉将环境保护教育有机地渗透于各学科的教学中，把环境保护知识与写作、小发明、小制作活动有机地结合起来，开展各种比赛活动，如：“我和小树一起长大”、“为了地球上的生命”、“‘环保杯’《爱我中华》征文比赛及科幻画比赛”等；有教研——学校每学期均举行教学公开课、观摩课，探讨生态环保教育教学方法，不断总结、提高教学水平；有总结提高——学校鼓励教师积极撰写论文和教学心得，总结经验，学期末写好总结。</w:t>
      </w:r>
    </w:p>
    <w:p>
      <w:pPr>
        <w:ind w:left="0" w:right="0" w:firstLine="560"/>
        <w:spacing w:before="450" w:after="450" w:line="312" w:lineRule="auto"/>
      </w:pPr>
      <w:r>
        <w:rPr>
          <w:rFonts w:ascii="宋体" w:hAnsi="宋体" w:eastAsia="宋体" w:cs="宋体"/>
          <w:color w:val="000"/>
          <w:sz w:val="28"/>
          <w:szCs w:val="28"/>
        </w:rPr>
        <w:t xml:space="preserve">2、优化师资结构。把环境保护教育引入课堂，要使教育达到成效，师资水平是关键。xxxx年，我校开始进行环境保护教育，当时任课教师与环保局的同志一道查阅资料，编写教材；同时为解决师资问题，我校采用“走出去”与“请进来”相结合的培训方式培训教师。学校派出分管副校长、教导主任以及任课老师参加省、市乃至全国的不同层次环境保护教育培训；为了丰富教师的专业知识，提高他们的教学水平，我们还邀请市、区环保局的专家到学校讲课、培训。目前，学校已有十位教师参加全国、省、市、区各级教师培训，已基本能胜任环境保护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三零村创建工作总结5</w:t>
      </w:r>
    </w:p>
    <w:p>
      <w:pPr>
        <w:ind w:left="0" w:right="0" w:firstLine="560"/>
        <w:spacing w:before="450" w:after="450" w:line="312" w:lineRule="auto"/>
      </w:pPr>
      <w:r>
        <w:rPr>
          <w:rFonts w:ascii="宋体" w:hAnsi="宋体" w:eastAsia="宋体" w:cs="宋体"/>
          <w:color w:val="000"/>
          <w:sz w:val="28"/>
          <w:szCs w:val="28"/>
        </w:rPr>
        <w:t xml:space="preserve">一是积极开展“三零”创建大排查。全体乡村干部积极行动，进村入户广泛开展宣传发动，摸底排查，全乡共排查出重大矛盾纠纷问题11件（其中合家垴村7件，6件为采煤沉陷区治理问题、1件为贷款养鸡户问题；新村1件为个体运输户运费问题；墨镫村3件，1件为贷款养鸡户问题、1件为运输户车队押金问题、1件为三元福达煤业占地问题）。排查出高陡边坡安全隐患问题3件，涉及河神烟、青草烟、合家垴3村19户37人。截止目前，全乡无各类安全事故发生。对排查发现的问题全部建立了台账，明确了整改措施、整改时限和责任人。二是开展重点人群大排查。辖区内有吸毒史人员89人（其中企业外地35人），刑满释放人员22人、社区矫正对象1人，出租屋登记重点人员33户100人，全部进行了备案登记。三是开展基层基础大排查。对涉黑涉恶村干部群众进行法治教育和市场经济知识培训，对乡机关干部职工和村“两委”干部全部进行了尿检。加强党群服务中心、新时代文明实践站（所）及全乡“雪亮工程”视频监控等阵地功能建设，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三零村创建工作总结6</w:t>
      </w:r>
    </w:p>
    <w:p>
      <w:pPr>
        <w:ind w:left="0" w:right="0" w:firstLine="560"/>
        <w:spacing w:before="450" w:after="450" w:line="312" w:lineRule="auto"/>
      </w:pPr>
      <w:r>
        <w:rPr>
          <w:rFonts w:ascii="宋体" w:hAnsi="宋体" w:eastAsia="宋体" w:cs="宋体"/>
          <w:color w:val="000"/>
          <w:sz w:val="28"/>
          <w:szCs w:val="28"/>
        </w:rPr>
        <w:t xml:space="preserve">（一）深入开展“三治三零”创建工作</w:t>
      </w:r>
    </w:p>
    <w:p>
      <w:pPr>
        <w:ind w:left="0" w:right="0" w:firstLine="560"/>
        <w:spacing w:before="450" w:after="450" w:line="312" w:lineRule="auto"/>
      </w:pPr>
      <w:r>
        <w:rPr>
          <w:rFonts w:ascii="宋体" w:hAnsi="宋体" w:eastAsia="宋体" w:cs="宋体"/>
          <w:color w:val="000"/>
          <w:sz w:val="28"/>
          <w:szCs w:val="28"/>
        </w:rPr>
        <w:t xml:space="preserve">首先召开专题党政联席会议，对“深入开展“三治三零”创建推进基层治理现代化工作方案”及工作要求进行传达，为使创建工作的落实形成合力，制定下发了《镇深入开展“三治三零”创建推进基层治理现代化工作实施方案》，成立了党委书记为组长的工作领导组，制定“三治三零”责任清单和责任倒排工期清单，明确了责任人、重点任务及完成时限。其次召开了全镇“三治三零”创建安排部署会和推进会，对创建工作进行了详细的安排部署及推进。要求各村各相关企事业单位要提高政治站位，把创建工作作为一项重要政治任务，充分利用广播、微信和悬挂、张贴宣传标语等形式开展形式多样的宣传活动，并对创建工作进行专题研究，有效解决重大问题。其次摸清创建底数，推动落实“双排查”。我镇积极开展创建单位和风险隐患“双排查”行动。准确摸清创建主体底数和存在的矛盾纠纷、安全事故、刑事治安案件隐患，按“基本达标”“完善提升”“重点攻坚”三个档次分类建账，逐月滚动排查、分析研判，建立整治清单和解决方案。对于一般风险隐患，由镇属地村和企事业单位自行整改；重点行业风险隐患，上报上级主管；重大复杂风险隐患，及时上报市委、市政府。现底数已基本明确，我镇所辖8个行政村、小学幼儿园学校8所、宗教场所1所、医院1所、企业单位69个。截至目前，我镇的“双排查”行动已全面展开，并持续推进中。根据“三治三零”创建为三年期工作这一要求，我镇计划分三个阶段完成创建工作。今年已实施第一阶段，将大褚屯村、小褚屯村定为创建示范标准村。大褚屯村以党建引领，德智润化促三零，小褚屯村定位为乡村美丽，平安法治促三零。</w:t>
      </w:r>
    </w:p>
    <w:p>
      <w:pPr>
        <w:ind w:left="0" w:right="0" w:firstLine="560"/>
        <w:spacing w:before="450" w:after="450" w:line="312" w:lineRule="auto"/>
      </w:pPr>
      <w:r>
        <w:rPr>
          <w:rFonts w:ascii="宋体" w:hAnsi="宋体" w:eastAsia="宋体" w:cs="宋体"/>
          <w:color w:val="000"/>
          <w:sz w:val="28"/>
          <w:szCs w:val="28"/>
        </w:rPr>
        <w:t xml:space="preserve">(二)继续深入开展反_警示教育活动</w:t>
      </w:r>
    </w:p>
    <w:p>
      <w:pPr>
        <w:ind w:left="0" w:right="0" w:firstLine="560"/>
        <w:spacing w:before="450" w:after="450" w:line="312" w:lineRule="auto"/>
      </w:pPr>
      <w:r>
        <w:rPr>
          <w:rFonts w:ascii="宋体" w:hAnsi="宋体" w:eastAsia="宋体" w:cs="宋体"/>
          <w:color w:val="000"/>
          <w:sz w:val="28"/>
          <w:szCs w:val="28"/>
        </w:rPr>
        <w:t xml:space="preserve">按照上级继续开展反_警示教育活动的安排，在去年的基础上，调整合充实了反_警示教育活动领导小组，同时对业务骨干作了培训，深入机关单位和村，做到了进村入户横到边、纵到底的面对面的教育，深入学校和企业进行了深刻的宣传，同时重点加强了对青少年进行反_的教育，使他们树立正确的人生观和世界观，从而在全镇辖区内掀起了一场弘扬正气、反对_的斗争，使广大人民群众认识到_的危害，树立起崇尚科学、远离_的观念。在活动中，我们共发放了各种宣传资料3000余份，播放光碟11余次，出宣传栏3期，书写大小幅标语20余幅，受教育人数达5000余人次。今年以来，我镇的“”“全能神”及其它_组织案件的发案均为零。</w:t>
      </w:r>
    </w:p>
    <w:p>
      <w:pPr>
        <w:ind w:left="0" w:right="0" w:firstLine="560"/>
        <w:spacing w:before="450" w:after="450" w:line="312" w:lineRule="auto"/>
      </w:pPr>
      <w:r>
        <w:rPr>
          <w:rFonts w:ascii="宋体" w:hAnsi="宋体" w:eastAsia="宋体" w:cs="宋体"/>
          <w:color w:val="000"/>
          <w:sz w:val="28"/>
          <w:szCs w:val="28"/>
        </w:rPr>
        <w:t xml:space="preserve">(三)继续开展矛盾纠纷排查调处工作</w:t>
      </w:r>
    </w:p>
    <w:p>
      <w:pPr>
        <w:ind w:left="0" w:right="0" w:firstLine="560"/>
        <w:spacing w:before="450" w:after="450" w:line="312" w:lineRule="auto"/>
      </w:pPr>
      <w:r>
        <w:rPr>
          <w:rFonts w:ascii="宋体" w:hAnsi="宋体" w:eastAsia="宋体" w:cs="宋体"/>
          <w:color w:val="000"/>
          <w:sz w:val="28"/>
          <w:szCs w:val="28"/>
        </w:rPr>
        <w:t xml:space="preserve">我镇深入扎实开展矛盾纠纷排查调处工作，坚持了月排查制度，每个季度，召开一次综治、维稳工作例会，坚持抓早、抓小、抓苗头，要求各村每周对矛盾纠纷进行滚动排查，定期上报，落实调处工作责任，做到矛盾纠纷件件抓落实，小事不出村，大事不出镇，千方百计把矛盾纠纷化解在基层，解决在内部，消除在萌芽状态。截止20_年12月底，我镇及村共排查矛盾纠纷10起，调处10起，调处率100%。</w:t>
      </w:r>
    </w:p>
    <w:p>
      <w:pPr>
        <w:ind w:left="0" w:right="0" w:firstLine="560"/>
        <w:spacing w:before="450" w:after="450" w:line="312" w:lineRule="auto"/>
      </w:pPr>
      <w:r>
        <w:rPr>
          <w:rFonts w:ascii="宋体" w:hAnsi="宋体" w:eastAsia="宋体" w:cs="宋体"/>
          <w:color w:val="000"/>
          <w:sz w:val="28"/>
          <w:szCs w:val="28"/>
        </w:rPr>
        <w:t xml:space="preserve">（四）以综治宣传月活动为契机，加大普法宣传力度。</w:t>
      </w:r>
    </w:p>
    <w:p>
      <w:pPr>
        <w:ind w:left="0" w:right="0" w:firstLine="560"/>
        <w:spacing w:before="450" w:after="450" w:line="312" w:lineRule="auto"/>
      </w:pPr>
      <w:r>
        <w:rPr>
          <w:rFonts w:ascii="宋体" w:hAnsi="宋体" w:eastAsia="宋体" w:cs="宋体"/>
          <w:color w:val="000"/>
          <w:sz w:val="28"/>
          <w:szCs w:val="28"/>
        </w:rPr>
        <w:t xml:space="preserve">我们着重在辖区内开展了形式多样的普法宣传活动。通过会议培训的形式，加强对干部职工的法律法规知识的提高，加大了法律法规的普及;深入企事业进行相关的法律法规宣传，提高他们的安全生产意识，防患未然;加强学校综治建设和法制建设，使青少年从小树立遵纪守法的良好风尚。利用民间纠纷的调处，积极宣传党在农村的各项政策和国家的法律法规。在“三月综治宣传活动月”的活动中，散发宣传资料4000余份，出宣传栏二期，书写宣传标语20余幅。六月份又进行禁毒和安全生产的宣传，使人民群众的法制意识进一步提高。</w:t>
      </w:r>
    </w:p>
    <w:p>
      <w:pPr>
        <w:ind w:left="0" w:right="0" w:firstLine="560"/>
        <w:spacing w:before="450" w:after="450" w:line="312" w:lineRule="auto"/>
      </w:pPr>
      <w:r>
        <w:rPr>
          <w:rFonts w:ascii="宋体" w:hAnsi="宋体" w:eastAsia="宋体" w:cs="宋体"/>
          <w:color w:val="000"/>
          <w:sz w:val="28"/>
          <w:szCs w:val="28"/>
        </w:rPr>
        <w:t xml:space="preserve">（五）继续推进社会治安“六项整治”工作，维护社会治安大局稳定。</w:t>
      </w:r>
    </w:p>
    <w:p>
      <w:pPr>
        <w:ind w:left="0" w:right="0" w:firstLine="560"/>
        <w:spacing w:before="450" w:after="450" w:line="312" w:lineRule="auto"/>
      </w:pPr>
      <w:r>
        <w:rPr>
          <w:rFonts w:ascii="宋体" w:hAnsi="宋体" w:eastAsia="宋体" w:cs="宋体"/>
          <w:color w:val="000"/>
          <w:sz w:val="28"/>
          <w:szCs w:val="28"/>
        </w:rPr>
        <w:t xml:space="preserve">今年以来，我镇继续推进社会治安“六项整治”工作，对各类治安隐患和突出治安问题进行了重新摸底排查，准确掌握了全镇六项重点的基本底数情况，规范了工作台账。今年我镇新排查出1处突出治安问题，现已整治。</w:t>
      </w:r>
    </w:p>
    <w:p>
      <w:pPr>
        <w:ind w:left="0" w:right="0" w:firstLine="560"/>
        <w:spacing w:before="450" w:after="450" w:line="312" w:lineRule="auto"/>
      </w:pPr>
      <w:r>
        <w:rPr>
          <w:rFonts w:ascii="宋体" w:hAnsi="宋体" w:eastAsia="宋体" w:cs="宋体"/>
          <w:color w:val="000"/>
          <w:sz w:val="28"/>
          <w:szCs w:val="28"/>
        </w:rPr>
        <w:t xml:space="preserve">（六）继续开展对易肇事肇祸等严重精神障碍患者的救治救助工作。</w:t>
      </w:r>
    </w:p>
    <w:p>
      <w:pPr>
        <w:ind w:left="0" w:right="0" w:firstLine="560"/>
        <w:spacing w:before="450" w:after="450" w:line="312" w:lineRule="auto"/>
      </w:pPr>
      <w:r>
        <w:rPr>
          <w:rFonts w:ascii="宋体" w:hAnsi="宋体" w:eastAsia="宋体" w:cs="宋体"/>
          <w:color w:val="000"/>
          <w:sz w:val="28"/>
          <w:szCs w:val="28"/>
        </w:rPr>
        <w:t xml:space="preserve">我镇持续开展对易肇事肇祸等严重精神障碍患者的滚动排查工作，确保数据及时更新，同时加强对精神障碍患者监护工作的监督，确保监护人监护到位，今年我镇上报了4名易肇事肇祸精神障碍患者，经市委政法委审核，有2名易肇事肇祸精神障碍患者监护人符合申请有奖监护资金的条件。</w:t>
      </w:r>
    </w:p>
    <w:p>
      <w:pPr>
        <w:ind w:left="0" w:right="0" w:firstLine="560"/>
        <w:spacing w:before="450" w:after="450" w:line="312" w:lineRule="auto"/>
      </w:pPr>
      <w:r>
        <w:rPr>
          <w:rFonts w:ascii="宋体" w:hAnsi="宋体" w:eastAsia="宋体" w:cs="宋体"/>
          <w:color w:val="000"/>
          <w:sz w:val="28"/>
          <w:szCs w:val="28"/>
        </w:rPr>
        <w:t xml:space="preserve">（七）继续推进出租房屋排查管理工作。</w:t>
      </w:r>
    </w:p>
    <w:p>
      <w:pPr>
        <w:ind w:left="0" w:right="0" w:firstLine="560"/>
        <w:spacing w:before="450" w:after="450" w:line="312" w:lineRule="auto"/>
      </w:pPr>
      <w:r>
        <w:rPr>
          <w:rFonts w:ascii="宋体" w:hAnsi="宋体" w:eastAsia="宋体" w:cs="宋体"/>
          <w:color w:val="000"/>
          <w:sz w:val="28"/>
          <w:szCs w:val="28"/>
        </w:rPr>
        <w:t xml:space="preserve">对流动人口和出租房屋进行规范化管理，我镇的流动人口和出租房屋集中排查在进行了两轮地毯式排查的基础上，将排查和管理工作常态化。情况如下：辖区内总户数3777户，房屋总数2505套，其中出租房屋数24套，出租房屋内居住人口数42人，流动人口数1851人。</w:t>
      </w:r>
    </w:p>
    <w:p>
      <w:pPr>
        <w:ind w:left="0" w:right="0" w:firstLine="560"/>
        <w:spacing w:before="450" w:after="450" w:line="312" w:lineRule="auto"/>
      </w:pPr>
      <w:r>
        <w:rPr>
          <w:rFonts w:ascii="黑体" w:hAnsi="黑体" w:eastAsia="黑体" w:cs="黑体"/>
          <w:color w:val="000000"/>
          <w:sz w:val="36"/>
          <w:szCs w:val="36"/>
          <w:b w:val="1"/>
          <w:bCs w:val="1"/>
        </w:rPr>
        <w:t xml:space="preserve">三零村创建工作总结7</w:t>
      </w:r>
    </w:p>
    <w:p>
      <w:pPr>
        <w:ind w:left="0" w:right="0" w:firstLine="560"/>
        <w:spacing w:before="450" w:after="450" w:line="312" w:lineRule="auto"/>
      </w:pPr>
      <w:r>
        <w:rPr>
          <w:rFonts w:ascii="宋体" w:hAnsi="宋体" w:eastAsia="宋体" w:cs="宋体"/>
          <w:color w:val="000"/>
          <w:sz w:val="28"/>
          <w:szCs w:val="28"/>
        </w:rPr>
        <w:t xml:space="preserve">教育事业是社会主义精神文明建设事业的一个重要组成部分。_同志曾指出：“希望各级党委和政府的领导同志，要高度重视教育和青少年学生的思想政治工作。坚持经济建设为中心不能动摇，同时要切实抓好社会主义精神文明建设，否则经济建设最终也搞不上去。”把教育和青少年学生的思想政治工作，上升到经济建设和精神文明建设相互关系的高度来看问题。</w:t>
      </w:r>
    </w:p>
    <w:p>
      <w:pPr>
        <w:ind w:left="0" w:right="0" w:firstLine="560"/>
        <w:spacing w:before="450" w:after="450" w:line="312" w:lineRule="auto"/>
      </w:pPr>
      <w:r>
        <w:rPr>
          <w:rFonts w:ascii="宋体" w:hAnsi="宋体" w:eastAsia="宋体" w:cs="宋体"/>
          <w:color w:val="000"/>
          <w:sz w:val="28"/>
          <w:szCs w:val="28"/>
        </w:rPr>
        <w:t xml:space="preserve">&gt;一、充分发挥党支部战斗堡垒作用，抓好干部教师队伍的思想作风，是精神文明建设的前提条件</w:t>
      </w:r>
    </w:p>
    <w:p>
      <w:pPr>
        <w:ind w:left="0" w:right="0" w:firstLine="560"/>
        <w:spacing w:before="450" w:after="450" w:line="312" w:lineRule="auto"/>
      </w:pPr>
      <w:r>
        <w:rPr>
          <w:rFonts w:ascii="宋体" w:hAnsi="宋体" w:eastAsia="宋体" w:cs="宋体"/>
          <w:color w:val="000"/>
          <w:sz w:val="28"/>
          <w:szCs w:val="28"/>
        </w:rPr>
        <w:t xml:space="preserve">为了搞好学校精神文明建设，学校党支部带领全体教职工认真学习，继续抓好教师职业道德建设，不断深化学校精神文明建设。</w:t>
      </w:r>
    </w:p>
    <w:p>
      <w:pPr>
        <w:ind w:left="0" w:right="0" w:firstLine="560"/>
        <w:spacing w:before="450" w:after="450" w:line="312" w:lineRule="auto"/>
      </w:pPr>
      <w:r>
        <w:rPr>
          <w:rFonts w:ascii="宋体" w:hAnsi="宋体" w:eastAsia="宋体" w:cs="宋体"/>
          <w:color w:val="000"/>
          <w:sz w:val="28"/>
          <w:szCs w:val="28"/>
        </w:rPr>
        <w:t xml:space="preserve">在即将过去的一年中，校长带领三小教职工坚持贯彻“三个代表”的重要思想，切实加强政治素养，提高思想水平，充分发挥党支部的作用，当好学习贯彻“三个代表”重要思想的组织者、推动者、实践者，坚持以人为本的科学发展观，建设高素质的教职工队伍。</w:t>
      </w:r>
    </w:p>
    <w:p>
      <w:pPr>
        <w:ind w:left="0" w:right="0" w:firstLine="560"/>
        <w:spacing w:before="450" w:after="450" w:line="312" w:lineRule="auto"/>
      </w:pPr>
      <w:r>
        <w:rPr>
          <w:rFonts w:ascii="宋体" w:hAnsi="宋体" w:eastAsia="宋体" w:cs="宋体"/>
          <w:color w:val="000"/>
          <w:sz w:val="28"/>
          <w:szCs w:val="28"/>
        </w:rPr>
        <w:t xml:space="preserve">在学校建设上，把促进“学校可持续发展”、“教师专业化发展”和“学生全面发展”作为学校一切工作的出发点和归宿。</w:t>
      </w:r>
    </w:p>
    <w:p>
      <w:pPr>
        <w:ind w:left="0" w:right="0" w:firstLine="560"/>
        <w:spacing w:before="450" w:after="450" w:line="312" w:lineRule="auto"/>
      </w:pPr>
      <w:r>
        <w:rPr>
          <w:rFonts w:ascii="宋体" w:hAnsi="宋体" w:eastAsia="宋体" w:cs="宋体"/>
          <w:color w:val="000"/>
          <w:sz w:val="28"/>
          <w:szCs w:val="28"/>
        </w:rPr>
        <w:t xml:space="preserve">&gt;二、树典型、促发展，多角度提高教师素养，抓教师队伍建设</w:t>
      </w:r>
    </w:p>
    <w:p>
      <w:pPr>
        <w:ind w:left="0" w:right="0" w:firstLine="560"/>
        <w:spacing w:before="450" w:after="450" w:line="312" w:lineRule="auto"/>
      </w:pPr>
      <w:r>
        <w:rPr>
          <w:rFonts w:ascii="宋体" w:hAnsi="宋体" w:eastAsia="宋体" w:cs="宋体"/>
          <w:color w:val="000"/>
          <w:sz w:val="28"/>
          <w:szCs w:val="28"/>
        </w:rPr>
        <w:t xml:space="preserve">要培育优秀的学生，必须有优秀的教师队伍。提高学生的思想道德素质，教师的师德水平是关键。因此，学校把师德建设摆在道德建设的首位，抓学习、建制度、搞活动、严奖惩，广大教师的思想道德素质得到进一步提高，爱岗敬业、乐于奉献、热爱学生、为人师表的园丁精神得到进一步升华。具有高尚的师德是一支高素质教师队伍的重要标志，我校长期通过各种形式提高教师的师德修养。</w:t>
      </w:r>
    </w:p>
    <w:p>
      <w:pPr>
        <w:ind w:left="0" w:right="0" w:firstLine="560"/>
        <w:spacing w:before="450" w:after="450" w:line="312" w:lineRule="auto"/>
      </w:pPr>
      <w:r>
        <w:rPr>
          <w:rFonts w:ascii="宋体" w:hAnsi="宋体" w:eastAsia="宋体" w:cs="宋体"/>
          <w:color w:val="000"/>
          <w:sz w:val="28"/>
          <w:szCs w:val="28"/>
        </w:rPr>
        <w:t xml:space="preserve">&gt;三、加强学生思想道德教育，进一步提高教育教学质量，积极创建学校育人平台</w:t>
      </w:r>
    </w:p>
    <w:p>
      <w:pPr>
        <w:ind w:left="0" w:right="0" w:firstLine="560"/>
        <w:spacing w:before="450" w:after="450" w:line="312" w:lineRule="auto"/>
      </w:pPr>
      <w:r>
        <w:rPr>
          <w:rFonts w:ascii="宋体" w:hAnsi="宋体" w:eastAsia="宋体" w:cs="宋体"/>
          <w:color w:val="000"/>
          <w:sz w:val="28"/>
          <w:szCs w:val="28"/>
        </w:rPr>
        <w:t xml:space="preserve">(一)以德治校、以德育人</w:t>
      </w:r>
    </w:p>
    <w:p>
      <w:pPr>
        <w:ind w:left="0" w:right="0" w:firstLine="560"/>
        <w:spacing w:before="450" w:after="450" w:line="312" w:lineRule="auto"/>
      </w:pPr>
      <w:r>
        <w:rPr>
          <w:rFonts w:ascii="宋体" w:hAnsi="宋体" w:eastAsia="宋体" w:cs="宋体"/>
          <w:color w:val="000"/>
          <w:sz w:val="28"/>
          <w:szCs w:val="28"/>
        </w:rPr>
        <w:t xml:space="preserve">学校在认真办学的同时，十分重视以德治校、以德育人，始终把提高办学质量和搞好精神文明建设作为学校工作的重中之重。在师生中广泛开展“五爱”、“四有”、“三德”系列教育活动，提高师生的思想政治素质，做到物质文明、精神文明两手抓，两手都过硬。坚持对学生进行思想品德和日常行为规范养成教育。学校通过每周一的升旗仪式对学生进行国旗下教育，从国情、道德规范、法律常识、文明礼仪、先进模范人物的集中介绍等方面进行教育，将理解大道理，贯彻大原则同正确处理身边小事联系起来，把传授知识和陶冶情操，养成良好行为习惯结合起来，并对学生系统地进行文明礼貌，助人为乐、爱护公物、保护环境、遵纪守法等社会公德教育，对提高学生的文明素养起到了很好的作用。</w:t>
      </w:r>
    </w:p>
    <w:p>
      <w:pPr>
        <w:ind w:left="0" w:right="0" w:firstLine="560"/>
        <w:spacing w:before="450" w:after="450" w:line="312" w:lineRule="auto"/>
      </w:pPr>
      <w:r>
        <w:rPr>
          <w:rFonts w:ascii="宋体" w:hAnsi="宋体" w:eastAsia="宋体" w:cs="宋体"/>
          <w:color w:val="000"/>
          <w:sz w:val="28"/>
          <w:szCs w:val="28"/>
        </w:rPr>
        <w:t xml:space="preserve">树人为本，立德为先。长期以来，我校在致力于培养学生科学文化素质的同时，从没放松对学生的思想道德教育。尤其是《_中央_关于进一步加强和改进未成年人思想道德建设的若干意见》颁布以后，道德教育更是学校精神文明建设工作的重中之重。学校充分利用学习贯彻《_中央_关于进一步加强和改进未成年人思想道德建设的若干意见》这一契机，在全校师生员工中广泛开展道德教育。学校少先队向全体少先队员发出倡议，各中队、小队积极响应、落实少先队的倡议，将参加学校义务劳动及社会公益活动作为常规队日活动。</w:t>
      </w:r>
    </w:p>
    <w:p>
      <w:pPr>
        <w:ind w:left="0" w:right="0" w:firstLine="560"/>
        <w:spacing w:before="450" w:after="450" w:line="312" w:lineRule="auto"/>
      </w:pPr>
      <w:r>
        <w:rPr>
          <w:rFonts w:ascii="宋体" w:hAnsi="宋体" w:eastAsia="宋体" w:cs="宋体"/>
          <w:color w:val="000"/>
          <w:sz w:val="28"/>
          <w:szCs w:val="28"/>
        </w:rPr>
        <w:t xml:space="preserve">(二)开展丰富多彩的文明礼仪教育活动，在学生中间深入开展精神文明建设活动</w:t>
      </w:r>
    </w:p>
    <w:p>
      <w:pPr>
        <w:ind w:left="0" w:right="0" w:firstLine="560"/>
        <w:spacing w:before="450" w:after="450" w:line="312" w:lineRule="auto"/>
      </w:pPr>
      <w:r>
        <w:rPr>
          <w:rFonts w:ascii="宋体" w:hAnsi="宋体" w:eastAsia="宋体" w:cs="宋体"/>
          <w:color w:val="000"/>
          <w:sz w:val="28"/>
          <w:szCs w:val="28"/>
        </w:rPr>
        <w:t xml:space="preserve">学生是祖国的未来与希望，塑造学生良好的道德品质是素质教育中不可或缺的重要内容。我校坚持通过多种形式加强少年儿童思想品德教育。在坚持开展赏识教育的基础上，通过“感恩”主题教育活动，使学生知恩、感恩，从身边发现爱、懂得爱，继而学会给与爱、播种爱，提高学生的道德水平。并利用班会课开展专题教育，力求在为人处事、待人接物方面对学生予以规范。</w:t>
      </w:r>
    </w:p>
    <w:p>
      <w:pPr>
        <w:ind w:left="0" w:right="0" w:firstLine="560"/>
        <w:spacing w:before="450" w:after="450" w:line="312" w:lineRule="auto"/>
      </w:pPr>
      <w:r>
        <w:rPr>
          <w:rFonts w:ascii="宋体" w:hAnsi="宋体" w:eastAsia="宋体" w:cs="宋体"/>
          <w:color w:val="000"/>
          <w:sz w:val="28"/>
          <w:szCs w:val="28"/>
        </w:rPr>
        <w:t xml:space="preserve">&gt;四、依法治校，在师生中加强法制宣传教育</w:t>
      </w:r>
    </w:p>
    <w:p>
      <w:pPr>
        <w:ind w:left="0" w:right="0" w:firstLine="560"/>
        <w:spacing w:before="450" w:after="450" w:line="312" w:lineRule="auto"/>
      </w:pPr>
      <w:r>
        <w:rPr>
          <w:rFonts w:ascii="宋体" w:hAnsi="宋体" w:eastAsia="宋体" w:cs="宋体"/>
          <w:color w:val="000"/>
          <w:sz w:val="28"/>
          <w:szCs w:val="28"/>
        </w:rPr>
        <w:t xml:space="preserve">德育工作中重在把握关键性，提高学生的法律意识。现在学生的法律观念有些淡薄，不知道哪些行为可能触犯法律，因此学校坚持对师生进行法制教育，落实学校的各项安全制度，坚持执行综合治理各项法规，开设由学校法制副校长讲授的法制课，各班级组织“守法从我做起”主题班会，以此加强学生的法律意识，达到知法，懂法，遵纪守法的目的，通过努力，师生的遵纪守法的意识有了很大的提高，学校违法犯罪率一直为零。</w:t>
      </w:r>
    </w:p>
    <w:p>
      <w:pPr>
        <w:ind w:left="0" w:right="0" w:firstLine="560"/>
        <w:spacing w:before="450" w:after="450" w:line="312" w:lineRule="auto"/>
      </w:pPr>
      <w:r>
        <w:rPr>
          <w:rFonts w:ascii="宋体" w:hAnsi="宋体" w:eastAsia="宋体" w:cs="宋体"/>
          <w:color w:val="000"/>
          <w:sz w:val="28"/>
          <w:szCs w:val="28"/>
        </w:rPr>
        <w:t xml:space="preserve">在抓精神文明建设中我们尝到了甜头，我们感到精神文明建设不是说教，更不是写在纸上让人看的花架子，一年来我们学校在上级有关部门领导下，学校领导班子带领全校教职员工抓精神文明建设不走过场，真抓实干，不做表面文章，注重实效。经过我们努力，不仅学校的教育教学管理连上新台阶，育人质量也不断得到提高，学校越来越得到学生和家长的认可，社会声誉和知名度也越来越高。今后我们将一如既往的抓住精神文明建设这个龙头，来促进学校各项工作的进一步发展，以更好地适应素质教育的需要，为国家，为社会，培养更多的优秀人才。</w:t>
      </w:r>
    </w:p>
    <w:p>
      <w:pPr>
        <w:ind w:left="0" w:right="0" w:firstLine="560"/>
        <w:spacing w:before="450" w:after="450" w:line="312" w:lineRule="auto"/>
      </w:pPr>
      <w:r>
        <w:rPr>
          <w:rFonts w:ascii="黑体" w:hAnsi="黑体" w:eastAsia="黑体" w:cs="黑体"/>
          <w:color w:val="000000"/>
          <w:sz w:val="36"/>
          <w:szCs w:val="36"/>
          <w:b w:val="1"/>
          <w:bCs w:val="1"/>
        </w:rPr>
        <w:t xml:space="preserve">三零村创建工作总结8</w:t>
      </w:r>
    </w:p>
    <w:p>
      <w:pPr>
        <w:ind w:left="0" w:right="0" w:firstLine="560"/>
        <w:spacing w:before="450" w:after="450" w:line="312" w:lineRule="auto"/>
      </w:pPr>
      <w:r>
        <w:rPr>
          <w:rFonts w:ascii="宋体" w:hAnsi="宋体" w:eastAsia="宋体" w:cs="宋体"/>
          <w:color w:val="000"/>
          <w:sz w:val="28"/>
          <w:szCs w:val="28"/>
        </w:rPr>
        <w:t xml:space="preserve">现代教育中，环境教育不可能孤立存在，它贯穿于整个教育的始终，辐射到各个学科的教学中去。因此，我们要求各科任老师必须把环境教育纳入到教学计划当中。为了保证在课堂教学中的环境渗透不走过场，不为环境教育而环境教育，我们要求大家结合自己学科特点，深入挖掘环境教育教材，对现有课程进行再度开发，找准所教课程的结合点和渗透点。如语文课中祖国风光、优美的自然景物的描写；思想品德课中的人文、环保内容；科学课中得天独厚的环境教育资源；音、美、体、劳课程中关于自然美、环境美等内容。教师在教学的过程中,运用多媒体现代科技手段来强化渗透效果,使环境教育落到实处。</w:t>
      </w:r>
    </w:p>
    <w:p>
      <w:pPr>
        <w:ind w:left="0" w:right="0" w:firstLine="560"/>
        <w:spacing w:before="450" w:after="450" w:line="312" w:lineRule="auto"/>
      </w:pPr>
      <w:r>
        <w:rPr>
          <w:rFonts w:ascii="宋体" w:hAnsi="宋体" w:eastAsia="宋体" w:cs="宋体"/>
          <w:color w:val="000"/>
          <w:sz w:val="28"/>
          <w:szCs w:val="28"/>
        </w:rPr>
        <w:t xml:space="preserve">我校在坚持开展环保实践活动的基础上，还根据季节的不同，积极开展不同的环境教育活动。春季，组织学生进行植树活动。几年来，共植树一万多株，使一座座秃山变的郁郁葱葱。同时组织师生积极参加青年志愿者活动，用自己的辛勤汗水清除楼道小广告，清理小区内的垃圾，为溪湖的环保工作做出自己的一份贡献；夏季，组织学生开展“一弯腰活动”，划分班级“护绿区”、班级绿化角，给花草浇水，拔除杂草，制作爱护花草树木标语牌，并组织给树挂牌活动，强化环保意识；秋季，组织各个兴趣小组开展环境观测，对后湖水质进行监测，使学生关心了解家乡面临的环境问题。结合世界环境日等纪念活动，进行环保宣传，培养学生的“绿色素质”；冬季，加强对学生进行节水、节电、防污染等环境教育。动员学生共同行动起来爱护学校公物，爱护暖气管道，及时关闭水龙头，防止水管的跑冒滴漏。每班自办环保手抄报；评选环保小卫士，给予奖励。</w:t>
      </w:r>
    </w:p>
    <w:p>
      <w:pPr>
        <w:ind w:left="0" w:right="0" w:firstLine="560"/>
        <w:spacing w:before="450" w:after="450" w:line="312" w:lineRule="auto"/>
      </w:pPr>
      <w:r>
        <w:rPr>
          <w:rFonts w:ascii="黑体" w:hAnsi="黑体" w:eastAsia="黑体" w:cs="黑体"/>
          <w:color w:val="000000"/>
          <w:sz w:val="36"/>
          <w:szCs w:val="36"/>
          <w:b w:val="1"/>
          <w:bCs w:val="1"/>
        </w:rPr>
        <w:t xml:space="preserve">三零村创建工作总结9</w:t>
      </w:r>
    </w:p>
    <w:p>
      <w:pPr>
        <w:ind w:left="0" w:right="0" w:firstLine="560"/>
        <w:spacing w:before="450" w:after="450" w:line="312" w:lineRule="auto"/>
      </w:pPr>
      <w:r>
        <w:rPr>
          <w:rFonts w:ascii="宋体" w:hAnsi="宋体" w:eastAsia="宋体" w:cs="宋体"/>
          <w:color w:val="000"/>
          <w:sz w:val="28"/>
          <w:szCs w:val="28"/>
        </w:rPr>
        <w:t xml:space="preserve">尊敬的国家卫生镇检查考核组各位领导、专家：</w:t>
      </w:r>
    </w:p>
    <w:p>
      <w:pPr>
        <w:ind w:left="0" w:right="0" w:firstLine="560"/>
        <w:spacing w:before="450" w:after="450" w:line="312" w:lineRule="auto"/>
      </w:pPr>
      <w:r>
        <w:rPr>
          <w:rFonts w:ascii="宋体" w:hAnsi="宋体" w:eastAsia="宋体" w:cs="宋体"/>
          <w:color w:val="000"/>
          <w:sz w:val="28"/>
          <w:szCs w:val="28"/>
        </w:rPr>
        <w:t xml:space="preserve">首先，我代表**镇党委、政府、总公司对各位领导、各位专家莅临我镇检查考核表示最热烈的欢迎!同时恳请你们对我们的创建工作提出宝贵的意见。</w:t>
      </w:r>
    </w:p>
    <w:p>
      <w:pPr>
        <w:ind w:left="0" w:right="0" w:firstLine="560"/>
        <w:spacing w:before="450" w:after="450" w:line="312" w:lineRule="auto"/>
      </w:pPr>
      <w:r>
        <w:rPr>
          <w:rFonts w:ascii="宋体" w:hAnsi="宋体" w:eastAsia="宋体" w:cs="宋体"/>
          <w:color w:val="000"/>
          <w:sz w:val="28"/>
          <w:szCs w:val="28"/>
        </w:rPr>
        <w:t xml:space="preserve">下面，就我镇创建国家卫生镇的情况向各位领导、各位专家作一汇报。</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我镇地处张家港市北部，濒临长江黄金水道，杨新公路、沿江公路穿越全境，交通十分便捷。全镇总面积平方公里，辖16个行政村，2个居委会，总人口29754人，镇区建成面积平方公里，镇区常居人口3868人。我镇改制企业13家，村改制企业14家，个体私营企业212家，其中中外合资6家。20xx年全镇工农业总产值亿元，国民生产总值亿元。完成工业开票销售收入亿元，完成工业入库税收4477万元。1996年，我镇被中国五金制品协会授于全国唯一的;五金之镇;荣誉。98年我镇获得江苏省新型示范小城镇、江苏省教育现代化先进镇荣誉。</w:t>
      </w:r>
    </w:p>
    <w:p>
      <w:pPr>
        <w:ind w:left="0" w:right="0" w:firstLine="560"/>
        <w:spacing w:before="450" w:after="450" w:line="312" w:lineRule="auto"/>
      </w:pPr>
      <w:r>
        <w:rPr>
          <w:rFonts w:ascii="宋体" w:hAnsi="宋体" w:eastAsia="宋体" w:cs="宋体"/>
          <w:color w:val="000"/>
          <w:sz w:val="28"/>
          <w:szCs w:val="28"/>
        </w:rPr>
        <w:t xml:space="preserve">改革开放以来，特别是近几年来，全镇上下紧紧抓住经济建设这个中心，坚持两个文明建设同步发展，集镇面貌发生了深刻变化。特别是近两年来，我镇自觉接受张家港市创建全国卫生城市的辐射，按照张家港市委、市政府提出的;城市现代化，城乡一体化;总体目标要求，大力开展创建活动。在资金紧张的情况下，我们采取各种形式筹集资金，加强了镇区各项基础设施建设。随着小城镇户籍制度的改革，我镇集镇建成区逐年扩大。目前我镇建成区已形成东西向由人民路、府前路、长新路，南北向由三八路、通江路、东环路构成的;申;字形框架。建成区内街道宽敞、路面整洁、设施齐全、环境优美。1996年12月8日，我镇顺利通过了江苏省卫生镇考核验收。近几年来，我镇连续被评为张家港市;十佳卫生镇;。从去年开始，我镇按照;城乡一体，整体推进;的思路进一步深化创建，全镇上下瞄准国家卫生镇的目标努力冲刺。</w:t>
      </w:r>
    </w:p>
    <w:p>
      <w:pPr>
        <w:ind w:left="0" w:right="0" w:firstLine="560"/>
        <w:spacing w:before="450" w:after="450" w:line="312" w:lineRule="auto"/>
      </w:pPr>
      <w:r>
        <w:rPr>
          <w:rFonts w:ascii="宋体" w:hAnsi="宋体" w:eastAsia="宋体" w:cs="宋体"/>
          <w:color w:val="000"/>
          <w:sz w:val="28"/>
          <w:szCs w:val="28"/>
        </w:rPr>
        <w:t xml:space="preserve">&gt;二、创建工作主要成绩：</w:t>
      </w:r>
    </w:p>
    <w:p>
      <w:pPr>
        <w:ind w:left="0" w:right="0" w:firstLine="560"/>
        <w:spacing w:before="450" w:after="450" w:line="312" w:lineRule="auto"/>
      </w:pPr>
      <w:r>
        <w:rPr>
          <w:rFonts w:ascii="宋体" w:hAnsi="宋体" w:eastAsia="宋体" w:cs="宋体"/>
          <w:color w:val="000"/>
          <w:sz w:val="28"/>
          <w:szCs w:val="28"/>
        </w:rPr>
        <w:t xml:space="preserve">1、健康教育不断深入。</w:t>
      </w:r>
    </w:p>
    <w:p>
      <w:pPr>
        <w:ind w:left="0" w:right="0" w:firstLine="560"/>
        <w:spacing w:before="450" w:after="450" w:line="312" w:lineRule="auto"/>
      </w:pPr>
      <w:r>
        <w:rPr>
          <w:rFonts w:ascii="宋体" w:hAnsi="宋体" w:eastAsia="宋体" w:cs="宋体"/>
          <w:color w:val="000"/>
          <w:sz w:val="28"/>
          <w:szCs w:val="28"/>
        </w:rPr>
        <w:t xml:space="preserve">巩固和提高创建成果，向更高、更新的目标迈进，关键在于进一步提高全民文明卫生意识，养成健康文明的现代生活习惯。近两年来，我们在深化健康教育方面，重点在五个方面下功夫：一是加强健康教育领导力度。镇上成立了;亿万农民健康教育领导小组;，并确定一名副镇长专门负责抓全镇的健康教育，各村、厂和市镇各单位也组建健教工作班子，明确由分管领导常年负责本单位的健教工作。二是设立固定性的健教宣传阵地。镇区主要街道和居民集中居住区域及各村村委、镇办企业、单位内部、中小学校共建橱窗、板报等健教阵地58个，做到橱窗宣传内容每季换一次，板报宣传内容每月更换一次。镇广电站充分发挥广播、电视宣传媒体作用，常年开设健教宣传栏目。从去年开始每星期都有健教宣传，并拍摄了健教专题电视片定期进行播放。三是印发健康教育宣传材料和读本。近两年来，共印发;农民健康知识读本;、;居民健康读本;、;张家港市市民健康知识和健康行为问答;等健教宣传资料万本，材料入户率达100。四是开设专题健教讲座。各村、厂利用文明市民学校进行健康教育，重点讲授常见病的预防知识和居民应知应会三十题。两年来共计办班180期。全镇中小学校全面开展健康教育，做到有教师、有课本、有教案、有课时、有考核、开课率达100;全镇中、小学生健康知识及格率和健康行为形成率分别达90和80以上。医院为配合创建要求在各村卫生室开展卫生咨询服务。五是着力开展控烟宣传和禁烟活动，镇区各大商场、银行、邮电等窗口单位和公共场所都有明显的禁烟标志和禁烟措施，控烟活动取得显著成果。通过一系列的健康教育，极大地提高了全镇居民的卫生意识和健康意识，促进了健康行为的养成，形成了个个讲卫生，人人爱清洁的良好风气。全镇卫生知识入户率达90以上，镇区企事业单位职工和居民健康知识及格率和健康行为形成率分别达80和70以上。</w:t>
      </w:r>
    </w:p>
    <w:p>
      <w:pPr>
        <w:ind w:left="0" w:right="0" w:firstLine="560"/>
        <w:spacing w:before="450" w:after="450" w:line="312" w:lineRule="auto"/>
      </w:pPr>
      <w:r>
        <w:rPr>
          <w:rFonts w:ascii="宋体" w:hAnsi="宋体" w:eastAsia="宋体" w:cs="宋体"/>
          <w:color w:val="000"/>
          <w:sz w:val="28"/>
          <w:szCs w:val="28"/>
        </w:rPr>
        <w:t xml:space="preserve">2、基础设施不断完善。</w:t>
      </w:r>
    </w:p>
    <w:p>
      <w:pPr>
        <w:ind w:left="0" w:right="0" w:firstLine="560"/>
        <w:spacing w:before="450" w:after="450" w:line="312" w:lineRule="auto"/>
      </w:pPr>
      <w:r>
        <w:rPr>
          <w:rFonts w:ascii="宋体" w:hAnsi="宋体" w:eastAsia="宋体" w:cs="宋体"/>
          <w:color w:val="000"/>
          <w:sz w:val="28"/>
          <w:szCs w:val="28"/>
        </w:rPr>
        <w:t xml:space="preserve">围绕创建国家卫生镇的标准、要求，近两年来，我们在道路建设和完善配套卫生设施上加大了投入力度。</w:t>
      </w:r>
    </w:p>
    <w:p>
      <w:pPr>
        <w:ind w:left="0" w:right="0" w:firstLine="560"/>
        <w:spacing w:before="450" w:after="450" w:line="312" w:lineRule="auto"/>
      </w:pPr>
      <w:r>
        <w:rPr>
          <w:rFonts w:ascii="宋体" w:hAnsi="宋体" w:eastAsia="宋体" w:cs="宋体"/>
          <w:color w:val="000"/>
          <w:sz w:val="28"/>
          <w:szCs w:val="28"/>
        </w:rPr>
        <w:t xml:space="preserve">一是道路建设有了新的进展。近几年来，我镇先后投入资金4800万元在镇区兴建市政工程项目66只，完成拆迁总面积120xx平方米，建筑面积96000平方米。一是完成了三八路、人民路油路工程和通江中路高等级水泥路工程。镇区面积由前几年的平方公里，扩大到现在平方公里。镇区主干道水泥路面总长达公里，总面积26180平方米，柏油路面总长达公里，总面积39800平方米。二是改造铺设人民路、通江中路，拓宽主路面，重新规划商住楼。三是着力整治改造通江北路，拆除两侧不规范的破旧建筑物，浇筑了2500多米长的沥青路面。四是规划整治长新、新闸村级公路，拆除沿线两侧的破旧违章建筑物，强化路面治理措施，改变了路容和交通面貌，镇区街巷路面硬化率达到100。</w:t>
      </w:r>
    </w:p>
    <w:p>
      <w:pPr>
        <w:ind w:left="0" w:right="0" w:firstLine="560"/>
        <w:spacing w:before="450" w:after="450" w:line="312" w:lineRule="auto"/>
      </w:pPr>
      <w:r>
        <w:rPr>
          <w:rFonts w:ascii="宋体" w:hAnsi="宋体" w:eastAsia="宋体" w:cs="宋体"/>
          <w:color w:val="000"/>
          <w:sz w:val="28"/>
          <w:szCs w:val="28"/>
        </w:rPr>
        <w:t xml:space="preserve">二是拆旧改建同步推进。两年来，在松山大桥北侧、三八路东侧、**老街先后拆除影响镇容镇貌的破旧房屋，拆除面积5500平方米。并坚持边拆除边整治边设计边新建的原则，新建面积15000平方米。最近，我镇又将影响交通视线的**生产资料部旧房1000平方米全部拆除，这样既拓宽了路面，又改善了交通条件，优化了投资环境。去年以来还规划建设了具有欧式风格的长新东路公寓房、新茂花园，新建了全市一流的**派出所办公大楼。通江中路增设了造型美观的A式路灯，人民路、通江路交叉口安装了红绿灯。镇区新设192只造型各异的灯箱广告，一路一景，风格独特，功能配套，充满现代化气息。98年度，我镇被评为;江苏省新型示范小城镇;。</w:t>
      </w:r>
    </w:p>
    <w:p>
      <w:pPr>
        <w:ind w:left="0" w:right="0" w:firstLine="560"/>
        <w:spacing w:before="450" w:after="450" w:line="312" w:lineRule="auto"/>
      </w:pPr>
      <w:r>
        <w:rPr>
          <w:rFonts w:ascii="宋体" w:hAnsi="宋体" w:eastAsia="宋体" w:cs="宋体"/>
          <w:color w:val="000"/>
          <w:sz w:val="28"/>
          <w:szCs w:val="28"/>
        </w:rPr>
        <w:t xml:space="preserve">三是卫生设施配套完善。开展创建国家卫生镇活动以来，镇区改建新建公厕8只，水冲式厕所普及率达100。同时按照标准，修建垃圾中转站1座，垃圾收集房3座，增建固定垃圾箱23只，垃圾收集筒60只，果壳箱120只。投入15万元扩建改造了原垃圾填埋场，极大地提高了生活垃圾无害化处理的标准。镇区垃圾做到日产日清，清运率达100。居民垃圾全部实行袋装化，袋装率达80以上。镇区卫生设施做到了数量足够，布局合理，专人管理。</w:t>
      </w:r>
    </w:p>
    <w:p>
      <w:pPr>
        <w:ind w:left="0" w:right="0" w:firstLine="560"/>
        <w:spacing w:before="450" w:after="450" w:line="312" w:lineRule="auto"/>
      </w:pPr>
      <w:r>
        <w:rPr>
          <w:rFonts w:ascii="宋体" w:hAnsi="宋体" w:eastAsia="宋体" w:cs="宋体"/>
          <w:color w:val="000"/>
          <w:sz w:val="28"/>
          <w:szCs w:val="28"/>
        </w:rPr>
        <w:t xml:space="preserve">3、镇容镇貌明显改观。</w:t>
      </w:r>
    </w:p>
    <w:p>
      <w:pPr>
        <w:ind w:left="0" w:right="0" w:firstLine="560"/>
        <w:spacing w:before="450" w:after="450" w:line="312" w:lineRule="auto"/>
      </w:pPr>
      <w:r>
        <w:rPr>
          <w:rFonts w:ascii="宋体" w:hAnsi="宋体" w:eastAsia="宋体" w:cs="宋体"/>
          <w:color w:val="000"/>
          <w:sz w:val="28"/>
          <w:szCs w:val="28"/>
        </w:rPr>
        <w:t xml:space="preserve">近两年来，为强化镇区的环卫管理，我们一是强化环卫队伍建设。环卫所由原来的11人增至现在28人，达到了镇区常住人口‰的配比。环卫所分成街道保洁、厕所保洁、除害消杀、垃圾清运等四个作业组，并明确职责分工，落实岗位责任制。主要街道实行一天两清扫，垃圾做到日产日清。镇区居民垃圾全部实行垃圾袋装化，垃圾箱、果壳箱数量足够，定时保洁消杀，公厕专人管理。二是强化镇管监察队伍建设。按照《集镇管理实施细则》，巡回监察，与镇区沿街各单位、个体工商户签订了;门前三包，门内达标;责任书，经常督促检查;门前三包;落实情况。镇区车辆划线停放有序，商店文明经商，无乱设摊点，无乱堆乱放，无乱贴乱画。三是严格施工管理。对施工基地实行围栏作业，严禁在围栏外乱堆建筑材料，乱占道路和乱用水源冲洗石子，保持了镇区道路整洁。四是重视绿化工作。随着镇区面积的拓展，结合老区拆建，工业小区、居民住宅开发，我们舍得投入，着力提高绿化覆盖率。近两年来，我们积极开展全民义务植树活动，种植各类花草树木万株，铺设草坪万平方米。通过两年来的努力，镇区绿地总面积达万平方米，镇区人均公共绿地面积增加到平方米，绿化覆盖率达到。</w:t>
      </w:r>
    </w:p>
    <w:p>
      <w:pPr>
        <w:ind w:left="0" w:right="0" w:firstLine="560"/>
        <w:spacing w:before="450" w:after="450" w:line="312" w:lineRule="auto"/>
      </w:pPr>
      <w:r>
        <w:rPr>
          <w:rFonts w:ascii="宋体" w:hAnsi="宋体" w:eastAsia="宋体" w:cs="宋体"/>
          <w:color w:val="000"/>
          <w:sz w:val="28"/>
          <w:szCs w:val="28"/>
        </w:rPr>
        <w:t xml:space="preserve">4、行业卫生管理再上水平。</w:t>
      </w:r>
    </w:p>
    <w:p>
      <w:pPr>
        <w:ind w:left="0" w:right="0" w:firstLine="560"/>
        <w:spacing w:before="450" w:after="450" w:line="312" w:lineRule="auto"/>
      </w:pPr>
      <w:r>
        <w:rPr>
          <w:rFonts w:ascii="宋体" w:hAnsi="宋体" w:eastAsia="宋体" w:cs="宋体"/>
          <w:color w:val="000"/>
          <w:sz w:val="28"/>
          <w:szCs w:val="28"/>
        </w:rPr>
        <w:t xml:space="preserve">行业卫生是创建工作中的重点和难点，我们针对不同类别特点，加强管理。依照《公共场所管理条例》、《食品卫生法》的要求，把管理纳入法制化轨道。从严把好卫生许可证的发放、换证、从业人员体检、培训关。对公共场所单位，我们重点抓好用具消毒措施的落实，消毒效果定期监测。对副食行业重点抓好食品的;索证;工作和仓库管理，抓好定型包装食品的;二期;等标志。对饮食行业(包括集体食堂)重点抓好设施完善，布局合理，严格执行生熟分开和卫生消毒制度等。对熟食摊点，严禁露天经营，完善有关设施。我们组织有关职能部门联合执法检查，对全镇公共场所、饮食服务行业进行一一清理。凡四证不全、设施不到位、卫生差的单位一律停业整顿或限期整改。对少数卫生差，证照不办的犟头户进行电视曝光、经济罚款直至停业。20xx年停业整顿15家，追办证照54件，取缔不合格饮食店5家、理发店8家、舞厅2家。目前行业卫生单位四证全部到位，持证率达100。从业人员体检、;五病;调离率都达到100，卫生知识培训率100。农贸市场坚持做到划行就市、分类经营、证照齐全、秩序良好、卫生达标。行业卫生管理进入了法制化轨道。</w:t>
      </w:r>
    </w:p>
    <w:p>
      <w:pPr>
        <w:ind w:left="0" w:right="0" w:firstLine="560"/>
        <w:spacing w:before="450" w:after="450" w:line="312" w:lineRule="auto"/>
      </w:pPr>
      <w:r>
        <w:rPr>
          <w:rFonts w:ascii="宋体" w:hAnsi="宋体" w:eastAsia="宋体" w:cs="宋体"/>
          <w:color w:val="000"/>
          <w:sz w:val="28"/>
          <w:szCs w:val="28"/>
        </w:rPr>
        <w:t xml:space="preserve">5、除害防病成效显著。</w:t>
      </w:r>
    </w:p>
    <w:p>
      <w:pPr>
        <w:ind w:left="0" w:right="0" w:firstLine="560"/>
        <w:spacing w:before="450" w:after="450" w:line="312" w:lineRule="auto"/>
      </w:pPr>
      <w:r>
        <w:rPr>
          <w:rFonts w:ascii="宋体" w:hAnsi="宋体" w:eastAsia="宋体" w:cs="宋体"/>
          <w:color w:val="000"/>
          <w:sz w:val="28"/>
          <w:szCs w:val="28"/>
        </w:rPr>
        <w:t xml:space="preserve">我镇的除害防病工作，做到突击与经常、专业队伍与群防群治、药械与化学药品、消杀与环境整治相结合，取得了显著成效。每年夏秋两季搞灭蝇、灭蚊，冬春两季搞灭鼠活动，近两年共投入除害经费8万余元，使用各种捕害工具1522余只，使用各种除害药物396公斤。经过大力开展除四害活动，有效地控制了四害密度，巩固了我镇灭鼠、灭蝇、灭蟑螂的达标成果。在传染病防治工作中，我们认真贯彻《传染病防治法》，以预防为主，防治结合，使传染病防治工作取得显著成效，全镇;四苗;接种率和新生儿乙肝疫苗接种率均达到100以上。近三年来我镇甲、乙类传染病总发病率平均为万，无传染病暴发流行，无脊髓灰质炎病例发生。</w:t>
      </w:r>
    </w:p>
    <w:p>
      <w:pPr>
        <w:ind w:left="0" w:right="0" w:firstLine="560"/>
        <w:spacing w:before="450" w:after="450" w:line="312" w:lineRule="auto"/>
      </w:pPr>
      <w:r>
        <w:rPr>
          <w:rFonts w:ascii="宋体" w:hAnsi="宋体" w:eastAsia="宋体" w:cs="宋体"/>
          <w:color w:val="000"/>
          <w:sz w:val="28"/>
          <w:szCs w:val="28"/>
        </w:rPr>
        <w:t xml:space="preserve">6、环保工作不断加强。</w:t>
      </w:r>
    </w:p>
    <w:p>
      <w:pPr>
        <w:ind w:left="0" w:right="0" w:firstLine="560"/>
        <w:spacing w:before="450" w:after="450" w:line="312" w:lineRule="auto"/>
      </w:pPr>
      <w:r>
        <w:rPr>
          <w:rFonts w:ascii="宋体" w:hAnsi="宋体" w:eastAsia="宋体" w:cs="宋体"/>
          <w:color w:val="000"/>
          <w:sz w:val="28"/>
          <w:szCs w:val="28"/>
        </w:rPr>
        <w:t xml:space="preserve">在经济建设和集镇建设中，我镇把环境保护工作摆到了党委、政府的重要工作日程，经常讨论研究，逐个解决问题。近几年投入960余万元，对原有三废排放不达标的企业进行改造。同时，对新办企业严格把关，使我镇环境保护工作再上新台阶。经市环保监测站监测，我镇大气总悬浮微粒、二氧化硫平均值、噪声达标覆盖率、烟尘控制覆盖率、工业废水排放达标率、工业固体废弃物综合利用率、医源性污水集中处理排放均达到标准要求。</w:t>
      </w:r>
    </w:p>
    <w:p>
      <w:pPr>
        <w:ind w:left="0" w:right="0" w:firstLine="560"/>
        <w:spacing w:before="450" w:after="450" w:line="312" w:lineRule="auto"/>
      </w:pPr>
      <w:r>
        <w:rPr>
          <w:rFonts w:ascii="宋体" w:hAnsi="宋体" w:eastAsia="宋体" w:cs="宋体"/>
          <w:color w:val="000"/>
          <w:sz w:val="28"/>
          <w:szCs w:val="28"/>
        </w:rPr>
        <w:t xml:space="preserve">7、改水改厕工作迈出了新步伐。</w:t>
      </w:r>
    </w:p>
    <w:p>
      <w:pPr>
        <w:ind w:left="0" w:right="0" w:firstLine="560"/>
        <w:spacing w:before="450" w:after="450" w:line="312" w:lineRule="auto"/>
      </w:pPr>
      <w:r>
        <w:rPr>
          <w:rFonts w:ascii="宋体" w:hAnsi="宋体" w:eastAsia="宋体" w:cs="宋体"/>
          <w:color w:val="000"/>
          <w:sz w:val="28"/>
          <w:szCs w:val="28"/>
        </w:rPr>
        <w:t xml:space="preserve">改水改厕是创建工作的重要指标，也是提高人民生活质量和健康水平的一件大事。今年，我镇为改善全镇人民的饮水质量，投入200万元改饮长江自来水，全镇16个行政村自来水通村率达100，农村自来水普及率达，镇区自来水普及率达100。在抓好改水工作的同时，采取典型引路、重点突破、教育引导和行政手段等方式推动改厕工作。在筹措资金上采取三个一点点：政府补一点、村里贴一点，用户出一点来推动全镇农户的改厕工作，辖区内农户无害化卫生户厕所达。</w:t>
      </w:r>
    </w:p>
    <w:p>
      <w:pPr>
        <w:ind w:left="0" w:right="0" w:firstLine="560"/>
        <w:spacing w:before="450" w:after="450" w:line="312" w:lineRule="auto"/>
      </w:pPr>
      <w:r>
        <w:rPr>
          <w:rFonts w:ascii="宋体" w:hAnsi="宋体" w:eastAsia="宋体" w:cs="宋体"/>
          <w:color w:val="000"/>
          <w:sz w:val="28"/>
          <w:szCs w:val="28"/>
        </w:rPr>
        <w:t xml:space="preserve">在抓好改水改厕的同时，我镇全面掀起了创建省级卫生村的热潮。目前，我镇16个行政村已有12个行政村通过省级卫生村的考核验收。其余4个村力争在明年上半年通过省级卫生村考核验收。</w:t>
      </w:r>
    </w:p>
    <w:p>
      <w:pPr>
        <w:ind w:left="0" w:right="0" w:firstLine="560"/>
        <w:spacing w:before="450" w:after="450" w:line="312" w:lineRule="auto"/>
      </w:pPr>
      <w:r>
        <w:rPr>
          <w:rFonts w:ascii="宋体" w:hAnsi="宋体" w:eastAsia="宋体" w:cs="宋体"/>
          <w:color w:val="000"/>
          <w:sz w:val="28"/>
          <w:szCs w:val="28"/>
        </w:rPr>
        <w:t xml:space="preserve">&gt;三、主要做法和体会：</w:t>
      </w:r>
    </w:p>
    <w:p>
      <w:pPr>
        <w:ind w:left="0" w:right="0" w:firstLine="560"/>
        <w:spacing w:before="450" w:after="450" w:line="312" w:lineRule="auto"/>
      </w:pPr>
      <w:r>
        <w:rPr>
          <w:rFonts w:ascii="宋体" w:hAnsi="宋体" w:eastAsia="宋体" w:cs="宋体"/>
          <w:color w:val="000"/>
          <w:sz w:val="28"/>
          <w:szCs w:val="28"/>
        </w:rPr>
        <w:t xml:space="preserve">我镇创建国家卫生镇工作所以能取得较为显著的成绩，这是市委、市政府的正确领导和市爱卫办的关心、指导的结果，也是我们大力发扬张家港精神，努力实践_同志建设有中国特色的社会主义理论和江_;三个代表;重要思想的具体体现。我们的做法和体会是：</w:t>
      </w:r>
    </w:p>
    <w:p>
      <w:pPr>
        <w:ind w:left="0" w:right="0" w:firstLine="560"/>
        <w:spacing w:before="450" w:after="450" w:line="312" w:lineRule="auto"/>
      </w:pPr>
      <w:r>
        <w:rPr>
          <w:rFonts w:ascii="宋体" w:hAnsi="宋体" w:eastAsia="宋体" w:cs="宋体"/>
          <w:color w:val="000"/>
          <w:sz w:val="28"/>
          <w:szCs w:val="28"/>
        </w:rPr>
        <w:t xml:space="preserve">1、强有力的组织领导是搞好创建工作的保证。</w:t>
      </w:r>
    </w:p>
    <w:p>
      <w:pPr>
        <w:ind w:left="0" w:right="0" w:firstLine="560"/>
        <w:spacing w:before="450" w:after="450" w:line="312" w:lineRule="auto"/>
      </w:pPr>
      <w:r>
        <w:rPr>
          <w:rFonts w:ascii="宋体" w:hAnsi="宋体" w:eastAsia="宋体" w:cs="宋体"/>
          <w:color w:val="000"/>
          <w:sz w:val="28"/>
          <w:szCs w:val="28"/>
        </w:rPr>
        <w:t xml:space="preserve">我们认为创建国家卫生镇的根本目的在于提高集镇整体文明水平，提高市民的城市意识、文明意识、卫生意识和整体素质，改善投资环境，提高群众的生活质量。鉴于这一认识，镇党委、政府始终把创建工作放在精神文明建设的龙头位置，与物质文明建设同时考虑、同时规划、同时实施，用抓经济工作的劲头抓创建工作。</w:t>
      </w:r>
    </w:p>
    <w:p>
      <w:pPr>
        <w:ind w:left="0" w:right="0" w:firstLine="560"/>
        <w:spacing w:before="450" w:after="450" w:line="312" w:lineRule="auto"/>
      </w:pPr>
      <w:r>
        <w:rPr>
          <w:rFonts w:ascii="宋体" w:hAnsi="宋体" w:eastAsia="宋体" w:cs="宋体"/>
          <w:color w:val="000"/>
          <w:sz w:val="28"/>
          <w:szCs w:val="28"/>
        </w:rPr>
        <w:t xml:space="preserve">一是做到组织到位。镇党委主要领导亲自挂帅，并成立由党委书记任组长、镇长任副组长、11个职能部门负责人为成员的创建领导小组。下设创建办公室，建立创建九大工作组。做到部门配合，各负其责。各单位、各部门都相应建立了创建领导小组，从上到下形成了健全的组织管理网络。</w:t>
      </w:r>
    </w:p>
    <w:p>
      <w:pPr>
        <w:ind w:left="0" w:right="0" w:firstLine="560"/>
        <w:spacing w:before="450" w:after="450" w:line="312" w:lineRule="auto"/>
      </w:pPr>
      <w:r>
        <w:rPr>
          <w:rFonts w:ascii="宋体" w:hAnsi="宋体" w:eastAsia="宋体" w:cs="宋体"/>
          <w:color w:val="000"/>
          <w:sz w:val="28"/>
          <w:szCs w:val="28"/>
        </w:rPr>
        <w:t xml:space="preserve">二是做到领导到位。创建领导小组深入一线，现场办公、实施科学指挥，打好一个个攻坚战。各单位一把手都亲自抓，负总责。分管领导负全责，具体抓、经常抓。每当关键时刻，政府分管领导带领有关人员进行现场办公，当场解决问题，提高办事效率。</w:t>
      </w:r>
    </w:p>
    <w:p>
      <w:pPr>
        <w:ind w:left="0" w:right="0" w:firstLine="560"/>
        <w:spacing w:before="450" w:after="450" w:line="312" w:lineRule="auto"/>
      </w:pPr>
      <w:r>
        <w:rPr>
          <w:rFonts w:ascii="宋体" w:hAnsi="宋体" w:eastAsia="宋体" w:cs="宋体"/>
          <w:color w:val="000"/>
          <w:sz w:val="28"/>
          <w:szCs w:val="28"/>
        </w:rPr>
        <w:t xml:space="preserve">2、全方位动员和参与是推进创建工作的基础。</w:t>
      </w:r>
    </w:p>
    <w:p>
      <w:pPr>
        <w:ind w:left="0" w:right="0" w:firstLine="560"/>
        <w:spacing w:before="450" w:after="450" w:line="312" w:lineRule="auto"/>
      </w:pPr>
      <w:r>
        <w:rPr>
          <w:rFonts w:ascii="宋体" w:hAnsi="宋体" w:eastAsia="宋体" w:cs="宋体"/>
          <w:color w:val="000"/>
          <w:sz w:val="28"/>
          <w:szCs w:val="28"/>
        </w:rPr>
        <w:t xml:space="preserve">创建活动是一场全民运动，必须动员群众、组织群众、依靠群众。通过全方位发动和社会各界全面参与，使全镇的创建活动，既声势浩大又扎扎实实，我们具体抓了以下几点：</w:t>
      </w:r>
    </w:p>
    <w:p>
      <w:pPr>
        <w:ind w:left="0" w:right="0" w:firstLine="560"/>
        <w:spacing w:before="450" w:after="450" w:line="312" w:lineRule="auto"/>
      </w:pPr>
      <w:r>
        <w:rPr>
          <w:rFonts w:ascii="宋体" w:hAnsi="宋体" w:eastAsia="宋体" w:cs="宋体"/>
          <w:color w:val="000"/>
          <w:sz w:val="28"/>
          <w:szCs w:val="28"/>
        </w:rPr>
        <w:t xml:space="preserve">(1)、发动广泛深入。自20xx年10月份开展创建国家卫生镇活动以来，我镇先后三次召开了全镇动员大会。参加对象除各村、厂、单位一、二把手外，还扩大到车间、街道居委会、门店负责人。由于发动广泛，宣传深入，极大地激发了群众的创建热情，增强了大家的责任感，紧迫感和参与意识。</w:t>
      </w:r>
    </w:p>
    <w:p>
      <w:pPr>
        <w:ind w:left="0" w:right="0" w:firstLine="560"/>
        <w:spacing w:before="450" w:after="450" w:line="312" w:lineRule="auto"/>
      </w:pPr>
      <w:r>
        <w:rPr>
          <w:rFonts w:ascii="宋体" w:hAnsi="宋体" w:eastAsia="宋体" w:cs="宋体"/>
          <w:color w:val="000"/>
          <w:sz w:val="28"/>
          <w:szCs w:val="28"/>
        </w:rPr>
        <w:t xml:space="preserve">(2)宣传形式多样。镇广电站发挥了宣传主渠道作用，开辟了创建专题栏目，定期播放创建专题新闻。影剧院做到映前幻灯宣传，正面教育，典型引路，反面曝光，跟踪报道，大造创建声势。大街小巷、单位内部都有创建板报、画廊。全镇印发健康教育材料5000余份，《告全镇人民书》8000余份，《致学生家长一封信》4000余份，下发行业卫生材料4500余份。并出动宣传车上街串村宣传，整个宣传教育活动内容丰富，针对性强，效果明显。</w:t>
      </w:r>
    </w:p>
    <w:p>
      <w:pPr>
        <w:ind w:left="0" w:right="0" w:firstLine="560"/>
        <w:spacing w:before="450" w:after="450" w:line="312" w:lineRule="auto"/>
      </w:pPr>
      <w:r>
        <w:rPr>
          <w:rFonts w:ascii="宋体" w:hAnsi="宋体" w:eastAsia="宋体" w:cs="宋体"/>
          <w:color w:val="000"/>
          <w:sz w:val="28"/>
          <w:szCs w:val="28"/>
        </w:rPr>
        <w:t xml:space="preserve">3、狠抓重点难点是搞好创建的基本条件。</w:t>
      </w:r>
    </w:p>
    <w:p>
      <w:pPr>
        <w:ind w:left="0" w:right="0" w:firstLine="560"/>
        <w:spacing w:before="450" w:after="450" w:line="312" w:lineRule="auto"/>
      </w:pPr>
      <w:r>
        <w:rPr>
          <w:rFonts w:ascii="宋体" w:hAnsi="宋体" w:eastAsia="宋体" w:cs="宋体"/>
          <w:color w:val="000"/>
          <w:sz w:val="28"/>
          <w:szCs w:val="28"/>
        </w:rPr>
        <w:t xml:space="preserve">实践使我们深刻体会到，创建工作的难点主要有三个方面：一是硬件设施的资金投入;二是大环境卫生整治;三是农村改水改厕。我镇经济虽然不十分富裕，但近几年来，我们共筹集资金二亿多元，用于集镇建设与改造，搞好硬件设施的配套。为把创建不断引向深入，两年来先后召开8次环境整治动员大会，对镇、村主干道两侧大搞全面整治，拆除露天粪坑、简陋破旧房屋，基本上使大环境卫生达到;十个不见;要求。</w:t>
      </w:r>
    </w:p>
    <w:p>
      <w:pPr>
        <w:ind w:left="0" w:right="0" w:firstLine="560"/>
        <w:spacing w:before="450" w:after="450" w:line="312" w:lineRule="auto"/>
      </w:pPr>
      <w:r>
        <w:rPr>
          <w:rFonts w:ascii="宋体" w:hAnsi="宋体" w:eastAsia="宋体" w:cs="宋体"/>
          <w:color w:val="000"/>
          <w:sz w:val="28"/>
          <w:szCs w:val="28"/>
        </w:rPr>
        <w:t xml:space="preserve">4、齐抓共建，依法管理，是提高创建水平的关键。</w:t>
      </w:r>
    </w:p>
    <w:p>
      <w:pPr>
        <w:ind w:left="0" w:right="0" w:firstLine="560"/>
        <w:spacing w:before="450" w:after="450" w:line="312" w:lineRule="auto"/>
      </w:pPr>
      <w:r>
        <w:rPr>
          <w:rFonts w:ascii="黑体" w:hAnsi="黑体" w:eastAsia="黑体" w:cs="黑体"/>
          <w:color w:val="000000"/>
          <w:sz w:val="36"/>
          <w:szCs w:val="36"/>
          <w:b w:val="1"/>
          <w:bCs w:val="1"/>
        </w:rPr>
        <w:t xml:space="preserve">三零村创建工作总结10</w:t>
      </w:r>
    </w:p>
    <w:p>
      <w:pPr>
        <w:ind w:left="0" w:right="0" w:firstLine="560"/>
        <w:spacing w:before="450" w:after="450" w:line="312" w:lineRule="auto"/>
      </w:pPr>
      <w:r>
        <w:rPr>
          <w:rFonts w:ascii="宋体" w:hAnsi="宋体" w:eastAsia="宋体" w:cs="宋体"/>
          <w:color w:val="000"/>
          <w:sz w:val="28"/>
          <w:szCs w:val="28"/>
        </w:rPr>
        <w:t xml:space="preserve">1、认真贯彻课程改革精神。认真实施学校“课改”实施方案，制定与生态环境教育活动相适应的“课改”专题——《关注身边的生态环境问题》，把“课改”研讨活动落实在日常教学工作中。学校开设“研究性学习”，每周安排一节课开展活动。三至六年段学生全员参与，以小组合作研究的方式，以学生的自主探究为主要形式，以问题为中心进行探究，一般由3—6人自由组成课题组，自己选定研究的课题。为了便于学生的研究，我们原则上要求学生围绕与学习、生活有密切联系的活生生的问题来研究。从选题中，我们发现许多学生选的题都与生态环境保护有关，如：《沙溪河水质污染调查》《校园周边环境的调查》《环境污染的危害以及怎样保护环境》等。选定研究的子课题后，课题组成员共同讨论和确定具体的研究方案进行分工，各有独立的任务，做到既有分工，又有合作，各展所长，协作互补。学生通过收集资料、调查研究得到的初步研究成果在小组内或个人之间充分交流，学生通过交流、研讨与同学们分享成果，在交流、研讨中，学生学会欣赏和发现他人的优点，学会理解和宽容，学会客观地分析和辩证地思考，也敢于和善于申辩。最后学生将取得的收获进行归纳整理、总结提炼，形成书面材料。学生通过实践、体验，形成一定的环境意识，掌握了一定的方法。</w:t>
      </w:r>
    </w:p>
    <w:p>
      <w:pPr>
        <w:ind w:left="0" w:right="0" w:firstLine="560"/>
        <w:spacing w:before="450" w:after="450" w:line="312" w:lineRule="auto"/>
      </w:pPr>
      <w:r>
        <w:rPr>
          <w:rFonts w:ascii="宋体" w:hAnsi="宋体" w:eastAsia="宋体" w:cs="宋体"/>
          <w:color w:val="000"/>
          <w:sz w:val="28"/>
          <w:szCs w:val="28"/>
        </w:rPr>
        <w:t xml:space="preserve">2、开展研究性学习，促进课程资源的开发和利用。在研究性学习活动中，为了收集到相关资料，学校实验室、图书馆、市新华书店、市图书馆等成了学生最常去的地方，家里的电脑也成了学生最为常用的搜集资料的工具。校园周边环境、沙溪河、江滨公园、社区卫生状况、以及每位学生家居室内装潢情况等都成为学生关心的问题，这样校内外的课程资源得到了开发。教师成为学生利用课程资源的引导者，引导学生走出教科书，走出课堂和学校，充分利用校外各种资源，在社会的大环境里学习和探索。</w:t>
      </w:r>
    </w:p>
    <w:p>
      <w:pPr>
        <w:ind w:left="0" w:right="0" w:firstLine="560"/>
        <w:spacing w:before="450" w:after="450" w:line="312" w:lineRule="auto"/>
      </w:pPr>
      <w:r>
        <w:rPr>
          <w:rFonts w:ascii="宋体" w:hAnsi="宋体" w:eastAsia="宋体" w:cs="宋体"/>
          <w:color w:val="000"/>
          <w:sz w:val="28"/>
          <w:szCs w:val="28"/>
        </w:rPr>
        <w:t xml:space="preserve">3、增强课程的整合能力。为适应新课程的需要，教师通过学习、交流，改善自己的知识结构，挖掘了自己的潜力，具备一定的课程整合能力。比如，搜集和处理信息的能力、课程开发和整合的能力、将信息技术与教学有机结合的能力、广泛利用课程资源的能力。如我校教师在上数学课——《生活中的数据》时，让学生设计一个调查表，记录自己家庭一周内每天丢弃的塑料袋数量；统计本小组一周内每个家庭每天丢弃的塑料袋的总数量；根据统计数据制作统计图，并根据收集的数据，估计全校同学的家庭一周内丢弃的塑料袋数量，一年内丢弃的塑料袋数量，让学生计算，如果将全班同学的家庭在一周内丢弃的塑料袋全部铺开，大约占多大面积？可以铺满一间教室吗？这样的数学学习，贴近学生生活，注重学生的亲身体验，学生不仅学会了数学知识，而且掌握了学习方法，同时也增强了保护生态环境的意识。再如在教学语文课——《只有一个地球》一文时，老师除了进行语文知识的教学外，也能适时进行生态环境教育，达到既学到知识又受到生态环境教育的目的，一举两得。</w:t>
      </w:r>
    </w:p>
    <w:p>
      <w:pPr>
        <w:ind w:left="0" w:right="0" w:firstLine="560"/>
        <w:spacing w:before="450" w:after="450" w:line="312" w:lineRule="auto"/>
      </w:pPr>
      <w:r>
        <w:rPr>
          <w:rFonts w:ascii="宋体" w:hAnsi="宋体" w:eastAsia="宋体" w:cs="宋体"/>
          <w:color w:val="000"/>
          <w:sz w:val="28"/>
          <w:szCs w:val="28"/>
        </w:rPr>
        <w:t xml:space="preserve">经过开展研究性学习，学生的协作能力，动手能力、创新能力、信息处理等能力得到了培养与提高，同时推动了我校生态环境教育的发展，学生的许多研究成果与环境保护有关系。20xx年在全国海尔杯科技创新大赛中，我校学生赖俊尧制作的“新式太阳帽”和甘哲隆同学撰写的研究性小论文《三明市（列东）塑料食品使用情况调查报告》获“希望奖”；20xx年5月在全国青少年科技创新大赛中，姚宇霆同学制作的“带洒水的扫帚”入围省赛，经过省级专家的现场答辩，荣获省级二等奖；20xx年5月在福建省中小学生环境保护科学探究项目成果展示会中，陈鹏同学参展项目“关于洗车店废水排放对沙溪河水质污染的研究”荣获优秀项目奖。</w:t>
      </w:r>
    </w:p>
    <w:p>
      <w:pPr>
        <w:ind w:left="0" w:right="0" w:firstLine="560"/>
        <w:spacing w:before="450" w:after="450" w:line="312" w:lineRule="auto"/>
      </w:pPr>
      <w:r>
        <w:rPr>
          <w:rFonts w:ascii="黑体" w:hAnsi="黑体" w:eastAsia="黑体" w:cs="黑体"/>
          <w:color w:val="000000"/>
          <w:sz w:val="36"/>
          <w:szCs w:val="36"/>
          <w:b w:val="1"/>
          <w:bCs w:val="1"/>
        </w:rPr>
        <w:t xml:space="preserve">三零村创建工作总结11</w:t>
      </w:r>
    </w:p>
    <w:p>
      <w:pPr>
        <w:ind w:left="0" w:right="0" w:firstLine="560"/>
        <w:spacing w:before="450" w:after="450" w:line="312" w:lineRule="auto"/>
      </w:pPr>
      <w:r>
        <w:rPr>
          <w:rFonts w:ascii="宋体" w:hAnsi="宋体" w:eastAsia="宋体" w:cs="宋体"/>
          <w:color w:val="000"/>
          <w:sz w:val="28"/>
          <w:szCs w:val="28"/>
        </w:rPr>
        <w:t xml:space="preserve">治安工作涉及公司及职工的切身安全和利益，公司对此高度重视，成立治安领导组，主要领导任组长，分管领导任副组长，通过召开专题会、形势研判等形式，进行思想统一。把治安工作牢牢抓在手上。</w:t>
      </w:r>
    </w:p>
    <w:p>
      <w:pPr>
        <w:ind w:left="0" w:right="0" w:firstLine="560"/>
        <w:spacing w:before="450" w:after="450" w:line="312" w:lineRule="auto"/>
      </w:pPr>
      <w:r>
        <w:rPr>
          <w:rFonts w:ascii="宋体" w:hAnsi="宋体" w:eastAsia="宋体" w:cs="宋体"/>
          <w:color w:val="000"/>
          <w:sz w:val="28"/>
          <w:szCs w:val="28"/>
        </w:rPr>
        <w:t xml:space="preserve">（一）队伍建设提高素质，加大投入科技防控</w:t>
      </w:r>
    </w:p>
    <w:p>
      <w:pPr>
        <w:ind w:left="0" w:right="0" w:firstLine="560"/>
        <w:spacing w:before="450" w:after="450" w:line="312" w:lineRule="auto"/>
      </w:pPr>
      <w:r>
        <w:rPr>
          <w:rFonts w:ascii="宋体" w:hAnsi="宋体" w:eastAsia="宋体" w:cs="宋体"/>
          <w:color w:val="000"/>
          <w:sz w:val="28"/>
          <w:szCs w:val="28"/>
        </w:rPr>
        <w:t xml:space="preserve">组建治安巡逻队，经常性进行学习教育，把国家、省市县及集团公司、化工集团和公司相关制度及时宣贯，提高理论水平和对治安形势的准确把握，及时掌握公司员工动态。巡逻队无规律进行巡逻，把治安问题消除于萌芽状态。公司在厂区安装摄像头60余处，对厂区无死角全覆盖，实时监控，杜绝盗公现象发生。</w:t>
      </w:r>
    </w:p>
    <w:p>
      <w:pPr>
        <w:ind w:left="0" w:right="0" w:firstLine="560"/>
        <w:spacing w:before="450" w:after="450" w:line="312" w:lineRule="auto"/>
      </w:pPr>
      <w:r>
        <w:rPr>
          <w:rFonts w:ascii="宋体" w:hAnsi="宋体" w:eastAsia="宋体" w:cs="宋体"/>
          <w:color w:val="000"/>
          <w:sz w:val="28"/>
          <w:szCs w:val="28"/>
        </w:rPr>
        <w:t xml:space="preserve">（二）内外联动，加强管控</w:t>
      </w:r>
    </w:p>
    <w:p>
      <w:pPr>
        <w:ind w:left="0" w:right="0" w:firstLine="560"/>
        <w:spacing w:before="450" w:after="450" w:line="312" w:lineRule="auto"/>
      </w:pPr>
      <w:r>
        <w:rPr>
          <w:rFonts w:ascii="宋体" w:hAnsi="宋体" w:eastAsia="宋体" w:cs="宋体"/>
          <w:color w:val="000"/>
          <w:sz w:val="28"/>
          <w:szCs w:val="28"/>
        </w:rPr>
        <w:t xml:space="preserve">公司积极与辖区派出所联系，及时掌握公司人员治安情况，对重点人员进行重点监控。经核查，我公司在本年度没有发生治安案件。</w:t>
      </w:r>
    </w:p>
    <w:p>
      <w:pPr>
        <w:ind w:left="0" w:right="0" w:firstLine="560"/>
        <w:spacing w:before="450" w:after="450" w:line="312" w:lineRule="auto"/>
      </w:pPr>
      <w:r>
        <w:rPr>
          <w:rFonts w:ascii="黑体" w:hAnsi="黑体" w:eastAsia="黑体" w:cs="黑体"/>
          <w:color w:val="000000"/>
          <w:sz w:val="36"/>
          <w:szCs w:val="36"/>
          <w:b w:val="1"/>
          <w:bCs w:val="1"/>
        </w:rPr>
        <w:t xml:space="preserve">三零村创建工作总结12</w:t>
      </w:r>
    </w:p>
    <w:p>
      <w:pPr>
        <w:ind w:left="0" w:right="0" w:firstLine="560"/>
        <w:spacing w:before="450" w:after="450" w:line="312" w:lineRule="auto"/>
      </w:pPr>
      <w:r>
        <w:rPr>
          <w:rFonts w:ascii="宋体" w:hAnsi="宋体" w:eastAsia="宋体" w:cs="宋体"/>
          <w:color w:val="000"/>
          <w:sz w:val="28"/>
          <w:szCs w:val="28"/>
        </w:rPr>
        <w:t xml:space="preserve">凤山街道按照《汕尾市创建宜居城乡工作绩效考核办法（试行）》的通知，抓住城乡统筹发展的大好机遇，切实加强领导，认真制订方案，精心组织实施，促进城乡经济社会和环境协调发展，优化人居环境，取得较好的成效，现就工作情况总结如下： 一、统一思想，增强做好创建宜居城乡工作的紧迫感和责任感。有安全感和归属感、环境整洁优美、文体活动繁荣发达等因素是宜居城乡的具体体现，也是宜居城乡的推进方向，街道各部门从全面落实科学发展观和构建社会主义和谐社会的高度，深刻理解宜居城乡创建工作的重要意义，以求真务实，真抓实干的态度，加快推进宜居城乡创建工作向纵深发展。</w:t>
      </w:r>
    </w:p>
    <w:p>
      <w:pPr>
        <w:ind w:left="0" w:right="0" w:firstLine="560"/>
        <w:spacing w:before="450" w:after="450" w:line="312" w:lineRule="auto"/>
      </w:pPr>
      <w:r>
        <w:rPr>
          <w:rFonts w:ascii="宋体" w:hAnsi="宋体" w:eastAsia="宋体" w:cs="宋体"/>
          <w:color w:val="000"/>
          <w:sz w:val="28"/>
          <w:szCs w:val="28"/>
        </w:rPr>
        <w:t xml:space="preserve">二、狠抓落实，确保宜居城乡创建工作各项任务落实到实处。一是加强领导，落实责任。按照“党政齐抓、领导带头”的原则，党政主要领导亲自抓，分管领导具体抓，制订切实可行的工作方案，将工作任务细化到每个工作人员，真正形成一级抓一级，层层抓落实的工作格局。二是抓建设，改善生活环境。为改善生活环境，街道加大工作力度，多渠道筹措建设资金，加强基础设施建设。如投资1260万元的红海东路东段，投资850万元和顺南路，投资xx万元的关帝庙文化景区，投资1500万元的奎山老人活动中心等，都已相继竣工投入使用，基础设施日臻完善，居民的生活环境大大改善。三是抓文化、树文明新风。街道重视文化生活的发展，以精神文明创建活动为载体，积极开展广大群众喜闻乐见的文娱活动，积极组织地方戏剧演出，龙舟竞赛等活动。四是勇于探索、积极创新。宜居城乡建设是社区建设中的一项创新举措，全街道13社区（村）积极真探索创建的新途径、新方法、新模式，不断总结成功经验，推动宜居社区建设工作深入开展。我街道滨海、凤苑社区被省评为20**年度宜居社区。</w:t>
      </w:r>
    </w:p>
    <w:p>
      <w:pPr>
        <w:ind w:left="0" w:right="0" w:firstLine="560"/>
        <w:spacing w:before="450" w:after="450" w:line="312" w:lineRule="auto"/>
      </w:pPr>
      <w:r>
        <w:rPr>
          <w:rFonts w:ascii="宋体" w:hAnsi="宋体" w:eastAsia="宋体" w:cs="宋体"/>
          <w:color w:val="000"/>
          <w:sz w:val="28"/>
          <w:szCs w:val="28"/>
        </w:rPr>
        <w:t xml:space="preserve">我街道在创建宜居城乡工作中虽然取得了一定成效，但距离区的要求和群众的期望仍有差距，我们将按照区政府的部署，大力提高居住品质，优化公共空间，完善服务设施，加强社会管理，实现城乡全面协调和可持续的发展，建设幸福街道。</w:t>
      </w:r>
    </w:p>
    <w:p>
      <w:pPr>
        <w:ind w:left="0" w:right="0" w:firstLine="560"/>
        <w:spacing w:before="450" w:after="450" w:line="312" w:lineRule="auto"/>
      </w:pPr>
      <w:r>
        <w:rPr>
          <w:rFonts w:ascii="宋体" w:hAnsi="宋体" w:eastAsia="宋体" w:cs="宋体"/>
          <w:color w:val="000"/>
          <w:sz w:val="28"/>
          <w:szCs w:val="28"/>
        </w:rPr>
        <w:t xml:space="preserve">《村三零创建工作总结5篇.doc》</w:t>
      </w:r>
    </w:p>
    <w:p>
      <w:pPr>
        <w:ind w:left="0" w:right="0" w:firstLine="560"/>
        <w:spacing w:before="450" w:after="450" w:line="312" w:lineRule="auto"/>
      </w:pPr>
      <w:r>
        <w:rPr>
          <w:rFonts w:ascii="宋体" w:hAnsi="宋体" w:eastAsia="宋体" w:cs="宋体"/>
          <w:color w:val="000"/>
          <w:sz w:val="28"/>
          <w:szCs w:val="28"/>
        </w:rPr>
        <w:t xml:space="preserve">账 户</w:t>
      </w:r>
    </w:p>
    <w:p>
      <w:pPr>
        <w:ind w:left="0" w:right="0" w:firstLine="560"/>
        <w:spacing w:before="450" w:after="450" w:line="312" w:lineRule="auto"/>
      </w:pPr>
      <w:r>
        <w:rPr>
          <w:rFonts w:ascii="宋体" w:hAnsi="宋体" w:eastAsia="宋体" w:cs="宋体"/>
          <w:color w:val="000"/>
          <w:sz w:val="28"/>
          <w:szCs w:val="28"/>
        </w:rPr>
        <w:t xml:space="preserve">密 码</w:t>
      </w:r>
    </w:p>
    <w:p>
      <w:pPr>
        <w:ind w:left="0" w:right="0" w:firstLine="560"/>
        <w:spacing w:before="450" w:after="450" w:line="312" w:lineRule="auto"/>
      </w:pPr>
      <w:r>
        <w:rPr>
          <w:rFonts w:ascii="宋体" w:hAnsi="宋体" w:eastAsia="宋体" w:cs="宋体"/>
          <w:color w:val="000"/>
          <w:sz w:val="28"/>
          <w:szCs w:val="28"/>
        </w:rPr>
        <w:t xml:space="preserve">验证码</w:t>
      </w:r>
    </w:p>
    <w:p>
      <w:pPr>
        <w:ind w:left="0" w:right="0" w:firstLine="560"/>
        <w:spacing w:before="450" w:after="450" w:line="312" w:lineRule="auto"/>
      </w:pPr>
      <w:r>
        <w:rPr>
          <w:rFonts w:ascii="宋体" w:hAnsi="宋体" w:eastAsia="宋体" w:cs="宋体"/>
          <w:color w:val="000"/>
          <w:sz w:val="28"/>
          <w:szCs w:val="28"/>
        </w:rPr>
        <w:t xml:space="preserve">未注册用户验证后自动登录,登录即代表已阅读并同意 《服务协议》与《隐私政策》</w:t>
      </w:r>
    </w:p>
    <w:p>
      <w:pPr>
        <w:ind w:left="0" w:right="0" w:firstLine="560"/>
        <w:spacing w:before="450" w:after="450" w:line="312" w:lineRule="auto"/>
      </w:pPr>
      <w:r>
        <w:rPr>
          <w:rFonts w:ascii="宋体" w:hAnsi="宋体" w:eastAsia="宋体" w:cs="宋体"/>
          <w:color w:val="000"/>
          <w:sz w:val="28"/>
          <w:szCs w:val="28"/>
        </w:rPr>
        <w:t xml:space="preserve">请使用微信扫描二维码支付</w:t>
      </w:r>
    </w:p>
    <w:p>
      <w:pPr>
        <w:ind w:left="0" w:right="0" w:firstLine="560"/>
        <w:spacing w:before="450" w:after="450" w:line="312" w:lineRule="auto"/>
      </w:pPr>
      <w:r>
        <w:rPr>
          <w:rFonts w:ascii="宋体" w:hAnsi="宋体" w:eastAsia="宋体" w:cs="宋体"/>
          <w:color w:val="000"/>
          <w:sz w:val="28"/>
          <w:szCs w:val="28"/>
        </w:rPr>
        <w:t xml:space="preserve">恭喜您，支付成功</w:t>
      </w:r>
    </w:p>
    <w:p>
      <w:pPr>
        <w:ind w:left="0" w:right="0" w:firstLine="560"/>
        <w:spacing w:before="450" w:after="450" w:line="312" w:lineRule="auto"/>
      </w:pPr>
      <w:r>
        <w:rPr>
          <w:rFonts w:ascii="黑体" w:hAnsi="黑体" w:eastAsia="黑体" w:cs="黑体"/>
          <w:color w:val="000000"/>
          <w:sz w:val="36"/>
          <w:szCs w:val="36"/>
          <w:b w:val="1"/>
          <w:bCs w:val="1"/>
        </w:rPr>
        <w:t xml:space="preserve">三零村创建工作总结13</w:t>
      </w:r>
    </w:p>
    <w:p>
      <w:pPr>
        <w:ind w:left="0" w:right="0" w:firstLine="560"/>
        <w:spacing w:before="450" w:after="450" w:line="312" w:lineRule="auto"/>
      </w:pPr>
      <w:r>
        <w:rPr>
          <w:rFonts w:ascii="宋体" w:hAnsi="宋体" w:eastAsia="宋体" w:cs="宋体"/>
          <w:color w:val="000"/>
          <w:sz w:val="28"/>
          <w:szCs w:val="28"/>
        </w:rPr>
        <w:t xml:space="preserve">自创建全国文明城市工作开展以来，***镇对该项工作高度重视，将创城工作作为一项重要政治任务放在突出位置来抓，全镇各职能站所、村、居严格按照创建全国文明城市测评体系要求，明确责任，密切配合，将各项工作任务有效地落到实处，取得了创城工作阶段性成果，现将具体工作开展情况汇报如下：&gt;一、加强领导、提高认识。***区创建全国文明城市工作动员会结束后，***镇先后召开了***镇创城工作动员会和工作推进会，提高广大镇村干部对该项工作重要性的认识，对工作及早进行安排部署，把创建工作作为;一把手工程;来抓，成立了镇创城工作领导小组，镇主要领导任组长，分管领导任副组长，各业务站(所)和村(居)主要负责人为成员的工作领导小组，一级抓一级，层层抓落实。制定了《***镇创建全国文明城市工作实施方案》及《宣传方案》，将相关任务、指标细化分解，任务到点，责任到人，使创建工作步骤清晰，任务明确。&gt;二、加大宣传力度，营造浓厚创建氛围。一是在全镇上下营造浓厚宣传氛围。在辖区主要路段设置了大型创城宣传画和宣传标语，制作宣传旗牌175块，刷写宣传标语160条，制作创城知识宣传专栏7块，大力宣传创建全国文明城市的意义、要求和基本文明常识，号召广大村民积极参与到创建全国文明城市活动中来。二是努力提高创城工作入户知晓率，印制了《致全镇农民朋友的一封信》、《村民文明礼仪手册》、《干部文明礼仪手册》、《创建全国文明城市知识问答手册》等宣传材料2万余份，印制创城宣传小贴士2024个，组织镇村干部深入农户家中进行宣传。为使宣传工作不留;死角;，通过短信平台发放创城宣传短信1万余条，在***镇公众网页上开设了;创建全国文明城市专栏;和;志愿服务专栏;，印制了《致辖区务工人员的一封信》，组织人员深入辖区企业进行宣传，确保创城工作群众知晓率达到100%。通过发放创建全国文明城市宣传材料，不断增强了村民的道德法律意识，提升了村民的文明素质，引领广大村民以;主人翁;的姿态投身于创建工作中来，形成人人争当全国文明城市创建的先行者的良好氛围，大大提高了全镇居民的创建全国文明城市的知晓率、参与率和支持率。&gt;三、大力开展;学雷锋树新风;志愿服务活动。制定下发了《***镇关于开展学雷锋志愿服务活动的实施意见》，在辖区主要路段设置大型志愿服务公益广告3处，召开动员会，对全镇的志愿服务活动作出安排部署，明确了开展学雷锋志愿服务活动的重要意义、指导思想、主要目标、基本原则、志愿服务活动内容。成立了***镇志愿者服务队，各村(居)成立了志愿者服务站，建立志愿服务运行机制，健全了组织机构。以网格化管理为依托，开展;网格创城·志愿者在行动;活动，在全镇招募注册志愿者894名，组建成立了32支网格党小组，47支网格志愿服务队伍，设立;便民志愿服务站;26个，在窗口单位设立;学雷锋志愿服务岗;，组织志愿者开展各类志愿活动150余场次。与辖区内的***中学、聚宝小学联合开展以创建全国文明城市为主题的;学雷锋 树新风;志愿服务活动启动仪式，拉开青少年;学雷锋树新风;志愿服务活动的序幕。&gt;四、加强道德领域突出问题专项教育治理。组织镇村干部开展了社会主义核心价值体系、党的十七届六中全会精神、全国;两会;精神、自治区、市和***区相关会议精神的学习，印发了《***镇干部文明礼仪手册》，组织干部进行了专题学习。大力推进;道德讲堂;进村(居)活动，制定了《***镇;道德讲堂;建设实施意见》、成立了领导小组，制定了道德讲堂管理制度，制作了道德讲堂标示牌和背景墙，聘请道德模范组建了讲师团，以;身边人讲身边事，身边人讲自己事，身边事教身边人;为主要教育形式，以社会公德、职业道德、家庭美德和个人品德为主要教育内容，通过;唱、看、诵、讲、评;五个一规范化流程，在全镇倡导助人为乐、见义勇为、诚实守信、敬业奉献、孝老爱亲等五种行为，实现群众对道德教育;可信、可敬、可学、可为;的现实效果，在全镇形成;道德自己讲，民风自己管;的良好氛围。着力开展;五好;文明家庭、我身边的道德模范人物评选活动，组织评选;五好文明家庭;350户、道德模范132人。&gt;五、广泛开展;我们的节日;主题活动。在元旦、春节、清明节等期间，广泛开展;我们的节日;活动。春节期间，开展了;红红火火过大年;志愿服务活动，组织志愿者编排文艺节目深入各村队进行巡演。加大关爱空巢老人、留守儿童、农民工、残疾人、老党员工作力度，在节日期间对其进行慰问帮扶。清明节期间，组织镇村干部、村民在中国文明网上参与;网上祭英烈;活动，鞠躬、献花、留言，缅怀革命先烈，感恩今天的幸福生活。端午节期间各村开展了;我心中的端午节;征文和包粽子比赛。七一建党节前后，组织举办了;庆七一、迎十八大，创文明城市、建美好家园;红歌赛和篮球比赛。为推进创城工作深入开展，举办了;创建全国文明城市;演讲比赛，镇村干部及群众踊跃参加，收到了良好的效果。&gt;六、抓实;道德红黄榜;建设。在各村(居)开展;道德红黄榜;活动，以;礼;、;诚;、;和;、;仁;为切入点，重点实施;礼仪、诚信、和睦、爱心;四大工程，针对农村在赡养父母、邻里团结、环境卫生、社会公益等方面存在的突出问题，组织由村民小组长、社区居干、退休老干部、道德模范、妇女代表和德高望重的老者组成的;道德评议会;进行群众评议，评选出那些群众公认的孝老爱亲、遵章守纪、创业致富、团结友爱、勤俭持家、移风易俗、崇文重教、爱护环境等先进典型和不讲卫生、搞封建迷信、赌博、不尽孝道、不出义工、不尽义务、不遵守社会公德及村规民约、社区文明公约的后进典型，由村(居)委会设立;道德红黄榜;登记台账，对;道德评议会;的评议结果进行组织审核。经审核后，在;道德红黄榜;上进行公示，充分利用红榜彰扬先进，黄榜鞭策后进，每月一次张榜公示，并实行动态管理。&gt;七、加强青少年思想道德建设积极与辖区学校联系，做好净化校园周边环境工作，为青少年的成长营造一个良好的社会环境。举办丰富多采的文化活动，不断丰富未成年人精神文化生活，结合***区创建全国文明城市的要求，积极引导青少年参加暑期社会实践活动、社区公益活动，引领广大青少年;在家庭做个好孩子，在学校做个好学生，在社会做个好公民;。利用农家书屋向青少年推荐一批思想教育类、科技文化类、体育艺术类的优秀作品，为未成年人提供积极、健康、向上的精神食粮。为进一步提高家长素质，夯实家庭教育基础，在各村(居)和辖区学校成立了家长学校，定期召开家长会，举办培训班，帮助家长分析孩子成长中出现问题的症结所在，合理调整教育方法，科学施教。&gt;八、加大环境卫生整治力度按照***区创建全国文明城市环境卫生综合整治大会战动员会相关要求，深入开展镇环境卫生综合整治行动，全面排查环境卫生死角和遗漏点，切实加大对109线、110线、石大路、同城化干道、政府驻地周边、聚宝新居、聚宝新村及村庄环境卫生整治力度，先后共出动镇村干部及保洁员800余人次，动用大型铲车2辆，大型垃圾清运车4辆、人力垃圾车33辆，共计清理各类生产生活垃圾570余吨;先后多次组织人员对辖区红园路、同城化干道、石大路、109国道等沿线乱涂乱画的墙体广告清理，截至目前，共清理红园路墙体26处㎡;同城化干道31处㎡;石大路128处㎡,清理后的墙面均用来刷写创城宣传标。&gt;九、下一步工作打算1、主要道路沿线及村庄环境卫生情况。全镇主要道路沿线和村庄内部环境卫生情况较好，但109国道、110国道部分路段还存在有白色垃圾和卫生死角的情况。针对这一情况我镇将组织全体镇村干部和保洁员集中进行大规范卫生整治。2、按照创城办督查通报的要求，对创城内页资料进行进一步的充实，并按要求做好装档工作。3、进一步做好创城知识入户宣传工作，印制《创建全国文明城市知识问答》宣传折页4000份，创城知识问卷2024份，组织镇村干部进村入户进行宣传。4、加强镇政府驻地的环境卫生和创城氛围营造工作。组织保洁员对驻地环境卫生进行全面打扫，对政府院内邮政所施工工地进行整理，要求施工单位将暂时不用的施工材料进行清理，将正在使用中的施工设备和施工材料堆放整齐。对政府驻地悬挂时间较长的宣传横幅进行更换，并进一步加强氛围营造工作。</w:t>
      </w:r>
    </w:p>
    <w:p>
      <w:pPr>
        <w:ind w:left="0" w:right="0" w:firstLine="560"/>
        <w:spacing w:before="450" w:after="450" w:line="312" w:lineRule="auto"/>
      </w:pPr>
      <w:r>
        <w:rPr>
          <w:rFonts w:ascii="宋体" w:hAnsi="宋体" w:eastAsia="宋体" w:cs="宋体"/>
          <w:color w:val="000"/>
          <w:sz w:val="28"/>
          <w:szCs w:val="28"/>
        </w:rPr>
        <w:t xml:space="preserve">观后感，就是看了一部影片，连续剧或参观展览等后，把具体感受和得到的启示写成的文章。所谓“感”，可以是从作品中领悟出来的道理或精湛的思想，可以是受作品中的内容启发</w:t>
      </w:r>
    </w:p>
    <w:p>
      <w:pPr>
        <w:ind w:left="0" w:right="0" w:firstLine="560"/>
        <w:spacing w:before="450" w:after="450" w:line="312" w:lineRule="auto"/>
      </w:pPr>
      <w:r>
        <w:rPr>
          <w:rFonts w:ascii="宋体" w:hAnsi="宋体" w:eastAsia="宋体" w:cs="宋体"/>
          <w:color w:val="000"/>
          <w:sz w:val="28"/>
          <w:szCs w:val="28"/>
        </w:rPr>
        <w:t xml:space="preserve">又到了年关，年度总结十绕不过去的弯。职业人辛苦工作了一年，要通过总结，要拿着一份“职业清单”向领导交差，有条不絮地跟领导进行年度交流中国文库-教育资源网以下是小</w:t>
      </w:r>
    </w:p>
    <w:p>
      <w:pPr>
        <w:ind w:left="0" w:right="0" w:firstLine="560"/>
        <w:spacing w:before="450" w:after="450" w:line="312" w:lineRule="auto"/>
      </w:pPr>
      <w:r>
        <w:rPr>
          <w:rFonts w:ascii="宋体" w:hAnsi="宋体" w:eastAsia="宋体" w:cs="宋体"/>
          <w:color w:val="000"/>
          <w:sz w:val="28"/>
          <w:szCs w:val="28"/>
        </w:rPr>
        <w:t xml:space="preserve">主持，是指：①负责掌握、处理：主持分配事宜。②主张：主持公道。③同住持。④主持是一门艺术。我国的电视业在新世纪出现了迅猛发展的势头，主要标志不仅仅是传播方式、承</w:t>
      </w:r>
    </w:p>
    <w:p>
      <w:pPr>
        <w:ind w:left="0" w:right="0" w:firstLine="560"/>
        <w:spacing w:before="450" w:after="450" w:line="312" w:lineRule="auto"/>
      </w:pPr>
      <w:r>
        <w:rPr>
          <w:rFonts w:ascii="宋体" w:hAnsi="宋体" w:eastAsia="宋体" w:cs="宋体"/>
          <w:color w:val="000"/>
          <w:sz w:val="28"/>
          <w:szCs w:val="28"/>
        </w:rPr>
        <w:t xml:space="preserve">自然资源所工作总结【十二篇】</w:t>
      </w:r>
    </w:p>
    <w:p>
      <w:pPr>
        <w:ind w:left="0" w:right="0" w:firstLine="560"/>
        <w:spacing w:before="450" w:after="450" w:line="312" w:lineRule="auto"/>
      </w:pPr>
      <w:r>
        <w:rPr>
          <w:rFonts w:ascii="宋体" w:hAnsi="宋体" w:eastAsia="宋体" w:cs="宋体"/>
          <w:color w:val="000"/>
          <w:sz w:val="28"/>
          <w:szCs w:val="28"/>
        </w:rPr>
        <w:t xml:space="preserve">群团工作总结范文(通用9篇)</w:t>
      </w:r>
    </w:p>
    <w:p>
      <w:pPr>
        <w:ind w:left="0" w:right="0" w:firstLine="560"/>
        <w:spacing w:before="450" w:after="450" w:line="312" w:lineRule="auto"/>
      </w:pPr>
      <w:r>
        <w:rPr>
          <w:rFonts w:ascii="宋体" w:hAnsi="宋体" w:eastAsia="宋体" w:cs="宋体"/>
          <w:color w:val="000"/>
          <w:sz w:val="28"/>
          <w:szCs w:val="28"/>
        </w:rPr>
        <w:t xml:space="preserve">巡视工作总结(通用13篇)</w:t>
      </w:r>
    </w:p>
    <w:p>
      <w:pPr>
        <w:ind w:left="0" w:right="0" w:firstLine="560"/>
        <w:spacing w:before="450" w:after="450" w:line="312" w:lineRule="auto"/>
      </w:pPr>
      <w:r>
        <w:rPr>
          <w:rFonts w:ascii="宋体" w:hAnsi="宋体" w:eastAsia="宋体" w:cs="宋体"/>
          <w:color w:val="000"/>
          <w:sz w:val="28"/>
          <w:szCs w:val="28"/>
        </w:rPr>
        <w:t xml:space="preserve">关于支部年度工作总结【十四篇】</w:t>
      </w:r>
    </w:p>
    <w:p>
      <w:pPr>
        <w:ind w:left="0" w:right="0" w:firstLine="560"/>
        <w:spacing w:before="450" w:after="450" w:line="312" w:lineRule="auto"/>
      </w:pPr>
      <w:r>
        <w:rPr>
          <w:rFonts w:ascii="宋体" w:hAnsi="宋体" w:eastAsia="宋体" w:cs="宋体"/>
          <w:color w:val="000"/>
          <w:sz w:val="28"/>
          <w:szCs w:val="28"/>
        </w:rPr>
        <w:t xml:space="preserve">关于幼儿园禁毒工作总结【六篇】</w:t>
      </w:r>
    </w:p>
    <w:p>
      <w:pPr>
        <w:ind w:left="0" w:right="0" w:firstLine="560"/>
        <w:spacing w:before="450" w:after="450" w:line="312" w:lineRule="auto"/>
      </w:pPr>
      <w:r>
        <w:rPr>
          <w:rFonts w:ascii="黑体" w:hAnsi="黑体" w:eastAsia="黑体" w:cs="黑体"/>
          <w:color w:val="000000"/>
          <w:sz w:val="36"/>
          <w:szCs w:val="36"/>
          <w:b w:val="1"/>
          <w:bCs w:val="1"/>
        </w:rPr>
        <w:t xml:space="preserve">三零村创建工作总结14</w:t>
      </w:r>
    </w:p>
    <w:p>
      <w:pPr>
        <w:ind w:left="0" w:right="0" w:firstLine="560"/>
        <w:spacing w:before="450" w:after="450" w:line="312" w:lineRule="auto"/>
      </w:pPr>
      <w:r>
        <w:rPr>
          <w:rFonts w:ascii="宋体" w:hAnsi="宋体" w:eastAsia="宋体" w:cs="宋体"/>
          <w:color w:val="000"/>
          <w:sz w:val="28"/>
          <w:szCs w:val="28"/>
        </w:rPr>
        <w:t xml:space="preserve">基于以上的认识，我校对绿色学校创建工作非常重视，成立了“创建绿色学校”领导小组，设立了创建办公室，校长挂帅，副校长主抓；政教处、教务处、总务处、班主任分工负责，具体实施。同时在班级成立环保兴趣小组、设立护绿监督员、护绿宣传员，形成纵横交错，行之有效的创建绿色学校网络机构。同时订规划、做方案、公布实施细则，制定绿色优秀班集体、绿色办公室、优秀环保小卫士、环境教育园丁评比办法，划分护绿责任区,实行目标管理，签订目标责任书。抓学习、促提高；抓制度、促工作；抓管理、促教学；抓教师、育学生。形成层层抓落实、人人有责任、事事有标尺、奖惩有依据、齐抓共管的创建氛围。</w:t>
      </w:r>
    </w:p>
    <w:p>
      <w:pPr>
        <w:ind w:left="0" w:right="0" w:firstLine="560"/>
        <w:spacing w:before="450" w:after="450" w:line="312" w:lineRule="auto"/>
      </w:pPr>
      <w:r>
        <w:rPr>
          <w:rFonts w:ascii="黑体" w:hAnsi="黑体" w:eastAsia="黑体" w:cs="黑体"/>
          <w:color w:val="000000"/>
          <w:sz w:val="36"/>
          <w:szCs w:val="36"/>
          <w:b w:val="1"/>
          <w:bCs w:val="1"/>
        </w:rPr>
        <w:t xml:space="preserve">三零村创建工作总结15</w:t>
      </w:r>
    </w:p>
    <w:p>
      <w:pPr>
        <w:ind w:left="0" w:right="0" w:firstLine="560"/>
        <w:spacing w:before="450" w:after="450" w:line="312" w:lineRule="auto"/>
      </w:pPr>
      <w:r>
        <w:rPr>
          <w:rFonts w:ascii="宋体" w:hAnsi="宋体" w:eastAsia="宋体" w:cs="宋体"/>
          <w:color w:val="000"/>
          <w:sz w:val="28"/>
          <w:szCs w:val="28"/>
        </w:rPr>
        <w:t xml:space="preserve">1、幼儿园卫生保洁制度。学校卫生有专人负责管理，定期或不定期的对校园和厕所进行消毒，投放鼠药。认真组织开展卫生保洁活动，室内卫生天天扫，公共卫生区域实行班级包干负责，每周两次全校性的大扫除，课间每班都有同学进行保洁，为了营造一个优美、清洁的校园环境，学校卫生管理员对教室和公共区域卫生每天进行检查，实行量化评分的办法进行考核评比，认真作好记录，学期考核结果累计作为文明班级的评比条件之一，由于加强了对环境卫生的督促检查和文明卫生行为的教育，幼儿已自觉形成了文明卫生的良好习惯，校园经常性保持清洁卫生，营造了一个良好的育人环境。</w:t>
      </w:r>
    </w:p>
    <w:p>
      <w:pPr>
        <w:ind w:left="0" w:right="0" w:firstLine="560"/>
        <w:spacing w:before="450" w:after="450" w:line="312" w:lineRule="auto"/>
      </w:pPr>
      <w:r>
        <w:rPr>
          <w:rFonts w:ascii="宋体" w:hAnsi="宋体" w:eastAsia="宋体" w:cs="宋体"/>
          <w:color w:val="000"/>
          <w:sz w:val="28"/>
          <w:szCs w:val="28"/>
        </w:rPr>
        <w:t xml:space="preserve">2、筹集资金加大教学设备和卫生设施的投入。做好水电设备、桌椅和公共区域果皮箱等卫生设备的添置与维修，巩固校园绿化美化工作。</w:t>
      </w:r>
    </w:p>
    <w:p>
      <w:pPr>
        <w:ind w:left="0" w:right="0" w:firstLine="560"/>
        <w:spacing w:before="450" w:after="450" w:line="312" w:lineRule="auto"/>
      </w:pPr>
      <w:r>
        <w:rPr>
          <w:rFonts w:ascii="黑体" w:hAnsi="黑体" w:eastAsia="黑体" w:cs="黑体"/>
          <w:color w:val="000000"/>
          <w:sz w:val="36"/>
          <w:szCs w:val="36"/>
          <w:b w:val="1"/>
          <w:bCs w:val="1"/>
        </w:rPr>
        <w:t xml:space="preserve">三零村创建工作总结16</w:t>
      </w:r>
    </w:p>
    <w:p>
      <w:pPr>
        <w:ind w:left="0" w:right="0" w:firstLine="560"/>
        <w:spacing w:before="450" w:after="450" w:line="312" w:lineRule="auto"/>
      </w:pPr>
      <w:r>
        <w:rPr>
          <w:rFonts w:ascii="宋体" w:hAnsi="宋体" w:eastAsia="宋体" w:cs="宋体"/>
          <w:color w:val="000"/>
          <w:sz w:val="28"/>
          <w:szCs w:val="28"/>
        </w:rPr>
        <w:t xml:space="preserve">开展环境教育，教师是主力军。只有拥有一支深刻领悟绿色教育精髓的教师队伍，才能将绿色教育推向良性发展轨道。我校对教师环保教育素质的提高尤为重视，运用多种形式进行培训。采取请进来，走出去的办法培训教师。校领导到先进地区考察，学习先进的环境建设经验，创七小环境建设特色；选派骨干教师参加全国环境教育培训；邀请环保专家到校进行环保知识专题讲座，请学校有经验的教师对中青年教师进行培训；还通过优质课评比，优秀班会评选，组织教师座谈、讨论、点评、交流等多种形式，使教师在听中学习，讲中锻炼，评中提高，培养了一支素质比较高的绿色教育队伍，在学校的环境教育中发挥了先锋模范作用。同时学校结合在校学生学情，组织教师编写绿色教育校本教材，加强爱护家乡环境的教育。</w:t>
      </w:r>
    </w:p>
    <w:p>
      <w:pPr>
        <w:ind w:left="0" w:right="0" w:firstLine="560"/>
        <w:spacing w:before="450" w:after="450" w:line="312" w:lineRule="auto"/>
      </w:pPr>
      <w:r>
        <w:rPr>
          <w:rFonts w:ascii="黑体" w:hAnsi="黑体" w:eastAsia="黑体" w:cs="黑体"/>
          <w:color w:val="000000"/>
          <w:sz w:val="36"/>
          <w:szCs w:val="36"/>
          <w:b w:val="1"/>
          <w:bCs w:val="1"/>
        </w:rPr>
        <w:t xml:space="preserve">三零村创建工作总结17</w:t>
      </w:r>
    </w:p>
    <w:p>
      <w:pPr>
        <w:ind w:left="0" w:right="0" w:firstLine="560"/>
        <w:spacing w:before="450" w:after="450" w:line="312" w:lineRule="auto"/>
      </w:pPr>
      <w:r>
        <w:rPr>
          <w:rFonts w:ascii="宋体" w:hAnsi="宋体" w:eastAsia="宋体" w:cs="宋体"/>
          <w:color w:val="000"/>
          <w:sz w:val="28"/>
          <w:szCs w:val="28"/>
        </w:rPr>
        <w:t xml:space="preserve">一是强化组织保障。省、市、县委召开“三零”单位创建工作动员部署会议后，我乡立即召开党委会议传达学习，专题研究创建工作，成立领导组，制定实施方案，召开动员会议，进行安排部署。二是强化党建引领。选派乡机关优秀干部韩东红到新组建的行政村玉石沟村担任支部书记、村务小组长；选派年轻干部党政秘书孙泽军到河神烟村担任第一书记，开展软弱涣散党支部整顿工作，对开展“三零”创建提供保障。三是强化责任落实。乡党委牢牢扛起主体责任，层层分解任务，全乡各行政村、各驻乡企业、单位全部成立了领导小组，制定了具体的创建措施办法。</w:t>
      </w:r>
    </w:p>
    <w:p>
      <w:pPr>
        <w:ind w:left="0" w:right="0" w:firstLine="560"/>
        <w:spacing w:before="450" w:after="450" w:line="312" w:lineRule="auto"/>
      </w:pPr>
      <w:r>
        <w:rPr>
          <w:rFonts w:ascii="黑体" w:hAnsi="黑体" w:eastAsia="黑体" w:cs="黑体"/>
          <w:color w:val="000000"/>
          <w:sz w:val="36"/>
          <w:szCs w:val="36"/>
          <w:b w:val="1"/>
          <w:bCs w:val="1"/>
        </w:rPr>
        <w:t xml:space="preserve">三零村创建工作总结18</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有关部门的支持指导下，我乡紧紧围绕创建国家森林城市总目标，坚持以人为本、生态优先的原则，精心组织，强化责任，科学规划，加大投入，不断加大绿化工作力度，努力提高乡域内森林覆盖率，使我乡创森规划、建设和管理水平得到进一步提高，人居环境不断改善。</w:t>
      </w:r>
    </w:p>
    <w:p>
      <w:pPr>
        <w:ind w:left="0" w:right="0" w:firstLine="560"/>
        <w:spacing w:before="450" w:after="450" w:line="312" w:lineRule="auto"/>
      </w:pPr>
      <w:r>
        <w:rPr>
          <w:rFonts w:ascii="宋体" w:hAnsi="宋体" w:eastAsia="宋体" w:cs="宋体"/>
          <w:color w:val="000"/>
          <w:sz w:val="28"/>
          <w:szCs w:val="28"/>
        </w:rPr>
        <w:t xml:space="preserve">&gt;一、健全组织机构，着力落实政策措施</w:t>
      </w:r>
    </w:p>
    <w:p>
      <w:pPr>
        <w:ind w:left="0" w:right="0" w:firstLine="560"/>
        <w:spacing w:before="450" w:after="450" w:line="312" w:lineRule="auto"/>
      </w:pPr>
      <w:r>
        <w:rPr>
          <w:rFonts w:ascii="宋体" w:hAnsi="宋体" w:eastAsia="宋体" w:cs="宋体"/>
          <w:color w:val="000"/>
          <w:sz w:val="28"/>
          <w:szCs w:val="28"/>
        </w:rPr>
        <w:t xml:space="preserve">为认真贯彻落实婺源县创建国家森林城市工作，我乡对接大局，成立了珍珠山乡创建国家森林城市工作领导小组，由乡党委书记任组长，乡长任第一副组长，召开创森动员大会，下发了《珍珠山乡创建国家森林城市实施方案》，进一步明确了工作目标、工作任务、实施步骤，将各项指标任务层层分解落实到相关部门和责任人，确保各项指标任务都有人管、有人抓，真正落到实处。乡党委扩大会议经常就创建国家森林城市工作进行研究，主要领导深入林业一线，督促指导，各有关部门尽职尽责，环环把关，确保了各项绿化工作落实到位。</w:t>
      </w:r>
    </w:p>
    <w:p>
      <w:pPr>
        <w:ind w:left="0" w:right="0" w:firstLine="560"/>
        <w:spacing w:before="450" w:after="450" w:line="312" w:lineRule="auto"/>
      </w:pPr>
      <w:r>
        <w:rPr>
          <w:rFonts w:ascii="宋体" w:hAnsi="宋体" w:eastAsia="宋体" w:cs="宋体"/>
          <w:color w:val="000"/>
          <w:sz w:val="28"/>
          <w:szCs w:val="28"/>
        </w:rPr>
        <w:t xml:space="preserve">在生态建设上，一方面，全面推进天然阔叶林长期禁伐，落实好天然林保护，逐年减少商品林采伐，持续巩固珍珠山乡省级森林公园、省级水生态文明乡成果，强化绿色生态品牌优势。另一方面，完善专职护林员和生态护林员绩效管理机制，落实好山林责任区块，切实做好林政管理工作。同时，全面实施农村面源污染防控、饮用水源头区保护、农村清洁卫生等生态文明工程。截至目前，全乡“创森”面积公顷，实施人工造林、人工幼林抚育、天然中幼林抚育、毛竹低改，集中居住型村庄林木绿化面积10公顷，绿化率30%;县道以上公路林木绿化率100%。</w:t>
      </w:r>
    </w:p>
    <w:p>
      <w:pPr>
        <w:ind w:left="0" w:right="0" w:firstLine="560"/>
        <w:spacing w:before="450" w:after="450" w:line="312" w:lineRule="auto"/>
      </w:pPr>
      <w:r>
        <w:rPr>
          <w:rFonts w:ascii="宋体" w:hAnsi="宋体" w:eastAsia="宋体" w:cs="宋体"/>
          <w:color w:val="000"/>
          <w:sz w:val="28"/>
          <w:szCs w:val="28"/>
        </w:rPr>
        <w:t xml:space="preserve">&gt;二、对标工作要求，持续强化创森宣传</w:t>
      </w:r>
    </w:p>
    <w:p>
      <w:pPr>
        <w:ind w:left="0" w:right="0" w:firstLine="560"/>
        <w:spacing w:before="450" w:after="450" w:line="312" w:lineRule="auto"/>
      </w:pPr>
      <w:r>
        <w:rPr>
          <w:rFonts w:ascii="宋体" w:hAnsi="宋体" w:eastAsia="宋体" w:cs="宋体"/>
          <w:color w:val="000"/>
          <w:sz w:val="28"/>
          <w:szCs w:val="28"/>
        </w:rPr>
        <w:t xml:space="preserve">(一)广泛宣传，全民动员。为营造“人人关心绿化、个个参与绿化”的浓厚氛围，我乡始终把绿化工作作为乡容村貌的重要内容来抓，精心组织、狠抓落实。一是抓住春、秋季绿化的有利时机，召开专题会议进行安排部署，采取政府组织、全民动员、广泛参与的绿化工作思路，充分调动群众主动参与绿化的积极性，进一步增强了全民绿化意识。二是通过悬挂条幅、张贴标语、防火车巡逻播放广播等多种形式进行宣传发动，推动我乡绿化工作的顺利开展。三是严格按照系统规划，在植树节组织乡村干部义务植树，乡主要领导带头参与，掀起了全乡绿化的高潮。</w:t>
      </w:r>
    </w:p>
    <w:p>
      <w:pPr>
        <w:ind w:left="0" w:right="0" w:firstLine="560"/>
        <w:spacing w:before="450" w:after="450" w:line="312" w:lineRule="auto"/>
      </w:pPr>
      <w:r>
        <w:rPr>
          <w:rFonts w:ascii="宋体" w:hAnsi="宋体" w:eastAsia="宋体" w:cs="宋体"/>
          <w:color w:val="000"/>
          <w:sz w:val="28"/>
          <w:szCs w:val="28"/>
        </w:rPr>
        <w:t xml:space="preserve">(二)完善机制，明确责任。按照县创森工作精神和安排，为确保高标准完成创森任务，我乡进一步完善了两项制度:一是实行绿化责任制，形成了主要领导负总责，一级抓一级，层层抓落实的管理机制，二是日常管护机制。为更好地管理好、养护好、建设好我乡森林资源，我乡建设了生态护林员队伍，配齐了各类林业管护设备，严格按照森林管理的相关标准进行管护，切实做到建植和养管并重，使森林绿化建设达到了既定任务。</w:t>
      </w:r>
    </w:p>
    <w:p>
      <w:pPr>
        <w:ind w:left="0" w:right="0" w:firstLine="560"/>
        <w:spacing w:before="450" w:after="450" w:line="312" w:lineRule="auto"/>
      </w:pPr>
      <w:r>
        <w:rPr>
          <w:rFonts w:ascii="宋体" w:hAnsi="宋体" w:eastAsia="宋体" w:cs="宋体"/>
          <w:color w:val="000"/>
          <w:sz w:val="28"/>
          <w:szCs w:val="28"/>
        </w:rPr>
        <w:t xml:space="preserve">(三)强化监管，保障质量。严厉打击违法破坏森林资源行为，为创森工作营造良好的法制环境。健全长效管理机制，落实已建成林的抚育管理和在建林的养护管理制度，管好已成林，建好在造林，确保生态建设成果。</w:t>
      </w:r>
    </w:p>
    <w:p>
      <w:pPr>
        <w:ind w:left="0" w:right="0" w:firstLine="560"/>
        <w:spacing w:before="450" w:after="450" w:line="312" w:lineRule="auto"/>
      </w:pPr>
      <w:r>
        <w:rPr>
          <w:rFonts w:ascii="宋体" w:hAnsi="宋体" w:eastAsia="宋体" w:cs="宋体"/>
          <w:color w:val="000"/>
          <w:sz w:val="28"/>
          <w:szCs w:val="28"/>
        </w:rPr>
        <w:t xml:space="preserve">&gt;三、巩固生态文明，统筹特色小镇建设</w:t>
      </w:r>
    </w:p>
    <w:p>
      <w:pPr>
        <w:ind w:left="0" w:right="0" w:firstLine="560"/>
        <w:spacing w:before="450" w:after="450" w:line="312" w:lineRule="auto"/>
      </w:pPr>
      <w:r>
        <w:rPr>
          <w:rFonts w:ascii="宋体" w:hAnsi="宋体" w:eastAsia="宋体" w:cs="宋体"/>
          <w:color w:val="000"/>
          <w:sz w:val="28"/>
          <w:szCs w:val="28"/>
        </w:rPr>
        <w:t xml:space="preserve">当前，婺源全域旅游如火如荼，我乡也积极融入旅游大潮，大力实施“旅游+体育”战略。充分借助优良的林业资源优势，结合珍珠山特有的“一山一水一文化”(一山为万亩山林，森林覆盖率92%，山林资源极为丰富;一水为秀水湖常年保持8000余亩水面，是水上运动的绝佳之地;一文化为自1957年拓荒建立国营垦殖场后，特有的农垦文化、知青文化)，以创森工作为抓手，重点打造省级森林公园、环乡徒步休闲古驿道、杨桃坞有氧森林公园、逍遥坞养生园、秀水湖湿地公园等项目，因地制宜开发登山、山地自行车、露营等森林旅游项目。</w:t>
      </w:r>
    </w:p>
    <w:p>
      <w:pPr>
        <w:ind w:left="0" w:right="0" w:firstLine="560"/>
        <w:spacing w:before="450" w:after="450" w:line="312" w:lineRule="auto"/>
      </w:pPr>
      <w:r>
        <w:rPr>
          <w:rFonts w:ascii="宋体" w:hAnsi="宋体" w:eastAsia="宋体" w:cs="宋体"/>
          <w:color w:val="000"/>
          <w:sz w:val="28"/>
          <w:szCs w:val="28"/>
        </w:rPr>
        <w:t xml:space="preserve">今年以来，我乡整合资金，实施了特色小镇体育文化提升，完成了历居至园艺场公路两侧绿化，历居分道口、黄砂分道口绿化景点打造，黄砂茶园山地自行车赛道建设，黄砂古驿道修复，山溪林场游步道建设，对园艺场至集镇广场实施了入场小镇LOGO、自行车小品、生态停车场、自行车文化墙、自行车出发门等节点打造，沿途景观按照“美化、绿化、亮化、彩化、珍贵化”等要求进行提升。</w:t>
      </w:r>
    </w:p>
    <w:p>
      <w:pPr>
        <w:ind w:left="0" w:right="0" w:firstLine="560"/>
        <w:spacing w:before="450" w:after="450" w:line="312" w:lineRule="auto"/>
      </w:pPr>
      <w:r>
        <w:rPr>
          <w:rFonts w:ascii="宋体" w:hAnsi="宋体" w:eastAsia="宋体" w:cs="宋体"/>
          <w:color w:val="000"/>
          <w:sz w:val="28"/>
          <w:szCs w:val="28"/>
        </w:rPr>
        <w:t xml:space="preserve">依托绿色生态优势，结合运动休闲特色小镇建设，我乡在今年先后成功承办江西省山地自行车越野锦标赛、上饶市首届农民趣味运动会等特色赛事活动11场次，游客量突破5万人次。这一系列活动的成功举办，进一步激发了全乡创建国家森林城市、建设生态文明、参与全民健身的热情，打响了国家运动休闲特色小镇的知名度。</w:t>
      </w:r>
    </w:p>
    <w:p>
      <w:pPr>
        <w:ind w:left="0" w:right="0" w:firstLine="560"/>
        <w:spacing w:before="450" w:after="450" w:line="312" w:lineRule="auto"/>
      </w:pPr>
      <w:r>
        <w:rPr>
          <w:rFonts w:ascii="黑体" w:hAnsi="黑体" w:eastAsia="黑体" w:cs="黑体"/>
          <w:color w:val="000000"/>
          <w:sz w:val="36"/>
          <w:szCs w:val="36"/>
          <w:b w:val="1"/>
          <w:bCs w:val="1"/>
        </w:rPr>
        <w:t xml:space="preserve">三零村创建工作总结19</w:t>
      </w:r>
    </w:p>
    <w:p>
      <w:pPr>
        <w:ind w:left="0" w:right="0" w:firstLine="560"/>
        <w:spacing w:before="450" w:after="450" w:line="312" w:lineRule="auto"/>
      </w:pPr>
      <w:r>
        <w:rPr>
          <w:rFonts w:ascii="宋体" w:hAnsi="宋体" w:eastAsia="宋体" w:cs="宋体"/>
          <w:color w:val="000"/>
          <w:sz w:val="28"/>
          <w:szCs w:val="28"/>
        </w:rPr>
        <w:t xml:space="preserve">（一）加强对重点人员的教育引导。对辖区内重点人群进行登记造册，通过网格长、村民小组长加强对本村重点人员的管理，形成动态管理台账，建立对重点人员的关心、帮扶体制。一是建立定期走访制度，对重点人员进行定期走访，了解思想动态，宣传政府相关政策；二是加强组织引导，加强重点人员的思想教育，引导重点人员积极向党组织靠拢，坚决拥护党和政府的相关政策法规；三是形成工作合力，引导重点人员参与村级各项工作中，提高重点人员主人翁意识。</w:t>
      </w:r>
    </w:p>
    <w:p>
      <w:pPr>
        <w:ind w:left="0" w:right="0" w:firstLine="560"/>
        <w:spacing w:before="450" w:after="450" w:line="312" w:lineRule="auto"/>
      </w:pPr>
      <w:r>
        <w:rPr>
          <w:rFonts w:ascii="宋体" w:hAnsi="宋体" w:eastAsia="宋体" w:cs="宋体"/>
          <w:color w:val="000"/>
          <w:sz w:val="28"/>
          <w:szCs w:val="28"/>
        </w:rPr>
        <w:t xml:space="preserve">近年来，xx村安置帮教等重点对象无一人重新犯罪，为社会治安综合治理的开展奠定了良好的基础。</w:t>
      </w:r>
    </w:p>
    <w:p>
      <w:pPr>
        <w:ind w:left="0" w:right="0" w:firstLine="560"/>
        <w:spacing w:before="450" w:after="450" w:line="312" w:lineRule="auto"/>
      </w:pPr>
      <w:r>
        <w:rPr>
          <w:rFonts w:ascii="宋体" w:hAnsi="宋体" w:eastAsia="宋体" w:cs="宋体"/>
          <w:color w:val="000"/>
          <w:sz w:val="28"/>
          <w:szCs w:val="28"/>
        </w:rPr>
        <w:t xml:space="preserve">（二）坚持做好普法依法治理工作。调处已发生的矛盾和纠纷，只是治\"标\"，更重要的治\"本\"工作则要通过抓好公民的普法学习教育来提高公民学法、知法、用法、守法的自觉性，从而更加有效地避免或减少人民内部矛盾和纠纷的发生。按照这一思路，xx村利用“3XXXXX15”消费者权益保护日、“4XXXXX15”全民国家安全教育日、“6XXXXX26”世界禁毒日、“”宪法宣传日等，广泛开展了法律进村、进学校活动。有效提高了公民遵纪守法、依法办事和诚信待人的意识，从而在一定程度上减少了本辖区矛盾纠纷的发生和村民集体上访。</w:t>
      </w:r>
    </w:p>
    <w:p>
      <w:pPr>
        <w:ind w:left="0" w:right="0" w:firstLine="560"/>
        <w:spacing w:before="450" w:after="450" w:line="312" w:lineRule="auto"/>
      </w:pPr>
      <w:r>
        <w:rPr>
          <w:rFonts w:ascii="宋体" w:hAnsi="宋体" w:eastAsia="宋体" w:cs="宋体"/>
          <w:color w:val="000"/>
          <w:sz w:val="28"/>
          <w:szCs w:val="28"/>
        </w:rPr>
        <w:t xml:space="preserve">（三）建立和完善治安防范机制。xx村完善了应急处置机制，成立应急队伍，构建了“人防”网络；对重点区域进一步落实物防措施；确保大街小巷和治安重点地区、复杂路段安装摄像头等技防设施。“人防、物防、技防”三位一体安全防范机制，为xx村的稳定发展营造了良好的社会环境，有效提高了村民的安全感。</w:t>
      </w:r>
    </w:p>
    <w:p>
      <w:pPr>
        <w:ind w:left="0" w:right="0" w:firstLine="560"/>
        <w:spacing w:before="450" w:after="450" w:line="312" w:lineRule="auto"/>
      </w:pPr>
      <w:r>
        <w:rPr>
          <w:rFonts w:ascii="黑体" w:hAnsi="黑体" w:eastAsia="黑体" w:cs="黑体"/>
          <w:color w:val="000000"/>
          <w:sz w:val="36"/>
          <w:szCs w:val="36"/>
          <w:b w:val="1"/>
          <w:bCs w:val="1"/>
        </w:rPr>
        <w:t xml:space="preserve">三零村创建工作总结20</w:t>
      </w:r>
    </w:p>
    <w:p>
      <w:pPr>
        <w:ind w:left="0" w:right="0" w:firstLine="560"/>
        <w:spacing w:before="450" w:after="450" w:line="312" w:lineRule="auto"/>
      </w:pPr>
      <w:r>
        <w:rPr>
          <w:rFonts w:ascii="宋体" w:hAnsi="宋体" w:eastAsia="宋体" w:cs="宋体"/>
          <w:color w:val="000"/>
          <w:sz w:val="28"/>
          <w:szCs w:val="28"/>
        </w:rPr>
        <w:t xml:space="preserve">（一）保证阵地健全。为确保“三零”科队创建扎实开展，在传达“三零”推进会议后，支部成立了以书记、队长为组长，常务副队长为副组长，副队长、班组长为成员的工作小组。</w:t>
      </w:r>
    </w:p>
    <w:p>
      <w:pPr>
        <w:ind w:left="0" w:right="0" w:firstLine="560"/>
        <w:spacing w:before="450" w:after="450" w:line="312" w:lineRule="auto"/>
      </w:pPr>
      <w:r>
        <w:rPr>
          <w:rFonts w:ascii="宋体" w:hAnsi="宋体" w:eastAsia="宋体" w:cs="宋体"/>
          <w:color w:val="000"/>
          <w:sz w:val="28"/>
          <w:szCs w:val="28"/>
        </w:rPr>
        <w:t xml:space="preserve">（二）保证队伍稳定。严格执行领导责任制，支部书记、队长为“三零”创建第一责任人，与班组、职工签订“零上访零事故零案件”科队创建目标责任书，把责任切实落实到副队长、班组长肩上，同时建立综治责任人档案作为年终考评的重要依据。</w:t>
      </w:r>
    </w:p>
    <w:p>
      <w:pPr>
        <w:ind w:left="0" w:right="0" w:firstLine="560"/>
        <w:spacing w:before="450" w:after="450" w:line="312" w:lineRule="auto"/>
      </w:pPr>
      <w:r>
        <w:rPr>
          <w:rFonts w:ascii="宋体" w:hAnsi="宋体" w:eastAsia="宋体" w:cs="宋体"/>
          <w:color w:val="000"/>
          <w:sz w:val="28"/>
          <w:szCs w:val="28"/>
        </w:rPr>
        <w:t xml:space="preserve">（三）保证工作制度(转 载于: 月亮岛教育网 : 某乡“三零”创建工作总结范文六篇)。一是实行责任追究制，将“三零”队组创建工作纳入年度评先选优的重要要指标，对“三零”队组创建工作重视不够、因责任制不落实、防范管控不到位引发重大群体性事件、重大事故和有重大影响案（事）件的班组及个人，取消评先选优资格并进行相关考核；二是落实会议制度，坚持每月召开一次矛盾纠纷分析会，分析形势、通报当前问题、制定整改措施，努力提高上下信息畅通，综治队伍调处能力及有效掌控全村稳定情况。</w:t>
      </w:r>
    </w:p>
    <w:p>
      <w:pPr>
        <w:ind w:left="0" w:right="0" w:firstLine="560"/>
        <w:spacing w:before="450" w:after="450" w:line="312" w:lineRule="auto"/>
      </w:pPr>
      <w:r>
        <w:rPr>
          <w:rFonts w:ascii="宋体" w:hAnsi="宋体" w:eastAsia="宋体" w:cs="宋体"/>
          <w:color w:val="000"/>
          <w:sz w:val="28"/>
          <w:szCs w:val="28"/>
        </w:rPr>
        <w:t xml:space="preserve">二&gt;、创新调解机制，把矛盾解决到位</w:t>
      </w:r>
    </w:p>
    <w:p>
      <w:pPr>
        <w:ind w:left="0" w:right="0" w:firstLine="560"/>
        <w:spacing w:before="450" w:after="450" w:line="312" w:lineRule="auto"/>
      </w:pPr>
      <w:r>
        <w:rPr>
          <w:rFonts w:ascii="宋体" w:hAnsi="宋体" w:eastAsia="宋体" w:cs="宋体"/>
          <w:color w:val="000"/>
          <w:sz w:val="28"/>
          <w:szCs w:val="28"/>
        </w:rPr>
        <w:t xml:space="preserve">为强化源头防范治理，解决影响社会稳定的重大矛盾纠纷和突出隐患，xx村一直把解决村民关心的热点、难点问题当作工作的重点常抓不懈，牢牢筑起了维护社会稳定的“第一道防线”，确保全村社会大局持续稳定。</w:t>
      </w:r>
    </w:p>
    <w:p>
      <w:pPr>
        <w:ind w:left="0" w:right="0" w:firstLine="560"/>
        <w:spacing w:before="450" w:after="450" w:line="312" w:lineRule="auto"/>
      </w:pPr>
      <w:r>
        <w:rPr>
          <w:rFonts w:ascii="宋体" w:hAnsi="宋体" w:eastAsia="宋体" w:cs="宋体"/>
          <w:color w:val="000"/>
          <w:sz w:val="28"/>
          <w:szCs w:val="28"/>
        </w:rPr>
        <w:t xml:space="preserve">（一）健全矛盾调解联动机制。在镇司法所工作人员具体指导下，xx村完善了人民调解委员会，下设调解小组，把为人公正、有法律、政策水平，在村民中威信高、热心人民调解工作的村民吸收到民调会中。目前全村共有人民调解员x人，在具体工作中，充分发挥人民调解、司法调解、行政调解的综合作用，积极预防和减少群体性事件的发生，最大限度把矛盾化解在基层化解在萌芽状态。</w:t>
      </w:r>
    </w:p>
    <w:p>
      <w:pPr>
        <w:ind w:left="0" w:right="0" w:firstLine="560"/>
        <w:spacing w:before="450" w:after="450" w:line="312" w:lineRule="auto"/>
      </w:pPr>
      <w:r>
        <w:rPr>
          <w:rFonts w:ascii="宋体" w:hAnsi="宋体" w:eastAsia="宋体" w:cs="宋体"/>
          <w:color w:val="000"/>
          <w:sz w:val="28"/>
          <w:szCs w:val="28"/>
        </w:rPr>
        <w:t xml:space="preserve">（二）构建信访维稳工作格局。xx村民调会坚持\"预防为主、调处结合\"工作方针，做好本村矛盾纠纷的排查工作，抓住要害部位、关键环节、主要矛盾，切实把工作做实、做细，不留死角死面。通过排查做到三个\"心中有数\"，即对过去排查出来的未解决的矛盾纠纷心中有数；对本次排查出来的矛盾纠纷及时解决情况心中有数；对可能影响本村稳定的重大、复杂、疑难纠纷心中有数。在排调中，做到早发现、早控制、快调处，努力形成“小事不出村，大事不出镇，矛盾不上交”的信访维稳工作格局，切实维护广大人民村民的根本利益，有效控制村民上访和群体性事件的发生。</w:t>
      </w:r>
    </w:p>
    <w:p>
      <w:pPr>
        <w:ind w:left="0" w:right="0" w:firstLine="560"/>
        <w:spacing w:before="450" w:after="450" w:line="312" w:lineRule="auto"/>
      </w:pPr>
      <w:r>
        <w:rPr>
          <w:rFonts w:ascii="宋体" w:hAnsi="宋体" w:eastAsia="宋体" w:cs="宋体"/>
          <w:color w:val="000"/>
          <w:sz w:val="28"/>
          <w:szCs w:val="28"/>
        </w:rPr>
        <w:t xml:space="preserve">20_年，在xx村人民调解委员会的不懈努力下，共排查调处矛盾x起，调处成功x起，调解成功率100%，无民转刑案件、无重大群体性事件的发生，没有一件因民间纠纷引发的群体性上访、群体性械斗或民转刑案件，人民调解作用得到充分发挥，取得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三零村创建工作总结21</w:t>
      </w:r>
    </w:p>
    <w:p>
      <w:pPr>
        <w:ind w:left="0" w:right="0" w:firstLine="560"/>
        <w:spacing w:before="450" w:after="450" w:line="312" w:lineRule="auto"/>
      </w:pPr>
      <w:r>
        <w:rPr>
          <w:rFonts w:ascii="宋体" w:hAnsi="宋体" w:eastAsia="宋体" w:cs="宋体"/>
          <w:color w:val="000"/>
          <w:sz w:val="28"/>
          <w:szCs w:val="28"/>
        </w:rPr>
        <w:t xml:space="preserve">海西州大柴旦在创建全国民族团结进步先进州先进地区进程中，创新观念发展经济，主动作为改善民生，上下联动维护稳定，因地制宜打造品牌，民族团结进步创建工作呈现四大亮点，打造出民族团结进步创建工作柴旦品牌。</w:t>
      </w:r>
    </w:p>
    <w:p>
      <w:pPr>
        <w:ind w:left="0" w:right="0" w:firstLine="560"/>
        <w:spacing w:before="450" w:after="450" w:line="312" w:lineRule="auto"/>
      </w:pPr>
      <w:r>
        <w:rPr>
          <w:rFonts w:ascii="宋体" w:hAnsi="宋体" w:eastAsia="宋体" w:cs="宋体"/>
          <w:color w:val="000"/>
          <w:sz w:val="28"/>
          <w:szCs w:val="28"/>
        </w:rPr>
        <w:t xml:space="preserve">经济稳步运行。全面贯彻落实省委、省政府海西改革发展工作会议和州委十一届十四次全会精神，按照;十三五;规划和;3411;发展战略部署，适应和把握新常态，深化供给侧结构性改革，以经济提质增效为目标，积极谋划，攻坚克难，经济运行总体态势基本平稳。20_年上半年完成地区生产总值亿元，同比增长。集中开复工项目71个，总投资亿元。下达专项资金项目5个，下达专项资金3208万元。</w:t>
      </w:r>
    </w:p>
    <w:p>
      <w:pPr>
        <w:ind w:left="0" w:right="0" w:firstLine="560"/>
        <w:spacing w:before="450" w:after="450" w:line="312" w:lineRule="auto"/>
      </w:pPr>
      <w:r>
        <w:rPr>
          <w:rFonts w:ascii="宋体" w:hAnsi="宋体" w:eastAsia="宋体" w:cs="宋体"/>
          <w:color w:val="000"/>
          <w:sz w:val="28"/>
          <w:szCs w:val="28"/>
        </w:rPr>
        <w:t xml:space="preserve">民生不断改善。落实资金1330万元实施马海村白水沟牲畜饮水工程等5个项目，完善牧民生产生活设施，确保农牧民增产增收。投入万元用于市政设施更换与维护，预算3000万元，对柴旦镇区万平方米的空白地带、道路沿线进行绿化和补植补栽，全面完成镇区绿化面积30%的目标。投入万元，对镇区进行全覆盖式喷洒防治，有效降低病媒生物密度，防止传播疾病的发生和流行。</w:t>
      </w:r>
    </w:p>
    <w:p>
      <w:pPr>
        <w:ind w:left="0" w:right="0" w:firstLine="560"/>
        <w:spacing w:before="450" w:after="450" w:line="312" w:lineRule="auto"/>
      </w:pPr>
      <w:r>
        <w:rPr>
          <w:rFonts w:ascii="宋体" w:hAnsi="宋体" w:eastAsia="宋体" w:cs="宋体"/>
          <w:color w:val="000"/>
          <w:sz w:val="28"/>
          <w:szCs w:val="28"/>
        </w:rPr>
        <w:t xml:space="preserve">社会稳定和谐。进一步健全完善预警预防、排查调处，综合化解、责任追究等制度，通过走访、暗查、摸排等多种形式，认真开展矛盾纠纷大下访大排查大调处活动，及时发现化解各类矛盾纠纷，将矛盾纠纷化解在苗头、萌芽状态和初始阶段。在全区组建5支治安联防队伍，3个专业调解委员会，3支治安信息员队伍，11个人民调解委员会，4支治安志愿者队伍。目前，共化解劳资纠纷8起，处理8起。</w:t>
      </w:r>
    </w:p>
    <w:p>
      <w:pPr>
        <w:ind w:left="0" w:right="0" w:firstLine="560"/>
        <w:spacing w:before="450" w:after="450" w:line="312" w:lineRule="auto"/>
      </w:pPr>
      <w:r>
        <w:rPr>
          <w:rFonts w:ascii="宋体" w:hAnsi="宋体" w:eastAsia="宋体" w:cs="宋体"/>
          <w:color w:val="000"/>
          <w:sz w:val="28"/>
          <w:szCs w:val="28"/>
        </w:rPr>
        <w:t xml:space="preserve">品牌日益形成。结合柴旦地区交通枢纽实际，围绕打造;高原旅游小镇;目标要求，完成大柴旦雪山温泉一期项目，并已投入运营，正成为柴旦地区旅游品牌。计划投资亿元大柴旦温泉自驾车营地建设项目和大柴旦草原风情度假庄园项目，已完成规划设计，正在办理土地调规手续。计划投资6亿元大柴旦水上雅丹地质公园项目，一期投资亿元。通过实施一系列旅游项目，对全区民族文化传承、保护及弘扬起到积极推动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2024-09-20T12:32:48+08:00</dcterms:created>
  <dcterms:modified xsi:type="dcterms:W3CDTF">2024-09-20T12:32:48+08:00</dcterms:modified>
</cp:coreProperties>
</file>

<file path=docProps/custom.xml><?xml version="1.0" encoding="utf-8"?>
<Properties xmlns="http://schemas.openxmlformats.org/officeDocument/2006/custom-properties" xmlns:vt="http://schemas.openxmlformats.org/officeDocument/2006/docPropsVTypes"/>
</file>