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人口抽样年底工作总结(精选42篇)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口抽样年底工作总结1通过大学四年的历史本科学习，我掌握了较为扎实的*知识和技能，并通过学习教育学、心理学、教法、现代教育技术等课程和教育实习、遗址踏察等实践活动锻炼了能力、增长了见识、丰富了经验，具备了成为一名合格的*教师的基本条件。另外...</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知识和技能，并通过学习教育学、心理学、教法、现代教育技术等课程和教育实习、遗址踏察等实践活动锻炼了能力、增长了见识、丰富了经验，具备了成为一名合格的*教师的基本条件。另外，我通过课余时间参加培训，对现代教育技术有了较深刻的认识并掌握了相应的实际*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和学习方式的转变，通过自主探究、听课和校本培训不断地充实自己。目前，我已经能够准确、全面地把握课标，透彻、系统地理解教材，对课堂的驾驭能力明显提高。在过去的一年里，经历了省示范*高中研评活动的洗礼，并参加了两次年轻教师汇报课和一次校级课件比赛，成功演化为难得的经验，失败铭记成宝贵的教训。日渐成熟的我，会在学校“精益求精”的教风鞭策下向一名优秀的*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w:t>
      </w:r>
    </w:p>
    <w:p>
      <w:pPr>
        <w:ind w:left="0" w:right="0" w:firstLine="560"/>
        <w:spacing w:before="450" w:after="450" w:line="312" w:lineRule="auto"/>
      </w:pPr>
      <w:r>
        <w:rPr>
          <w:rFonts w:ascii="宋体" w:hAnsi="宋体" w:eastAsia="宋体" w:cs="宋体"/>
          <w:color w:val="000"/>
          <w:sz w:val="28"/>
          <w:szCs w:val="28"/>
        </w:rPr>
        <w:t xml:space="preserve">社区组织人口普查指导员和普查员分层次（区、街道、社区）、多批次、活样式（采取授课、答疑、模拟登记）地进行反复细致的\'培训，资料包括“普查小区图”的绘制、“户主姓名底册”、“表短表”、“表长表”、“死亡人口表”、“境外人员表”的填写、沟通方法、工作技巧、信息录入、修改及资料整理等方面的工作。经过培训，为摸底和入户登记工作打下了坚实的基础，确保普查人员进得了门、答上话、信息采集得全、信息采集得准、及时录入、资料整理科学规范。</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人口抽样年底工作总结3</w:t>
      </w:r>
    </w:p>
    <w:p>
      <w:pPr>
        <w:ind w:left="0" w:right="0" w:firstLine="560"/>
        <w:spacing w:before="450" w:after="450" w:line="312" w:lineRule="auto"/>
      </w:pPr>
      <w:r>
        <w:rPr>
          <w:rFonts w:ascii="宋体" w:hAnsi="宋体" w:eastAsia="宋体" w:cs="宋体"/>
          <w:color w:val="000"/>
          <w:sz w:val="28"/>
          <w:szCs w:val="28"/>
        </w:rPr>
        <w:t xml:space="preserve">从参与这次重大的全国第七次人口普查工作中，我学到了很多。这使我深刻了解到这次人口普查的重要意义；使我明白了统计工作的严谨；使我学到了无论做什么事都要抱着一种认真进取的态度，还有团队精神。</w:t>
      </w:r>
    </w:p>
    <w:p>
      <w:pPr>
        <w:ind w:left="0" w:right="0" w:firstLine="560"/>
        <w:spacing w:before="450" w:after="450" w:line="312" w:lineRule="auto"/>
      </w:pPr>
      <w:r>
        <w:rPr>
          <w:rFonts w:ascii="宋体" w:hAnsi="宋体" w:eastAsia="宋体" w:cs="宋体"/>
          <w:color w:val="000"/>
          <w:sz w:val="28"/>
          <w:szCs w:val="28"/>
        </w:rPr>
        <w:t xml:space="preserve">从开始这项具有重大意义的工作，我们共培训了三次，从这培训中我明白了做这项统计工作的每一个环节，以及做这项工作应抱有什么样的态度。等拿到工作包以及调查统计表后，我和我的队友出发了，怀着一颗激动的心走进了我们的普查区，我们认为我们正在做一项不比重大的工作。我们敲开了门通报了我们的身份以及我们的来意，可工作不没有想象中的那么容易。由于他们没有及时收到相关人口普查方面的信息，我们的身份遭到了质疑，他们--我们的校友拒绝透漏任何信息，还有我们有时被拒之门外，还有我们的工作与学习时间的冲突等等。最终经过种种途径，我们还是及时完成了人口普查的首次摸底工作。这次摸底工作极大的挑战了我们的各种本事。但我们本着对工作认真负责的态度理解了种种的挑战。统计的原始资料齐全了，我们又认真的统计汇总，及时并很好的完成了我们负责的工作。最终正式全国第七次人口普查工作全面展开。我们拿着正式的工作包和表格，又一次的进入了我们的普查区。这次的工作比上次的要顺利的多。还有我们改变了原先的统计资料的方法，也提高了效率，真的是做什么都要有创新。创新才是发展的主流。我和我的队友出色的完成了我们负责的工作。</w:t>
      </w:r>
    </w:p>
    <w:p>
      <w:pPr>
        <w:ind w:left="0" w:right="0" w:firstLine="560"/>
        <w:spacing w:before="450" w:after="450" w:line="312" w:lineRule="auto"/>
      </w:pPr>
      <w:r>
        <w:rPr>
          <w:rFonts w:ascii="宋体" w:hAnsi="宋体" w:eastAsia="宋体" w:cs="宋体"/>
          <w:color w:val="000"/>
          <w:sz w:val="28"/>
          <w:szCs w:val="28"/>
        </w:rPr>
        <w:t xml:space="preserve">这次来之不易的工作，即使我能参与其中深感荣幸，又使我各方面的本事得到了提升。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人口抽样年底工作总结4</w:t>
      </w:r>
    </w:p>
    <w:p>
      <w:pPr>
        <w:ind w:left="0" w:right="0" w:firstLine="560"/>
        <w:spacing w:before="450" w:after="450" w:line="312" w:lineRule="auto"/>
      </w:pPr>
      <w:r>
        <w:rPr>
          <w:rFonts w:ascii="宋体" w:hAnsi="宋体" w:eastAsia="宋体" w:cs="宋体"/>
          <w:color w:val="000"/>
          <w:sz w:val="28"/>
          <w:szCs w:val="28"/>
        </w:rPr>
        <w:t xml:space="preserve">20xx年度人口抽样工作浅析</w:t>
      </w:r>
    </w:p>
    <w:p>
      <w:pPr>
        <w:ind w:left="0" w:right="0" w:firstLine="560"/>
        <w:spacing w:before="450" w:after="450" w:line="312" w:lineRule="auto"/>
      </w:pPr>
      <w:r>
        <w:rPr>
          <w:rFonts w:ascii="宋体" w:hAnsi="宋体" w:eastAsia="宋体" w:cs="宋体"/>
          <w:color w:val="000"/>
          <w:sz w:val="28"/>
          <w:szCs w:val="28"/>
        </w:rPr>
        <w:t xml:space="preserve">人口状况是基本的国情信息，人口的总量和具体分布、流动状况、结构特征是科学决策的基本依据。全国人口普查十年一次，在逢零的年份进行。在普查年之外的年份，人口信息的取得来源于人口抽样调查。即采取抽样的办法来衡量全部数据。</w:t>
      </w:r>
    </w:p>
    <w:p>
      <w:pPr>
        <w:ind w:left="0" w:right="0" w:firstLine="560"/>
        <w:spacing w:before="450" w:after="450" w:line="312" w:lineRule="auto"/>
      </w:pPr>
      <w:r>
        <w:rPr>
          <w:rFonts w:ascii="宋体" w:hAnsi="宋体" w:eastAsia="宋体" w:cs="宋体"/>
          <w:color w:val="000"/>
          <w:sz w:val="28"/>
          <w:szCs w:val="28"/>
        </w:rPr>
        <w:t xml:space="preserve">一、我县20xx年度人口抽样工作情况</w:t>
      </w:r>
    </w:p>
    <w:p>
      <w:pPr>
        <w:ind w:left="0" w:right="0" w:firstLine="560"/>
        <w:spacing w:before="450" w:after="450" w:line="312" w:lineRule="auto"/>
      </w:pPr>
      <w:r>
        <w:rPr>
          <w:rFonts w:ascii="宋体" w:hAnsi="宋体" w:eastAsia="宋体" w:cs="宋体"/>
          <w:color w:val="000"/>
          <w:sz w:val="28"/>
          <w:szCs w:val="28"/>
        </w:rPr>
        <w:t xml:space="preserve">20xx年我县人口抽样调查工作自7月份正式开始以来，经历了7月份抽样清单的核查，8月份抽样框的编制，9月份抽样点的抽取，10月份对调查人员调查方案的培训和摸底工作，11月份正式入户登记、事后质量核查、录入程序的培训，12月份进入电脑录入数据处理阶段。目前数据处理已接近尾声，从汇总结果来看，全县抽中83个抽样点，涉及21个乡镇，户籍人口22123人，常住人口19007人。</w:t>
      </w:r>
    </w:p>
    <w:p>
      <w:pPr>
        <w:ind w:left="0" w:right="0" w:firstLine="560"/>
        <w:spacing w:before="450" w:after="450" w:line="312" w:lineRule="auto"/>
      </w:pPr>
      <w:r>
        <w:rPr>
          <w:rFonts w:ascii="宋体" w:hAnsi="宋体" w:eastAsia="宋体" w:cs="宋体"/>
          <w:color w:val="000"/>
          <w:sz w:val="28"/>
          <w:szCs w:val="28"/>
        </w:rPr>
        <w:t xml:space="preserve">二、涉及到的人口指标和完成情况</w:t>
      </w:r>
    </w:p>
    <w:p>
      <w:pPr>
        <w:ind w:left="0" w:right="0" w:firstLine="560"/>
        <w:spacing w:before="450" w:after="450" w:line="312" w:lineRule="auto"/>
      </w:pPr>
      <w:r>
        <w:rPr>
          <w:rFonts w:ascii="宋体" w:hAnsi="宋体" w:eastAsia="宋体" w:cs="宋体"/>
          <w:color w:val="000"/>
          <w:sz w:val="28"/>
          <w:szCs w:val="28"/>
        </w:rPr>
        <w:t xml:space="preserve">人口专业涉及到的指标有户籍人口、常住人口、“三率一比”（出生率、死亡率、城镇化率和出生人口性别比）。城镇化率为市对县考核指标之一。其余为县级要求指标。</w:t>
      </w:r>
    </w:p>
    <w:p>
      <w:pPr>
        <w:ind w:left="0" w:right="0" w:firstLine="560"/>
        <w:spacing w:before="450" w:after="450" w:line="312" w:lineRule="auto"/>
      </w:pPr>
      <w:r>
        <w:rPr>
          <w:rFonts w:ascii="宋体" w:hAnsi="宋体" w:eastAsia="宋体" w:cs="宋体"/>
          <w:color w:val="000"/>
          <w:sz w:val="28"/>
          <w:szCs w:val="28"/>
        </w:rPr>
        <w:t xml:space="preserve">附表一：20xx年人口普查反馈的部分指标为：</w:t>
      </w:r>
    </w:p>
    <w:p>
      <w:pPr>
        <w:ind w:left="0" w:right="0" w:firstLine="560"/>
        <w:spacing w:before="450" w:after="450" w:line="312" w:lineRule="auto"/>
      </w:pPr>
      <w:r>
        <w:rPr>
          <w:rFonts w:ascii="宋体" w:hAnsi="宋体" w:eastAsia="宋体" w:cs="宋体"/>
          <w:color w:val="000"/>
          <w:sz w:val="28"/>
          <w:szCs w:val="28"/>
        </w:rPr>
        <w:t xml:space="preserve">附表二：20xx年指标完成情况一览表</w:t>
      </w:r>
    </w:p>
    <w:p>
      <w:pPr>
        <w:ind w:left="0" w:right="0" w:firstLine="560"/>
        <w:spacing w:before="450" w:after="450" w:line="312" w:lineRule="auto"/>
      </w:pPr>
      <w:r>
        <w:rPr>
          <w:rFonts w:ascii="宋体" w:hAnsi="宋体" w:eastAsia="宋体" w:cs="宋体"/>
          <w:color w:val="000"/>
          <w:sz w:val="28"/>
          <w:szCs w:val="28"/>
        </w:rPr>
        <w:t xml:space="preserve">三、数据推算及使用。 ① 户籍人口：根据20xx年户籍人数和20xx年自增率推算。</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人口抽样年底工作总结5</w:t>
      </w:r>
    </w:p>
    <w:p>
      <w:pPr>
        <w:ind w:left="0" w:right="0" w:firstLine="560"/>
        <w:spacing w:before="450" w:after="450" w:line="312" w:lineRule="auto"/>
      </w:pPr>
      <w:r>
        <w:rPr>
          <w:rFonts w:ascii="宋体" w:hAnsi="宋体" w:eastAsia="宋体" w:cs="宋体"/>
          <w:color w:val="000"/>
          <w:sz w:val="28"/>
          <w:szCs w:val="28"/>
        </w:rPr>
        <w:t xml:space="preserve">关于通用技术，应该说也是从高中才真正接触。原本以为会像从前的劳技课一样，只是做手工，可是经过一年的学习，我发现，通用技术有它更为丰富的内涵。</w:t>
      </w:r>
    </w:p>
    <w:p>
      <w:pPr>
        <w:ind w:left="0" w:right="0" w:firstLine="560"/>
        <w:spacing w:before="450" w:after="450" w:line="312" w:lineRule="auto"/>
      </w:pPr>
      <w:r>
        <w:rPr>
          <w:rFonts w:ascii="宋体" w:hAnsi="宋体" w:eastAsia="宋体" w:cs="宋体"/>
          <w:color w:val="000"/>
          <w:sz w:val="28"/>
          <w:szCs w:val="28"/>
        </w:rPr>
        <w:t xml:space="preserve">在这一年中，我学会了很多，通用技术的基础性和通用性使得其与专业技术相区分，使得我们能更好掌握，用于生活。</w:t>
      </w:r>
    </w:p>
    <w:p>
      <w:pPr>
        <w:ind w:left="0" w:right="0" w:firstLine="560"/>
        <w:spacing w:before="450" w:after="450" w:line="312" w:lineRule="auto"/>
      </w:pPr>
      <w:r>
        <w:rPr>
          <w:rFonts w:ascii="宋体" w:hAnsi="宋体" w:eastAsia="宋体" w:cs="宋体"/>
          <w:color w:val="000"/>
          <w:sz w:val="28"/>
          <w:szCs w:val="28"/>
        </w:rPr>
        <w:t xml:space="preserve">画轴侧图，做小凳，制鲁班锁，一步一步，我从不懂到了解，从了解到熟悉。一道道的工序，教会了我耐心地分析，静心地制作，不焦不燥。</w:t>
      </w:r>
    </w:p>
    <w:p>
      <w:pPr>
        <w:ind w:left="0" w:right="0" w:firstLine="560"/>
        <w:spacing w:before="450" w:after="450" w:line="312" w:lineRule="auto"/>
      </w:pPr>
      <w:r>
        <w:rPr>
          <w:rFonts w:ascii="宋体" w:hAnsi="宋体" w:eastAsia="宋体" w:cs="宋体"/>
          <w:color w:val="000"/>
          <w:sz w:val="28"/>
          <w:szCs w:val="28"/>
        </w:rPr>
        <w:t xml:space="preserve">还记得第一次用锯子，拿着它，无从下手，后来经过罗老师的指导，才一点点地熟悉，能够较规整地进行割据。除了学会了锯子的使用方法，同时也认识了木工夹等等，对于那些曾经认识的工具也有了更为深刻的了解。</w:t>
      </w:r>
    </w:p>
    <w:p>
      <w:pPr>
        <w:ind w:left="0" w:right="0" w:firstLine="560"/>
        <w:spacing w:before="450" w:after="450" w:line="312" w:lineRule="auto"/>
      </w:pPr>
      <w:r>
        <w:rPr>
          <w:rFonts w:ascii="宋体" w:hAnsi="宋体" w:eastAsia="宋体" w:cs="宋体"/>
          <w:color w:val="000"/>
          <w:sz w:val="28"/>
          <w:szCs w:val="28"/>
        </w:rPr>
        <w:t xml:space="preserve">更重要的收获，是在于通过自主学习，积极思维，学会了创新，懂得了实践的重要性，教会了我与他人合作，以取得更高的效率。</w:t>
      </w:r>
    </w:p>
    <w:p>
      <w:pPr>
        <w:ind w:left="0" w:right="0" w:firstLine="560"/>
        <w:spacing w:before="450" w:after="450" w:line="312" w:lineRule="auto"/>
      </w:pPr>
      <w:r>
        <w:rPr>
          <w:rFonts w:ascii="宋体" w:hAnsi="宋体" w:eastAsia="宋体" w:cs="宋体"/>
          <w:color w:val="000"/>
          <w:sz w:val="28"/>
          <w:szCs w:val="28"/>
        </w:rPr>
        <w:t xml:space="preserve">通用技术真的可谓是将所有学科交杂，再更好地应用于生活，语文的表达，数学的计算，物理的结构，化学的材料，美术的美观。在通用技术课上，创新更重要，只要有了想法，似乎就没有什么做不出来，至少动手去尝试，总会有所收获。</w:t>
      </w:r>
    </w:p>
    <w:p>
      <w:pPr>
        <w:ind w:left="0" w:right="0" w:firstLine="560"/>
        <w:spacing w:before="450" w:after="450" w:line="312" w:lineRule="auto"/>
      </w:pPr>
      <w:r>
        <w:rPr>
          <w:rFonts w:ascii="宋体" w:hAnsi="宋体" w:eastAsia="宋体" w:cs="宋体"/>
          <w:color w:val="000"/>
          <w:sz w:val="28"/>
          <w:szCs w:val="28"/>
        </w:rPr>
        <w:t xml:space="preserve">通用技术，通用的技术，也许在今后的学习中，我能更好地体会到它的美。</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人口抽样年底工作总结6</w:t>
      </w:r>
    </w:p>
    <w:p>
      <w:pPr>
        <w:ind w:left="0" w:right="0" w:firstLine="560"/>
        <w:spacing w:before="450" w:after="450" w:line="312" w:lineRule="auto"/>
      </w:pPr>
      <w:r>
        <w:rPr>
          <w:rFonts w:ascii="宋体" w:hAnsi="宋体" w:eastAsia="宋体" w:cs="宋体"/>
          <w:color w:val="000"/>
          <w:sz w:val="28"/>
          <w:szCs w:val="28"/>
        </w:rPr>
        <w:t xml:space="preserve">今年7月11日是第28个世界人口日，中楼乡人民政府计生办及中楼乡卫生院对这次宣传周活动非常重视，根据区卫计局的要求，我乡进行了精心组织和部署，广泛开展了以“人口流动健康同行，计划生育倡导文明”为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宣传活动领导小组，制定了活动方案，召开乡计生工作会议，进行了部署和分工，利用横幅、标语、宣传板等形式营造氛围；倡导全社会关注流动人口健康问题，加强健康科普，弘扬婚育新婚，推动流动人口基本公共卫生计生服务均等化和健康素养水平提升。</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1.在各村主要干道及乡政府门口悬挂横幅标语。</w:t>
      </w:r>
    </w:p>
    <w:p>
      <w:pPr>
        <w:ind w:left="0" w:right="0" w:firstLine="560"/>
        <w:spacing w:before="450" w:after="450" w:line="312" w:lineRule="auto"/>
      </w:pPr>
      <w:r>
        <w:rPr>
          <w:rFonts w:ascii="宋体" w:hAnsi="宋体" w:eastAsia="宋体" w:cs="宋体"/>
          <w:color w:val="000"/>
          <w:sz w:val="28"/>
          <w:szCs w:val="28"/>
        </w:rPr>
        <w:t xml:space="preserve">2.设立了咨询台。在乡政府门口设立优生优育、生殖健康、计生政策、人口政策等咨询台并深入辖区村民家中向广大居民群众宣传计生政策法规，详细讲解有关计政策。把新政策、新举措作为做好计生工作的“新闻点”重点宣传，在居民中广而告之，让广大群众都知晓惠民政策，都知道应享福利，都清楚怎么去办，都能够改善民生，在全社会树立计划生育光荣、关爱计生家庭、关注流动人口健康的浓厚氛围。让新型的婚育文化走进千家万户，营造出良好的人口环境。</w:t>
      </w:r>
    </w:p>
    <w:p>
      <w:pPr>
        <w:ind w:left="0" w:right="0" w:firstLine="560"/>
        <w:spacing w:before="450" w:after="450" w:line="312" w:lineRule="auto"/>
      </w:pPr>
      <w:r>
        <w:rPr>
          <w:rFonts w:ascii="宋体" w:hAnsi="宋体" w:eastAsia="宋体" w:cs="宋体"/>
          <w:color w:val="000"/>
          <w:sz w:val="28"/>
          <w:szCs w:val="28"/>
        </w:rPr>
        <w:t xml:space="preserve">3.向群众发放了计划生育宣传折页。向群众宣传的主要内容有：全面二孩的有关政策、流动人口的相关政策、《计划生育家庭奖励扶助制度》、《性病与艾滋病的预防》、《青春期保健》、《孕产期保健》、《避孕期保健》及办理《生育证》的程序。</w:t>
      </w:r>
    </w:p>
    <w:p>
      <w:pPr>
        <w:ind w:left="0" w:right="0" w:firstLine="560"/>
        <w:spacing w:before="450" w:after="450" w:line="312" w:lineRule="auto"/>
      </w:pPr>
      <w:r>
        <w:rPr>
          <w:rFonts w:ascii="宋体" w:hAnsi="宋体" w:eastAsia="宋体" w:cs="宋体"/>
          <w:color w:val="000"/>
          <w:sz w:val="28"/>
          <w:szCs w:val="28"/>
        </w:rPr>
        <w:t xml:space="preserve">4、乡计生办联合中楼乡卫生院为流动人口、65岁以上老年人提供免费的身体检查，让老年人了解自身健康状况，从而做到无病早预防，有病早发现、早治疗，以提高健康水平，改善晚年生活质量。本次体检惠及乡里110余位老年人，并且发放了健康支持工具包。</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条，发放宣传折页及宣传品近千份，接待咨询群众500多人次，向已婚育龄妇女发放避孕药具400余盒。这一活动宣传了计生相关政策，宣传了婚育新风、宣传了关爱女孩、宣传了预防艾滋病知识等，深得群众的称赞。并在全乡掀起了新一轮的计生宣传服务高潮，加深了广大群众对世界人口日的认识，提高了群众生殖保健意识，促进了群众婚育观念的转变。我乡以世界人口日活动为契机，促进了家庭幸福和谐，提升了家庭健康、教育、文明等各项综合质。我们将认真总结活动经验，为今后的计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人口抽样年底工作总结7</w:t>
      </w:r>
    </w:p>
    <w:p>
      <w:pPr>
        <w:ind w:left="0" w:right="0" w:firstLine="560"/>
        <w:spacing w:before="450" w:after="450" w:line="312" w:lineRule="auto"/>
      </w:pPr>
      <w:r>
        <w:rPr>
          <w:rFonts w:ascii="宋体" w:hAnsi="宋体" w:eastAsia="宋体" w:cs="宋体"/>
          <w:color w:val="000"/>
          <w:sz w:val="28"/>
          <w:szCs w:val="28"/>
        </w:rPr>
        <w:t xml:space="preserve">一年来，为切实推进流动人口均等化服务，加强流动人口计生服务管理。全县流动人口计生工作以“统筹管理，服务均等，信息共享，区域协作”为统领，始终坚持“公平对待、服务至上、合理引导，完善管理”为原则。在健全流动人口计生服务管理机制，完善服务管理网络，落实服务人员，优质服务上抓落实，全镇流动人口计划生育基本公共服务均等化工作有了明显的成效。经过一年的不懈努力，较好地完成了全年的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&gt;一、流动人口的基本情况</w:t>
      </w:r>
    </w:p>
    <w:p>
      <w:pPr>
        <w:ind w:left="0" w:right="0" w:firstLine="560"/>
        <w:spacing w:before="450" w:after="450" w:line="312" w:lineRule="auto"/>
      </w:pPr>
      <w:r>
        <w:rPr>
          <w:rFonts w:ascii="宋体" w:hAnsi="宋体" w:eastAsia="宋体" w:cs="宋体"/>
          <w:color w:val="000"/>
          <w:sz w:val="28"/>
          <w:szCs w:val="28"/>
        </w:rPr>
        <w:t xml:space="preserve">截止20xx年9月底，xx县流动人口总数2707人，其中流出1182人（男性632人、女性550人），流入1525人（男性1075人、女性450人）。跨省流动人口1163人，占流动人口总数的43%。流动人口数量继续呈上升趋势。</w:t>
      </w:r>
    </w:p>
    <w:p>
      <w:pPr>
        <w:ind w:left="0" w:right="0" w:firstLine="560"/>
        <w:spacing w:before="450" w:after="450" w:line="312" w:lineRule="auto"/>
      </w:pPr>
      <w:r>
        <w:rPr>
          <w:rFonts w:ascii="宋体" w:hAnsi="宋体" w:eastAsia="宋体" w:cs="宋体"/>
          <w:color w:val="000"/>
          <w:sz w:val="28"/>
          <w:szCs w:val="28"/>
        </w:rPr>
        <w:t xml:space="preserve">&gt;二、流动人口计划生育服务管理情况</w:t>
      </w:r>
    </w:p>
    <w:p>
      <w:pPr>
        <w:ind w:left="0" w:right="0" w:firstLine="560"/>
        <w:spacing w:before="450" w:after="450" w:line="312" w:lineRule="auto"/>
      </w:pPr>
      <w:r>
        <w:rPr>
          <w:rFonts w:ascii="宋体" w:hAnsi="宋体" w:eastAsia="宋体" w:cs="宋体"/>
          <w:color w:val="000"/>
          <w:sz w:val="28"/>
          <w:szCs w:val="28"/>
        </w:rPr>
        <w:t xml:space="preserve">1、20xx年积极开展了四次集中服务月活动，对流动人口进行了计划生育法律、法规知识宣传，对实行计划生育的流动育龄夫妻实行免费技术服务，向外来育龄群众普遍发放计划生育宣传资料和免费技术服务卡，宣传计划生育法律法规、生殖健康、避孕节育和优生优育知识。对外来已婚育龄妇女进行一年两次免费孕环情检查以及放环、结扎、取环、引流产等项目的技术服务活动。在流动人口相对聚集的自由市场、宾馆、煤矿等地进行了避孕药具发放，为流动育龄夫妻获取避孕药具提供了方便。</w:t>
      </w:r>
    </w:p>
    <w:p>
      <w:pPr>
        <w:ind w:left="0" w:right="0" w:firstLine="560"/>
        <w:spacing w:before="450" w:after="450" w:line="312" w:lineRule="auto"/>
      </w:pPr>
      <w:r>
        <w:rPr>
          <w:rFonts w:ascii="宋体" w:hAnsi="宋体" w:eastAsia="宋体" w:cs="宋体"/>
          <w:color w:val="000"/>
          <w:sz w:val="28"/>
          <w:szCs w:val="28"/>
        </w:rPr>
        <w:t xml:space="preserve">2、20xx年8月份重点对聚兴农副产品综合批发市场的流动人口进行了一次很彻底的清查登记。为了加强集贸市场流动人口的管理工作，发挥了流动人口爱心驿站和流动人口协会的积极作用，健全完善流动人口服务管理机制。</w:t>
      </w:r>
    </w:p>
    <w:p>
      <w:pPr>
        <w:ind w:left="0" w:right="0" w:firstLine="560"/>
        <w:spacing w:before="450" w:after="450" w:line="312" w:lineRule="auto"/>
      </w:pPr>
      <w:r>
        <w:rPr>
          <w:rFonts w:ascii="宋体" w:hAnsi="宋体" w:eastAsia="宋体" w:cs="宋体"/>
          <w:color w:val="000"/>
          <w:sz w:val="28"/>
          <w:szCs w:val="28"/>
        </w:rPr>
        <w:t xml:space="preserve">&gt;三、流动人口基本公共服务提供的基本情况</w:t>
      </w:r>
    </w:p>
    <w:p>
      <w:pPr>
        <w:ind w:left="0" w:right="0" w:firstLine="560"/>
        <w:spacing w:before="450" w:after="450" w:line="312" w:lineRule="auto"/>
      </w:pPr>
      <w:r>
        <w:rPr>
          <w:rFonts w:ascii="宋体" w:hAnsi="宋体" w:eastAsia="宋体" w:cs="宋体"/>
          <w:color w:val="000"/>
          <w:sz w:val="28"/>
          <w:szCs w:val="28"/>
        </w:rPr>
        <w:t xml:space="preserve">（一）出台政策、在服务上要全面拓展、加强领导、生育文化与均等化服务相结合、强化队伍建设、建立长效的流动人口基本公共服务均等化保障机制。</w:t>
      </w:r>
    </w:p>
    <w:p>
      <w:pPr>
        <w:ind w:left="0" w:right="0" w:firstLine="560"/>
        <w:spacing w:before="450" w:after="450" w:line="312" w:lineRule="auto"/>
      </w:pPr>
      <w:r>
        <w:rPr>
          <w:rFonts w:ascii="宋体" w:hAnsi="宋体" w:eastAsia="宋体" w:cs="宋体"/>
          <w:color w:val="000"/>
          <w:sz w:val="28"/>
          <w:szCs w:val="28"/>
        </w:rPr>
        <w:t xml:space="preserve">我县流动人口基本公共服务主要有以下几个方面：</w:t>
      </w:r>
    </w:p>
    <w:p>
      <w:pPr>
        <w:ind w:left="0" w:right="0" w:firstLine="560"/>
        <w:spacing w:before="450" w:after="450" w:line="312" w:lineRule="auto"/>
      </w:pPr>
      <w:r>
        <w:rPr>
          <w:rFonts w:ascii="宋体" w:hAnsi="宋体" w:eastAsia="宋体" w:cs="宋体"/>
          <w:color w:val="000"/>
          <w:sz w:val="28"/>
          <w:szCs w:val="28"/>
        </w:rPr>
        <w:t xml:space="preserve">1.免费开展查环查孕，生殖健康服务。在流动人口密集地有计生宣传栏，举办计生宣传活动。为他们免费发放计生宣传单、计生用品、免费“B超”双查，免费孕前优生监测工作宣传。为外来育龄妇女提供了温馨、舒适、方便、快捷的生殖健康服务。</w:t>
      </w:r>
    </w:p>
    <w:p>
      <w:pPr>
        <w:ind w:left="0" w:right="0" w:firstLine="560"/>
        <w:spacing w:before="450" w:after="450" w:line="312" w:lineRule="auto"/>
      </w:pPr>
      <w:r>
        <w:rPr>
          <w:rFonts w:ascii="宋体" w:hAnsi="宋体" w:eastAsia="宋体" w:cs="宋体"/>
          <w:color w:val="000"/>
          <w:sz w:val="28"/>
          <w:szCs w:val="28"/>
        </w:rPr>
        <w:t xml:space="preserve">2.“免费避孕药具服务”。即在我县服务站及集中的村设立流动人口避孕药具免费发放点，避孕药具自取箱，为流动人口免费提供避孕药具服务。</w:t>
      </w:r>
    </w:p>
    <w:p>
      <w:pPr>
        <w:ind w:left="0" w:right="0" w:firstLine="560"/>
        <w:spacing w:before="450" w:after="450" w:line="312" w:lineRule="auto"/>
      </w:pPr>
      <w:r>
        <w:rPr>
          <w:rFonts w:ascii="宋体" w:hAnsi="宋体" w:eastAsia="宋体" w:cs="宋体"/>
          <w:color w:val="000"/>
          <w:sz w:val="28"/>
          <w:szCs w:val="28"/>
        </w:rPr>
        <w:t xml:space="preserve">3.“关怀关爱服务”。即流动人口在我县享受同常住居民一样的子女入学，生育关怀，特困帮扶等服务。</w:t>
      </w:r>
    </w:p>
    <w:p>
      <w:pPr>
        <w:ind w:left="0" w:right="0" w:firstLine="560"/>
        <w:spacing w:before="450" w:after="450" w:line="312" w:lineRule="auto"/>
      </w:pPr>
      <w:r>
        <w:rPr>
          <w:rFonts w:ascii="宋体" w:hAnsi="宋体" w:eastAsia="宋体" w:cs="宋体"/>
          <w:color w:val="000"/>
          <w:sz w:val="28"/>
          <w:szCs w:val="28"/>
        </w:rPr>
        <w:t xml:space="preserve">4.子女就业服务。把流动人口子女义务教育纳入我镇教育发展规划建立健全流动人口子女就学保障制度。切实保障了流动人口子女与常住人口享受同等教育的权利。</w:t>
      </w:r>
    </w:p>
    <w:p>
      <w:pPr>
        <w:ind w:left="0" w:right="0" w:firstLine="560"/>
        <w:spacing w:before="450" w:after="450" w:line="312" w:lineRule="auto"/>
      </w:pPr>
      <w:r>
        <w:rPr>
          <w:rFonts w:ascii="宋体" w:hAnsi="宋体" w:eastAsia="宋体" w:cs="宋体"/>
          <w:color w:val="000"/>
          <w:sz w:val="28"/>
          <w:szCs w:val="28"/>
        </w:rPr>
        <w:t xml:space="preserve">5.安全服务。认真清查侵害流动人口权益的行为。严肃查处各类侵权案件，维护流动人口合法权益。加强私房出租管理力度向流动人口提供卫生安全的居住场所。</w:t>
      </w:r>
    </w:p>
    <w:p>
      <w:pPr>
        <w:ind w:left="0" w:right="0" w:firstLine="560"/>
        <w:spacing w:before="450" w:after="450" w:line="312" w:lineRule="auto"/>
      </w:pPr>
      <w:r>
        <w:rPr>
          <w:rFonts w:ascii="宋体" w:hAnsi="宋体" w:eastAsia="宋体" w:cs="宋体"/>
          <w:color w:val="000"/>
          <w:sz w:val="28"/>
          <w:szCs w:val="28"/>
        </w:rPr>
        <w:t xml:space="preserve">&gt;四、流动人口基本公共服务方面的工作亮点：</w:t>
      </w:r>
    </w:p>
    <w:p>
      <w:pPr>
        <w:ind w:left="0" w:right="0" w:firstLine="560"/>
        <w:spacing w:before="450" w:after="450" w:line="312" w:lineRule="auto"/>
      </w:pPr>
      <w:r>
        <w:rPr>
          <w:rFonts w:ascii="宋体" w:hAnsi="宋体" w:eastAsia="宋体" w:cs="宋体"/>
          <w:color w:val="000"/>
          <w:sz w:val="28"/>
          <w:szCs w:val="28"/>
        </w:rPr>
        <w:t xml:space="preserve">我县在深入调研，广泛征求意见的基础上。逐步建立以宣传倡导，便民维权，避孕节育，生殖健康，优生优育，奖励优待等均等化服务工作机制。着力解决流动人口“有收入，有书读，有安全，有婚育观念”等问题。</w:t>
      </w:r>
    </w:p>
    <w:p>
      <w:pPr>
        <w:ind w:left="0" w:right="0" w:firstLine="560"/>
        <w:spacing w:before="450" w:after="450" w:line="312" w:lineRule="auto"/>
      </w:pPr>
      <w:r>
        <w:rPr>
          <w:rFonts w:ascii="宋体" w:hAnsi="宋体" w:eastAsia="宋体" w:cs="宋体"/>
          <w:color w:val="000"/>
          <w:sz w:val="28"/>
          <w:szCs w:val="28"/>
        </w:rPr>
        <w:t xml:space="preserve">1.加强宣传教育。通过电视、广播、报纸和网络媒体，向流动人口宣传计生国策和先进婚育文化知识，并在全镇范围内组织开展流动人口计划生育宣传服务月活动。</w:t>
      </w:r>
    </w:p>
    <w:p>
      <w:pPr>
        <w:ind w:left="0" w:right="0" w:firstLine="560"/>
        <w:spacing w:before="450" w:after="450" w:line="312" w:lineRule="auto"/>
      </w:pPr>
      <w:r>
        <w:rPr>
          <w:rFonts w:ascii="宋体" w:hAnsi="宋体" w:eastAsia="宋体" w:cs="宋体"/>
          <w:color w:val="000"/>
          <w:sz w:val="28"/>
          <w:szCs w:val="28"/>
        </w:rPr>
        <w:t xml:space="preserve">2.开展免费服务。为了使流动人口享受到和常住人口一样的计划生育基本服务咨询，办理相关证件等服务，还在流动人口密集的地方设置了流动人口避孕药具自助领取箱，细致周到的服务提高了流动人口对计划生育的满意度。</w:t>
      </w:r>
    </w:p>
    <w:p>
      <w:pPr>
        <w:ind w:left="0" w:right="0" w:firstLine="560"/>
        <w:spacing w:before="450" w:after="450" w:line="312" w:lineRule="auto"/>
      </w:pPr>
      <w:r>
        <w:rPr>
          <w:rFonts w:ascii="宋体" w:hAnsi="宋体" w:eastAsia="宋体" w:cs="宋体"/>
          <w:color w:val="000"/>
          <w:sz w:val="28"/>
          <w:szCs w:val="28"/>
        </w:rPr>
        <w:t xml:space="preserve">&gt;五、区域协作情况</w:t>
      </w:r>
    </w:p>
    <w:p>
      <w:pPr>
        <w:ind w:left="0" w:right="0" w:firstLine="560"/>
        <w:spacing w:before="450" w:after="450" w:line="312" w:lineRule="auto"/>
      </w:pPr>
      <w:r>
        <w:rPr>
          <w:rFonts w:ascii="宋体" w:hAnsi="宋体" w:eastAsia="宋体" w:cs="宋体"/>
          <w:color w:val="000"/>
          <w:sz w:val="28"/>
          <w:szCs w:val="28"/>
        </w:rPr>
        <w:t xml:space="preserve">我县以流动人口区域协作为切入点，创新流动人口计划生育服务管理新机制，积极从机制创新、信息互通、管理互动、服务互补、资源互享等方面进行了有益的探索，取得了显著成效。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人口抽样年底工作总结8</w:t>
      </w:r>
    </w:p>
    <w:p>
      <w:pPr>
        <w:ind w:left="0" w:right="0" w:firstLine="560"/>
        <w:spacing w:before="450" w:after="450" w:line="312" w:lineRule="auto"/>
      </w:pPr>
      <w:r>
        <w:rPr>
          <w:rFonts w:ascii="宋体" w:hAnsi="宋体" w:eastAsia="宋体" w:cs="宋体"/>
          <w:color w:val="000"/>
          <w:sz w:val="28"/>
          <w:szCs w:val="28"/>
        </w:rPr>
        <w:t xml:space="preserve">用时三周的“两实有”查看和第六次人口普查试点入户查看阶段的工作已挨近尾声，我也从一名普查外行人成长成为一名可以自力展开入户查看工作的普查指导员。面对本身交易本领上的成长，我感触特别欣慰，作为一名基层普查查看员，我骄傲。接下来，请允许我就此次普查工作中的个人做作环境总结报告请教以下：</w:t>
      </w:r>
    </w:p>
    <w:p>
      <w:pPr>
        <w:ind w:left="0" w:right="0" w:firstLine="560"/>
        <w:spacing w:before="450" w:after="450" w:line="312" w:lineRule="auto"/>
      </w:pPr>
      <w:r>
        <w:rPr>
          <w:rFonts w:ascii="宋体" w:hAnsi="宋体" w:eastAsia="宋体" w:cs="宋体"/>
          <w:color w:val="000"/>
          <w:sz w:val="28"/>
          <w:szCs w:val="28"/>
        </w:rPr>
        <w:t xml:space="preserve">&gt;1、 进修阶段</w:t>
      </w:r>
    </w:p>
    <w:p>
      <w:pPr>
        <w:ind w:left="0" w:right="0" w:firstLine="560"/>
        <w:spacing w:before="450" w:after="450" w:line="312" w:lineRule="auto"/>
      </w:pPr>
      <w:r>
        <w:rPr>
          <w:rFonts w:ascii="宋体" w:hAnsi="宋体" w:eastAsia="宋体" w:cs="宋体"/>
          <w:color w:val="000"/>
          <w:sz w:val="28"/>
          <w:szCs w:val="28"/>
        </w:rPr>
        <w:t xml:space="preserve">四月二十九日，我受江岸区_调派代表四唯街统计站前去武汉长航大旅店接纳了第一次“两实有”登科六次人口普查试点工作的普查培训。从如何做好一名普查查看员、《普查小区图》的绘制、人普长表如何抽取；到如何展开普查摸底工作、如何精确填报百般普查查看表，各种普查试点讲义内容，我都能当真做好进修笔记，并在课后加以复习，力求做到进修内容不留疑问。而针对付“两实有”普查中的实有人口清查和第六次人口普查在“挂号标准时候”、“挂号东西”和“挂号方法”的辨别上，我都会在进修进程中反复考虑、揣摩，以确保普查见解不混同，填报挂号不犯迷。而对付普查中在挂号、编号上的一些特别法则，我更是抄于小抄上不时记忆，用以包管往后普查实战中普查挂号内容和普查汇总方法上的高质量。</w:t>
      </w:r>
    </w:p>
    <w:p>
      <w:pPr>
        <w:ind w:left="0" w:right="0" w:firstLine="560"/>
        <w:spacing w:before="450" w:after="450" w:line="312" w:lineRule="auto"/>
      </w:pPr>
      <w:r>
        <w:rPr>
          <w:rFonts w:ascii="宋体" w:hAnsi="宋体" w:eastAsia="宋体" w:cs="宋体"/>
          <w:color w:val="000"/>
          <w:sz w:val="28"/>
          <w:szCs w:val="28"/>
        </w:rPr>
        <w:t xml:space="preserve">我觉得作为一名普查查看员，经过议定严厉的普查培训，以到达普查交易过关、过硬，便是确保全部普查工作得以顺利展开的第一必要前提，但仍然是一个非富裕前提。</w:t>
      </w:r>
    </w:p>
    <w:p>
      <w:pPr>
        <w:ind w:left="0" w:right="0" w:firstLine="560"/>
        <w:spacing w:before="450" w:after="450" w:line="312" w:lineRule="auto"/>
      </w:pPr>
      <w:r>
        <w:rPr>
          <w:rFonts w:ascii="宋体" w:hAnsi="宋体" w:eastAsia="宋体" w:cs="宋体"/>
          <w:color w:val="000"/>
          <w:sz w:val="28"/>
          <w:szCs w:val="28"/>
        </w:rPr>
        <w:t xml:space="preserve">&gt;2、 宣扬阶段</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互助参加的社会行动。是以，它必要每个百姓作为一个社会人的互助参加，自动互助。在宣扬阶段，我们普查小组发放、张贴了《至市民一封信》，在社区夺目处也到处吊挂“两实有”和人普宣扬横幅标语，社区广播更是不停止进行了广播。各种宣扬式样地彼此联合，其目标都是为了清除了居民对此次试点工作的猜疑，救助居民明白普查工作意义，为入户查看工作地顺利展开供给了有力的保险，为试点工作的顺利进行创设了精良的氛围。</w:t>
      </w:r>
    </w:p>
    <w:p>
      <w:pPr>
        <w:ind w:left="0" w:right="0" w:firstLine="560"/>
        <w:spacing w:before="450" w:after="450" w:line="312" w:lineRule="auto"/>
      </w:pPr>
      <w:r>
        <w:rPr>
          <w:rFonts w:ascii="宋体" w:hAnsi="宋体" w:eastAsia="宋体" w:cs="宋体"/>
          <w:color w:val="000"/>
          <w:sz w:val="28"/>
          <w:szCs w:val="28"/>
        </w:rPr>
        <w:t xml:space="preserve">但从往后入户查看的实际工作环境看，此次全部试点的宣扬工作还是不到位、有其范围的。紧张集结表如今试点地区内仍存在如“既是全国普查，怎样就我们社区在普查？你们究竟是不是是骗子，查户口怎样异国派出所的人伴随？怎样查户口还查房子呀，你们是不是是要搞拆迁？我们是租户也要挂号？”等诸多疑问。而针对付这些善意地迷惑，我们小组的普查员们都是反复声明、耐烦解答。但我相信，如此多的各种迷惑和不解，都会在全国第六次人口普查、全市“双实有”正式普查工作入手下手之际，跟着全国、全市性的宣扬力度的加强，必将有所减缓。</w:t>
      </w:r>
    </w:p>
    <w:p>
      <w:pPr>
        <w:ind w:left="0" w:right="0" w:firstLine="560"/>
        <w:spacing w:before="450" w:after="450" w:line="312" w:lineRule="auto"/>
      </w:pPr>
      <w:r>
        <w:rPr>
          <w:rFonts w:ascii="宋体" w:hAnsi="宋体" w:eastAsia="宋体" w:cs="宋体"/>
          <w:color w:val="000"/>
          <w:sz w:val="28"/>
          <w:szCs w:val="28"/>
        </w:rPr>
        <w:t xml:space="preserve">&gt;3、 摸底阶段</w:t>
      </w:r>
    </w:p>
    <w:p>
      <w:pPr>
        <w:ind w:left="0" w:right="0" w:firstLine="560"/>
        <w:spacing w:before="450" w:after="450" w:line="312" w:lineRule="auto"/>
      </w:pPr>
      <w:r>
        <w:rPr>
          <w:rFonts w:ascii="宋体" w:hAnsi="宋体" w:eastAsia="宋体" w:cs="宋体"/>
          <w:color w:val="000"/>
          <w:sz w:val="28"/>
          <w:szCs w:val="28"/>
        </w:rPr>
        <w:t xml:space="preserve">还在普查培训中，教导教授就反复强调了普查摸底工作的紧张性和关键性。所以我们第五普查小组在入手下手此阶段工作时，思维上绝对是慎之又慎，高度珍视。但异国实践就异国讲话权，讲堂长进修的各种式样方法，如果异国被拉到实际中，用实践来查验，永久都是空言无补。</w:t>
      </w:r>
    </w:p>
    <w:p>
      <w:pPr>
        <w:ind w:left="0" w:right="0" w:firstLine="560"/>
        <w:spacing w:before="450" w:after="450" w:line="312" w:lineRule="auto"/>
      </w:pPr>
      <w:r>
        <w:rPr>
          <w:rFonts w:ascii="宋体" w:hAnsi="宋体" w:eastAsia="宋体" w:cs="宋体"/>
          <w:color w:val="000"/>
          <w:sz w:val="28"/>
          <w:szCs w:val="28"/>
        </w:rPr>
        <w:t xml:space="preserve">此次我们第五普查小组被分派到的普查范畴为沿江大道194号、195号、196号和二跃路2号。该普查地区多为老式租界构筑、筒子楼联合户，在统计摸底初期阶段，我们碰到了很多题目。</w:t>
      </w:r>
    </w:p>
    <w:p>
      <w:pPr>
        <w:ind w:left="0" w:right="0" w:firstLine="560"/>
        <w:spacing w:before="450" w:after="450" w:line="312" w:lineRule="auto"/>
      </w:pPr>
      <w:r>
        <w:rPr>
          <w:rFonts w:ascii="宋体" w:hAnsi="宋体" w:eastAsia="宋体" w:cs="宋体"/>
          <w:color w:val="000"/>
          <w:sz w:val="28"/>
          <w:szCs w:val="28"/>
        </w:rPr>
        <w:t xml:space="preserve">1） 在摸底画图阶段我们碰到的最大坚苦，便是当进入一个内部布局不规律的构筑物时，仅仅经过议定目视是绝对没法判别“哪扇门后是房间，哪扇门后是厨房、厕所”、“哪几扇门为联合户居民具有”。这就必要我们展开询问并追求住户们的救助，反复核实，点窜画图，以确保我们的《普查小区图》底样图与实际符合，为人口普查中的长表抽样供给包管。</w:t>
      </w:r>
    </w:p>
    <w:p>
      <w:pPr>
        <w:ind w:left="0" w:right="0" w:firstLine="560"/>
        <w:spacing w:before="450" w:after="450" w:line="312" w:lineRule="auto"/>
      </w:pPr>
      <w:r>
        <w:rPr>
          <w:rFonts w:ascii="宋体" w:hAnsi="宋体" w:eastAsia="宋体" w:cs="宋体"/>
          <w:color w:val="000"/>
          <w:sz w:val="28"/>
          <w:szCs w:val="28"/>
        </w:rPr>
        <w:t xml:space="preserve">2） 在建造《户主姓名底册》时，我们发觉，栖身于此的多为滚动人口租住户，如仅仅基于房间内一户人家供给的居民户口本来挂号“借居人口”和“有户无人”的方法来式样户主底册的话，会很简单忽略掉大量存在于派出所居民户口底册上的人户分散的“空挂户”。是以，在建造《户主姓名底册》时，必要我们联合访问和派出所信息综合式样。</w:t>
      </w:r>
    </w:p>
    <w:p>
      <w:pPr>
        <w:ind w:left="0" w:right="0" w:firstLine="560"/>
        <w:spacing w:before="450" w:after="450" w:line="312" w:lineRule="auto"/>
      </w:pPr>
      <w:r>
        <w:rPr>
          <w:rFonts w:ascii="宋体" w:hAnsi="宋体" w:eastAsia="宋体" w:cs="宋体"/>
          <w:color w:val="000"/>
          <w:sz w:val="28"/>
          <w:szCs w:val="28"/>
        </w:rPr>
        <w:t xml:space="preserve">&gt;4、 入户查看阶段</w:t>
      </w:r>
    </w:p>
    <w:p>
      <w:pPr>
        <w:ind w:left="0" w:right="0" w:firstLine="560"/>
        <w:spacing w:before="450" w:after="450" w:line="312" w:lineRule="auto"/>
      </w:pPr>
      <w:r>
        <w:rPr>
          <w:rFonts w:ascii="宋体" w:hAnsi="宋体" w:eastAsia="宋体" w:cs="宋体"/>
          <w:color w:val="000"/>
          <w:sz w:val="28"/>
          <w:szCs w:val="28"/>
        </w:rPr>
        <w:t xml:space="preserve">我们感谢，绝大大都居民都赐与自动互助。入户查看，紧张采纳询问互动式，包管收集的数据真正、精确。为了禁止普查人员同时多人发问，混乱发问，从而导致居民不知答复哪个好。我们组的成员凡是针对普查查看表中的互助题目，由一名普查员发问，其他普查员同时优先听录谜底。在填写表格时，注意笔迹机灵，按要求填写，不能漏填、漏统，并注意保存表格的完好性，不能破坏。</w:t>
      </w:r>
    </w:p>
    <w:p>
      <w:pPr>
        <w:ind w:left="0" w:right="0" w:firstLine="560"/>
        <w:spacing w:before="450" w:after="450" w:line="312" w:lineRule="auto"/>
      </w:pPr>
      <w:r>
        <w:rPr>
          <w:rFonts w:ascii="宋体" w:hAnsi="宋体" w:eastAsia="宋体" w:cs="宋体"/>
          <w:color w:val="000"/>
          <w:sz w:val="28"/>
          <w:szCs w:val="28"/>
        </w:rPr>
        <w:t xml:space="preserve">在实有人口查看中，对付仅仅寄挂户口于此的人，填报如“夫妇身份证号”“现居详址”等信息时，想获得完好精确的信息难度特别大，很多家人代访者都不甚明白其他寄挂家庭成员的细致信息而没法精确答复。</w:t>
      </w:r>
    </w:p>
    <w:p>
      <w:pPr>
        <w:ind w:left="0" w:right="0" w:firstLine="560"/>
        <w:spacing w:before="450" w:after="450" w:line="312" w:lineRule="auto"/>
      </w:pPr>
      <w:r>
        <w:rPr>
          <w:rFonts w:ascii="宋体" w:hAnsi="宋体" w:eastAsia="宋体" w:cs="宋体"/>
          <w:color w:val="000"/>
          <w:sz w:val="28"/>
          <w:szCs w:val="28"/>
        </w:rPr>
        <w:t xml:space="preserve">在实有房屋查看中，租房者对房主信息不明白，在寻找房主及向房主明白房屋信息的进程中，因多为德律风会见，被访者多表现出不相信拒访立场。而碰到“门难进”、“脸难看”的环境时，我们普查员都能注意礼仪，笑脸对人；调核东西有迷惑时，耐烦解答，晓之以理，不与居民产生辩论，竭力禁止不必要的麻烦。</w:t>
      </w:r>
    </w:p>
    <w:p>
      <w:pPr>
        <w:ind w:left="0" w:right="0" w:firstLine="560"/>
        <w:spacing w:before="450" w:after="450" w:line="312" w:lineRule="auto"/>
      </w:pPr>
      <w:r>
        <w:rPr>
          <w:rFonts w:ascii="宋体" w:hAnsi="宋体" w:eastAsia="宋体" w:cs="宋体"/>
          <w:color w:val="000"/>
          <w:sz w:val="28"/>
          <w:szCs w:val="28"/>
        </w:rPr>
        <w:t xml:space="preserve">而对付碰不到人的住户，在不能100%肯定此房为空置房屋时，我们普查小组都不会容易抛却——他人歇息，我上班，他人回家，我出门；反反复复，来来回回；我们不怕守株待兔，我们只怕千万里我寻不到你。凡是为了碰到你，我们选择晚上上班，白天汇总。留留言条，预约家访时候，我们凡是从早上8点半入手下手工作到夜晚10点半。只要能找到你获得到信息，我们心甘甘心。</w:t>
      </w:r>
    </w:p>
    <w:p>
      <w:pPr>
        <w:ind w:left="0" w:right="0" w:firstLine="560"/>
        <w:spacing w:before="450" w:after="450" w:line="312" w:lineRule="auto"/>
      </w:pPr>
      <w:r>
        <w:rPr>
          <w:rFonts w:ascii="宋体" w:hAnsi="宋体" w:eastAsia="宋体" w:cs="宋体"/>
          <w:color w:val="000"/>
          <w:sz w:val="28"/>
          <w:szCs w:val="28"/>
        </w:rPr>
        <w:t xml:space="preserve">&gt;5、 数据料理阶段</w:t>
      </w:r>
    </w:p>
    <w:p>
      <w:pPr>
        <w:ind w:left="0" w:right="0" w:firstLine="560"/>
        <w:spacing w:before="450" w:after="450" w:line="312" w:lineRule="auto"/>
      </w:pPr>
      <w:r>
        <w:rPr>
          <w:rFonts w:ascii="宋体" w:hAnsi="宋体" w:eastAsia="宋体" w:cs="宋体"/>
          <w:color w:val="000"/>
          <w:sz w:val="28"/>
          <w:szCs w:val="28"/>
        </w:rPr>
        <w:t xml:space="preserve">此次“双实有”和人口普查试点工作，我们第五普查小组结束人普入户查看135户（413人），此中结束长表10户，短表125户。“两实有”实有人口普查中查出常住人口141人，寄住人口66人，未落户1人，有户无人93人，流出6人，滚动人口30人。如今入户查看阶段已经顺利结束。</w:t>
      </w:r>
    </w:p>
    <w:p>
      <w:pPr>
        <w:ind w:left="0" w:right="0" w:firstLine="560"/>
        <w:spacing w:before="450" w:after="450" w:line="312" w:lineRule="auto"/>
      </w:pPr>
      <w:r>
        <w:rPr>
          <w:rFonts w:ascii="宋体" w:hAnsi="宋体" w:eastAsia="宋体" w:cs="宋体"/>
          <w:color w:val="000"/>
          <w:sz w:val="28"/>
          <w:szCs w:val="28"/>
        </w:rPr>
        <w:t xml:space="preserve">经过议定此次普查试点工作，我个人进修了专业的普查交易知识，获得了可贵的普查工作经验。在进修、实践、总结、反馈中成长，我相信在全国第六次人口普查工作和全市“双实有”清查工作入手下手之际，本人有本领可以独挡一面，完全胜任。</w:t>
      </w:r>
    </w:p>
    <w:p>
      <w:pPr>
        <w:ind w:left="0" w:right="0" w:firstLine="560"/>
        <w:spacing w:before="450" w:after="450" w:line="312" w:lineRule="auto"/>
      </w:pPr>
      <w:r>
        <w:rPr>
          <w:rFonts w:ascii="宋体" w:hAnsi="宋体" w:eastAsia="宋体" w:cs="宋体"/>
          <w:color w:val="000"/>
          <w:sz w:val="28"/>
          <w:szCs w:val="28"/>
        </w:rPr>
        <w:t xml:space="preserve">二0xx年蒲月十九日</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人口抽样年底工作总结9</w:t>
      </w:r>
    </w:p>
    <w:p>
      <w:pPr>
        <w:ind w:left="0" w:right="0" w:firstLine="560"/>
        <w:spacing w:before="450" w:after="450" w:line="312" w:lineRule="auto"/>
      </w:pPr>
      <w:r>
        <w:rPr>
          <w:rFonts w:ascii="宋体" w:hAnsi="宋体" w:eastAsia="宋体" w:cs="宋体"/>
          <w:color w:val="000"/>
          <w:sz w:val="28"/>
          <w:szCs w:val="28"/>
        </w:rPr>
        <w:t xml:space="preserve">为切实做好第六次人口普查工作，区领导高度重视，迅速开会讨论布置，成立了以区常务副区长黄璘为组长，区_局长曾家友为副组长主抓全区人口普查工作的人口普查领导班子。同时，严格按照普查员、普查指导员选调的标准、条件、范围、数量等要求，组织各乡镇及时组建人口普查领导机构，选聘320个普查指导员、1565名普查员；全区成立了14个乡镇（含新城）级人口普查工作领导小组；全区共划分186个普查区，1850个普查小区。人口普查期间，全区共召开各种普查会议15次；区乡两级开展人口普查业务培训30次。</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人口抽样年底工作总结10</w:t>
      </w:r>
    </w:p>
    <w:p>
      <w:pPr>
        <w:ind w:left="0" w:right="0" w:firstLine="560"/>
        <w:spacing w:before="450" w:after="450" w:line="312" w:lineRule="auto"/>
      </w:pPr>
      <w:r>
        <w:rPr>
          <w:rFonts w:ascii="宋体" w:hAnsi="宋体" w:eastAsia="宋体" w:cs="宋体"/>
          <w:color w:val="000"/>
          <w:sz w:val="28"/>
          <w:szCs w:val="28"/>
        </w:rPr>
        <w:t xml:space="preserve">人口普查是一件利国利民的大事，是一项重大的国情国力调查，关心人口普查就是关心我们自己的生活。第六次全国人口普查于20xx年x月x日零时正式开始，这次普查涉及3亿多户家庭、13亿多人口，国人关注，举世瞩目。而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并且在入户调查之前，我们都会做好充分的准备工作，《致全国人口普查住户的一封信》、入户宣传品、普查员证件、普查员手册、《户主姓名底册》、普查表、笔、垫板、笔记本、留言条甚至鞋套，一样都不能少。敲门的时间，声音的大小，敲门时配合的语言，以及来意说明，善意的赞美都是事先排练好的，争取做到让每一个被普查的人理解人口普查，理解人口普查，赞同人口普查。由于科技城的建设，造</w:t>
      </w:r>
    </w:p>
    <w:p>
      <w:pPr>
        <w:ind w:left="0" w:right="0" w:firstLine="560"/>
        <w:spacing w:before="450" w:after="450" w:line="312" w:lineRule="auto"/>
      </w:pPr>
      <w:r>
        <w:rPr>
          <w:rFonts w:ascii="宋体" w:hAnsi="宋体" w:eastAsia="宋体" w:cs="宋体"/>
          <w:color w:val="000"/>
          <w:sz w:val="28"/>
          <w:szCs w:val="28"/>
        </w:rPr>
        <w:t xml:space="preserve">成村里外来流动人口数量大幅增加。地域差异，文化差异，语言不通更是给人口普查工作带来了很大的阻碍。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全村被调查人将近1700人，1700份表单10天内务必录入完成。这给普查员带来了前所未有的紧张感，户主姓名底册、普查区内户口登记表、人在户不在人员登记表、暂住人员登记表、汇总表表格如雪花般多样，细致。由于是机读表，对于普查员的字体，笔的色彩、粗细都有精确的要求。“这两笔就应是分开的”、“那里不就应有勾，是直的”、“你看看我这字是不是又连笔了”表格填写期间，这种讨论不绝于耳，每个人对自己的字体都开始产生了不信任，对多年书写的习惯感觉到了怀疑。报纸边角、废弃表格、商标背面，每一个能够写字的地方都被普查员充分的利用起来，练字，练字，练字!这俨然成了这个期间每一个普查员的首要任务。字典、老花镜、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当然，在昌平区利用《昌平周刊》、昌平电视台、宣传栏、海报、横幅、以及区人普办刻录了650张人口普查宣传光盘，下发至每一个村(居)委会，透过村(居)委会的广播系统进行播放，每一天早、中、晚各播放一次的“点、线、面”结合的宣传攻势下，大多数居民还是很配合人口普查工作的。这其中也不乏有很多温馨的时刻让我们感动。有时我们入户调查便是一天来不及喝水、吃饭。在挨家挨户敲门询问过程中，很多善意的居民会递上一杯温水，一句关怀的话，</w:t>
      </w:r>
    </w:p>
    <w:p>
      <w:pPr>
        <w:ind w:left="0" w:right="0" w:firstLine="560"/>
        <w:spacing w:before="450" w:after="450" w:line="312" w:lineRule="auto"/>
      </w:pPr>
      <w:r>
        <w:rPr>
          <w:rFonts w:ascii="宋体" w:hAnsi="宋体" w:eastAsia="宋体" w:cs="宋体"/>
          <w:color w:val="000"/>
          <w:sz w:val="28"/>
          <w:szCs w:val="28"/>
        </w:rPr>
        <w:t xml:space="preserve">在这个寒冷的季节，疲倦的深夜，这不仅仅仅驱散了我们的寒意，更是温暖了我们的心。</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第六次全国人口普查这一艰巨而光荣的任务贡献了一份自己的力量，这使我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人口抽样年底工作总结11</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人口抽样年底工作总结12</w:t>
      </w:r>
    </w:p>
    <w:p>
      <w:pPr>
        <w:ind w:left="0" w:right="0" w:firstLine="560"/>
        <w:spacing w:before="450" w:after="450" w:line="312" w:lineRule="auto"/>
      </w:pPr>
      <w:r>
        <w:rPr>
          <w:rFonts w:ascii="宋体" w:hAnsi="宋体" w:eastAsia="宋体" w:cs="宋体"/>
          <w:color w:val="000"/>
          <w:sz w:val="28"/>
          <w:szCs w:val="28"/>
        </w:rPr>
        <w:t xml:space="preserve">全镇小学期中质量抽样检测总结</w:t>
      </w:r>
    </w:p>
    <w:p>
      <w:pPr>
        <w:ind w:left="0" w:right="0" w:firstLine="560"/>
        <w:spacing w:before="450" w:after="450" w:line="312" w:lineRule="auto"/>
      </w:pPr>
      <w:r>
        <w:rPr>
          <w:rFonts w:ascii="宋体" w:hAnsi="宋体" w:eastAsia="宋体" w:cs="宋体"/>
          <w:color w:val="000"/>
          <w:sz w:val="28"/>
          <w:szCs w:val="28"/>
        </w:rPr>
        <w:t xml:space="preserve">在总结之前，首先做一点说明，抽样检测虽有一定的随机性，但也是一种质量监控的手段，检测的目的不是为了排名，而是为了发现问题、改进教学。因此，对于本次抽测的分析，也许有一定的片面性，希望各单位正确理解。下面，我就将本次抽测情况简要总结和分析如下：</w:t>
      </w:r>
    </w:p>
    <w:p>
      <w:pPr>
        <w:ind w:left="0" w:right="0" w:firstLine="560"/>
        <w:spacing w:before="450" w:after="450" w:line="312" w:lineRule="auto"/>
      </w:pPr>
      <w:r>
        <w:rPr>
          <w:rFonts w:ascii="宋体" w:hAnsi="宋体" w:eastAsia="宋体" w:cs="宋体"/>
          <w:color w:val="000"/>
          <w:sz w:val="28"/>
          <w:szCs w:val="28"/>
        </w:rPr>
        <w:t xml:space="preserve">一、本次抽测的组织形式及效果</w:t>
      </w:r>
    </w:p>
    <w:p>
      <w:pPr>
        <w:ind w:left="0" w:right="0" w:firstLine="560"/>
        <w:spacing w:before="450" w:after="450" w:line="312" w:lineRule="auto"/>
      </w:pPr>
      <w:r>
        <w:rPr>
          <w:rFonts w:ascii="宋体" w:hAnsi="宋体" w:eastAsia="宋体" w:cs="宋体"/>
          <w:color w:val="000"/>
          <w:sz w:val="28"/>
          <w:szCs w:val="28"/>
        </w:rPr>
        <w:t xml:space="preserve">本次期中抽测仿照区抽考的形式进行，教研会统一组织，学校间相互交换监考，统一试题、统一时间、统一程序、统一阅卷及分析，通过抽取三至五年级中的部分班级，采取同桌异题的形式检验各单位的教学情况。第一场抽测的是每个学校三至五年级的一班，抽测的学科是语文和数学，第二场抽测的.是每个学校的三至五年级最后一个班级，抽测的学科是综合学科和英语。对于具体的抽测操作程序在此不做详细说明，大家都非常清楚。</w:t>
      </w:r>
    </w:p>
    <w:p>
      <w:pPr>
        <w:ind w:left="0" w:right="0" w:firstLine="560"/>
        <w:spacing w:before="450" w:after="450" w:line="312" w:lineRule="auto"/>
      </w:pPr>
      <w:r>
        <w:rPr>
          <w:rFonts w:ascii="宋体" w:hAnsi="宋体" w:eastAsia="宋体" w:cs="宋体"/>
          <w:color w:val="000"/>
          <w:sz w:val="28"/>
          <w:szCs w:val="28"/>
        </w:rPr>
        <w:t xml:space="preserve">总之，在各单位的共同努力下，本次期中抽测圆满完成，我认为值得肯定的有以下方面：</w:t>
      </w:r>
    </w:p>
    <w:p>
      <w:pPr>
        <w:ind w:left="0" w:right="0" w:firstLine="560"/>
        <w:spacing w:before="450" w:after="450" w:line="312" w:lineRule="auto"/>
      </w:pPr>
      <w:r>
        <w:rPr>
          <w:rFonts w:ascii="宋体" w:hAnsi="宋体" w:eastAsia="宋体" w:cs="宋体"/>
          <w:color w:val="000"/>
          <w:sz w:val="28"/>
          <w:szCs w:val="28"/>
        </w:rPr>
        <w:t xml:space="preserve">一是学校重视。各单位能够根据教研会考试安排认真组织，规范学生管理，未出现违反考试规定现象。</w:t>
      </w:r>
    </w:p>
    <w:p>
      <w:pPr>
        <w:ind w:left="0" w:right="0" w:firstLine="560"/>
        <w:spacing w:before="450" w:after="450" w:line="312" w:lineRule="auto"/>
      </w:pPr>
      <w:r>
        <w:rPr>
          <w:rFonts w:ascii="宋体" w:hAnsi="宋体" w:eastAsia="宋体" w:cs="宋体"/>
          <w:color w:val="000"/>
          <w:sz w:val="28"/>
          <w:szCs w:val="28"/>
        </w:rPr>
        <w:t xml:space="preserve">二是带队领导干部责任心强。各单位带队的副校长能够按时领取试题，严格按照抽考程序组织外出监考工作，是本次抽测顺利完成的重要保障。另外，对于试卷中存在的问题及时反映、及时改正等等都是责任心强的重要表现。</w:t>
      </w:r>
    </w:p>
    <w:p>
      <w:pPr>
        <w:ind w:left="0" w:right="0" w:firstLine="560"/>
        <w:spacing w:before="450" w:after="450" w:line="312" w:lineRule="auto"/>
      </w:pPr>
      <w:r>
        <w:rPr>
          <w:rFonts w:ascii="宋体" w:hAnsi="宋体" w:eastAsia="宋体" w:cs="宋体"/>
          <w:color w:val="000"/>
          <w:sz w:val="28"/>
          <w:szCs w:val="28"/>
        </w:rPr>
        <w:t xml:space="preserve">三是监考及阅卷教师认真负责。由于时间紧、任务重，外出监考教师上午监考后基本都参加了下午的阅卷工作，阅卷中老师们能够认真评阅每一份试卷，切实增强了抽测工作的公平性和公正性。</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对于本次抽样检测所反馈出的具体情况，下面主要依据一些例子或数据进行分析。</w:t>
      </w:r>
    </w:p>
    <w:p>
      <w:pPr>
        <w:ind w:left="0" w:right="0" w:firstLine="560"/>
        <w:spacing w:before="450" w:after="450" w:line="312" w:lineRule="auto"/>
      </w:pPr>
      <w:r>
        <w:rPr>
          <w:rFonts w:ascii="宋体" w:hAnsi="宋体" w:eastAsia="宋体" w:cs="宋体"/>
          <w:color w:val="000"/>
          <w:sz w:val="28"/>
          <w:szCs w:val="28"/>
        </w:rPr>
        <w:t xml:space="preserve">通过本次检测主要暴露出以下问题：</w:t>
      </w:r>
    </w:p>
    <w:p>
      <w:pPr>
        <w:ind w:left="0" w:right="0" w:firstLine="560"/>
        <w:spacing w:before="450" w:after="450" w:line="312" w:lineRule="auto"/>
      </w:pPr>
      <w:r>
        <w:rPr>
          <w:rFonts w:ascii="宋体" w:hAnsi="宋体" w:eastAsia="宋体" w:cs="宋体"/>
          <w:color w:val="000"/>
          <w:sz w:val="28"/>
          <w:szCs w:val="28"/>
        </w:rPr>
        <w:t xml:space="preserve">1、学科间不均衡，学生发展不全面。因为本次抽考对于一个班级的学生采取的是“同桌异题”的形式，有些教师可能认为成绩不理想的原因可能是抽到的差生比较多，这种认识可以，但不能作为成绩低的理由，这充分反映了学生在某一学科上的落后面有多大。因此，下面我们以抽考班级的两个学科的转化分的合计来分析。以三年级为例，一班抽考的是语文和数学学科（情况如下）</w:t>
      </w:r>
    </w:p>
    <w:p>
      <w:pPr>
        <w:ind w:left="0" w:right="0" w:firstLine="560"/>
        <w:spacing w:before="450" w:after="450" w:line="312" w:lineRule="auto"/>
      </w:pPr>
      <w:r>
        <w:rPr>
          <w:rFonts w:ascii="宋体" w:hAnsi="宋体" w:eastAsia="宋体" w:cs="宋体"/>
          <w:color w:val="000"/>
          <w:sz w:val="28"/>
          <w:szCs w:val="28"/>
        </w:rPr>
        <w:t xml:space="preserve">由此可以看出，玄楼小学两科成绩差距明显（语文第二名，数学第六名），导致最终成绩的不理想。就玄楼小学而言，对于数学学科成绩低的原因到底是差生的因素，还是学科教学的因素学校应该最清楚。有些单位学科虽有差距但总体成绩靠前，说明学科的整体教学是比较好的。有些单位学科虽有差距但总体成绩靠后，说明学科的整体教学还是有问题的。</w:t>
      </w:r>
    </w:p>
    <w:p>
      <w:pPr>
        <w:ind w:left="0" w:right="0" w:firstLine="560"/>
        <w:spacing w:before="450" w:after="450" w:line="312" w:lineRule="auto"/>
      </w:pPr>
      <w:r>
        <w:rPr>
          <w:rFonts w:ascii="宋体" w:hAnsi="宋体" w:eastAsia="宋体" w:cs="宋体"/>
          <w:color w:val="000"/>
          <w:sz w:val="28"/>
          <w:szCs w:val="28"/>
        </w:rPr>
        <w:t xml:space="preserve">每单位三年级的最后一个班抽考的是科学和品德学科（具体情况如下）</w:t>
      </w:r>
    </w:p>
    <w:p>
      <w:pPr>
        <w:ind w:left="0" w:right="0" w:firstLine="560"/>
        <w:spacing w:before="450" w:after="450" w:line="312" w:lineRule="auto"/>
      </w:pPr>
      <w:r>
        <w:rPr>
          <w:rFonts w:ascii="宋体" w:hAnsi="宋体" w:eastAsia="宋体" w:cs="宋体"/>
          <w:color w:val="000"/>
          <w:sz w:val="28"/>
          <w:szCs w:val="28"/>
        </w:rPr>
        <w:t xml:space="preserve">由此可以看出，西牛小学两科成绩整体位居下游水平（科学第6名，品德第4名），导致整体成绩第6名。夏张中心小学和王士店小学两科成绩较为均衡，整体位居上游水平。故县店小学和李上章小学两科差距较为明显。</w:t>
      </w:r>
    </w:p>
    <w:p>
      <w:pPr>
        <w:ind w:left="0" w:right="0" w:firstLine="560"/>
        <w:spacing w:before="450" w:after="450" w:line="312" w:lineRule="auto"/>
      </w:pPr>
      <w:r>
        <w:rPr>
          <w:rFonts w:ascii="宋体" w:hAnsi="宋体" w:eastAsia="宋体" w:cs="宋体"/>
          <w:color w:val="000"/>
          <w:sz w:val="28"/>
          <w:szCs w:val="28"/>
        </w:rPr>
        <w:t xml:space="preserve">总之，只有学科均衡发展，学生均衡发展，才能保证教学质量的整体发展。</w:t>
      </w:r>
    </w:p>
    <w:p>
      <w:pPr>
        <w:ind w:left="0" w:right="0" w:firstLine="560"/>
        <w:spacing w:before="450" w:after="450" w:line="312" w:lineRule="auto"/>
      </w:pPr>
      <w:r>
        <w:rPr>
          <w:rFonts w:ascii="宋体" w:hAnsi="宋体" w:eastAsia="宋体" w:cs="宋体"/>
          <w:color w:val="000"/>
          <w:sz w:val="28"/>
          <w:szCs w:val="28"/>
        </w:rPr>
        <w:t xml:space="preserve">2、学生书写水平亟待提高，学校间差距明显。本次抽考对于语文、数学、英语三科均设有5分的书写分，阅卷中专门安排教师进行书写分的批阅，共分为三个档次，一档是5―4分，二档是3―2分，三档是1―0分。整体而言，全镇学生书写水平高年级好于低年级。同时通过试卷也能反映出一个班级的整体书写水平，关键就是教师的指导是否到位，对于书写的要求是否引起学生的足够重视。下面我们借助数据简要分析一下。</w:t>
      </w:r>
    </w:p>
    <w:p>
      <w:pPr>
        <w:ind w:left="0" w:right="0" w:firstLine="560"/>
        <w:spacing w:before="450" w:after="450" w:line="312" w:lineRule="auto"/>
      </w:pPr>
      <w:r>
        <w:rPr>
          <w:rFonts w:ascii="宋体" w:hAnsi="宋体" w:eastAsia="宋体" w:cs="宋体"/>
          <w:color w:val="000"/>
          <w:sz w:val="28"/>
          <w:szCs w:val="28"/>
        </w:rPr>
        <w:t xml:space="preserve">以语文学科书写的一档人数为例，三至五年级具体情况如下：</w:t>
      </w:r>
    </w:p>
    <w:p>
      <w:pPr>
        <w:ind w:left="0" w:right="0" w:firstLine="560"/>
        <w:spacing w:before="450" w:after="450" w:line="312" w:lineRule="auto"/>
      </w:pPr>
      <w:r>
        <w:rPr>
          <w:rFonts w:ascii="宋体" w:hAnsi="宋体" w:eastAsia="宋体" w:cs="宋体"/>
          <w:color w:val="000"/>
          <w:sz w:val="28"/>
          <w:szCs w:val="28"/>
        </w:rPr>
        <w:t xml:space="preserve">四年级整体书写水平较均衡，三年级书写水平较低。</w:t>
      </w:r>
    </w:p>
    <w:p>
      <w:pPr>
        <w:ind w:left="0" w:right="0" w:firstLine="560"/>
        <w:spacing w:before="450" w:after="450" w:line="312" w:lineRule="auto"/>
      </w:pPr>
      <w:r>
        <w:rPr>
          <w:rFonts w:ascii="宋体" w:hAnsi="宋体" w:eastAsia="宋体" w:cs="宋体"/>
          <w:color w:val="000"/>
          <w:sz w:val="28"/>
          <w:szCs w:val="28"/>
        </w:rPr>
        <w:t xml:space="preserve">由此可以看出，西牛小学和王士店整体书写水平较好，年级间较为均衡。就目前全镇整体书写水平而言，培养学生良好的书写习惯是关键，如何养成“提笔即是练字时”意识，使每一位学生都能够写规范字是当前的重中之重。</w:t>
      </w:r>
    </w:p>
    <w:p>
      <w:pPr>
        <w:ind w:left="0" w:right="0" w:firstLine="560"/>
        <w:spacing w:before="450" w:after="450" w:line="312" w:lineRule="auto"/>
      </w:pPr>
      <w:r>
        <w:rPr>
          <w:rFonts w:ascii="宋体" w:hAnsi="宋体" w:eastAsia="宋体" w:cs="宋体"/>
          <w:color w:val="000"/>
          <w:sz w:val="28"/>
          <w:szCs w:val="28"/>
        </w:rPr>
        <w:t xml:space="preserve">3、语文学科基础知识掌握较好，但阅读和作文失分较为严重。就语文学科阅读理解而言失分的主要原因有两个方面：①学生没有先读懂文后答题习惯。很多学生读不懂文章，把握不住重点，多数是看一</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人口抽样年底工作总结13</w:t>
      </w:r>
    </w:p>
    <w:p>
      <w:pPr>
        <w:ind w:left="0" w:right="0" w:firstLine="560"/>
        <w:spacing w:before="450" w:after="450" w:line="312" w:lineRule="auto"/>
      </w:pPr>
      <w:r>
        <w:rPr>
          <w:rFonts w:ascii="宋体" w:hAnsi="宋体" w:eastAsia="宋体" w:cs="宋体"/>
          <w:color w:val="000"/>
          <w:sz w:val="28"/>
          <w:szCs w:val="28"/>
        </w:rPr>
        <w:t xml:space="preserve">一是普查员细致耐心，加班加点入户摸底登记。为了提高人口普查的效率，普查员们起早贪黑，一次摸不到底，就跑两次，两次不行就三次。二是人普指导员发挥重要作用。在普查期间，普查指导员作为业务骨干，理解本事、工作本事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到目前为止，按照街道的布置和人普办的要求，社区人口普查前期工作都能完成得很好，相信在街道的统一布置下，在人普办的指导下，尽管困难，下一步人口普查工作也必须会按质按量的顺利完成。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人口抽样年底工作总结14</w:t>
      </w:r>
    </w:p>
    <w:p>
      <w:pPr>
        <w:ind w:left="0" w:right="0" w:firstLine="560"/>
        <w:spacing w:before="450" w:after="450" w:line="312" w:lineRule="auto"/>
      </w:pPr>
      <w:r>
        <w:rPr>
          <w:rFonts w:ascii="宋体" w:hAnsi="宋体" w:eastAsia="宋体" w:cs="宋体"/>
          <w:color w:val="000"/>
          <w:sz w:val="28"/>
          <w:szCs w:val="28"/>
        </w:rPr>
        <w:t xml:space="preserve">1、户口整顿</w:t>
      </w:r>
    </w:p>
    <w:p>
      <w:pPr>
        <w:ind w:left="0" w:right="0" w:firstLine="560"/>
        <w:spacing w:before="450" w:after="450" w:line="312" w:lineRule="auto"/>
      </w:pPr>
      <w:r>
        <w:rPr>
          <w:rFonts w:ascii="宋体" w:hAnsi="宋体" w:eastAsia="宋体" w:cs="宋体"/>
          <w:color w:val="000"/>
          <w:sz w:val="28"/>
          <w:szCs w:val="28"/>
        </w:rPr>
        <w:t xml:space="preserve">户口整顿是第六次全国人口普查工作的重要组成部分，是基础性的工作，其质量在很大程度上影响着人口普查的总体质量。为此，区人普办与区公安分局安排部署这项工作，共同制定了</w:t>
      </w:r>
    </w:p>
    <w:p>
      <w:pPr>
        <w:ind w:left="0" w:right="0" w:firstLine="560"/>
        <w:spacing w:before="450" w:after="450" w:line="312" w:lineRule="auto"/>
      </w:pPr>
      <w:r>
        <w:rPr>
          <w:rFonts w:ascii="宋体" w:hAnsi="宋体" w:eastAsia="宋体" w:cs="宋体"/>
          <w:color w:val="000"/>
          <w:sz w:val="28"/>
          <w:szCs w:val="28"/>
        </w:rPr>
        <w:t xml:space="preserve">实施方案，着力查清当前户口登记管理中存在的突出问题，为人口普查提供详实的。户籍资料。全区上下经过两个月的紧张工作，圆满完成了户口整顿工作的组织实施、复查验收、资料的汇总上报和户口整顿资料的移交等工作。</w:t>
      </w:r>
    </w:p>
    <w:p>
      <w:pPr>
        <w:ind w:left="0" w:right="0" w:firstLine="560"/>
        <w:spacing w:before="450" w:after="450" w:line="312" w:lineRule="auto"/>
      </w:pPr>
      <w:r>
        <w:rPr>
          <w:rFonts w:ascii="宋体" w:hAnsi="宋体" w:eastAsia="宋体" w:cs="宋体"/>
          <w:color w:val="000"/>
          <w:sz w:val="28"/>
          <w:szCs w:val="28"/>
        </w:rPr>
        <w:t xml:space="preserve">2、绘制小区图</w:t>
      </w:r>
    </w:p>
    <w:p>
      <w:pPr>
        <w:ind w:left="0" w:right="0" w:firstLine="560"/>
        <w:spacing w:before="450" w:after="450" w:line="312" w:lineRule="auto"/>
      </w:pPr>
      <w:r>
        <w:rPr>
          <w:rFonts w:ascii="宋体" w:hAnsi="宋体" w:eastAsia="宋体" w:cs="宋体"/>
          <w:color w:val="000"/>
          <w:sz w:val="28"/>
          <w:szCs w:val="28"/>
        </w:rPr>
        <w:t xml:space="preserve">根据市、区普办提供的各普查区划分图，各乡镇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区普查办人员和乡镇普办人员协同乡镇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3、入户摸底，填报户主姓名底册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对各自的私人空间比较注重，对陌生人比较冷淡，对个人隐私的保护意识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对照公安局的户籍一一比对，向左邻右舍或户主问清楚家庭成员状况。</w:t>
      </w:r>
    </w:p>
    <w:p>
      <w:pPr>
        <w:ind w:left="0" w:right="0" w:firstLine="560"/>
        <w:spacing w:before="450" w:after="450" w:line="312" w:lineRule="auto"/>
      </w:pPr>
      <w:r>
        <w:rPr>
          <w:rFonts w:ascii="宋体" w:hAnsi="宋体" w:eastAsia="宋体" w:cs="宋体"/>
          <w:color w:val="000"/>
          <w:sz w:val="28"/>
          <w:szCs w:val="28"/>
        </w:rPr>
        <w:t xml:space="preserve">4、入户登记，填写长短表</w:t>
      </w:r>
    </w:p>
    <w:p>
      <w:pPr>
        <w:ind w:left="0" w:right="0" w:firstLine="560"/>
        <w:spacing w:before="450" w:after="450" w:line="312" w:lineRule="auto"/>
      </w:pPr>
      <w:r>
        <w:rPr>
          <w:rFonts w:ascii="宋体" w:hAnsi="宋体" w:eastAsia="宋体" w:cs="宋体"/>
          <w:color w:val="000"/>
          <w:sz w:val="28"/>
          <w:szCs w:val="28"/>
        </w:rPr>
        <w:t xml:space="preserve">我区按照普查方案的要求，严格做到百分百入户，切实把人口普查工作做实。从普查登记一开始，区普查办所有人员都下到普查登记的第一线，及时把握各乡镇的普查登记情况，及时指导、解决出现的问题，并根据存在的问题提出针对性的措施，强化普查试点情况的收集、汇总和反馈工作，随时掌握普查登记情况。坚持每天进行情况汇总和上报联系制度，确保各类问题的及时解决。根据入户摸底的情况，总结了高效入户登记的方法。一是通过入户登记、设站登记、留便条登记、晚上登记、休息日登记等方式，提高了登记效率；二是利用热心老年群众的引导，一般这些老同志在邻居群众中有较高的威信，比较能得到群众的信任，在入户登记时多寻求这些老同志的引导帮助，有助于抵消居民的抵触情绪，顺利完成普查登记工作。同时，将居民申报数据与公安、计生部门提供的人口数据进行认真核对，杜绝重登、漏登。</w:t>
      </w:r>
    </w:p>
    <w:p>
      <w:pPr>
        <w:ind w:left="0" w:right="0" w:firstLine="560"/>
        <w:spacing w:before="450" w:after="450" w:line="312" w:lineRule="auto"/>
      </w:pPr>
      <w:r>
        <w:rPr>
          <w:rFonts w:ascii="宋体" w:hAnsi="宋体" w:eastAsia="宋体" w:cs="宋体"/>
          <w:color w:val="000"/>
          <w:sz w:val="28"/>
          <w:szCs w:val="28"/>
        </w:rPr>
        <w:t xml:space="preserve">5、过录汇总、编码和抽样检查</w:t>
      </w:r>
    </w:p>
    <w:p>
      <w:pPr>
        <w:ind w:left="0" w:right="0" w:firstLine="560"/>
        <w:spacing w:before="450" w:after="450" w:line="312" w:lineRule="auto"/>
      </w:pPr>
      <w:r>
        <w:rPr>
          <w:rFonts w:ascii="宋体" w:hAnsi="宋体" w:eastAsia="宋体" w:cs="宋体"/>
          <w:color w:val="000"/>
          <w:sz w:val="28"/>
          <w:szCs w:val="28"/>
        </w:rPr>
        <w:t xml:space="preserve">区人普办为了更清楚掌握我区人口流进、流出、常住人口等情况，细化过录。各乡镇不仅上报总户数和总人数，也要分开上报长短表户数，户编号999总户数，户编号600以上总户数，境外人士总数，出生和死亡总人数。在编码过程中要求普查指导员统一用中性笔填写且字迹工整，以保证编码的准确性、群众信息的安全性和填报的统一性。对上报上来的数据，区普查办在各乡镇随机抽出一个小区进行入户走访，验证该普查区信息的真实性。走访14个乡镇（含新城），数据误差基本控制在质量要求以内。</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人口抽样年底工作总结15</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通过以上宣传活动，增强社区居民群众对第六次人口普查工作的知晓度，为普查员入户普查登记奠定了坚实基矗</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_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 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XX-11-21.</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xx次人口普查即将结束，我局高度重视、积极配合、通力协作，积极配合普查工作的开展进行，切实做好了我区第xx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市局的统一安排部署，我局在全县范围内开展了为期4个月的户口整顿工作。这次户口整顿工作时间长，任务重，范围广，通过我县公安局精心组织，认真工作，户口整顿工作取得了显著成绩，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人口抽样年底工作总结17</w:t>
      </w:r>
    </w:p>
    <w:p>
      <w:pPr>
        <w:ind w:left="0" w:right="0" w:firstLine="560"/>
        <w:spacing w:before="450" w:after="450" w:line="312" w:lineRule="auto"/>
      </w:pPr>
      <w:r>
        <w:rPr>
          <w:rFonts w:ascii="宋体" w:hAnsi="宋体" w:eastAsia="宋体" w:cs="宋体"/>
          <w:color w:val="000"/>
          <w:sz w:val="28"/>
          <w:szCs w:val="28"/>
        </w:rPr>
        <w:t xml:space="preserve">根据县普查办提供的普查区划分图，镇普查办和各村普查指导员实地勘察普查区边界，让每个普查区指导员明确各自普查范围，保证普查时不重不漏。入户摸底是人口普查工作中相当难的一个环节，我们根据小区图和建筑物编号，切实做到入户到位，并根据派出所提供的户籍底册一一核对，确保入户摸底达到实效。全镇人口普查入户登记达到100%，数据误差基本上控制在要求以内。</w:t>
      </w:r>
    </w:p>
    <w:p>
      <w:pPr>
        <w:ind w:left="0" w:right="0" w:firstLine="560"/>
        <w:spacing w:before="450" w:after="450" w:line="312" w:lineRule="auto"/>
      </w:pPr>
      <w:r>
        <w:rPr>
          <w:rFonts w:ascii="宋体" w:hAnsi="宋体" w:eastAsia="宋体" w:cs="宋体"/>
          <w:color w:val="000"/>
          <w:sz w:val="28"/>
          <w:szCs w:val="28"/>
        </w:rPr>
        <w:t xml:space="preserve">第六次人口普查工作已经结束，通过这次普查，使我们积累了经验，特别是提供了深刻的教训，更重要的是为国家制定方针政策提供了真实可靠的依据。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宋体" w:hAnsi="宋体" w:eastAsia="宋体" w:cs="宋体"/>
          <w:color w:val="000"/>
          <w:sz w:val="28"/>
          <w:szCs w:val="28"/>
        </w:rPr>
        <w:t xml:space="preserve">开展第x次全国人口普查工作以来，我村紧紧围绕人口普查重点、烦琐问题，积极探索，突出特色亮点，按时、按质、按量完成上级下达的任务，现将我村人口普查工作情况总结如下：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陈佩韦，泰顺县实验小学退休教师。20xx年x月当选为罗阳镇新北社区居民委员会的委员。受社区的指派，我参加了第六次全国人口普查工作。从开始的“户口整顿”入户调查到“清查摸底”“户主姓名底册”的编写到20xx年x月x日0时标准时点以后的正式入户登记，到最后的“全面复查”，对普查表的人口逻辑检查工作，我都一直参加。</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镇“人普办”具体指导下，我通过学习，明确了这次全国人口普查是一次重大的国情国力调查。国人关注，世界瞩目。通过人口普查、清查20xx年第五次全国人口普查以来十年内的全国人口在数量、结构、分布和居住环境等方面的变化情况，为科学制定国民经济和社会发展规划，统筹安排人民的物质文化生活，实现可持续发展战略，构建社会主义和谐社会，提供科学准确的通缉信息支持。做好人口普查工作，是对国家负责、对人民负责、对历史负责。我知道，在工作中必须做到务实求真，一丝不苟。具体做到“四不漏”，即“区不漏房、房不漏户、户不漏人、人不漏项”。准确无误地填写每一项普查项目，确保普查登记的质量。为了能顺利遇上普查对象，我经常见缝插针地利用双休日时间，午休时间和晚上普查对象在家的时间进行入户登记。</w:t>
      </w:r>
    </w:p>
    <w:p>
      <w:pPr>
        <w:ind w:left="0" w:right="0" w:firstLine="560"/>
        <w:spacing w:before="450" w:after="450" w:line="312" w:lineRule="auto"/>
      </w:pPr>
      <w:r>
        <w:rPr>
          <w:rFonts w:ascii="宋体" w:hAnsi="宋体" w:eastAsia="宋体" w:cs="宋体"/>
          <w:color w:val="000"/>
          <w:sz w:val="28"/>
          <w:szCs w:val="28"/>
        </w:rPr>
        <w:t xml:space="preserve">在入户登记时，敲门声音要大小适中，佩戴证件，树立良好的形象，利用简明意赅的富有亲和力的语言拉近与普查对象的距离。必要时，告知保密机率以打消对方的疑虑。因而，我在工作中遇到普查对象不合作的情况较为少见。</w:t>
      </w:r>
    </w:p>
    <w:p>
      <w:pPr>
        <w:ind w:left="0" w:right="0" w:firstLine="560"/>
        <w:spacing w:before="450" w:after="450" w:line="312" w:lineRule="auto"/>
      </w:pPr>
      <w:r>
        <w:rPr>
          <w:rFonts w:ascii="宋体" w:hAnsi="宋体" w:eastAsia="宋体" w:cs="宋体"/>
          <w:color w:val="000"/>
          <w:sz w:val="28"/>
          <w:szCs w:val="28"/>
        </w:rPr>
        <w:t xml:space="preserve">八月份，在罗阳镇政府首次参加培训时我领到一本“温州市第六次全国人口普查清查摸底工作手册”，是温州市第六次全国人口普查领导小组办公室翻印的。当我一拿到该书后就如饥似渴地逐字逐句地进行拜读。开始，在第16页中发现了两个错别字，把“户口簿”误写为“户口薄”。后来我又在该书总发现了几处印刷排版上的错误。我想：这本“手册”是我们普查员的教科书（我作为一名退休的教师。深知如果教科书中有错误，那造成的不良后果是不可想象的），于是，培训课后，我立即向給我们讲课的县人普办同志反映，得到他的认可后，他向我介绍了县人普办副主任：县_的季永位科长，继续向他反映。此后，我把手册中的18、19、20、23、55、57、58、59、60、61页上程度不同的错误給季永位科长指出。此举得到了他的大力赞赏，并在罗阳镇普查指导员、普查员培训会上宣传了我，引导大家在手册上作了订正。否则，一旦读了这本“手册”后，将会收到误导，将会給人口普查工作带来不可估量的损失。</w:t>
      </w:r>
    </w:p>
    <w:p>
      <w:pPr>
        <w:ind w:left="0" w:right="0" w:firstLine="560"/>
        <w:spacing w:before="450" w:after="450" w:line="312" w:lineRule="auto"/>
      </w:pPr>
      <w:r>
        <w:rPr>
          <w:rFonts w:ascii="宋体" w:hAnsi="宋体" w:eastAsia="宋体" w:cs="宋体"/>
          <w:color w:val="000"/>
          <w:sz w:val="28"/>
          <w:szCs w:val="28"/>
        </w:rPr>
        <w:t xml:space="preserve">从此，我在罗阳镇人口普查的领导、指导员、普查员中有了一定知名度，很多人都叫我“陈老师”。在第二阶段“清查摸底”中，部分刚从各单位抽调到新北社区的普查员，尽管参加了培训，可是由于他们刚接触到这一工作，对这一工作还不大熟悉，新北社区的镇驻队干部吴秋玉叫我先陪同林小青、金爱武等三人入户登记，帮助他们初步熟悉各项指标的填写方法后，再回到自己负责的第31小区入户登记，编写“户主姓名底册”。由于第31小区的第一阶段的“户口整顿</w:t>
      </w:r>
    </w:p>
    <w:p>
      <w:pPr>
        <w:ind w:left="0" w:right="0" w:firstLine="560"/>
        <w:spacing w:before="450" w:after="450" w:line="312" w:lineRule="auto"/>
      </w:pPr>
      <w:r>
        <w:rPr>
          <w:rFonts w:ascii="宋体" w:hAnsi="宋体" w:eastAsia="宋体" w:cs="宋体"/>
          <w:color w:val="000"/>
          <w:sz w:val="28"/>
          <w:szCs w:val="28"/>
        </w:rPr>
        <w:t xml:space="preserve">调查表”是我自己填写的，我基本上每户都是下户令普查对象拿出户口本进行登记，故“户主姓名底册”的各项指标都填写的比较准确，为第三阶段正式入户登记打下良好的基础。所以，我负责的第31小区在全面复查中，罗阳镇人普办的汇总数据现实：户籍人数与清查摸底时只相差一人，同事也查出了原因，作了纠正，原来是出在一户登记长表的户上。同时现住人口数比清查摸底时也多出了十来个人，究其原因有二：第一，我小区有一户初中教师，全托了一些初中学生，按规定这些学生应该在老师家里登记。但是在“清查摸底”时，该初中教师不配合，说让他们在各自家里登记。当时我已告知来我们的保密纪律。在正式入户登记时，她消除了疑虑，主动把这些全托在她家里的学生名单、户籍地让我们登记。第二，公园路154号户主夫妻二人，基本上每天早出晚归，还经常出差在外，很难碰到。据我反复观察，他们家的顶楼上有一些三合板钉的附加设施。于是我询问了租住在一楼的水果店老板娘，才得知，原来在楼上还住着一个女的，福建寿宁人，平时在车站上班的，这里很少见她的人影。结果问来了她的电话号码。找到了她，作为现住人口登记上了。这样，现住人口比“清查摸底”时多了十来个，也就顺理成章了。这就叫做“求真务实，一丝不苟”！</w:t>
      </w:r>
    </w:p>
    <w:p>
      <w:pPr>
        <w:ind w:left="0" w:right="0" w:firstLine="560"/>
        <w:spacing w:before="450" w:after="450" w:line="312" w:lineRule="auto"/>
      </w:pPr>
      <w:r>
        <w:rPr>
          <w:rFonts w:ascii="宋体" w:hAnsi="宋体" w:eastAsia="宋体" w:cs="宋体"/>
          <w:color w:val="000"/>
          <w:sz w:val="28"/>
          <w:szCs w:val="28"/>
        </w:rPr>
        <w:t xml:space="preserve">在“清查摸底”阶段编写“户主姓名底册”时，每个普查员都分别负责一个小区。我除了完成自己小区的任务外，我们小组的其他三个普查员对普查工作不大熟悉，我从开始到结束，都一直帮助他们。“全面复查”的汇总数据显示，有两个小区的正式入户登记时与“清</w:t>
      </w:r>
    </w:p>
    <w:p>
      <w:pPr>
        <w:ind w:left="0" w:right="0" w:firstLine="560"/>
        <w:spacing w:before="450" w:after="450" w:line="312" w:lineRule="auto"/>
      </w:pPr>
      <w:r>
        <w:rPr>
          <w:rFonts w:ascii="宋体" w:hAnsi="宋体" w:eastAsia="宋体" w:cs="宋体"/>
          <w:color w:val="000"/>
          <w:sz w:val="28"/>
          <w:szCs w:val="28"/>
        </w:rPr>
        <w:t xml:space="preserve">查摸底”时相差较大，于是我和指导员洪军辉一起帮助他们，逐户地对各项指标进行检查，主要是在清查摸底时没有让普查对象拿出户口本进行登记，口说无凭，没有准确，然后一一作了纠正。先后加班进行了两天，从而保证了我们小组四个小区的普查登记质量。</w:t>
      </w:r>
    </w:p>
    <w:p>
      <w:pPr>
        <w:ind w:left="0" w:right="0" w:firstLine="560"/>
        <w:spacing w:before="450" w:after="450" w:line="312" w:lineRule="auto"/>
      </w:pPr>
      <w:r>
        <w:rPr>
          <w:rFonts w:ascii="宋体" w:hAnsi="宋体" w:eastAsia="宋体" w:cs="宋体"/>
          <w:color w:val="000"/>
          <w:sz w:val="28"/>
          <w:szCs w:val="28"/>
        </w:rPr>
        <w:t xml:space="preserve">此外，由于我们新北社区从县里个单位抽调来的普查员中的大部分人都知道我，在清查摸底阶段中，我在完成自己负责小区任务的同时，还接了三十多人次的电话，具体回答了他们对各项指标填写方法的问题。我认为这同志都是比较有责任心的。</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镇人普办领导的具体指导下，我明确了第六次全国第六次人口普查工作的目的意义。我通过学习（因为人口普查工作是一项新的工作，在工作中我也遇到了一些问题，也经常打电话询问县、镇人普办的同志），深刻地领会了人口普查工作的精神，熟知了各项普查登记指标的填写方法。四个月来，我为第六次全国人口普查工作做了一些微不足道的工作，这也是我作为一个_的公民应尽的义务，一个退休教师应尽的职责。</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_和省、市人民政府《关于在余杭区第xx次人口普查领导小组成员单位开展人普宣传工作的通知》、《关于在全区开展第xx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人口抽样年底工作总结18</w:t>
      </w:r>
    </w:p>
    <w:p>
      <w:pPr>
        <w:ind w:left="0" w:right="0" w:firstLine="560"/>
        <w:spacing w:before="450" w:after="450" w:line="312" w:lineRule="auto"/>
      </w:pPr>
      <w:r>
        <w:rPr>
          <w:rFonts w:ascii="宋体" w:hAnsi="宋体" w:eastAsia="宋体" w:cs="宋体"/>
          <w:color w:val="000"/>
          <w:sz w:val="28"/>
          <w:szCs w:val="28"/>
        </w:rPr>
        <w:t xml:space="preserve">关于人口抽样调查的调查报告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口普查箭在弦上，为了更好地亲身体现人口普查的重难点，积极配合人口普查工作的顺利进行，从而为建设“幸福徐州”贡献自己的一份薄力，我们特意在街道办事处统计办实习开展了一次人口1%抽样调查的调查体验。通过本次的调查活动，让我们亲身地体现了开展人口调查工作的重点和难点，同时也总结出了本次调查的相关经验。</w:t>
      </w:r>
    </w:p>
    <w:p>
      <w:pPr>
        <w:ind w:left="0" w:right="0" w:firstLine="560"/>
        <w:spacing w:before="450" w:after="450" w:line="312" w:lineRule="auto"/>
      </w:pPr>
      <w:r>
        <w:rPr>
          <w:rFonts w:ascii="宋体" w:hAnsi="宋体" w:eastAsia="宋体" w:cs="宋体"/>
          <w:color w:val="000"/>
          <w:sz w:val="28"/>
          <w:szCs w:val="28"/>
        </w:rPr>
        <w:t xml:space="preserve">调查标准时间为20xx年11月1日零点，所谓标准时间，就是规定的一个时间点，无论普查员入户登记哪一天进行，登记的人口都是反映在那个时间点上的情况，这样的时间点称为人口普查的标准时点。</w:t>
      </w:r>
    </w:p>
    <w:p>
      <w:pPr>
        <w:ind w:left="0" w:right="0" w:firstLine="560"/>
        <w:spacing w:before="450" w:after="450" w:line="312" w:lineRule="auto"/>
      </w:pPr>
      <w:r>
        <w:rPr>
          <w:rFonts w:ascii="宋体" w:hAnsi="宋体" w:eastAsia="宋体" w:cs="宋体"/>
          <w:color w:val="000"/>
          <w:sz w:val="28"/>
          <w:szCs w:val="28"/>
        </w:rPr>
        <w:t xml:space="preserve">普查对象：只要是指普查标准时点在_境内的自然人（港、澳、台及外籍人员），以及在_境外但为定居的中国公民，但不包括在_境内短暂停留的境外人员。为了保证普查对象的不重不漏，这次普查采用按现住地登记的原则，普查员在实际入户登记时，不论是否见到本人，只要在标准时点也就是20xx年11月1日晚在本户居住都要进行登记；20xx年11月1日在本户户籍在册不论人在哪里，也要进行登记。</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这几年以来，徐州的社会经济有了长足发展，在此期间，人们的居住条件和居住环境大大改善，因而动迁和搬迁现象十分普遍；流动人口数量不断增加，流动频率不断加快，流动跨度不断扩大。与以往人口普查相比，除“出生”与“死亡”仍是人口普查的重点和难点之外，人口搬迁与流动使这次人口普查的难度加大。我们走进徐州市丰财小区，挨家挨户上门调查，填写调查问卷，了解人口的出生、死亡、流动人口及基层的管理等情况。调查持续了一个月。 通过这次调查了解到城市人口调查的一些难题。</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人口抽样年底工作总结19</w:t>
      </w:r>
    </w:p>
    <w:p>
      <w:pPr>
        <w:ind w:left="0" w:right="0" w:firstLine="560"/>
        <w:spacing w:before="450" w:after="450" w:line="312" w:lineRule="auto"/>
      </w:pPr>
      <w:r>
        <w:rPr>
          <w:rFonts w:ascii="宋体" w:hAnsi="宋体" w:eastAsia="宋体" w:cs="宋体"/>
          <w:color w:val="000"/>
          <w:sz w:val="28"/>
          <w:szCs w:val="28"/>
        </w:rPr>
        <w:t xml:space="preserve">1%人口抽样调查表几个指标设置的思考</w:t>
      </w:r>
    </w:p>
    <w:p>
      <w:pPr>
        <w:ind w:left="0" w:right="0" w:firstLine="560"/>
        <w:spacing w:before="450" w:after="450" w:line="312" w:lineRule="auto"/>
      </w:pPr>
      <w:r>
        <w:rPr>
          <w:rFonts w:ascii="宋体" w:hAnsi="宋体" w:eastAsia="宋体" w:cs="宋体"/>
          <w:color w:val="000"/>
          <w:sz w:val="28"/>
          <w:szCs w:val="28"/>
        </w:rPr>
        <w:t xml:space="preserve">1%全国人口抽样调查表总结多年调查的实践经验,适应新形势调查对象的变化以及调查项目的.增加,调查表格作了较多的变动,从《户主姓名底册》表指标变动到《人口抽样调查表》,一改以往的单张表形式为合订本形式,具有一户一本,不易遗失,便于登记保管运输等优点.但我们在实际工作当中,从摸底表指标的填报、手工汇总以及质量控制过程中觉得有一些不便之处,分述如下:</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人口抽样年底工作总结20</w:t>
      </w:r>
    </w:p>
    <w:p>
      <w:pPr>
        <w:ind w:left="0" w:right="0" w:firstLine="560"/>
        <w:spacing w:before="450" w:after="450" w:line="312" w:lineRule="auto"/>
      </w:pPr>
      <w:r>
        <w:rPr>
          <w:rFonts w:ascii="宋体" w:hAnsi="宋体" w:eastAsia="宋体" w:cs="宋体"/>
          <w:color w:val="000"/>
          <w:sz w:val="28"/>
          <w:szCs w:val="28"/>
        </w:rPr>
        <w:t xml:space="preserve">一是领导重视，健全组织。我社区在区、街布署全国第七次人口普查工作后，高度重视此项工作，立即召开会议并及时组织成立了第七次人口普查工作领导小组，社区书记、主任为总负责人。</w:t>
      </w:r>
    </w:p>
    <w:p>
      <w:pPr>
        <w:ind w:left="0" w:right="0" w:firstLine="560"/>
        <w:spacing w:before="450" w:after="450" w:line="312" w:lineRule="auto"/>
      </w:pPr>
      <w:r>
        <w:rPr>
          <w:rFonts w:ascii="宋体" w:hAnsi="宋体" w:eastAsia="宋体" w:cs="宋体"/>
          <w:color w:val="000"/>
          <w:sz w:val="28"/>
          <w:szCs w:val="28"/>
        </w:rPr>
        <w:t xml:space="preserve">二是选调人员，明确职责。为了顺利完成全国第七次人口普查工作，确保普查数据质量，我们按照上级规定每80户设置一个普查员的要求，从社区、居民群众和辖区礼貌单位精选普查人员，由5个指导员、14个普查员共同组建社区人口普查队伍。</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人口抽样年底工作总结21</w:t>
      </w:r>
    </w:p>
    <w:p>
      <w:pPr>
        <w:ind w:left="0" w:right="0" w:firstLine="560"/>
        <w:spacing w:before="450" w:after="450" w:line="312" w:lineRule="auto"/>
      </w:pPr>
      <w:r>
        <w:rPr>
          <w:rFonts w:ascii="宋体" w:hAnsi="宋体" w:eastAsia="宋体" w:cs="宋体"/>
          <w:color w:val="000"/>
          <w:sz w:val="28"/>
          <w:szCs w:val="28"/>
        </w:rPr>
        <w:t xml:space="preserve">假期远程培训即将结束，在这八天里，我的收获非常大。经过了这些天的通用技术培训研修，使我明白了，基础教育是科教兴国的奠基工程，对提高中华民族素养，培养各级各类人才，促进社会主义现代化建设具有全局性，基础性和先导性作用，认识到保持教育适度超前发展就必须把基础教育摆在优先地位。并作为基础设施建设和教育事业发展的重点领域。同时，我们必须坚持教育必须为社会主义现代化建设服务，为人民服务，必须与生产劳动和社会实践相结合方针，努力培养德智体美等全面发展的社会主义事业建设者和接班人。以下是我对远程教育培训的一点体会。</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回首这次的培训，内容丰富，形式多样，效果明显。培训中有教育专家的专题报告，有一线教师的课例，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二、通过远程研修，我增长了见识</w:t>
      </w:r>
    </w:p>
    <w:p>
      <w:pPr>
        <w:ind w:left="0" w:right="0" w:firstLine="560"/>
        <w:spacing w:before="450" w:after="450" w:line="312" w:lineRule="auto"/>
      </w:pPr>
      <w:r>
        <w:rPr>
          <w:rFonts w:ascii="宋体" w:hAnsi="宋体" w:eastAsia="宋体" w:cs="宋体"/>
          <w:color w:val="000"/>
          <w:sz w:val="28"/>
          <w:szCs w:val="28"/>
        </w:rPr>
        <w:t xml:space="preserve">对“通用技术”这个名词的内涵有了更深的了解，从而在思想上对“通用技术”这门学科形成一个比较完整的框架。 刚接触通用技术课程时，对通用技术的内涵了解得不是很全面，从字面上看可以解释为“到哪里都可以通用的技术”，然后我就很疑惑，什么技术是到处通用的？到底通用技术是什么东西啊？培训时经过专家的研讨，使我明白了通用技术的定义：通用技术是指信息技术以外的、较为宽泛的、体现基础性和通用性并与专业技术相区别的技术，是从纷繁浩杂的技术体系中根据高中技术课程的性质、价值和任务选择的、广泛应用于日常生活、对学生发展有广泛迁移价值的技术。</w:t>
      </w:r>
    </w:p>
    <w:p>
      <w:pPr>
        <w:ind w:left="0" w:right="0" w:firstLine="560"/>
        <w:spacing w:before="450" w:after="450" w:line="312" w:lineRule="auto"/>
      </w:pPr>
      <w:r>
        <w:rPr>
          <w:rFonts w:ascii="宋体" w:hAnsi="宋体" w:eastAsia="宋体" w:cs="宋体"/>
          <w:color w:val="000"/>
          <w:sz w:val="28"/>
          <w:szCs w:val="28"/>
        </w:rPr>
        <w:t xml:space="preserve">三、了解什么是“技术素养”</w:t>
      </w:r>
    </w:p>
    <w:p>
      <w:pPr>
        <w:ind w:left="0" w:right="0" w:firstLine="560"/>
        <w:spacing w:before="450" w:after="450" w:line="312" w:lineRule="auto"/>
      </w:pPr>
      <w:r>
        <w:rPr>
          <w:rFonts w:ascii="宋体" w:hAnsi="宋体" w:eastAsia="宋体" w:cs="宋体"/>
          <w:color w:val="000"/>
          <w:sz w:val="28"/>
          <w:szCs w:val="28"/>
        </w:rPr>
        <w:t xml:space="preserve">就我自己本人以前的教育经验而言，技术和素养是分开讲的，还没有哪个学科，哪个老师曾经教过我什么是技术素养。“技术”很好理解，以前在教《劳动技术课》时就教学生学习过制图、焊接电路板等，这些应该都是属于技术范畴的；“素养”的话，就让人联想到文学素养、音乐素养、理论素养、德育素养之类的；“技术”＋“素养”＝？</w:t>
      </w:r>
    </w:p>
    <w:p>
      <w:pPr>
        <w:ind w:left="0" w:right="0" w:firstLine="560"/>
        <w:spacing w:before="450" w:after="450" w:line="312" w:lineRule="auto"/>
      </w:pPr>
      <w:r>
        <w:rPr>
          <w:rFonts w:ascii="宋体" w:hAnsi="宋体" w:eastAsia="宋体" w:cs="宋体"/>
          <w:color w:val="000"/>
          <w:sz w:val="28"/>
          <w:szCs w:val="28"/>
        </w:rPr>
        <w:t xml:space="preserve">专家给出了技术素养的涵义：理解、使用、管理和评价技术的能力。一名具有技术素养的人以与时俱进、日益深入的方式理解技术是什么，它是如何创造的，如何塑造社会又被社会塑造的，在个人层面上有助于消费者更好的评价产品做出更明智的购买决定；在社会层面技术素养同样有助于公民做出更好的决策。</w:t>
      </w:r>
    </w:p>
    <w:p>
      <w:pPr>
        <w:ind w:left="0" w:right="0" w:firstLine="560"/>
        <w:spacing w:before="450" w:after="450" w:line="312" w:lineRule="auto"/>
      </w:pPr>
      <w:r>
        <w:rPr>
          <w:rFonts w:ascii="宋体" w:hAnsi="宋体" w:eastAsia="宋体" w:cs="宋体"/>
          <w:color w:val="000"/>
          <w:sz w:val="28"/>
          <w:szCs w:val="28"/>
        </w:rPr>
        <w:t xml:space="preserve">以上的内容我在生活中都没注意到，听了专家这么一说有种豁然开朗的感觉。</w:t>
      </w:r>
    </w:p>
    <w:p>
      <w:pPr>
        <w:ind w:left="0" w:right="0" w:firstLine="560"/>
        <w:spacing w:before="450" w:after="450" w:line="312" w:lineRule="auto"/>
      </w:pPr>
      <w:r>
        <w:rPr>
          <w:rFonts w:ascii="宋体" w:hAnsi="宋体" w:eastAsia="宋体" w:cs="宋体"/>
          <w:color w:val="000"/>
          <w:sz w:val="28"/>
          <w:szCs w:val="28"/>
        </w:rPr>
        <w:t xml:space="preserve">四、通过培训，对教材里的教学内容要如何教学有了一个大概的方向</w:t>
      </w:r>
    </w:p>
    <w:p>
      <w:pPr>
        <w:ind w:left="0" w:right="0" w:firstLine="560"/>
        <w:spacing w:before="450" w:after="450" w:line="312" w:lineRule="auto"/>
      </w:pPr>
      <w:r>
        <w:rPr>
          <w:rFonts w:ascii="宋体" w:hAnsi="宋体" w:eastAsia="宋体" w:cs="宋体"/>
          <w:color w:val="000"/>
          <w:sz w:val="28"/>
          <w:szCs w:val="28"/>
        </w:rPr>
        <w:t xml:space="preserve">通用技术是一门全新的课程，没有太多的现成经验可以借鉴，因此，在教学过程中产生的很多问题都需要任课教师独自解决。为了让整个教学过程不偏离方向，就必须认真研读新课标，以及相关的解读资料。从新课标中寻找解决问题的方向。所以新课标是必须经常看的。</w:t>
      </w:r>
    </w:p>
    <w:p>
      <w:pPr>
        <w:ind w:left="0" w:right="0" w:firstLine="560"/>
        <w:spacing w:before="450" w:after="450" w:line="312" w:lineRule="auto"/>
      </w:pPr>
      <w:r>
        <w:rPr>
          <w:rFonts w:ascii="宋体" w:hAnsi="宋体" w:eastAsia="宋体" w:cs="宋体"/>
          <w:color w:val="000"/>
          <w:sz w:val="28"/>
          <w:szCs w:val="28"/>
        </w:rPr>
        <w:t xml:space="preserve">刚拿到课本时就觉得通用技术的课本内容很多，有点乱，不知道要如何组织上课。经过这次培训专家的讲解让我有了一个大概的方向。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w:t>
      </w:r>
    </w:p>
    <w:p>
      <w:pPr>
        <w:ind w:left="0" w:right="0" w:firstLine="560"/>
        <w:spacing w:before="450" w:after="450" w:line="312" w:lineRule="auto"/>
      </w:pPr>
      <w:r>
        <w:rPr>
          <w:rFonts w:ascii="宋体" w:hAnsi="宋体" w:eastAsia="宋体" w:cs="宋体"/>
          <w:color w:val="000"/>
          <w:sz w:val="28"/>
          <w:szCs w:val="28"/>
        </w:rPr>
        <w:t xml:space="preserve">五、通用技术课程对动手能力还是有一定要求的</w:t>
      </w:r>
    </w:p>
    <w:p>
      <w:pPr>
        <w:ind w:left="0" w:right="0" w:firstLine="560"/>
        <w:spacing w:before="450" w:after="450" w:line="312" w:lineRule="auto"/>
      </w:pPr>
      <w:r>
        <w:rPr>
          <w:rFonts w:ascii="宋体" w:hAnsi="宋体" w:eastAsia="宋体" w:cs="宋体"/>
          <w:color w:val="000"/>
          <w:sz w:val="28"/>
          <w:szCs w:val="28"/>
        </w:rPr>
        <w:t xml:space="preserve">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人口抽样年底工作总结22</w:t>
      </w:r>
    </w:p>
    <w:p>
      <w:pPr>
        <w:ind w:left="0" w:right="0" w:firstLine="560"/>
        <w:spacing w:before="450" w:after="450" w:line="312" w:lineRule="auto"/>
      </w:pPr>
      <w:r>
        <w:rPr>
          <w:rFonts w:ascii="宋体" w:hAnsi="宋体" w:eastAsia="宋体" w:cs="宋体"/>
          <w:color w:val="000"/>
          <w:sz w:val="28"/>
          <w:szCs w:val="28"/>
        </w:rPr>
        <w:t xml:space="preserve">在接到开展全县户口整顿工作的通知后，县公安局领导非常重视，户政科及时制定了实施方案，并组织各派出所领导召开了户口整顿动员大会，成立了户口整顿工作领导机构，积极开展户口整顿工作。动员大会后，户政科专门组织基层民警认真学习了户口清理整顿相关文件精神。通过学习，民警提高了认识，统一了思想，做到了任务目标明确，工作思路清楚。在组织动员阶段，各派出所在辖区内积极宣传此次专项清理的内容，利用广播、电视、发放传单等形式营造舆论声势，取得了社会各届、人民群众的支持和配合，形成了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人口抽样年底工作总结23</w:t>
      </w:r>
    </w:p>
    <w:p>
      <w:pPr>
        <w:ind w:left="0" w:right="0" w:firstLine="560"/>
        <w:spacing w:before="450" w:after="450" w:line="312" w:lineRule="auto"/>
      </w:pPr>
      <w:r>
        <w:rPr>
          <w:rFonts w:ascii="宋体" w:hAnsi="宋体" w:eastAsia="宋体" w:cs="宋体"/>
          <w:color w:val="000"/>
          <w:sz w:val="28"/>
          <w:szCs w:val="28"/>
        </w:rPr>
        <w:t xml:space="preserve">这是我进入高中的第一学期，学习了一门以前没有学习过的课程——通用技术。单从名字上看，就感觉这门课一定很注重动手能力。真正学习后，才发现通用技术相比于数理化，更实用，解决的都是实际生活中的问题，它能让我们的生活变得更美好。老实说，我不是很喜欢光看书本，我更喜欢亲自动手做，我觉得真正有用的知识会在实践中得出，这样也可以把通用技术渗透到生活中。所以，提个小小的建议，希望以后的动手实践机会能多一些。下面谈谈我对本学期的三次实践活动的看法。四巧板的制作，感触并不深，初中有学过，但是能亲手裁割材料，我还是很兴奋的。第二次，关于对影响纸强度的因素调查，这个，我还是比较喜欢的，自己动手做，自己绘制表格，像一个比较正规实验，不仅培养了我们的动手能力，还培养了我们科学思考的严谨性。第三次是我最喜欢的一次，人机关系调查，拍摄图片并撰写论文，像大学时代的社会调查研究，当然难度没那么大，我很喜欢这样的过程，用眼睛去发现生活中的问题，并想出合理的解决方案，这对于我们日后处理问题思维严谨性的培养都有极大的好处。我希望以后的通用技术课能更正规一点，多给我们一点创新提示，多看看一些新颖作品，虽然看书很重要，但我不希望一整节课都在看书自习。希望通用技术课能越上越好，让我们在实践中成长并获得真知。</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人口抽样年底工作总结24</w:t>
      </w:r>
    </w:p>
    <w:p>
      <w:pPr>
        <w:ind w:left="0" w:right="0" w:firstLine="560"/>
        <w:spacing w:before="450" w:after="450" w:line="312" w:lineRule="auto"/>
      </w:pPr>
      <w:r>
        <w:rPr>
          <w:rFonts w:ascii="宋体" w:hAnsi="宋体" w:eastAsia="宋体" w:cs="宋体"/>
          <w:color w:val="000"/>
          <w:sz w:val="28"/>
          <w:szCs w:val="28"/>
        </w:rPr>
        <w:t xml:space="preserve">（一）普查物质方面</w:t>
      </w:r>
    </w:p>
    <w:p>
      <w:pPr>
        <w:ind w:left="0" w:right="0" w:firstLine="560"/>
        <w:spacing w:before="450" w:after="450" w:line="312" w:lineRule="auto"/>
      </w:pPr>
      <w:r>
        <w:rPr>
          <w:rFonts w:ascii="宋体" w:hAnsi="宋体" w:eastAsia="宋体" w:cs="宋体"/>
          <w:color w:val="000"/>
          <w:sz w:val="28"/>
          <w:szCs w:val="28"/>
        </w:rPr>
        <w:t xml:space="preserve">1、普查员用包要足够大，否则来回取放登记表宜受损，长表太大放不下不易保管。</w:t>
      </w:r>
    </w:p>
    <w:p>
      <w:pPr>
        <w:ind w:left="0" w:right="0" w:firstLine="560"/>
        <w:spacing w:before="450" w:after="450" w:line="312" w:lineRule="auto"/>
      </w:pPr>
      <w:r>
        <w:rPr>
          <w:rFonts w:ascii="宋体" w:hAnsi="宋体" w:eastAsia="宋体" w:cs="宋体"/>
          <w:color w:val="000"/>
          <w:sz w:val="28"/>
          <w:szCs w:val="28"/>
        </w:rPr>
        <w:t xml:space="preserve">2、两员证件要有照片。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扩大宣传范围，切实加强人口普查宣传力度。一是认真组织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每位普查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（三）两员选调及培训方面</w:t>
      </w:r>
    </w:p>
    <w:p>
      <w:pPr>
        <w:ind w:left="0" w:right="0" w:firstLine="560"/>
        <w:spacing w:before="450" w:after="450" w:line="312" w:lineRule="auto"/>
      </w:pPr>
      <w:r>
        <w:rPr>
          <w:rFonts w:ascii="宋体" w:hAnsi="宋体" w:eastAsia="宋体" w:cs="宋体"/>
          <w:color w:val="000"/>
          <w:sz w:val="28"/>
          <w:szCs w:val="28"/>
        </w:rPr>
        <w:t xml:space="preserve">1、普查员、普查指导员的选调是各类普查的关键环节，“两员”素质的高低事关普查的成败。除了要选聘有经验的村干部以外，还应当从群众认知度高的人中选聘普查员。有些群众是十分热心的，不仅积极配合普查工作，还主动帮助普查员对其他人家进行普查，这部分群众往往在邻里群众中威信较高，建议加大从中选聘这部分人担任普查员，将极大的提高普查效率。但也应当注意加强这些群众的培训。同时合理分配调查户数量，杜绝大锅饭现象。</w:t>
      </w:r>
    </w:p>
    <w:p>
      <w:pPr>
        <w:ind w:left="0" w:right="0" w:firstLine="560"/>
        <w:spacing w:before="450" w:after="450" w:line="312" w:lineRule="auto"/>
      </w:pPr>
      <w:r>
        <w:rPr>
          <w:rFonts w:ascii="宋体" w:hAnsi="宋体" w:eastAsia="宋体" w:cs="宋体"/>
          <w:color w:val="000"/>
          <w:sz w:val="28"/>
          <w:szCs w:val="28"/>
        </w:rPr>
        <w:t xml:space="preserve">2、抽选的普查员素质不齐，培训务必要扎实。要想使众多的普查员能够较好掌握人口普查登记的相关知识，则保证足够长的培训时间就是必要条件。此次培训由于时间紧，相应培训时间短，许多普查员没有足够的时间消化理解。建议在下次普查的培训上除保证时间外，还要尽量将理论和实例结合起来，实例讲解和加大试填写练习更有利于没接触过统计工作的众多普查员消化理解。另外，在如何规范填表，编码方面也要进行重点培训。由于此次培训时间紧，任务重，“两员”未对填写要求引起足够重视，导致了重新抄填普查表的情况，既影响进度也浪费了宝贵时间，将来的普查工作务必汲取这反面的教训。</w:t>
      </w:r>
    </w:p>
    <w:p>
      <w:pPr>
        <w:ind w:left="0" w:right="0" w:firstLine="560"/>
        <w:spacing w:before="450" w:after="450" w:line="312" w:lineRule="auto"/>
      </w:pPr>
      <w:r>
        <w:rPr>
          <w:rFonts w:ascii="宋体" w:hAnsi="宋体" w:eastAsia="宋体" w:cs="宋体"/>
          <w:color w:val="000"/>
          <w:sz w:val="28"/>
          <w:szCs w:val="28"/>
        </w:rPr>
        <w:t xml:space="preserve">轰轰烈烈的第六次全国人口普查重要阶段工作已圆满结束，我区在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xxx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为确保全区第x次人口普查工作的顺利开展，根据市政府的部署和要求，2月24日我区下发了《区政府关于做好第X次全国人口普查工作的通知》（玄府字〔20xx〕41号）文件，及早成立了区、街两级人口普查机构。区人口普查领导小组由区委常委、常务副区长杨晓阳同志任组长，成员由发改、统计、计生、民政等相关职能部门领导组成，下设办公室，由xxx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X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xxx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南山城镇人口普查工作启动以来，在县普查办和镇党委、政府的正确领导下，我们深入贯彻上级会议文件精神，积极探索、精心安排，各项工作开展的有条有序，现将我镇第六次人口普查工作总结如下：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人口抽样年底工作总结25</w:t>
      </w:r>
    </w:p>
    <w:p>
      <w:pPr>
        <w:ind w:left="0" w:right="0" w:firstLine="560"/>
        <w:spacing w:before="450" w:after="450" w:line="312" w:lineRule="auto"/>
      </w:pPr>
      <w:r>
        <w:rPr>
          <w:rFonts w:ascii="宋体" w:hAnsi="宋体" w:eastAsia="宋体" w:cs="宋体"/>
          <w:color w:val="000"/>
          <w:sz w:val="28"/>
          <w:szCs w:val="28"/>
        </w:rPr>
        <w:t xml:space="preserve">我市1%人口抽样调查工作在省、黄冈市1%人口抽样调查协调小组的正确指导下，在我市市委、市政府的统一领导下，全市各级调查机构认真贯彻落实《_办公厅关于开展20XX年全国1%人口抽样调查的通知》（国办发[20XX]33号）、《省人民政府办公厅关于开展我省20XX年全国1%人口抽样调查的通知》（鄂政办发[20XX]49号）文件精神，坚持实事求是的调查原则，精心组织、狠抓落实、扎实推进，圆满完成了我市20XX年全国1%人口抽样调查工作。本次1%人口抽样调查对我市11个镇处、24个村（社区）、2495户居民的家庭住房情况及这些家庭中的7923人的教育、就业、婚姻、生育、流动等基本情况进行了详细调查登记，摸清了我市抽中调查小区人口在数量、素质、结构、分布以及居住等方面的变化情况。20XX年11月21日，我市1%人口抽样调查工作顺利通过了省、黄冈市1%人口抽样调查协调小组办公室质量验收。</w:t>
      </w:r>
    </w:p>
    <w:p>
      <w:pPr>
        <w:ind w:left="0" w:right="0" w:firstLine="560"/>
        <w:spacing w:before="450" w:after="450" w:line="312" w:lineRule="auto"/>
      </w:pPr>
      <w:r>
        <w:rPr>
          <w:rFonts w:ascii="宋体" w:hAnsi="宋体" w:eastAsia="宋体" w:cs="宋体"/>
          <w:color w:val="000"/>
          <w:sz w:val="28"/>
          <w:szCs w:val="28"/>
        </w:rPr>
        <w:t xml:space="preserve">一、主要工作作法</w:t>
      </w:r>
    </w:p>
    <w:p>
      <w:pPr>
        <w:ind w:left="0" w:right="0" w:firstLine="560"/>
        <w:spacing w:before="450" w:after="450" w:line="312" w:lineRule="auto"/>
      </w:pPr>
      <w:r>
        <w:rPr>
          <w:rFonts w:ascii="宋体" w:hAnsi="宋体" w:eastAsia="宋体" w:cs="宋体"/>
          <w:color w:val="000"/>
          <w:sz w:val="28"/>
          <w:szCs w:val="28"/>
        </w:rPr>
        <w:t xml:space="preserve">我市1%人口抽样调查工作，自启动以来，不等不靠，强力推进，取得了较好的效果。主要是做到“六到位”：</w:t>
      </w:r>
    </w:p>
    <w:p>
      <w:pPr>
        <w:ind w:left="0" w:right="0" w:firstLine="560"/>
        <w:spacing w:before="450" w:after="450" w:line="312" w:lineRule="auto"/>
      </w:pPr>
      <w:r>
        <w:rPr>
          <w:rFonts w:ascii="宋体" w:hAnsi="宋体" w:eastAsia="宋体" w:cs="宋体"/>
          <w:color w:val="000"/>
          <w:sz w:val="28"/>
          <w:szCs w:val="28"/>
        </w:rPr>
        <w:t xml:space="preserve">一是组织机构成立到位。早在20XX年底，我市就在黄冈市率先成立了1%人口抽样调查工作协调小组，协调小组组长由市委常委、常务副市长向博担任，10个市直部门分管负责人任协调小组成员。同时，各镇、办事处按照市政府要求全部成立了1%人口抽样调查工作办公室，初步形成了市、镇（处）两级1%人口抽样调查工作体系。4月21日，我市又向各镇（处）、相关部门下发了《武穴市20XX年全国1%人口抽样调查工作协调小组办公室组织机构和工作职责的通知》，对市级1%人口抽样调查办公室内设机构和相关部门工作职责进行具体明确。</w:t>
      </w:r>
    </w:p>
    <w:p>
      <w:pPr>
        <w:ind w:left="0" w:right="0" w:firstLine="560"/>
        <w:spacing w:before="450" w:after="450" w:line="312" w:lineRule="auto"/>
      </w:pPr>
      <w:r>
        <w:rPr>
          <w:rFonts w:ascii="宋体" w:hAnsi="宋体" w:eastAsia="宋体" w:cs="宋体"/>
          <w:color w:val="000"/>
          <w:sz w:val="28"/>
          <w:szCs w:val="28"/>
        </w:rPr>
        <w:t xml:space="preserve">二是物质、经费保障到位。20XX年底，按照_和省人民政府关于落实1%人口抽样调查经费的有关规定，武穴市及时编制1%人口抽样调查经费预算报告，共落实人口抽样调查工作经费30万元，切实保障了市级1%人口抽样调查工作正常开展，各镇、处也按照有关要求落实了必要的调查经费；在人口调查入户摸底阶段，由于“三经普”下发的PDA设备时间久远，大部分出现了各种维护故障，难以满足人口调查工作需要，9月17日，武穴市1%人口抽样调查办公室又通过政府采购形式，投入7万多元购买全新的数据采集设备，给每位调查员配齐性能先进的PDA。同时按照上级要求，其它抽样调查物资也及时保障、发放到位。</w:t>
      </w:r>
    </w:p>
    <w:p>
      <w:pPr>
        <w:ind w:left="0" w:right="0" w:firstLine="560"/>
        <w:spacing w:before="450" w:after="450" w:line="312" w:lineRule="auto"/>
      </w:pPr>
      <w:r>
        <w:rPr>
          <w:rFonts w:ascii="宋体" w:hAnsi="宋体" w:eastAsia="宋体" w:cs="宋体"/>
          <w:color w:val="000"/>
          <w:sz w:val="28"/>
          <w:szCs w:val="28"/>
        </w:rPr>
        <w:t xml:space="preserve">三是“两员”选聘、培训到位。“两员”是1%人口抽样调查工作的具体承担者和直接采集者，做好1%人口调查“两员”选聘工作意义重大，我们高度重视这项工作。这次人口抽样调查工作，对照“思想政治素质、业务能力、PDA操作水平”三个方面要求，我们从全市各镇处精心选聘了72名调查员和调查指导员，避免了因人员不足或素质不高妨碍调查工作的正常开展；从5月7日至10月31日，我们在全市先后开展了6次1%人口抽样调查业务培训会，对抽样框整理、人口抽样调查方案、小区图绘制、户主姓名底册、抽样调查表填报、PDA软件操作等业务进行了重点培训，每次培训会，我们都现场进行模拟测试，要求每位调查指导员和调查员人人掌握操作流程，人人学会填写调查表，人人熟练使用PDA。</w:t>
      </w:r>
    </w:p>
    <w:p>
      <w:pPr>
        <w:ind w:left="0" w:right="0" w:firstLine="560"/>
        <w:spacing w:before="450" w:after="450" w:line="312" w:lineRule="auto"/>
      </w:pPr>
      <w:r>
        <w:rPr>
          <w:rFonts w:ascii="宋体" w:hAnsi="宋体" w:eastAsia="宋体" w:cs="宋体"/>
          <w:color w:val="000"/>
          <w:sz w:val="28"/>
          <w:szCs w:val="28"/>
        </w:rPr>
        <w:t xml:space="preserve">四是舆论宣传发动到位。为了增强被抽中乡镇和小区对象配合度，扩大1％人口抽样调查工作社会影响，我们把10月份定为1%人口抽样调查宣传月，1%人口抽样协调小组落实专人，利用广播、电视、网络及宣传栏形式广泛开展宣传工作，为1%抽样调查工作营造良好氛围。对调查过程中遇到的不配合钉子户，我们要求社区工作人员或村“两委”人员负责上门协调和解释工作。</w:t>
      </w:r>
    </w:p>
    <w:p>
      <w:pPr>
        <w:ind w:left="0" w:right="0" w:firstLine="560"/>
        <w:spacing w:before="450" w:after="450" w:line="312" w:lineRule="auto"/>
      </w:pPr>
      <w:r>
        <w:rPr>
          <w:rFonts w:ascii="宋体" w:hAnsi="宋体" w:eastAsia="宋体" w:cs="宋体"/>
          <w:color w:val="000"/>
          <w:sz w:val="28"/>
          <w:szCs w:val="28"/>
        </w:rPr>
        <w:t xml:space="preserve">五是入户调查登记到位。搞好1%人口抽样调查，入户登记是关键。在确保百分之百入户调查登记的前提下我们真正做到了“区不漏户，户不漏人，人不漏项”。一是明确登记时间和方法。登记时间为11月1日至15日，视不同情况合理安排；登记方法为入户询问、逐一调查、逐项填报。二是明确调查重点。重点应放在社区、流动人口、出生和死亡人口上。相比之下，社区、流动人口、出生和死亡人口的调查要困难和复杂一些，对此我们进行了反复核查。三是掌握调查技巧。这次1%人口抽样调查项目多，技术要求高，工作难度大，我们不仅重点培训了调查员和调查指导员的业务知识还重点辅导了他们入户调查技巧。重点强调了以下几点：（1）调查员在入户登记前要做好充分的准备，包括业务、资料及相关证件的准备、心理准备和工作计划安排等，打有准备之仗。（2）调查阶段要按注意自身形象、接近调查对象、说明来意、开展调查等四个步骤进行。（3）针对入户登记难把握的调查项目，根据调查对象的年龄、房屋是否出租转让、调查户人口构成等情况，采取不同的调查方式和技巧，力争把数据搞准。</w:t>
      </w:r>
    </w:p>
    <w:p>
      <w:pPr>
        <w:ind w:left="0" w:right="0" w:firstLine="560"/>
        <w:spacing w:before="450" w:after="450" w:line="312" w:lineRule="auto"/>
      </w:pPr>
      <w:r>
        <w:rPr>
          <w:rFonts w:ascii="宋体" w:hAnsi="宋体" w:eastAsia="宋体" w:cs="宋体"/>
          <w:color w:val="000"/>
          <w:sz w:val="28"/>
          <w:szCs w:val="28"/>
        </w:rPr>
        <w:t xml:space="preserve">六是检查督办到位。去年9月15日，黄冈_王永忠局长带领专业人员到武穴办事处下港社区督导人口抽样调查工作，11月4日，黄冈_总统计师胡建华、人口社会科长童泉陪省局人口处杨副处长深入到大金镇张天二村现场入户调查。11月1日，武穴市人口抽样调查协调小组组长、市委常委、常务副市长深入西新村社区指导人口调查工作，并指示，从20XX年起，每个镇处安排统计业务经费至少10万元以上。9月13日---10月25日，我市1%人口抽样调查协调办公室，先后两次对全市24个1%人口抽样调查抽中小区开展了督查活动。重点督查了六个方面内容：调查小区图是否绘制完毕、PDA录入程序是否安装就绪、调查应登记对象是否正确、小区图、摸底表、PDA登记内容是否一致、出生和死亡人口是否有遗漏、外出人口是否有漏登。针对检查中发现的问题我们及时提出了指导性意见和建议，要求各镇处调查员指导员和调查员在登记过程中要重点关注出生率、死亡率、性别比等关键指标，加强数据质量审核，确保1%人口抽样调查数据真实、可靠。</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调查对象配合难。这次1%人口抽样调查，我们虽然加大了调查宣传力度，在调查前期开展了声势浩大的宣传工作，但仍然有部分调查对象统计法律意识淡薄、统计法制意识不强，不愿履行提供调查资料的义务。“门难进、脸难看”甚至拒绝配合上门调查等突出问题仍然较严重，很多调查对象担心泄露私人、住宅的信息，调查配合程度较差，或虚报瞒报调查数据。建议国家、省级普查中心加大各种普查、调查宣传力度，这项工作要常抓不懈。</w:t>
      </w:r>
    </w:p>
    <w:p>
      <w:pPr>
        <w:ind w:left="0" w:right="0" w:firstLine="560"/>
        <w:spacing w:before="450" w:after="450" w:line="312" w:lineRule="auto"/>
      </w:pPr>
      <w:r>
        <w:rPr>
          <w:rFonts w:ascii="宋体" w:hAnsi="宋体" w:eastAsia="宋体" w:cs="宋体"/>
          <w:color w:val="000"/>
          <w:sz w:val="28"/>
          <w:szCs w:val="28"/>
        </w:rPr>
        <w:t xml:space="preserve">（二）“两员”选聘难。这次调查由于要使用PDA手持终端进行入户调查，对“两员”要求相对较高，上级要求的是大专以上文化程度，有较强的业务能力的人。而当下农村文化层次相对较高，有一定工作能力的青壮年，大多有自己的经营与事业，或在企业上班，或在外打工，很难有时间来从事调查工作。虽然“两员”报酬可以解决部分问题，但金额一般不会很高，与他们自己经营或打工所得到的收入相比还是有所差距，吸引力不够。建议国家在“两员”报酬上要加大投入，不能完全靠地方政府负担。</w:t>
      </w:r>
    </w:p>
    <w:p>
      <w:pPr>
        <w:ind w:left="0" w:right="0" w:firstLine="560"/>
        <w:spacing w:before="450" w:after="450" w:line="312" w:lineRule="auto"/>
      </w:pPr>
      <w:r>
        <w:rPr>
          <w:rFonts w:ascii="宋体" w:hAnsi="宋体" w:eastAsia="宋体" w:cs="宋体"/>
          <w:color w:val="000"/>
          <w:sz w:val="28"/>
          <w:szCs w:val="28"/>
        </w:rPr>
        <w:t xml:space="preserve">（三）PDA信息现场采集难。按照《20XX年全国1%人口抽样调查方案》要求，国家鼓励调查员手持PDA终端现场入户登记，但从这次1%人口抽样调查现场登记情况看，情况很不乐观，绝大部分调查员很难现场完成PDA信息现场采集任务，主要由于调查户信息处理量大，人口选项逻辑错误较多，PDA数据处理程序不完善等原因严重影响调查员现场数据录入速度。建议国家采取先纸质登记后PDA集中录入的办法采集调查数据。</w:t>
      </w:r>
    </w:p>
    <w:p>
      <w:pPr>
        <w:ind w:left="0" w:right="0" w:firstLine="560"/>
        <w:spacing w:before="450" w:after="450" w:line="312" w:lineRule="auto"/>
      </w:pPr>
      <w:r>
        <w:rPr>
          <w:rFonts w:ascii="宋体" w:hAnsi="宋体" w:eastAsia="宋体" w:cs="宋体"/>
          <w:color w:val="000"/>
          <w:sz w:val="28"/>
          <w:szCs w:val="28"/>
        </w:rPr>
        <w:t xml:space="preserve">（四）调查经费落实难。巧女难为无米之炊。我市历届的大型普查、各种专项调查，统计部门最感头痛的就是经费的落实。而黄冈这个经济欠发达地区要想确保正常经费的开支，更是难上加难，落实市本级1%人口抽样调查经费，特别是落实县(市、区)1%人口抽样调查经费，就成了各级抽样调查办公室的第一要务。随着经济的发展，“两员”报酬水涨船高，动辄几十万到一两百万元开支，给基层政府带来了沉重的压力，建议国家对普查或调查经费这块实行改革，国家拿大头，地方政府拿小头进行适当补贴。</w:t>
      </w:r>
    </w:p>
    <w:p>
      <w:pPr>
        <w:ind w:left="0" w:right="0" w:firstLine="560"/>
        <w:spacing w:before="450" w:after="450" w:line="312" w:lineRule="auto"/>
      </w:pPr>
      <w:r>
        <w:rPr>
          <w:rFonts w:ascii="宋体" w:hAnsi="宋体" w:eastAsia="宋体" w:cs="宋体"/>
          <w:color w:val="000"/>
          <w:sz w:val="28"/>
          <w:szCs w:val="28"/>
        </w:rPr>
        <w:t xml:space="preserve">2资兴市1％人口抽样调查工作总结</w:t>
      </w:r>
    </w:p>
    <w:p>
      <w:pPr>
        <w:ind w:left="0" w:right="0" w:firstLine="560"/>
        <w:spacing w:before="450" w:after="450" w:line="312" w:lineRule="auto"/>
      </w:pPr>
      <w:r>
        <w:rPr>
          <w:rFonts w:ascii="宋体" w:hAnsi="宋体" w:eastAsia="宋体" w:cs="宋体"/>
          <w:color w:val="000"/>
          <w:sz w:val="28"/>
          <w:szCs w:val="28"/>
        </w:rPr>
        <w:t xml:space="preserve">资兴市1％人口抽样调查工作，在湖南省、郴州市统计部门的指导下，在各级政府的高度重视和支持下，市1％人口抽样调查办公室和各抽中乡镇（街道）村（居）委会密切配合，全市各级普查员和普查指导员以高度的责任感和使命感，在普查工作中兢兢业业、任劳任怨、克服各种困难，圆满完成了20XX年1％人口抽样调查工作任务。全市共抽中5个乡镇（街道）15个调查小区，共调查1505户，调查登记人口为4700人。</w:t>
      </w:r>
    </w:p>
    <w:p>
      <w:pPr>
        <w:ind w:left="0" w:right="0" w:firstLine="560"/>
        <w:spacing w:before="450" w:after="450" w:line="312" w:lineRule="auto"/>
      </w:pPr>
      <w:r>
        <w:rPr>
          <w:rFonts w:ascii="宋体" w:hAnsi="宋体" w:eastAsia="宋体" w:cs="宋体"/>
          <w:color w:val="000"/>
          <w:sz w:val="28"/>
          <w:szCs w:val="28"/>
        </w:rPr>
        <w:t xml:space="preserve">全市1％人口抽样调查的基本做法是：</w:t>
      </w:r>
    </w:p>
    <w:p>
      <w:pPr>
        <w:ind w:left="0" w:right="0" w:firstLine="560"/>
        <w:spacing w:before="450" w:after="450" w:line="312" w:lineRule="auto"/>
      </w:pPr>
      <w:r>
        <w:rPr>
          <w:rFonts w:ascii="宋体" w:hAnsi="宋体" w:eastAsia="宋体" w:cs="宋体"/>
          <w:color w:val="000"/>
          <w:sz w:val="28"/>
          <w:szCs w:val="28"/>
        </w:rPr>
        <w:t xml:space="preserve">一、认真做好前期准备工作</w:t>
      </w:r>
    </w:p>
    <w:p>
      <w:pPr>
        <w:ind w:left="0" w:right="0" w:firstLine="560"/>
        <w:spacing w:before="450" w:after="450" w:line="312" w:lineRule="auto"/>
      </w:pPr>
      <w:r>
        <w:rPr>
          <w:rFonts w:ascii="宋体" w:hAnsi="宋体" w:eastAsia="宋体" w:cs="宋体"/>
          <w:color w:val="000"/>
          <w:sz w:val="28"/>
          <w:szCs w:val="28"/>
        </w:rPr>
        <w:t xml:space="preserve">1、成立了普查机构</w:t>
      </w:r>
    </w:p>
    <w:p>
      <w:pPr>
        <w:ind w:left="0" w:right="0" w:firstLine="560"/>
        <w:spacing w:before="450" w:after="450" w:line="312" w:lineRule="auto"/>
      </w:pPr>
      <w:r>
        <w:rPr>
          <w:rFonts w:ascii="宋体" w:hAnsi="宋体" w:eastAsia="宋体" w:cs="宋体"/>
          <w:color w:val="000"/>
          <w:sz w:val="28"/>
          <w:szCs w:val="28"/>
        </w:rPr>
        <w:t xml:space="preserve">20XX年4月29日，资兴市人民政府发出《关于认真做好20XX年全市1%人口抽样调查工作的通知（资政发〔20XX〕22号）》，并成立了以副市长张舜春为组长，政府办公室副主任彭秋云、市_局长曹跃江为副组长，市委宣传部、市发改局、市公安局等13个部门负责人为成员的市1％人口抽样调查领导小组，领导小组下设办公室，办公室设在市_，市_和有关单位抽调精干力量，成立资兴市1%人口抽样调查办公室。随后，各乡、镇、街道办事处也迅速成立了由乡乡镇（街道）领导牵头的相应的1％人口抽样调查领导机构和办事机构。</w:t>
      </w:r>
    </w:p>
    <w:p>
      <w:pPr>
        <w:ind w:left="0" w:right="0" w:firstLine="560"/>
        <w:spacing w:before="450" w:after="450" w:line="312" w:lineRule="auto"/>
      </w:pPr>
      <w:r>
        <w:rPr>
          <w:rFonts w:ascii="宋体" w:hAnsi="宋体" w:eastAsia="宋体" w:cs="宋体"/>
          <w:color w:val="000"/>
          <w:sz w:val="28"/>
          <w:szCs w:val="28"/>
        </w:rPr>
        <w:t xml:space="preserve">2、落实普查经费</w:t>
      </w:r>
    </w:p>
    <w:p>
      <w:pPr>
        <w:ind w:left="0" w:right="0" w:firstLine="560"/>
        <w:spacing w:before="450" w:after="450" w:line="312" w:lineRule="auto"/>
      </w:pPr>
      <w:r>
        <w:rPr>
          <w:rFonts w:ascii="宋体" w:hAnsi="宋体" w:eastAsia="宋体" w:cs="宋体"/>
          <w:color w:val="000"/>
          <w:sz w:val="28"/>
          <w:szCs w:val="28"/>
        </w:rPr>
        <w:t xml:space="preserve">1％人口抽样调查是一项系统的社会工程，涉及面广，要求高，没有经费做保障，工作就难以展开。为此，市政府在地方财政十分困难的情况下，仍安排4万元作为办公经费，并纳入了财政预算，已全部到位。为1％人口抽样调查工作的顺利开展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2024-09-20T10:29:20+08:00</dcterms:created>
  <dcterms:modified xsi:type="dcterms:W3CDTF">2024-09-20T10:29:20+08:00</dcterms:modified>
</cp:coreProperties>
</file>

<file path=docProps/custom.xml><?xml version="1.0" encoding="utf-8"?>
<Properties xmlns="http://schemas.openxmlformats.org/officeDocument/2006/custom-properties" xmlns:vt="http://schemas.openxmlformats.org/officeDocument/2006/docPropsVTypes"/>
</file>