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师德师风工作总结报告写作</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报告写作7篇师德师风工作总结报告写作你准备好了吗？时间乘着年轮循序往前，一段时间的工作已经结束了，以下是小编精心收集整理的师德师风工作总结报告写作，下面小编就和大家分享，来欣赏一下吧。师德师风工作总结报告写作篇1一年一度的教...</w:t>
      </w:r>
    </w:p>
    <w:p>
      <w:pPr>
        <w:ind w:left="0" w:right="0" w:firstLine="560"/>
        <w:spacing w:before="450" w:after="450" w:line="312" w:lineRule="auto"/>
      </w:pPr>
      <w:r>
        <w:rPr>
          <w:rFonts w:ascii="宋体" w:hAnsi="宋体" w:eastAsia="宋体" w:cs="宋体"/>
          <w:color w:val="000"/>
          <w:sz w:val="28"/>
          <w:szCs w:val="28"/>
        </w:rPr>
        <w:t xml:space="preserve">师德师风工作总结报告写作7篇</w:t>
      </w:r>
    </w:p>
    <w:p>
      <w:pPr>
        <w:ind w:left="0" w:right="0" w:firstLine="560"/>
        <w:spacing w:before="450" w:after="450" w:line="312" w:lineRule="auto"/>
      </w:pPr>
      <w:r>
        <w:rPr>
          <w:rFonts w:ascii="宋体" w:hAnsi="宋体" w:eastAsia="宋体" w:cs="宋体"/>
          <w:color w:val="000"/>
          <w:sz w:val="28"/>
          <w:szCs w:val="28"/>
        </w:rPr>
        <w:t xml:space="preserve">师德师风工作总结报告写作你准备好了吗？时间乘着年轮循序往前，一段时间的工作已经结束了，以下是小编精心收集整理的师德师风工作总结报告写作，下面小编就和大家分享，来欣赏一下吧。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师德师风工作总结报告写作篇1</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师德师风工作总结报告写作篇2</w:t>
      </w:r>
    </w:p>
    <w:p>
      <w:pPr>
        <w:ind w:left="0" w:right="0" w:firstLine="560"/>
        <w:spacing w:before="450" w:after="450" w:line="312" w:lineRule="auto"/>
      </w:pPr>
      <w:r>
        <w:rPr>
          <w:rFonts w:ascii="宋体" w:hAnsi="宋体" w:eastAsia="宋体" w:cs="宋体"/>
          <w:color w:val="000"/>
          <w:sz w:val="28"/>
          <w:szCs w:val="28"/>
        </w:rPr>
        <w:t xml:space="preserve">时间过得飞快，转眼间本学期即将结束，本学期我担任本班班主任，一个学期以来，我尽心投入于工作中，在工作中不断实践、总结、更新，力求做到最好。虽然很累，但是也很充实，以下是我对这个学期的总结：</w:t>
      </w:r>
    </w:p>
    <w:p>
      <w:pPr>
        <w:ind w:left="0" w:right="0" w:firstLine="560"/>
        <w:spacing w:before="450" w:after="450" w:line="312" w:lineRule="auto"/>
      </w:pPr>
      <w:r>
        <w:rPr>
          <w:rFonts w:ascii="宋体" w:hAnsi="宋体" w:eastAsia="宋体" w:cs="宋体"/>
          <w:color w:val="000"/>
          <w:sz w:val="28"/>
          <w:szCs w:val="28"/>
        </w:rPr>
        <w:t xml:space="preserve">一、习方面，本学期我担任本班的数学教学，幼儿对数学的理解以及学习能力各不相同，对于能力较弱的幼儿，我利用午睡以及离园前的时间加强对孩子的辅导，和家长交流在家如何辅导孩子数学，一个学期下来，孩子们的数学都有了不同程度的进步。</w:t>
      </w:r>
    </w:p>
    <w:p>
      <w:pPr>
        <w:ind w:left="0" w:right="0" w:firstLine="560"/>
        <w:spacing w:before="450" w:after="450" w:line="312" w:lineRule="auto"/>
      </w:pPr>
      <w:r>
        <w:rPr>
          <w:rFonts w:ascii="宋体" w:hAnsi="宋体" w:eastAsia="宋体" w:cs="宋体"/>
          <w:color w:val="000"/>
          <w:sz w:val="28"/>
          <w:szCs w:val="28"/>
        </w:rPr>
        <w:t xml:space="preserve">二、在活动当中我也得到了许多锻炼，在本学期的活动中，我初次尝试了主持、分配、协调等工作。第一次是开家长会，因为是初次尝试自己主导，所以比较紧张，表情比较严肃，语速也过快。第二次是诗歌比赛主持，第一次主持活动显得不太自然，由于经验不足，没能调动起家长的热情，在活动分工中考虑不周全，所以准备的比较急，幼儿的后场秩序也不够好。第三次是主持模特大赛，自己觉得这次活动中我的进步较大，分工较上两次更合理细致了，在主持方面也更有经验了，家长的气氛比较好。通过这三次的锻炼，我各方面的能力都有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三、在家长工作方面，天冷时，我每天早上发送叫孩子起床的短信，家长比较肯定，基本上每天孩子们都在上课前能到园。</w:t>
      </w:r>
    </w:p>
    <w:p>
      <w:pPr>
        <w:ind w:left="0" w:right="0" w:firstLine="560"/>
        <w:spacing w:before="450" w:after="450" w:line="312" w:lineRule="auto"/>
      </w:pPr>
      <w:r>
        <w:rPr>
          <w:rFonts w:ascii="宋体" w:hAnsi="宋体" w:eastAsia="宋体" w:cs="宋体"/>
          <w:color w:val="000"/>
          <w:sz w:val="28"/>
          <w:szCs w:val="28"/>
        </w:rPr>
        <w:t xml:space="preserve">四、本学期做得不够细致的是家长工作，不是没做这个工作，而是方法不对，没有及时交流清楚，导致极个别家长对我们的工作不是很理解。在下学期的工作中，我会继续学习，锻炼自己，将上学期做得不够好的工作做到更加细致，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师德师风工作总结报告写作篇3</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师德师风工作总结报告写作篇4</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__工作也将近十多年了。20_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师德师风工作总结报告写作篇5</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繁琐事情，也正是这些繁琐的事，锻炼了自己各方面的能力，培养自己成为细心、热心、耐心、注重细节的人。但是琐碎的平凡，却是一种神圣的使命因为我们面对的是孩子，每一件琐碎的事，可以说联系到孩子的健康，安全，成长和快乐，这半年多来，我面对着孩子的懵懂、迷茫，不知所措，惊慌，焦虑，也是也有喜爱和成就感所带来的快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现在我们幼儿园开展了师德师风的学习活动，通过学习，我不但更爱孩子，更懂得如何去爱，原来教师的语言动作态度和科学的教育方法是体现真正的师德师风的精神风貌。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着学，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孩子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在生活中如此，工作中亦是如此，既然工作就要爱岗敬业，用职业道德标准，来要求自己做到有细心，耐心，热心，爱心来对待孩子，要有极强的责任心，才能体现我们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师德师风工作总结报告写作篇6</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X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师德师风工作总结报告写作篇7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2024-09-21T01:39:40+08:00</dcterms:created>
  <dcterms:modified xsi:type="dcterms:W3CDTF">2024-09-21T01:39:40+08:00</dcterms:modified>
</cp:coreProperties>
</file>

<file path=docProps/custom.xml><?xml version="1.0" encoding="utf-8"?>
<Properties xmlns="http://schemas.openxmlformats.org/officeDocument/2006/custom-properties" xmlns:vt="http://schemas.openxmlformats.org/officeDocument/2006/docPropsVTypes"/>
</file>