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秸秆取暖工作总结汇报(热门44篇)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秸秆取暖工作总结汇报1今年午收我镇实现了秸秆还田3000亩，旋耕3000余亩，其他秸秆综合利用9000亩，农作物种植面积12990亩，实现了辖区秸秆“零焚烧”，避免了环境污染，圆满完成了秸秆禁烧工作，但是从工作中我们还发现需要改进的地方，关...</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&gt;秸秆禁烧工作总结（7）</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w:t>
      </w:r>
    </w:p>
    <w:p>
      <w:pPr>
        <w:ind w:left="0" w:right="0" w:firstLine="560"/>
        <w:spacing w:before="450" w:after="450" w:line="312" w:lineRule="auto"/>
      </w:pPr>
      <w:r>
        <w:rPr>
          <w:rFonts w:ascii="宋体" w:hAnsi="宋体" w:eastAsia="宋体" w:cs="宋体"/>
          <w:color w:val="000"/>
          <w:sz w:val="28"/>
          <w:szCs w:val="28"/>
        </w:rPr>
        <w:t xml:space="preserve">20_年4月到10月是全市农作物秸秆禁烧暨综合利用工作的重点时期。为积极配合全市开展的秸秆禁烧工作，加大广播电视宣传力度，营造全民参与的强大声势，为秸秆禁烧暨综合利用工作提供强有力的舆论支持和外部氛围。结合广汉广播电视台宣传工作实际特制定本宣传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为使宣传工作达到声势大、内容丰、形式新、效果显的目标，要重点加大以下几方面内容的宣传。</w:t>
      </w:r>
    </w:p>
    <w:p>
      <w:pPr>
        <w:ind w:left="0" w:right="0" w:firstLine="560"/>
        <w:spacing w:before="450" w:after="450" w:line="312" w:lineRule="auto"/>
      </w:pPr>
      <w:r>
        <w:rPr>
          <w:rFonts w:ascii="宋体" w:hAnsi="宋体" w:eastAsia="宋体" w:cs="宋体"/>
          <w:color w:val="000"/>
          <w:sz w:val="28"/>
          <w:szCs w:val="28"/>
        </w:rPr>
        <w:t xml:space="preserve">1、重点宣传_相关部委和省、市关于秸秆禁烧暨综合利用的决定、政策、规定。</w:t>
      </w:r>
    </w:p>
    <w:p>
      <w:pPr>
        <w:ind w:left="0" w:right="0" w:firstLine="560"/>
        <w:spacing w:before="450" w:after="450" w:line="312" w:lineRule="auto"/>
      </w:pPr>
      <w:r>
        <w:rPr>
          <w:rFonts w:ascii="宋体" w:hAnsi="宋体" w:eastAsia="宋体" w:cs="宋体"/>
          <w:color w:val="000"/>
          <w:sz w:val="28"/>
          <w:szCs w:val="28"/>
        </w:rPr>
        <w:t xml:space="preserve">2、重点宣传市委、市政府为秸秆禁烧工作暨综合利用制定的各项举措; 宣传市委、市政府领导和相关部门负责人深入现场督促巡查秸秆禁烧工作落实情况。</w:t>
      </w:r>
    </w:p>
    <w:p>
      <w:pPr>
        <w:ind w:left="0" w:right="0" w:firstLine="560"/>
        <w:spacing w:before="450" w:after="450" w:line="312" w:lineRule="auto"/>
      </w:pPr>
      <w:r>
        <w:rPr>
          <w:rFonts w:ascii="宋体" w:hAnsi="宋体" w:eastAsia="宋体" w:cs="宋体"/>
          <w:color w:val="000"/>
          <w:sz w:val="28"/>
          <w:szCs w:val="28"/>
        </w:rPr>
        <w:t xml:space="preserve">3、重点宣传全市秸秆禁烧工作过程中涌现出的感人事迹和</w:t>
      </w:r>
    </w:p>
    <w:p>
      <w:pPr>
        <w:ind w:left="0" w:right="0" w:firstLine="560"/>
        <w:spacing w:before="450" w:after="450" w:line="312" w:lineRule="auto"/>
      </w:pPr>
      <w:r>
        <w:rPr>
          <w:rFonts w:ascii="宋体" w:hAnsi="宋体" w:eastAsia="宋体" w:cs="宋体"/>
          <w:color w:val="000"/>
          <w:sz w:val="28"/>
          <w:szCs w:val="28"/>
        </w:rPr>
        <w:t xml:space="preserve">先进典型;对发现的第一例秸秆焚烧事件和人员第一时间进行曝光。</w:t>
      </w:r>
    </w:p>
    <w:p>
      <w:pPr>
        <w:ind w:left="0" w:right="0" w:firstLine="560"/>
        <w:spacing w:before="450" w:after="450" w:line="312" w:lineRule="auto"/>
      </w:pPr>
      <w:r>
        <w:rPr>
          <w:rFonts w:ascii="宋体" w:hAnsi="宋体" w:eastAsia="宋体" w:cs="宋体"/>
          <w:color w:val="000"/>
          <w:sz w:val="28"/>
          <w:szCs w:val="28"/>
        </w:rPr>
        <w:t xml:space="preserve">4、重点宣传市农业、环保、公安、交通等职能部门为秸秆禁烧暨综合利用所开展的各项工作。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1、做好秸秆禁烧暨综合利用的公益广告宣传。</w:t>
      </w:r>
    </w:p>
    <w:p>
      <w:pPr>
        <w:ind w:left="0" w:right="0" w:firstLine="560"/>
        <w:spacing w:before="450" w:after="450" w:line="312" w:lineRule="auto"/>
      </w:pPr>
      <w:r>
        <w:rPr>
          <w:rFonts w:ascii="宋体" w:hAnsi="宋体" w:eastAsia="宋体" w:cs="宋体"/>
          <w:color w:val="000"/>
          <w:sz w:val="28"/>
          <w:szCs w:val="28"/>
        </w:rPr>
        <w:t xml:space="preserve">策划制作关于秸秆禁烧、秸秆综合利用的公益广告，以受众喜闻乐见的形式，生动形象、简明扼要的宣传秸秆禁烧暨综合利用的意义，强化舆论导向和监督作用，为秸秆禁烧工作营造良好的舆论氛围。(责任部门：总编室、制作部)</w:t>
      </w:r>
    </w:p>
    <w:p>
      <w:pPr>
        <w:ind w:left="0" w:right="0" w:firstLine="560"/>
        <w:spacing w:before="450" w:after="450" w:line="312" w:lineRule="auto"/>
      </w:pPr>
      <w:r>
        <w:rPr>
          <w:rFonts w:ascii="宋体" w:hAnsi="宋体" w:eastAsia="宋体" w:cs="宋体"/>
          <w:color w:val="000"/>
          <w:sz w:val="28"/>
          <w:szCs w:val="28"/>
        </w:rPr>
        <w:t xml:space="preserve">2、做好秸秆禁烧暨综合利用的广播电视新闻宣传。</w:t>
      </w:r>
    </w:p>
    <w:p>
      <w:pPr>
        <w:ind w:left="0" w:right="0" w:firstLine="560"/>
        <w:spacing w:before="450" w:after="450" w:line="312" w:lineRule="auto"/>
      </w:pPr>
      <w:r>
        <w:rPr>
          <w:rFonts w:ascii="宋体" w:hAnsi="宋体" w:eastAsia="宋体" w:cs="宋体"/>
          <w:color w:val="000"/>
          <w:sz w:val="28"/>
          <w:szCs w:val="28"/>
        </w:rPr>
        <w:t xml:space="preserve">在《广汉新闻》中广泛宣传秸秆禁烧暨综合利用的相关政策、规定以及秸秆综合利用的环保科普知识，增强农民群众对禁烧秸秆暨综合利用的认识。宣传秸秆禁烧暨综合利用的各项奖补政策，重点跟综报道全市秸秆禁烧暨综合利用工作开展情况。对秸秆禁烧暨综合利用工作的相关责任单位——农业、公安、环保等职能部门就秸秆禁烧工作进行新闻专访。整个宣传分成三个阶段来进行：</w:t>
      </w:r>
    </w:p>
    <w:p>
      <w:pPr>
        <w:ind w:left="0" w:right="0" w:firstLine="560"/>
        <w:spacing w:before="450" w:after="450" w:line="312" w:lineRule="auto"/>
      </w:pPr>
      <w:r>
        <w:rPr>
          <w:rFonts w:ascii="宋体" w:hAnsi="宋体" w:eastAsia="宋体" w:cs="宋体"/>
          <w:color w:val="000"/>
          <w:sz w:val="28"/>
          <w:szCs w:val="28"/>
        </w:rPr>
        <w:t xml:space="preserve">4月：大力宣传各部门和各乡镇形成上下贯通、左右联动、行动迅速、运转高效的工作运行机制，大力宣传秸秆禁烧暨综合利用工作的重要意义，以及燃烧秸秆的危害性，教育群众提高环境保护意识，引导他们积极参加秸秆禁烧暨综合利用工作的自觉性。在《广汉新闻》中开设专栏，大力宣传秸秆综合利用知识以及有关法律法规，提高农民禁烧暨综合利用秸秆和综合利用的自觉性，做到电视天天有报道。</w:t>
      </w:r>
    </w:p>
    <w:p>
      <w:pPr>
        <w:ind w:left="0" w:right="0" w:firstLine="560"/>
        <w:spacing w:before="450" w:after="450" w:line="312" w:lineRule="auto"/>
      </w:pPr>
      <w:r>
        <w:rPr>
          <w:rFonts w:ascii="宋体" w:hAnsi="宋体" w:eastAsia="宋体" w:cs="宋体"/>
          <w:color w:val="000"/>
          <w:sz w:val="28"/>
          <w:szCs w:val="28"/>
        </w:rPr>
        <w:t xml:space="preserve">5月：对全市秸秆禁烧暨综合利用工作过程中涌现出的感人事迹和先进典型进行深入报道，特别是对禁烧暨综合利用期的工作亮点及动态进行全方位、多角度的报道，运用“广汉市广播电视台”微博等互动平台，及时收集群众关注的热点话题进行跟踪报道，还在《新闻连连看》中对禁烧暨综合利用活动进行连续、深入报道，利用多种有效形式，达成共识，形成全社会广泛参与，农民群众自觉行动的良好氛围。</w:t>
      </w:r>
    </w:p>
    <w:p>
      <w:pPr>
        <w:ind w:left="0" w:right="0" w:firstLine="560"/>
        <w:spacing w:before="450" w:after="450" w:line="312" w:lineRule="auto"/>
      </w:pPr>
      <w:r>
        <w:rPr>
          <w:rFonts w:ascii="宋体" w:hAnsi="宋体" w:eastAsia="宋体" w:cs="宋体"/>
          <w:color w:val="000"/>
          <w:sz w:val="28"/>
          <w:szCs w:val="28"/>
        </w:rPr>
        <w:t xml:space="preserve">6月：将各个时期的工作亮点进行归纳总结，并及时上送上级台，宣传广汉的禁烧暨综合利用工作。</w:t>
      </w:r>
    </w:p>
    <w:p>
      <w:pPr>
        <w:ind w:left="0" w:right="0" w:firstLine="560"/>
        <w:spacing w:before="450" w:after="450" w:line="312" w:lineRule="auto"/>
      </w:pPr>
      <w:r>
        <w:rPr>
          <w:rFonts w:ascii="宋体" w:hAnsi="宋体" w:eastAsia="宋体" w:cs="宋体"/>
          <w:color w:val="000"/>
          <w:sz w:val="28"/>
          <w:szCs w:val="28"/>
        </w:rPr>
        <w:t xml:space="preserve">(责任部门：新闻部、广播节目部)</w:t>
      </w:r>
    </w:p>
    <w:p>
      <w:pPr>
        <w:ind w:left="0" w:right="0" w:firstLine="560"/>
        <w:spacing w:before="450" w:after="450" w:line="312" w:lineRule="auto"/>
      </w:pPr>
      <w:r>
        <w:rPr>
          <w:rFonts w:ascii="宋体" w:hAnsi="宋体" w:eastAsia="宋体" w:cs="宋体"/>
          <w:color w:val="000"/>
          <w:sz w:val="28"/>
          <w:szCs w:val="28"/>
        </w:rPr>
        <w:t xml:space="preserve">3、利用LED应急宣传平台和广播优势做好秸秆禁烧暨综合利用的宣传。</w:t>
      </w:r>
    </w:p>
    <w:p>
      <w:pPr>
        <w:ind w:left="0" w:right="0" w:firstLine="560"/>
        <w:spacing w:before="450" w:after="450" w:line="312" w:lineRule="auto"/>
      </w:pPr>
      <w:r>
        <w:rPr>
          <w:rFonts w:ascii="宋体" w:hAnsi="宋体" w:eastAsia="宋体" w:cs="宋体"/>
          <w:color w:val="000"/>
          <w:sz w:val="28"/>
          <w:szCs w:val="28"/>
        </w:rPr>
        <w:t xml:space="preserve">充分利用LED应急宣传平台，对秸秆禁烧工作的目的意义进行滚动宣传，充分阐明秸秆焚烧的坏处、秸秆综合利用的好处、今年秸秆禁烧暨综合利用的各项奖补政策，做到秸秆禁烧暨综合利用宣传工作进村入户、人人皆知。广播节目部和农业局加强沟通，录制好秸秆禁烧暨综合利用宣传车录音资料。在广播节目上午、下午和晚间时段滚动播出《德阳市人民政府20_年禁烧公告》、《关于20_年小春秸秆禁烧暨综合利用的奖惩办法》、《禁烧秸杆 美化家园》、《秸秆综合利用宣传方案》、《秸秆禁烧暨综合利用宣传顺口溜》等相关内容。(责任部门：广播节目部)</w:t>
      </w:r>
    </w:p>
    <w:p>
      <w:pPr>
        <w:ind w:left="0" w:right="0" w:firstLine="560"/>
        <w:spacing w:before="450" w:after="450" w:line="312" w:lineRule="auto"/>
      </w:pPr>
      <w:r>
        <w:rPr>
          <w:rFonts w:ascii="宋体" w:hAnsi="宋体" w:eastAsia="宋体" w:cs="宋体"/>
          <w:color w:val="000"/>
          <w:sz w:val="28"/>
          <w:szCs w:val="28"/>
        </w:rPr>
        <w:t xml:space="preserve">4、做好秸秆禁烧暨综合利用的电视社教节目宣传。</w:t>
      </w:r>
    </w:p>
    <w:p>
      <w:pPr>
        <w:ind w:left="0" w:right="0" w:firstLine="560"/>
        <w:spacing w:before="450" w:after="450" w:line="312" w:lineRule="auto"/>
      </w:pPr>
      <w:r>
        <w:rPr>
          <w:rFonts w:ascii="宋体" w:hAnsi="宋体" w:eastAsia="宋体" w:cs="宋体"/>
          <w:color w:val="000"/>
          <w:sz w:val="28"/>
          <w:szCs w:val="28"/>
        </w:rPr>
        <w:t xml:space="preserve">结合《德阳市人民政府20_年禁烧公告》和《关于20_年小春秸秆禁烧暨综合利用的奖惩办法》，和农业、环保等相关部门积极协作、制作秸秆禁烧暨综合利用专题片，深入宣传秸秆禁烧暨综合利用工作的进程和意义。</w:t>
      </w:r>
    </w:p>
    <w:p>
      <w:pPr>
        <w:ind w:left="0" w:right="0" w:firstLine="560"/>
        <w:spacing w:before="450" w:after="450" w:line="312" w:lineRule="auto"/>
      </w:pPr>
      <w:r>
        <w:rPr>
          <w:rFonts w:ascii="宋体" w:hAnsi="宋体" w:eastAsia="宋体" w:cs="宋体"/>
          <w:color w:val="000"/>
          <w:sz w:val="28"/>
          <w:szCs w:val="28"/>
        </w:rPr>
        <w:t xml:space="preserve">在《农村天地》中增设有关“秸秆禁烧”的子栏目：4月，在每期子栏目中，主要播出秸秆禁烧的科普知识(包括禁烧好处、秸秆还田综合利用);5月，制作播出二期全市全民参与“秸秆禁烧”的相关工作进展情况;6月，制播总结性专题节目。主要是展示秸秆禁烧取得的全面成果。</w:t>
      </w:r>
    </w:p>
    <w:p>
      <w:pPr>
        <w:ind w:left="0" w:right="0" w:firstLine="560"/>
        <w:spacing w:before="450" w:after="450" w:line="312" w:lineRule="auto"/>
      </w:pPr>
      <w:r>
        <w:rPr>
          <w:rFonts w:ascii="宋体" w:hAnsi="宋体" w:eastAsia="宋体" w:cs="宋体"/>
          <w:color w:val="000"/>
          <w:sz w:val="28"/>
          <w:szCs w:val="28"/>
        </w:rPr>
        <w:t xml:space="preserve">在《话说广汉》中制播专题节目。介绍秸秆禁烧的意义、工作开展情况、生动报道秸秆禁烧工作中涌现出来的感人故事和先进典型、全面总结秸秆禁烧工作取得的成果。</w:t>
      </w:r>
    </w:p>
    <w:p>
      <w:pPr>
        <w:ind w:left="0" w:right="0" w:firstLine="560"/>
        <w:spacing w:before="450" w:after="450" w:line="312" w:lineRule="auto"/>
      </w:pPr>
      <w:r>
        <w:rPr>
          <w:rFonts w:ascii="宋体" w:hAnsi="宋体" w:eastAsia="宋体" w:cs="宋体"/>
          <w:color w:val="000"/>
          <w:sz w:val="28"/>
          <w:szCs w:val="28"/>
        </w:rPr>
        <w:t xml:space="preserve">在《关注》栏目《绿色家园》子栏目中，将积极配合环保部门，以走基层、纪实风格展现秸秆禁烧工作的开展情况，并对秸秆焚烧事件进行及时曝光。</w:t>
      </w:r>
    </w:p>
    <w:p>
      <w:pPr>
        <w:ind w:left="0" w:right="0" w:firstLine="560"/>
        <w:spacing w:before="450" w:after="450" w:line="312" w:lineRule="auto"/>
      </w:pPr>
      <w:r>
        <w:rPr>
          <w:rFonts w:ascii="宋体" w:hAnsi="宋体" w:eastAsia="宋体" w:cs="宋体"/>
          <w:color w:val="000"/>
          <w:sz w:val="28"/>
          <w:szCs w:val="28"/>
        </w:rPr>
        <w:t xml:space="preserve">在《健康生活》的《健康讲座》子栏目中，请医生从医学、健康、环保的角度，谈秸秆焚烧对人体造成的不良影响。</w:t>
      </w:r>
    </w:p>
    <w:p>
      <w:pPr>
        <w:ind w:left="0" w:right="0" w:firstLine="560"/>
        <w:spacing w:before="450" w:after="450" w:line="312" w:lineRule="auto"/>
      </w:pPr>
      <w:r>
        <w:rPr>
          <w:rFonts w:ascii="宋体" w:hAnsi="宋体" w:eastAsia="宋体" w:cs="宋体"/>
          <w:color w:val="000"/>
          <w:sz w:val="28"/>
          <w:szCs w:val="28"/>
        </w:rPr>
        <w:t xml:space="preserve">5、强化记者的责任意识，做好秸秆禁烧暨综合利用的广播电视宣传。</w:t>
      </w:r>
    </w:p>
    <w:p>
      <w:pPr>
        <w:ind w:left="0" w:right="0" w:firstLine="560"/>
        <w:spacing w:before="450" w:after="450" w:line="312" w:lineRule="auto"/>
      </w:pPr>
      <w:r>
        <w:rPr>
          <w:rFonts w:ascii="宋体" w:hAnsi="宋体" w:eastAsia="宋体" w:cs="宋体"/>
          <w:color w:val="000"/>
          <w:sz w:val="28"/>
          <w:szCs w:val="28"/>
        </w:rPr>
        <w:t xml:space="preserve">在整个秸秆禁烧暨综合利用宣传工作中，全台新闻记者要深入田间地头，充分利用广播电视宣传的优势，采取各种有效的宣传形式，点面结合、生动形象的对秸秆禁烧暨综合利用工作进行大力宣传，提高干部职工做好秸秆禁烧暨综合利用工作的信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及时总结前一段时间禁烧工作经验教训，针对存在的问题，今后进一步加大工作力度，严防死守。</w:t>
      </w:r>
    </w:p>
    <w:p>
      <w:pPr>
        <w:ind w:left="0" w:right="0" w:firstLine="560"/>
        <w:spacing w:before="450" w:after="450" w:line="312" w:lineRule="auto"/>
      </w:pPr>
      <w:r>
        <w:rPr>
          <w:rFonts w:ascii="宋体" w:hAnsi="宋体" w:eastAsia="宋体" w:cs="宋体"/>
          <w:color w:val="000"/>
          <w:sz w:val="28"/>
          <w:szCs w:val="28"/>
        </w:rPr>
        <w:t xml:space="preserve">(一)加强对秸秆禁烧工作的组织协调，严格落实禁工作方案，对每一阶段禁烧工作早部署，早动员，周密安排，及时调度，确保责任到位，任务落实。</w:t>
      </w:r>
    </w:p>
    <w:p>
      <w:pPr>
        <w:ind w:left="0" w:right="0" w:firstLine="560"/>
        <w:spacing w:before="450" w:after="450" w:line="312" w:lineRule="auto"/>
      </w:pPr>
      <w:r>
        <w:rPr>
          <w:rFonts w:ascii="宋体" w:hAnsi="宋体" w:eastAsia="宋体" w:cs="宋体"/>
          <w:color w:val="000"/>
          <w:sz w:val="28"/>
          <w:szCs w:val="28"/>
        </w:rPr>
        <w:t xml:space="preserve">(二)充分利用各种宣传媒介，采取多种灵活多样的宣传形形式，强化秸秆禁烧宣传教育，营造禁烧氛围，做到家喻户晓。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&gt;秸秆禁烧工作总结（5）</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宋体" w:hAnsi="宋体" w:eastAsia="宋体" w:cs="宋体"/>
          <w:color w:val="000"/>
          <w:sz w:val="28"/>
          <w:szCs w:val="28"/>
        </w:rPr>
        <w:t xml:space="preserve">&gt;秸秆禁烧工作总结（6）</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秸秆取暖工作总结汇报5</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党镇班子联席会议，专题研究讨论我镇秸秆禁烧和综合利用工作，对秸秆禁烧工作进行了安排部署，迅速成立了以镇党委书记任组长，镇长任第一副组长，其他党政班子成员任副组长，有关单位负责人和各村居书记任成员的秸秆禁烧工作领导小组，下设了办公室，具体负责日常工作，并制定了秸秆禁烧工作方案。同时，我镇还成立了3个督查组，坚持24小时督查，加大监管力度；镇里还从各村抽调了20名精干民兵组成了禁烧应急突击队，应对突发情况，做到在第一时间赶赴现场进行救援。此外，镇里还统一采购了迷彩服、手电筒和大扫帚、铁叉、灭火器等工具、坚持做到主要领导亲自抓，分管领导具体抓，确保人员、办公地点、经费、灭火工具、工作职责五落实，形成了上下相通、左右相连的组织网络。二是各村居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秸秆取暖工作总结汇报6</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&gt;一、精心筹划，定责包干，切实加强组织领导。</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&gt;二、宣传先行，倡导环保，大力营造禁烧氛围。</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宋体" w:hAnsi="宋体" w:eastAsia="宋体" w:cs="宋体"/>
          <w:color w:val="000"/>
          <w:sz w:val="28"/>
          <w:szCs w:val="28"/>
        </w:rPr>
        <w:t xml:space="preserve">&gt;三、紧扣重点，机械还田，实现秸秆全面禁烧。</w:t>
      </w:r>
    </w:p>
    <w:p>
      <w:pPr>
        <w:ind w:left="0" w:right="0" w:firstLine="560"/>
        <w:spacing w:before="450" w:after="450" w:line="312" w:lineRule="auto"/>
      </w:pPr>
      <w:r>
        <w:rPr>
          <w:rFonts w:ascii="宋体" w:hAnsi="宋体" w:eastAsia="宋体" w:cs="宋体"/>
          <w:color w:val="000"/>
          <w:sz w:val="28"/>
          <w:szCs w:val="28"/>
        </w:rPr>
        <w:t xml:space="preserve">如果在田秸秆不能得到有合理的处理，秸秆禁烧工作就不算取得全面成效就，管委会紧扣这一重点，加大对农田承包户的服务力度和水平，积极引导承包户采用翻耕深度达到50cm以上的大功率拖拉机进行秸秆深耕还田。目前XXXX镇5000余亩农田已全部进行了机械深耕作业，以实现100%的秸秆机械还田率确保了XXXX镇达到100%的秸秆禁烧率，同时为全市秸秆综合利用工作提供了有价值的参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秸秆取暖工作总结汇报7</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202-年度农作物秸秆禁烧和综合利用工作实施方案》、《镇202-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202-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秸秆取暖工作总结汇报8</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秸秆取暖工作总结汇报9</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宋体" w:hAnsi="宋体" w:eastAsia="宋体" w:cs="宋体"/>
          <w:color w:val="000"/>
          <w:sz w:val="28"/>
          <w:szCs w:val="28"/>
        </w:rPr>
        <w:t xml:space="preserve">&gt;秸秆禁烧工作总结（14）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秸秆取暖工作总结汇报10</w:t>
      </w:r>
    </w:p>
    <w:p>
      <w:pPr>
        <w:ind w:left="0" w:right="0" w:firstLine="560"/>
        <w:spacing w:before="450" w:after="450" w:line="312" w:lineRule="auto"/>
      </w:pPr>
      <w:r>
        <w:rPr>
          <w:rFonts w:ascii="宋体" w:hAnsi="宋体" w:eastAsia="宋体" w:cs="宋体"/>
          <w:color w:val="000"/>
          <w:sz w:val="28"/>
          <w:szCs w:val="28"/>
        </w:rPr>
        <w:t xml:space="preserve">&gt;一、工作开展情况如下</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秸秆取暖工作总结汇报11</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秸秆取暖工作总结汇报12</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_年度农作物秸秆禁烧和综合利用工作实施方案》、《镇20_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_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秸秆取暖工作总结汇报13</w:t>
      </w:r>
    </w:p>
    <w:p>
      <w:pPr>
        <w:ind w:left="0" w:right="0" w:firstLine="560"/>
        <w:spacing w:before="450" w:after="450" w:line="312" w:lineRule="auto"/>
      </w:pPr>
      <w:r>
        <w:rPr>
          <w:rFonts w:ascii="宋体" w:hAnsi="宋体" w:eastAsia="宋体" w:cs="宋体"/>
          <w:color w:val="000"/>
          <w:sz w:val="28"/>
          <w:szCs w:val="28"/>
        </w:rPr>
        <w:t xml:space="preserve">三堡镇在市、县秸秆禁烧工作会议后，将禁烧工作作为“三夏”工作中的头等大事，从宣传、组织、管理等方面入手，坚持秸秆禁烧与综合利用相结合，全面防控与重点督查相结合，行政推动与技术服务相结合。实现了“三到位、三同时”，做到各级有组织，层层有压力，块块有人盯。禁烧不是目的而是手段，目的是为秸秆找准出路，实现秸秆综合利用，禁烧由单纯的堵转为堵、疏结合，以疏促堵，杜绝了秸秆焚烧现象发生。亩小麦于18日全部收割完毕，目前，水稻已栽插亩，旱作物种植7000亩，22日前完成“三夏”各项任务。主要措施是：</w:t>
      </w:r>
    </w:p>
    <w:p>
      <w:pPr>
        <w:ind w:left="0" w:right="0" w:firstLine="560"/>
        <w:spacing w:before="450" w:after="450" w:line="312" w:lineRule="auto"/>
      </w:pPr>
      <w:r>
        <w:rPr>
          <w:rFonts w:ascii="宋体" w:hAnsi="宋体" w:eastAsia="宋体" w:cs="宋体"/>
          <w:color w:val="000"/>
          <w:sz w:val="28"/>
          <w:szCs w:val="28"/>
        </w:rPr>
        <w:t xml:space="preserve">一、加强领导，责任层层分解。为使禁烧工作有序地开展，成立秸秆禁烧领导小组，由镇长为组长，各有关单位为成员的领导小组，领导小组下设四个督查组，各村也相应成立了禁烧领导小组，抽调不少于100人组成禁烧小分队，分工明确，严防死守，不留死角。层层签订责任状，镇与村，村与组层层签订责任状，明确各自职责，人盯一机，每个地块责任落实到具体人头。</w:t>
      </w:r>
    </w:p>
    <w:p>
      <w:pPr>
        <w:ind w:left="0" w:right="0" w:firstLine="560"/>
        <w:spacing w:before="450" w:after="450" w:line="312" w:lineRule="auto"/>
      </w:pPr>
      <w:r>
        <w:rPr>
          <w:rFonts w:ascii="宋体" w:hAnsi="宋体" w:eastAsia="宋体" w:cs="宋体"/>
          <w:color w:val="000"/>
          <w:sz w:val="28"/>
          <w:szCs w:val="28"/>
        </w:rPr>
        <w:t xml:space="preserve">二、广泛宣传，积极营造禁烧舆论氛围。为了让禁烧工作深入人心，做到家喻户晓，三堡镇采取多种形式的宣传方式向社会、向群众宣传焚烧秸秆的害处，不光让群众知晓不能焚烧秸秆，而且让他们知道焚烧秸秆将会受到什么样的处罚，从思想上彻底转变观念，由原来的政府禁烧，变为自觉的不烧。镇政府出动了秸秆禁烧宣传车辆，组织机关干部，逐村逐路段，宣传“三夏”禁烧有关规定，全天候巡回督查各村秸秆禁烧工作，全镇共出动宣传车20辆、张贴标语1300余份、横幅130余条、告示280余张、给农民和机手的一封信近张。努力营造了禁烧工作良好舆论氛围。</w:t>
      </w:r>
    </w:p>
    <w:p>
      <w:pPr>
        <w:ind w:left="0" w:right="0" w:firstLine="560"/>
        <w:spacing w:before="450" w:after="450" w:line="312" w:lineRule="auto"/>
      </w:pPr>
      <w:r>
        <w:rPr>
          <w:rFonts w:ascii="宋体" w:hAnsi="宋体" w:eastAsia="宋体" w:cs="宋体"/>
          <w:color w:val="000"/>
          <w:sz w:val="28"/>
          <w:szCs w:val="28"/>
        </w:rPr>
        <w:t xml:space="preserve">三、搞好机收，消除焚烧秸秆隐患。精心组织实施“三同时”机收方案，即：收割一块，清运一块，耕耙一块。每村以组为单位，统一组织收割机，专人负责监督茬口的高度，并加大旋耕机灭茬和秸秆还田等技术措施的推广力度，从源头上控制焚烧秸秆。茬口一律控制在10公分以下，高于10公分的地块，农户有权拒付费用，发生纠纷的村里负责协调处理。同时，发动群众自己清运秸秆，对家中没劳力、清运秸杆确实有困难的农户，由各村成立的以党员、村、组干部为主体的夏收帮扶清运队，帮助把麦地秸杆统一清运到指定地点，与道路、树木、电力线路等保持一定距离，并落实严密的安全防火措施，以备以后进一步综合利用。对于清运好的地块，不分昼夜，村里协调机械，统一进行耕耙，不留一户，不留死角。</w:t>
      </w:r>
    </w:p>
    <w:p>
      <w:pPr>
        <w:ind w:left="0" w:right="0" w:firstLine="560"/>
        <w:spacing w:before="450" w:after="450" w:line="312" w:lineRule="auto"/>
      </w:pPr>
      <w:r>
        <w:rPr>
          <w:rFonts w:ascii="宋体" w:hAnsi="宋体" w:eastAsia="宋体" w:cs="宋体"/>
          <w:color w:val="000"/>
          <w:sz w:val="28"/>
          <w:szCs w:val="28"/>
        </w:rPr>
        <w:t xml:space="preserve">四、完善预案，确保禁烧工作万无一失。三堡镇政府制定了切实可行的防止焚烧秸秆应急预案，及时购置、维护保养了消防器材装备，今年又投入26万元新购置一辆消防车，确保一旦发现火情，能迅速赶到现场，及时控制火势。各村组建了义务消防组织，备足灭火器材，组织开展防火检查，及时消除火灾隐患。同时，实行24小时驻村制度和“三夏”禁烧通报制度。具体负责人分包村、路段的禁烧工作，对每天的禁烧工作情况，以日志形式进行记录，并在全镇进行通报，确保禁烧工作落实到实处。</w:t>
      </w:r>
    </w:p>
    <w:p>
      <w:pPr>
        <w:ind w:left="0" w:right="0" w:firstLine="560"/>
        <w:spacing w:before="450" w:after="450" w:line="312" w:lineRule="auto"/>
      </w:pPr>
      <w:r>
        <w:rPr>
          <w:rFonts w:ascii="宋体" w:hAnsi="宋体" w:eastAsia="宋体" w:cs="宋体"/>
          <w:color w:val="000"/>
          <w:sz w:val="28"/>
          <w:szCs w:val="28"/>
        </w:rPr>
        <w:t xml:space="preserve">五、严格奖惩，强化责任追究。三堡镇政府制定了禁烧奖惩办法，班子成员、各村支部书记预交5000元责任押金，驻队干部缴1000元责任押金，各村村干部和村民小组长按地块大小向村上交责任押金。严格按照有烟必查、有火必罚、有灰必究的要求，实施考评奖惩，对于工作不力，造成后果的，除没收押金外，再处以相应的罚款，并给以组织处理。</w:t>
      </w:r>
    </w:p>
    <w:p>
      <w:pPr>
        <w:ind w:left="0" w:right="0" w:firstLine="560"/>
        <w:spacing w:before="450" w:after="450" w:line="312" w:lineRule="auto"/>
      </w:pPr>
      <w:r>
        <w:rPr>
          <w:rFonts w:ascii="宋体" w:hAnsi="宋体" w:eastAsia="宋体" w:cs="宋体"/>
          <w:color w:val="000"/>
          <w:sz w:val="28"/>
          <w:szCs w:val="28"/>
        </w:rPr>
        <w:t xml:space="preserve">六、渠道多样，做好秸秆利用。今年“三夏”期间我镇从抓好秸秆的综合利用加大秸秆禁烧力度，禁烧由单纯的堵转为堵、疏结合，以疏促堵，杜绝秸秆焚烧现象发生。秸秆禁烧工作在去年的基础上又有新的突破，主要从三个方面抓好秸秆的综合利用：</w:t>
      </w:r>
    </w:p>
    <w:p>
      <w:pPr>
        <w:ind w:left="0" w:right="0" w:firstLine="560"/>
        <w:spacing w:before="450" w:after="450" w:line="312" w:lineRule="auto"/>
      </w:pPr>
      <w:r>
        <w:rPr>
          <w:rFonts w:ascii="宋体" w:hAnsi="宋体" w:eastAsia="宋体" w:cs="宋体"/>
          <w:color w:val="000"/>
          <w:sz w:val="28"/>
          <w:szCs w:val="28"/>
        </w:rPr>
        <w:t xml:space="preserve">1、新购置秸秆还田机10台，抓好秸秆还田，采取堆沤还田、过腹还田、秸秆粉碎直接还田等方式，增加土壤有机质，提高土壤肥力；</w:t>
      </w:r>
    </w:p>
    <w:p>
      <w:pPr>
        <w:ind w:left="0" w:right="0" w:firstLine="560"/>
        <w:spacing w:before="450" w:after="450" w:line="312" w:lineRule="auto"/>
      </w:pPr>
      <w:r>
        <w:rPr>
          <w:rFonts w:ascii="宋体" w:hAnsi="宋体" w:eastAsia="宋体" w:cs="宋体"/>
          <w:color w:val="000"/>
          <w:sz w:val="28"/>
          <w:szCs w:val="28"/>
        </w:rPr>
        <w:t xml:space="preserve">2、根据我镇食用菌产业的优势，充分利用秸秆作为代用料种植金针菇、蘑菇、平菇、鸡腿菇等，深化秸秆的综合利用；</w:t>
      </w:r>
    </w:p>
    <w:p>
      <w:pPr>
        <w:ind w:left="0" w:right="0" w:firstLine="560"/>
        <w:spacing w:before="450" w:after="450" w:line="312" w:lineRule="auto"/>
      </w:pPr>
      <w:r>
        <w:rPr>
          <w:rFonts w:ascii="宋体" w:hAnsi="宋体" w:eastAsia="宋体" w:cs="宋体"/>
          <w:color w:val="000"/>
          <w:sz w:val="28"/>
          <w:szCs w:val="28"/>
        </w:rPr>
        <w:t xml:space="preserve">3、推广秸秆打捆机、深耕还田机同时，积极建设秸秆压块站，实现能源的循环利用。今年年初，我镇围绕秸秆综合加大招商力度，引进“徐州神禾生物科技有限公司”进驻我镇，在潘楼老造纸厂建设“压块站”一个，规划新上6条生产线，年可生产秸秆压块4万余吨，目前已建成投产了3条秸秆压块生产线，其余3条生产线在9月底前建成投产。</w:t>
      </w:r>
    </w:p>
    <w:p>
      <w:pPr>
        <w:ind w:left="0" w:right="0" w:firstLine="560"/>
        <w:spacing w:before="450" w:after="450" w:line="312" w:lineRule="auto"/>
      </w:pPr>
      <w:r>
        <w:rPr>
          <w:rFonts w:ascii="宋体" w:hAnsi="宋体" w:eastAsia="宋体" w:cs="宋体"/>
          <w:color w:val="000"/>
          <w:sz w:val="28"/>
          <w:szCs w:val="28"/>
        </w:rPr>
        <w:t xml:space="preserve">通过以上切实可行的措施，确保了今年辖区内禁烧无死角，圆满完成县委县政府交给我镇的禁烧任务。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秸秆取暖工作总结汇报14</w:t>
      </w:r>
    </w:p>
    <w:p>
      <w:pPr>
        <w:ind w:left="0" w:right="0" w:firstLine="560"/>
        <w:spacing w:before="450" w:after="450" w:line="312" w:lineRule="auto"/>
      </w:pPr>
      <w:r>
        <w:rPr>
          <w:rFonts w:ascii="宋体" w:hAnsi="宋体" w:eastAsia="宋体" w:cs="宋体"/>
          <w:color w:val="000"/>
          <w:sz w:val="28"/>
          <w:szCs w:val="28"/>
        </w:rPr>
        <w:t xml:space="preserve">为保障人民群众身体健康，改善我镇大气环境质量，今年，我镇将秸秆禁烧作为阶段性的中心工作，全面部署、严密组织，召开了秸秆禁烧专项会议，成立禁烧工作领导小组，制定相关措施，强化工作落实，具体工作开展如下：</w:t>
      </w:r>
    </w:p>
    <w:p>
      <w:pPr>
        <w:ind w:left="0" w:right="0" w:firstLine="560"/>
        <w:spacing w:before="450" w:after="450" w:line="312" w:lineRule="auto"/>
      </w:pPr>
      <w:r>
        <w:rPr>
          <w:rFonts w:ascii="宋体" w:hAnsi="宋体" w:eastAsia="宋体" w:cs="宋体"/>
          <w:color w:val="000"/>
          <w:sz w:val="28"/>
          <w:szCs w:val="28"/>
        </w:rPr>
        <w:t xml:space="preserve">组织协调迅速行动，采取广播、出动宣传车、张贴标语等多种形式，广泛宣传秸秆禁烧及综合利用的重要意义，营造了做好秸秆禁烧工作的浓厚氛围，使秸秆禁烧工作成为广大群众的自觉行动。</w:t>
      </w:r>
    </w:p>
    <w:p>
      <w:pPr>
        <w:ind w:left="0" w:right="0" w:firstLine="560"/>
        <w:spacing w:before="450" w:after="450" w:line="312" w:lineRule="auto"/>
      </w:pPr>
      <w:r>
        <w:rPr>
          <w:rFonts w:ascii="宋体" w:hAnsi="宋体" w:eastAsia="宋体" w:cs="宋体"/>
          <w:color w:val="000"/>
          <w:sz w:val="28"/>
          <w:szCs w:val="28"/>
        </w:rPr>
        <w:t xml:space="preserve">继续实行镇与村，村与社，社与户逐级签订秸秆禁烧及综合利用责任书、保证书，将禁烧目标任务内容逐级分解（落实到农户），明确任务和工作要求。</w:t>
      </w:r>
    </w:p>
    <w:p>
      <w:pPr>
        <w:ind w:left="0" w:right="0" w:firstLine="560"/>
        <w:spacing w:before="450" w:after="450" w:line="312" w:lineRule="auto"/>
      </w:pPr>
      <w:r>
        <w:rPr>
          <w:rFonts w:ascii="宋体" w:hAnsi="宋体" w:eastAsia="宋体" w:cs="宋体"/>
          <w:color w:val="000"/>
          <w:sz w:val="28"/>
          <w:szCs w:val="28"/>
        </w:rPr>
        <w:t xml:space="preserve">各村根据农作物种植面积确定秸秆处置方式，以村组、户为单位明确秸秆综合利用方法和堆放场地，确保秸秆不进村。</w:t>
      </w:r>
    </w:p>
    <w:p>
      <w:pPr>
        <w:ind w:left="0" w:right="0" w:firstLine="560"/>
        <w:spacing w:before="450" w:after="450" w:line="312" w:lineRule="auto"/>
      </w:pPr>
      <w:r>
        <w:rPr>
          <w:rFonts w:ascii="宋体" w:hAnsi="宋体" w:eastAsia="宋体" w:cs="宋体"/>
          <w:color w:val="000"/>
          <w:sz w:val="28"/>
          <w:szCs w:val="28"/>
        </w:rPr>
        <w:t xml:space="preserve">组成了应急机动巡查队，配备x部车辆，负责对全镇焚烧秸秆情况进行应急巡查督导；并负责与上级相关部门沟通联系及情况汇报。目前巡逻车辆已出动车次xx余次。</w:t>
      </w:r>
    </w:p>
    <w:p>
      <w:pPr>
        <w:ind w:left="0" w:right="0" w:firstLine="560"/>
        <w:spacing w:before="450" w:after="450" w:line="312" w:lineRule="auto"/>
      </w:pPr>
      <w:r>
        <w:rPr>
          <w:rFonts w:ascii="宋体" w:hAnsi="宋体" w:eastAsia="宋体" w:cs="宋体"/>
          <w:color w:val="000"/>
          <w:sz w:val="28"/>
          <w:szCs w:val="28"/>
        </w:rPr>
        <w:t xml:space="preserve">利用政府及各村广播，及时将信息广播出去，各村征集志愿者，每日在田间地头巡查，发现焚烧秸秆的及时制止并由村社按规定进行教育和处罚。</w:t>
      </w:r>
    </w:p>
    <w:p>
      <w:pPr>
        <w:ind w:left="0" w:right="0" w:firstLine="560"/>
        <w:spacing w:before="450" w:after="450" w:line="312" w:lineRule="auto"/>
      </w:pPr>
      <w:r>
        <w:rPr>
          <w:rFonts w:ascii="宋体" w:hAnsi="宋体" w:eastAsia="宋体" w:cs="宋体"/>
          <w:color w:val="000"/>
          <w:sz w:val="28"/>
          <w:szCs w:val="28"/>
        </w:rPr>
        <w:t xml:space="preserve">今年禁烧期间未发生一起焚烧秸秆现象，保证高质量、高标准完成禁烧工作。</w:t>
      </w:r>
    </w:p>
    <w:p>
      <w:pPr>
        <w:ind w:left="0" w:right="0" w:firstLine="560"/>
        <w:spacing w:before="450" w:after="450" w:line="312" w:lineRule="auto"/>
      </w:pPr>
      <w:r>
        <w:rPr>
          <w:rFonts w:ascii="宋体" w:hAnsi="宋体" w:eastAsia="宋体" w:cs="宋体"/>
          <w:color w:val="000"/>
          <w:sz w:val="28"/>
          <w:szCs w:val="28"/>
        </w:rPr>
        <w:t xml:space="preserve">今后我们要再接再厉，在以后的工作中按时按质完成上级下达的任务。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秸秆取暖工作总结汇报15</w:t>
      </w:r>
    </w:p>
    <w:p>
      <w:pPr>
        <w:ind w:left="0" w:right="0" w:firstLine="560"/>
        <w:spacing w:before="450" w:after="450" w:line="312" w:lineRule="auto"/>
      </w:pPr>
      <w:r>
        <w:rPr>
          <w:rFonts w:ascii="宋体" w:hAnsi="宋体" w:eastAsia="宋体" w:cs="宋体"/>
          <w:color w:val="000"/>
          <w:sz w:val="28"/>
          <w:szCs w:val="28"/>
        </w:rPr>
        <w:t xml:space="preserve">为深入贯彻落实市、县关于秸秆禁烧和综合利用工作的文件精神，切实做好我乡20xx年农作物秸秆禁烧和综合利用，进一步改善环境质量，防止大气污染，我乡在全乡范围内开展了秸秆禁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召开专题工作会，对今年全乡的秸秆禁烧和综合利用工作作了专题研究，安排部署了全年秸秆禁烧和综合利用工作，成立河西乡农作物秸秆禁烧工作领导小组，成员单位为乡环保办、城乡环境综合治理办、农业服务中心及各村。领导小组下设办公室于乡环保办，由任勇兼任该办主任。在乡农作物禁烧工作领导下组统一指挥带领下，各村组织成立以本村书记为组长，村干部及村民组长为成员的村级工作组，推进本村秸秆禁烧工作。多次召开专题会议研究秸秆禁烧和综合理利用工作，建立了逐级分包责任制，层层签定责任书，做到联片领导包片，驻村干部包村、村干部包组，级干部包户、包地块；制定了全年禁烧工作方案，明确了工作目标、措施和要求，提出了严格的考核奖惩办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们充分利用各种形式广泛深入宣传秸秆禁烧和综合理利用工作。一是认真开好四个会：乡村干部会，村两委会，以组召开群众会。向广大干部群众宣传秸秆禁烧和综合利用的目的、意义，宣传秸秆燃烧的不利影响和危害，解读上面关于秸秆禁烧的各项规定；二是下发和张贴政府公告和宣传资料500余份；三是乡村干部深入田间地头向农户面对面的宣传。</w:t>
      </w:r>
    </w:p>
    <w:p>
      <w:pPr>
        <w:ind w:left="0" w:right="0" w:firstLine="560"/>
        <w:spacing w:before="450" w:after="450" w:line="312" w:lineRule="auto"/>
      </w:pPr>
      <w:r>
        <w:rPr>
          <w:rFonts w:ascii="宋体" w:hAnsi="宋体" w:eastAsia="宋体" w:cs="宋体"/>
          <w:color w:val="000"/>
          <w:sz w:val="28"/>
          <w:szCs w:val="28"/>
        </w:rPr>
        <w:t xml:space="preserve">&gt;三、强化措施，狠抓落实</w:t>
      </w:r>
    </w:p>
    <w:p>
      <w:pPr>
        <w:ind w:left="0" w:right="0" w:firstLine="560"/>
        <w:spacing w:before="450" w:after="450" w:line="312" w:lineRule="auto"/>
      </w:pPr>
      <w:r>
        <w:rPr>
          <w:rFonts w:ascii="宋体" w:hAnsi="宋体" w:eastAsia="宋体" w:cs="宋体"/>
          <w:color w:val="000"/>
          <w:sz w:val="28"/>
          <w:szCs w:val="28"/>
        </w:rPr>
        <w:t xml:space="preserve">根据我乡实际情况，成立了领导小组，建立了逐级分包责任制，制定了全年禁烧工作方案，明确了工作目标、措施和要求，提出了严格的考核奖惩办法，要求乡村干部和乡办公室值班电话保持24小时畅通。做到有火必查，有烟必禁。</w:t>
      </w:r>
    </w:p>
    <w:p>
      <w:pPr>
        <w:ind w:left="0" w:right="0" w:firstLine="560"/>
        <w:spacing w:before="450" w:after="450" w:line="312" w:lineRule="auto"/>
      </w:pPr>
      <w:r>
        <w:rPr>
          <w:rFonts w:ascii="宋体" w:hAnsi="宋体" w:eastAsia="宋体" w:cs="宋体"/>
          <w:color w:val="000"/>
          <w:sz w:val="28"/>
          <w:szCs w:val="28"/>
        </w:rPr>
        <w:t xml:space="preserve">&gt;四、效果明显，还须提高</w:t>
      </w:r>
    </w:p>
    <w:p>
      <w:pPr>
        <w:ind w:left="0" w:right="0" w:firstLine="560"/>
        <w:spacing w:before="450" w:after="450" w:line="312" w:lineRule="auto"/>
      </w:pPr>
      <w:r>
        <w:rPr>
          <w:rFonts w:ascii="宋体" w:hAnsi="宋体" w:eastAsia="宋体" w:cs="宋体"/>
          <w:color w:val="000"/>
          <w:sz w:val="28"/>
          <w:szCs w:val="28"/>
        </w:rPr>
        <w:t xml:space="preserve">全乡秸秆禁烧和综合利用工作成效显著，大气环境和水环境得到有效保护，广大干部群众的环保意识得到进一步提高。在取得成果的同时，也有秸秆利用不够充分，堆放不合理等问题存在。我们将在以后的工作中进一步改进与提高，力争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秸秆取暖工作总结汇报16</w:t>
      </w:r>
    </w:p>
    <w:p>
      <w:pPr>
        <w:ind w:left="0" w:right="0" w:firstLine="560"/>
        <w:spacing w:before="450" w:after="450" w:line="312" w:lineRule="auto"/>
      </w:pPr>
      <w:r>
        <w:rPr>
          <w:rFonts w:ascii="宋体" w:hAnsi="宋体" w:eastAsia="宋体" w:cs="宋体"/>
          <w:color w:val="000"/>
          <w:sz w:val="28"/>
          <w:szCs w:val="28"/>
        </w:rPr>
        <w:t xml:space="preserve">秸秆禁烧工作总结 按照县、乡有关秸秆禁烧工作指示精神，我校立即成立了以校长为组长，副校长为副组长，各班班主任为成员的秸秆禁烧领导小组，并研究决定自__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 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秸秆取暖工作总结汇报17</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为传达我区20xx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&gt;二、具体情况检查发现：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秸秆取暖工作总结汇报18</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秸秆取暖工作总结汇报19</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在上级业务部门的精心指导下,局领导和全体环保干部职工的指引和帮助下，污染控制科工作人员积极围绕局下达的各项工作目标，加大工作力度，圆满完成了部分工作，现将20xx年上半年工作情况汇报总结如下：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xxx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xx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截止20xx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xx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3、20xx年4月24日，省环保厅辐射处组织对XX区3家核技术利用单位闲置的4枚放射源进行了收贮，本次收贮的放射源均为ⅴ类放射源，核素为铯137。通过对闲置放射源的收贮，杜绝了安全隐患，确保了辐射安全。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xx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xx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5、完成了XX区20xx年度持久性有机污染物更新调查工作，本次共调查了辖区内的8家企业，包括的行业有炼焦、炼钢、炼铁和铸造。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秸秆取暖工作总结汇报20</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秸秆取暖工作总结汇报21</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秸秆取暖工作总结汇报22</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秸秆取暖工作总结汇报23</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秸秆取暖工作总结汇报24</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秸秆取暖工作总结汇报25</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&gt;秸秆禁烧工作总结（15）</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和参与秸秆禁烧工作，烟墩镇从七月中旬开始，采取三项措施扎实开展夏季秸秆禁烧宣传教育与巡查处置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秸秆取暖工作总结汇报26</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党委、政府迅速成立了以镇长任组长，镇分管领导任副组长，镇党委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秸秆取暖工作总结汇报27</w:t>
      </w:r>
    </w:p>
    <w:p>
      <w:pPr>
        <w:ind w:left="0" w:right="0" w:firstLine="560"/>
        <w:spacing w:before="450" w:after="450" w:line="312" w:lineRule="auto"/>
      </w:pPr>
      <w:r>
        <w:rPr>
          <w:rFonts w:ascii="宋体" w:hAnsi="宋体" w:eastAsia="宋体" w:cs="宋体"/>
          <w:color w:val="000"/>
          <w:sz w:val="28"/>
          <w:szCs w:val="28"/>
        </w:rPr>
        <w:t xml:space="preserve">秸秆禁烧工作总结按照县、乡有关秸秆禁烧工作指示精神，我校立即成立了以校长为组长，副校长为副组长，各班班主任为成员的秸秆禁烧领导小组，并研究决定自xx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&gt;一、组织动员，思想教育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&gt;二、结合实践，开展各种形式的宣传教育活动。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&gt;三、认真总结，奖优罚劣。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秸秆取暖工作总结汇报28</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&gt;三、严格责任，细化要求</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_五包_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&gt;四、严格督查，奖罚兑现</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秸秆取暖工作总结汇报29</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秸秆取暖工作总结汇报30</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秸秆取暖工作总结汇报31</w:t>
      </w:r>
    </w:p>
    <w:p>
      <w:pPr>
        <w:ind w:left="0" w:right="0" w:firstLine="560"/>
        <w:spacing w:before="450" w:after="450" w:line="312" w:lineRule="auto"/>
      </w:pPr>
      <w:r>
        <w:rPr>
          <w:rFonts w:ascii="宋体" w:hAnsi="宋体" w:eastAsia="宋体" w:cs="宋体"/>
          <w:color w:val="000"/>
          <w:sz w:val="28"/>
          <w:szCs w:val="28"/>
        </w:rPr>
        <w:t xml:space="preserve">为了切实抓好20XX年小春秸秆禁烧暨综合利用工作，镇党委、政府采取“九个到位”，积极开展辖区内秸秆禁烧暨综合利用工作。具体措施：</w:t>
      </w:r>
    </w:p>
    <w:p>
      <w:pPr>
        <w:ind w:left="0" w:right="0" w:firstLine="560"/>
        <w:spacing w:before="450" w:after="450" w:line="312" w:lineRule="auto"/>
      </w:pPr>
      <w:r>
        <w:rPr>
          <w:rFonts w:ascii="宋体" w:hAnsi="宋体" w:eastAsia="宋体" w:cs="宋体"/>
          <w:color w:val="000"/>
          <w:sz w:val="28"/>
          <w:szCs w:val="28"/>
        </w:rPr>
        <w:t xml:space="preserve">镇党委、政府成立了由镇党委书记、镇长任组长，党委政府成员任副组长、相关单位主要负责人组成的秸秆禁烧暨综合利用工作领导小组，负责本辖区秸秆禁烧暨综合利用工作的\'开展。</w:t>
      </w:r>
    </w:p>
    <w:p>
      <w:pPr>
        <w:ind w:left="0" w:right="0" w:firstLine="560"/>
        <w:spacing w:before="450" w:after="450" w:line="312" w:lineRule="auto"/>
      </w:pPr>
      <w:r>
        <w:rPr>
          <w:rFonts w:ascii="宋体" w:hAnsi="宋体" w:eastAsia="宋体" w:cs="宋体"/>
          <w:color w:val="000"/>
          <w:sz w:val="28"/>
          <w:szCs w:val="28"/>
        </w:rPr>
        <w:t xml:space="preserve">及时召开了全体镇村（社区）干部参加的秸秆禁烧暨综合利用工作会，全面布置了我镇今年秸秆禁烧工作。按照要求，镇上确定了XX村作为镇级秸秆禁烧暨综合利用千亩示范片，各村也建立了百亩示范片，主要实施秸秆还田和堆沤的示范。</w:t>
      </w:r>
    </w:p>
    <w:p>
      <w:pPr>
        <w:ind w:left="0" w:right="0" w:firstLine="560"/>
        <w:spacing w:before="450" w:after="450" w:line="312" w:lineRule="auto"/>
      </w:pPr>
      <w:r>
        <w:rPr>
          <w:rFonts w:ascii="宋体" w:hAnsi="宋体" w:eastAsia="宋体" w:cs="宋体"/>
          <w:color w:val="000"/>
          <w:sz w:val="28"/>
          <w:szCs w:val="28"/>
        </w:rPr>
        <w:t xml:space="preserve">落实责任，严格考核是抓好秸秆禁烧工作的重要措施。镇党委、政府将辖区内划分了10个责任区，分别由镇党委、政府成员、联村干部和村（社区）、组负责人负责的责任区，全面实行禁烧网格化管理，并层层签订了目标考核责任书，各村（社区）对组也制定了相关的考核办法，积极鼓励村与村、组与组、户与户之间相互监督举报，如发现没举报的，处所在组和村干部的管理责任和经济责任，辖区内层层落实责任，严格奖惩。</w:t>
      </w:r>
    </w:p>
    <w:p>
      <w:pPr>
        <w:ind w:left="0" w:right="0" w:firstLine="560"/>
        <w:spacing w:before="450" w:after="450" w:line="312" w:lineRule="auto"/>
      </w:pPr>
      <w:r>
        <w:rPr>
          <w:rFonts w:ascii="宋体" w:hAnsi="宋体" w:eastAsia="宋体" w:cs="宋体"/>
          <w:color w:val="000"/>
          <w:sz w:val="28"/>
          <w:szCs w:val="28"/>
        </w:rPr>
        <w:t xml:space="preserve">加大宣传力度，做到家喻户晓是抓好秸秆禁烧的前提。为了加大宣传力度，镇党委、政府先后制作了100条宣传横幅，在全镇范围内悬挂宣传，印制《至广大农民朋友一封信》等公开信10000份，在全镇范围内进行发发，各村（社区）自行书写标语上千条。在此基础上，镇党委、政府动用了13台秸秆禁烧宣传车、6辆巡查摩托车，分别在辖区内广泛进行宣传。各村（社区）将秸秆禁烧暨综合利用宣传公告和资料发到每一户农户，将宣传工作做到家喻户晓。</w:t>
      </w:r>
    </w:p>
    <w:p>
      <w:pPr>
        <w:ind w:left="0" w:right="0" w:firstLine="560"/>
        <w:spacing w:before="450" w:after="450" w:line="312" w:lineRule="auto"/>
      </w:pPr>
      <w:r>
        <w:rPr>
          <w:rFonts w:ascii="宋体" w:hAnsi="宋体" w:eastAsia="宋体" w:cs="宋体"/>
          <w:color w:val="000"/>
          <w:sz w:val="28"/>
          <w:szCs w:val="28"/>
        </w:rPr>
        <w:t xml:space="preserve">加强巡逻、严格执法是杜绝露天焚烧秸秆的主要措施之一。镇党委、政府组织了8个秸秆禁烧工作巡查队伍，在全镇范围内进行24小时不间断巡查，镇农业服务中心人员在分管领导的带领下，坚持每天巡查。10个村（社区）也成立了巡查小分队，分别在辖区内进行巡查，发现一户农户在收打农作物的，及时向农户再次宣传、讲解秸秆禁烧相关利用知识，杜绝秸秆焚烧现象发生。对焚烧秸秆的农户，发现一处查处一户。</w:t>
      </w:r>
    </w:p>
    <w:p>
      <w:pPr>
        <w:ind w:left="0" w:right="0" w:firstLine="560"/>
        <w:spacing w:before="450" w:after="450" w:line="312" w:lineRule="auto"/>
      </w:pPr>
      <w:r>
        <w:rPr>
          <w:rFonts w:ascii="宋体" w:hAnsi="宋体" w:eastAsia="宋体" w:cs="宋体"/>
          <w:color w:val="000"/>
          <w:sz w:val="28"/>
          <w:szCs w:val="28"/>
        </w:rPr>
        <w:t xml:space="preserve">利用学校这一平台，强化秸秆禁烧工作。中、小学在学生中广泛宣传、讲解秸秆禁烧的重要意义，并开展了以禁烧秸秆、美化家园的“大手拉小手”少先队主题活动或演讲比赛，学生向学校签订秸秆禁烧承诺，家长向学生签订承诺，印发《至广大师生朋友的一封信》3000余份，确保禁烧工作全方位开展。</w:t>
      </w:r>
    </w:p>
    <w:p>
      <w:pPr>
        <w:ind w:left="0" w:right="0" w:firstLine="560"/>
        <w:spacing w:before="450" w:after="450" w:line="312" w:lineRule="auto"/>
      </w:pPr>
      <w:r>
        <w:rPr>
          <w:rFonts w:ascii="宋体" w:hAnsi="宋体" w:eastAsia="宋体" w:cs="宋体"/>
          <w:color w:val="000"/>
          <w:sz w:val="28"/>
          <w:szCs w:val="28"/>
        </w:rPr>
        <w:t xml:space="preserve">落实工作经费，确保禁烧工作顺利进行。镇政府在财力有限的情况下，给10个村（社区）拨付秸秆禁烧工作经费万元，各村（社区）积极筹措资金，保证秸秆禁烧工作的顺利开展。</w:t>
      </w:r>
    </w:p>
    <w:p>
      <w:pPr>
        <w:ind w:left="0" w:right="0" w:firstLine="560"/>
        <w:spacing w:before="450" w:after="450" w:line="312" w:lineRule="auto"/>
      </w:pPr>
      <w:r>
        <w:rPr>
          <w:rFonts w:ascii="宋体" w:hAnsi="宋体" w:eastAsia="宋体" w:cs="宋体"/>
          <w:color w:val="000"/>
          <w:sz w:val="28"/>
          <w:szCs w:val="28"/>
        </w:rPr>
        <w:t xml:space="preserve">积极拓展秸秆综合利用渠道。镇党委、政府认真开展内引外联工作，主动向社会宣传今年秸秆综合利用的扶持政策，目前XX镇种业协会今年已开始实施秸秆回收工作，为今后我镇秸秆综合利用工作奠定了良好的基础。</w:t>
      </w:r>
    </w:p>
    <w:p>
      <w:pPr>
        <w:ind w:left="0" w:right="0" w:firstLine="560"/>
        <w:spacing w:before="450" w:after="450" w:line="312" w:lineRule="auto"/>
      </w:pPr>
      <w:r>
        <w:rPr>
          <w:rFonts w:ascii="宋体" w:hAnsi="宋体" w:eastAsia="宋体" w:cs="宋体"/>
          <w:color w:val="000"/>
          <w:sz w:val="28"/>
          <w:szCs w:val="28"/>
        </w:rPr>
        <w:t xml:space="preserve">按照考核办法，镇党委、政府将秸秆禁烧工作纳入对各村（社区）单项目标考核，对工作落实，完成任务好的单位进行单项奖励，对工作不得力的，将在绩效考核中倒扣。</w:t>
      </w:r>
    </w:p>
    <w:p>
      <w:pPr>
        <w:ind w:left="0" w:right="0" w:firstLine="560"/>
        <w:spacing w:before="450" w:after="450" w:line="312" w:lineRule="auto"/>
      </w:pPr>
      <w:r>
        <w:rPr>
          <w:rFonts w:ascii="宋体" w:hAnsi="宋体" w:eastAsia="宋体" w:cs="宋体"/>
          <w:color w:val="000"/>
          <w:sz w:val="28"/>
          <w:szCs w:val="28"/>
        </w:rPr>
        <w:t xml:space="preserve">通过上述措施的落实，全镇未发现一例露天焚烧秸秆的现象发生，圆满完成了今年小春秸秆禁烧暨综合利用工作，全镇小春秸秆综合利用率达100%，其中秸秆还田面积达6500余亩，堆沤面积达8000余亩、异地堆放面积近2024余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秸秆取暖工作总结汇报32</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秸秆取暖工作总结汇报33</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传达我区20__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二、具体情况 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秸秆取暖工作总结汇报34</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⑷各村居将xx市人民政府的禁烧通告贴在醒目之处，并分发到一家一户，江责任落实到田头、地头。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⑸镇政府出动3辆宣传车巡回宣传；自备灭火器6台、打捆机3台。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秸秆取暖工作总结汇报36</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__年农作物秸秆禁烧和综合利用工作，进一步保护和改善环境，郭湾村充分总结20_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员进行处罚。</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2024元，超过50平方米，2024元基础上再加罚2024元，上不封顶并移交派出所处理;种田大户违规的取消秸秆还田补助并加重处罚。</w:t>
      </w:r>
    </w:p>
    <w:p>
      <w:pPr>
        <w:ind w:left="0" w:right="0" w:firstLine="560"/>
        <w:spacing w:before="450" w:after="450" w:line="312" w:lineRule="auto"/>
      </w:pPr>
      <w:r>
        <w:rPr>
          <w:rFonts w:ascii="宋体" w:hAnsi="宋体" w:eastAsia="宋体" w:cs="宋体"/>
          <w:color w:val="000"/>
          <w:sz w:val="28"/>
          <w:szCs w:val="28"/>
        </w:rPr>
        <w:t xml:space="preserve">3、鼓励他人举报偷烧秸秆的人，举报的奖励举报人500元，并为举报人保密。</w:t>
      </w:r>
    </w:p>
    <w:p>
      <w:pPr>
        <w:ind w:left="0" w:right="0" w:firstLine="560"/>
        <w:spacing w:before="450" w:after="450" w:line="312" w:lineRule="auto"/>
      </w:pPr>
      <w:r>
        <w:rPr>
          <w:rFonts w:ascii="宋体" w:hAnsi="宋体" w:eastAsia="宋体" w:cs="宋体"/>
          <w:color w:val="000"/>
          <w:sz w:val="28"/>
          <w:szCs w:val="28"/>
        </w:rPr>
        <w:t xml:space="preserve">4、在抓好禁烧的同时，重点抓好禁抛工作，对于乱抛乱倒的农户，加大处罚力度，罚款并取消补贴，和禁烧一样考核。</w:t>
      </w:r>
    </w:p>
    <w:p>
      <w:pPr>
        <w:ind w:left="0" w:right="0" w:firstLine="560"/>
        <w:spacing w:before="450" w:after="450" w:line="312" w:lineRule="auto"/>
      </w:pPr>
      <w:r>
        <w:rPr>
          <w:rFonts w:ascii="宋体" w:hAnsi="宋体" w:eastAsia="宋体" w:cs="宋体"/>
          <w:color w:val="000"/>
          <w:sz w:val="28"/>
          <w:szCs w:val="28"/>
        </w:rPr>
        <w:t xml:space="preserve">三、榜样示范，任劳任怨。</w:t>
      </w:r>
    </w:p>
    <w:p>
      <w:pPr>
        <w:ind w:left="0" w:right="0" w:firstLine="560"/>
        <w:spacing w:before="450" w:after="450" w:line="312" w:lineRule="auto"/>
      </w:pPr>
      <w:r>
        <w:rPr>
          <w:rFonts w:ascii="宋体" w:hAnsi="宋体" w:eastAsia="宋体" w:cs="宋体"/>
          <w:color w:val="000"/>
          <w:sz w:val="28"/>
          <w:szCs w:val="28"/>
        </w:rPr>
        <w:t xml:space="preserve">今年的郭湾村“四夏”暨“两禁一收”工作中陈怀流助理与黄建华书记做到了积极带头作用，为所有的人员树立了榜样。每天早上，在农户收割前，陈助理与黄书记就开始下村巡查，等其他人员上班时他们已经把全村农田巡查一遍，然后有针对性地布置这一天的工作，哪一块田是今天的重点巡查对象，哪一块田是今天需要突击的，都一一作出详细的说明;晚上也不例外，一直坚持到农户停止收割巡查一遍才离开。</w:t>
      </w:r>
    </w:p>
    <w:p>
      <w:pPr>
        <w:ind w:left="0" w:right="0" w:firstLine="560"/>
        <w:spacing w:before="450" w:after="450" w:line="312" w:lineRule="auto"/>
      </w:pPr>
      <w:r>
        <w:rPr>
          <w:rFonts w:ascii="宋体" w:hAnsi="宋体" w:eastAsia="宋体" w:cs="宋体"/>
          <w:color w:val="000"/>
          <w:sz w:val="28"/>
          <w:szCs w:val="28"/>
        </w:rPr>
        <w:t xml:space="preserve">在收割中黄书记还要求村干部积极做好带头作用，今年的收割时天气情好，很多村民都要等等，黄书记首先带头，把自己家的小麦割完旋耕完，再要求村干部先把自家小麦割完旋耕完，这样村民都能积极响应，听从安排，大大加快了收割的进度。</w:t>
      </w:r>
    </w:p>
    <w:p>
      <w:pPr>
        <w:ind w:left="0" w:right="0" w:firstLine="560"/>
        <w:spacing w:before="450" w:after="450" w:line="312" w:lineRule="auto"/>
      </w:pPr>
      <w:r>
        <w:rPr>
          <w:rFonts w:ascii="宋体" w:hAnsi="宋体" w:eastAsia="宋体" w:cs="宋体"/>
          <w:color w:val="000"/>
          <w:sz w:val="28"/>
          <w:szCs w:val="28"/>
        </w:rPr>
        <w:t xml:space="preserve">在镇村干部积极配合下，郭湾村较好地夏季秸秆禁烧、禁抛和全面粉碎还田综合利用工作，完全改变了农民的旧习惯，既保护了环境，又实现了秸秆的综合利用。</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秸秆取暖工作总结汇报37</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_大气污染防治法》、《_消防法》、《_治安管理处罚法》，处以2024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秸秆取暖工作总结汇报38</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秸秆取暖工作总结汇报39</w:t>
      </w:r>
    </w:p>
    <w:p>
      <w:pPr>
        <w:ind w:left="0" w:right="0" w:firstLine="560"/>
        <w:spacing w:before="450" w:after="450" w:line="312" w:lineRule="auto"/>
      </w:pPr>
      <w:r>
        <w:rPr>
          <w:rFonts w:ascii="宋体" w:hAnsi="宋体" w:eastAsia="宋体" w:cs="宋体"/>
          <w:color w:val="000"/>
          <w:sz w:val="28"/>
          <w:szCs w:val="28"/>
        </w:rPr>
        <w:t xml:space="preserve">根据上级文件，我局结合实际，认真组织，制订了《秸秆禁烧工作实施方案》，对秸秆禁烧工作进行了全面安排和部署。现将我局秸秆禁烧工作开展情况汇报如下：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我局按照县的统一部署和部署，认真学习、深入贯彻落实了《秸秆禁烧工作实施方案》的会议精神和文件精神，并对今后的秸秆禁烧工作提出了具体的安排。</w:t>
      </w:r>
    </w:p>
    <w:p>
      <w:pPr>
        <w:ind w:left="0" w:right="0" w:firstLine="560"/>
        <w:spacing w:before="450" w:after="450" w:line="312" w:lineRule="auto"/>
      </w:pPr>
      <w:r>
        <w:rPr>
          <w:rFonts w:ascii="宋体" w:hAnsi="宋体" w:eastAsia="宋体" w:cs="宋体"/>
          <w:color w:val="000"/>
          <w:sz w:val="28"/>
          <w:szCs w:val="28"/>
        </w:rPr>
        <w:t xml:space="preserve">一是召开动员会。局、局长王建平同志和各股室长以及各股室长分批进行学习，传达贯彻落实文件精神。</w:t>
      </w:r>
    </w:p>
    <w:p>
      <w:pPr>
        <w:ind w:left="0" w:right="0" w:firstLine="560"/>
        <w:spacing w:before="450" w:after="450" w:line="312" w:lineRule="auto"/>
      </w:pPr>
      <w:r>
        <w:rPr>
          <w:rFonts w:ascii="宋体" w:hAnsi="宋体" w:eastAsia="宋体" w:cs="宋体"/>
          <w:color w:val="000"/>
          <w:sz w:val="28"/>
          <w:szCs w:val="28"/>
        </w:rPr>
        <w:t xml:space="preserve">二是召开动员大会。局专门召开了秸秆禁烧工作动员会和全局参加的秸秆禁烧工作动员会。</w:t>
      </w:r>
    </w:p>
    <w:p>
      <w:pPr>
        <w:ind w:left="0" w:right="0" w:firstLine="560"/>
        <w:spacing w:before="450" w:after="450" w:line="312" w:lineRule="auto"/>
      </w:pPr>
      <w:r>
        <w:rPr>
          <w:rFonts w:ascii="宋体" w:hAnsi="宋体" w:eastAsia="宋体" w:cs="宋体"/>
          <w:color w:val="000"/>
          <w:sz w:val="28"/>
          <w:szCs w:val="28"/>
        </w:rPr>
        <w:t xml:space="preserve">三是召开动员大会。局全体职工召开了动员会，传达贯彻、省市局的相关政策文件，进一步统一思想，充分认识秸秆禁烧工作的重要性。</w:t>
      </w:r>
    </w:p>
    <w:p>
      <w:pPr>
        <w:ind w:left="0" w:right="0" w:firstLine="560"/>
        <w:spacing w:before="450" w:after="450" w:line="312" w:lineRule="auto"/>
      </w:pPr>
      <w:r>
        <w:rPr>
          <w:rFonts w:ascii="宋体" w:hAnsi="宋体" w:eastAsia="宋体" w:cs="宋体"/>
          <w:color w:val="000"/>
          <w:sz w:val="28"/>
          <w:szCs w:val="28"/>
        </w:rPr>
        <w:t xml:space="preserve">&gt;二、落实责任，层层落实责任。</w:t>
      </w:r>
    </w:p>
    <w:p>
      <w:pPr>
        <w:ind w:left="0" w:right="0" w:firstLine="560"/>
        <w:spacing w:before="450" w:after="450" w:line="312" w:lineRule="auto"/>
      </w:pPr>
      <w:r>
        <w:rPr>
          <w:rFonts w:ascii="宋体" w:hAnsi="宋体" w:eastAsia="宋体" w:cs="宋体"/>
          <w:color w:val="000"/>
          <w:sz w:val="28"/>
          <w:szCs w:val="28"/>
        </w:rPr>
        <w:t xml:space="preserve">一是成立了由局长任组长，各科室长任副组长，各股室长为成员的秸秆禁烧工作领导小组。同时，局各股室也相继成立了禁烧工作领导小组，并下设办公室。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召开全系统秸秆禁烧工作动员会。局、局长王建平同志任领导小组组长，局各股室长、各股室长和各股室长参加的动员会，会议对全系统秸秆禁烧工作进行了全面安排和部署。会上，局王建平同志做了动员讲话，对全系统秸秆禁烧工作进行了部署和安排。</w:t>
      </w:r>
    </w:p>
    <w:p>
      <w:pPr>
        <w:ind w:left="0" w:right="0" w:firstLine="560"/>
        <w:spacing w:before="450" w:after="450" w:line="312" w:lineRule="auto"/>
      </w:pPr>
      <w:r>
        <w:rPr>
          <w:rFonts w:ascii="宋体" w:hAnsi="宋体" w:eastAsia="宋体" w:cs="宋体"/>
          <w:color w:val="000"/>
          <w:sz w:val="28"/>
          <w:szCs w:val="28"/>
        </w:rPr>
        <w:t xml:space="preserve">三是成立了由各股室长、各股室长和各科室长为成员的秸秆禁烧工作领导小组，并明确了相关部门、股室负责人的责任，做到有效、有序地组织实施。</w:t>
      </w:r>
    </w:p>
    <w:p>
      <w:pPr>
        <w:ind w:left="0" w:right="0" w:firstLine="560"/>
        <w:spacing w:before="450" w:after="450" w:line="312" w:lineRule="auto"/>
      </w:pPr>
      <w:r>
        <w:rPr>
          <w:rFonts w:ascii="宋体" w:hAnsi="宋体" w:eastAsia="宋体" w:cs="宋体"/>
          <w:color w:val="000"/>
          <w:sz w:val="28"/>
          <w:szCs w:val="28"/>
        </w:rPr>
        <w:t xml:space="preserve">五是各科室、各股室和各股室负责人和农村各部门签订了《秸秆禁烧责任状》，各股室和办公楼的禁烧工作和各村的禁烧工作实施方案中，对涉及到的各部门、各单位都签订了责任状。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秸秆取暖工作总结汇报40</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xx年农作物秸秆禁烧和综合利用工作，进一步保护和改善环境，郭湾村充分总结20xx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&gt;一、加大宣传力度，确保人人知晓。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&gt;二、加强管理，重奖重罚。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2、对于在家前屋后、小沟、小渠等露天地方有燃烧现象罚款500元;在农田焚烧低于20平方米以下，罚款20xx元，超过50平方米，20xx元基础上再加罚20xx元，上不封顶并移交派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2024-09-21T01:51:02+08:00</dcterms:created>
  <dcterms:modified xsi:type="dcterms:W3CDTF">2024-09-21T01:51:02+08:00</dcterms:modified>
</cp:coreProperties>
</file>

<file path=docProps/custom.xml><?xml version="1.0" encoding="utf-8"?>
<Properties xmlns="http://schemas.openxmlformats.org/officeDocument/2006/custom-properties" xmlns:vt="http://schemas.openxmlformats.org/officeDocument/2006/docPropsVTypes"/>
</file>