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最美警察年度工作总结(优选27篇)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美警察年度工作总结120-年-月-日至-月x日参加了全局国保民警培训，增强了敌情意识，为站车查缉、敌社情调查积累了基础知识。20-年x月x日至-日，参加了全局警体小教员培训，增强了警务技能，也有幸成为了所里的警体小教官。20-年x月-日至...</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w:t>
      </w:r>
    </w:p>
    <w:p>
      <w:pPr>
        <w:ind w:left="0" w:right="0" w:firstLine="560"/>
        <w:spacing w:before="450" w:after="450" w:line="312" w:lineRule="auto"/>
      </w:pPr>
      <w:r>
        <w:rPr>
          <w:rFonts w:ascii="宋体" w:hAnsi="宋体" w:eastAsia="宋体" w:cs="宋体"/>
          <w:color w:val="000"/>
          <w:sz w:val="28"/>
          <w:szCs w:val="28"/>
        </w:rPr>
        <w:t xml:space="preserve">20-年-月-日至-月x日参加了全局国保民警培训，增强了敌情意识，为站车查缉、敌社情调查积累了基础知识。20-年x月x日至-日，参加了全局警体小教员培训，增强了警务技能，也有幸成为了所里的警体小教官。20-年x月-日至-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最美警察年度工作总结3</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最美警察年度工作总结4</w:t>
      </w:r>
    </w:p>
    <w:p>
      <w:pPr>
        <w:ind w:left="0" w:right="0" w:firstLine="560"/>
        <w:spacing w:before="450" w:after="450" w:line="312" w:lineRule="auto"/>
      </w:pPr>
      <w:r>
        <w:rPr>
          <w:rFonts w:ascii="宋体" w:hAnsi="宋体" w:eastAsia="宋体" w:cs="宋体"/>
          <w:color w:val="000"/>
          <w:sz w:val="28"/>
          <w:szCs w:val="28"/>
        </w:rPr>
        <w:t xml:space="preserve">第三季度的工作在各级领导的关怀和同事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看守所警察就是要严格要求自己，做到无私奉献、吃苦在前、享受在后。同时，自己也明白自己职业的政策性强，与各种违法行为及阴暗面接触多，面临形形色色的考验，没有很强的党性和法律知识，就难以成为一名合格的监管民警。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第三季度以来，我认真学习了党和国家制定的各项方针、政策。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2.积极_的训词精神以及“坚持政治建警全面从严治警”教育整顿活动的理论精神。提高自身各项业务素质和水平，争取工作的主动性，具备较强的专业心，责任心。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1.落实监管措施，确保监管安全。能积极地协助所领导展开工作，努力维护稳定的改造秩序，顺利确保了“三无”目标的实现。同时也使自己受到了很好的锻炼，自觉在能力上有了一定的提高。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遵守监管场所制定的各项规章制度，努力提高工作效率和工作质量。对自己严格要求能够做到对党忠诚、服务人民、执法公正、纪律严明。自觉地维护国家机关的工作形象，坚决将“两个维护”、“四个意识”，始终贯穿到工作和生活当中。</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回顾第三季度以来的工作学习虽然说取得了一定的成绩，但也总结出一定的不足。比如，亮点性的工作开展的不多，有些工作协调的不是十分到位，这些问题都有待于在今后的工作中不断加强学习，及时改进。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接下来的一段时间里，自己有决心继续深入学习“坚持政治建警全面从严治警”教育整顿的重要思想，认真贯彻实践训词精神，努力提高思想觉悟和业务工作水平，为实现稳定的监管改造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科学发展观”的会议精神，__关于加强公安工作和公安队伍建设的重要指示，严格遵循《_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最美警察年度工作总结6</w:t>
      </w:r>
    </w:p>
    <w:p>
      <w:pPr>
        <w:ind w:left="0" w:right="0" w:firstLine="560"/>
        <w:spacing w:before="450" w:after="450" w:line="312" w:lineRule="auto"/>
      </w:pPr>
      <w:r>
        <w:rPr>
          <w:rFonts w:ascii="宋体" w:hAnsi="宋体" w:eastAsia="宋体" w:cs="宋体"/>
          <w:color w:val="000"/>
          <w:sz w:val="28"/>
          <w:szCs w:val="28"/>
        </w:rPr>
        <w:t xml:space="preserve">至XX年11月份参加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思想、_理论以及一系列重要讲话精神武装自己的头脑，不断增强贯彻和执行党的基本路线的自觉性和坚定性，忠于党、忠于祖国、忠于人民、忠于法律的政治本色；认真贯彻党的“XX大”精神、全国“二十公”会议精神和_的“五条禁令，树立人民利益高于一切的思想，以全心全意为人民服务为宗旨，尊重人民群众，强化服务意识，虚心接受人民群众的批评和监督。要用实际行动践行XX部长提出“立警为公、执法为民”的要求和“人民*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最美警察年度工作总结8</w:t>
      </w:r>
    </w:p>
    <w:p>
      <w:pPr>
        <w:ind w:left="0" w:right="0" w:firstLine="560"/>
        <w:spacing w:before="450" w:after="450" w:line="312" w:lineRule="auto"/>
      </w:pPr>
      <w:r>
        <w:rPr>
          <w:rFonts w:ascii="宋体" w:hAnsi="宋体" w:eastAsia="宋体" w:cs="宋体"/>
          <w:color w:val="000"/>
          <w:sz w:val="28"/>
          <w:szCs w:val="28"/>
        </w:rPr>
        <w:t xml:space="preserve">我毕业于某某-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于某某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某某-某某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 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 随时会遇到一些新情况，新问题，这样的工作让我觉得非常有意义。我看过很多我院终身名誉教授，著名华裔神探_钰博士的书。例如他的《重反犯罪现撤，《神探_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 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最美警察年度工作总结9</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郭-等一批好干部的先进事迹，学习了刘-、李-等一批忠诚卫士的光辉业绩，学习了-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最美警察年度工作总结10</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今年以来，我在巡警岗位上，兢兢业业，用实际行动，为确保巡区的安宁作出了自己应有的贡献。</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警组组长，本年本组工作过同事有：蓝x，，刘x，张，王，刘x等。巡逻地区有x市场，路，路等工作中本组积极维护辖区治安秩序，认真做好巡逻防范，不断加大对社会面的控制，作为一名普通的巡警，我处处严格要求自己，认真遵守巡警大队的各项规章制度，按照分工，我与本组其他队员一道，负责辖区的巡逻防范工作。在巡逻工作中，我从不偷懒，按时按要求出巡。并不断改变巡逻方式，采取步巡、蹲点守候等多种方法，千方百计的涧底发案。自本月20日止，共盘查34 调解群众纠纷49 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 并加强了着装、仪容、举止和礼节等警容风纪的要求;大队每次警务训练本组都能按要求完成，在强化体能和警务技能练兵的同时，也加强了纪律作风、职责意识!</w:t>
      </w:r>
    </w:p>
    <w:p>
      <w:pPr>
        <w:ind w:left="0" w:right="0" w:firstLine="560"/>
        <w:spacing w:before="450" w:after="450" w:line="312" w:lineRule="auto"/>
      </w:pPr>
      <w:r>
        <w:rPr>
          <w:rFonts w:ascii="宋体" w:hAnsi="宋体" w:eastAsia="宋体" w:cs="宋体"/>
          <w:color w:val="000"/>
          <w:sz w:val="28"/>
          <w:szCs w:val="28"/>
        </w:rPr>
        <w:t xml:space="preserve">继往开来，新的一年就到到来~</w:t>
      </w:r>
    </w:p>
    <w:p>
      <w:pPr>
        <w:ind w:left="0" w:right="0" w:firstLine="560"/>
        <w:spacing w:before="450" w:after="450" w:line="312" w:lineRule="auto"/>
      </w:pPr>
      <w:r>
        <w:rPr>
          <w:rFonts w:ascii="宋体" w:hAnsi="宋体" w:eastAsia="宋体" w:cs="宋体"/>
          <w:color w:val="000"/>
          <w:sz w:val="28"/>
          <w:szCs w:val="28"/>
        </w:rPr>
        <w:t xml:space="preserve">为了把明年工作做的更出色，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我在今后的工作中，我将认真完成领导交办的各项任务，认真履行巡警职责，时刻牢记全心全意为人民服务的宗旨，维护人民群众的合法权益，树立巡警的良好形象。为维护社会的稳定做出自己应有的贡献。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最美警察年度工作总结11</w:t>
      </w:r>
    </w:p>
    <w:p>
      <w:pPr>
        <w:ind w:left="0" w:right="0" w:firstLine="560"/>
        <w:spacing w:before="450" w:after="450" w:line="312" w:lineRule="auto"/>
      </w:pPr>
      <w:r>
        <w:rPr>
          <w:rFonts w:ascii="宋体" w:hAnsi="宋体" w:eastAsia="宋体" w:cs="宋体"/>
          <w:color w:val="000"/>
          <w:sz w:val="28"/>
          <w:szCs w:val="28"/>
        </w:rPr>
        <w:t xml:space="preserve">**派出所在公安局党委的正确领导下，在各业务部门的指导、帮忙下，紧紧围绕**镇党委、政府的中心工作，以“三个代表”重要思想和全国二十公会议精神为指导，认真落实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w:t>
      </w:r>
    </w:p>
    <w:p>
      <w:pPr>
        <w:ind w:left="0" w:right="0" w:firstLine="560"/>
        <w:spacing w:before="450" w:after="450" w:line="312" w:lineRule="auto"/>
      </w:pPr>
      <w:r>
        <w:rPr>
          <w:rFonts w:ascii="宋体" w:hAnsi="宋体" w:eastAsia="宋体" w:cs="宋体"/>
          <w:color w:val="000"/>
          <w:sz w:val="28"/>
          <w:szCs w:val="28"/>
        </w:rPr>
        <w:t xml:space="preserve">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xx年10月21日至20xx年10月20日，我所共立刑事案件5，破4，破案率84。。受理治安案件6，查处6，查处率98。。透过严厉打击刑事犯罪和查处违法活动，震慑了犯罪，惩治了违法。促进了防范，持续了辖区社会治安的稳定。(二)突出防范这个难点，综合治理。应对流窜犯罪突出，警力严重不足，经费紧张的实际，派出所以“平安建立”为契机，一是在国道沿线开展经常性的夜间巡逻、堵卡、查夜工作，有效遏制了案件高发的势头。在今年市局组织为期x月的打击“两抢一盗”专项行动中，我所严格按照市局设卡要求，坚守岗位，严格盘查，协助城区分局破获刑事案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有效提高了打击潜力，维护了辖区稳定。(五)完成了人口信息系统建设暨第二代居民身份换发准备工作。按照市局“苦战二十天，克期完成人口信息纠错和照片采集录入任务”的要求，自*月*日至*月*日，我所民警放下节假日，休息日，不分昼夜，加班加点，采集录入照片份，</w:t>
      </w:r>
    </w:p>
    <w:p>
      <w:pPr>
        <w:ind w:left="0" w:right="0" w:firstLine="560"/>
        <w:spacing w:before="450" w:after="450" w:line="312" w:lineRule="auto"/>
      </w:pPr>
      <w:r>
        <w:rPr>
          <w:rFonts w:ascii="宋体" w:hAnsi="宋体" w:eastAsia="宋体" w:cs="宋体"/>
          <w:color w:val="000"/>
          <w:sz w:val="28"/>
          <w:szCs w:val="28"/>
        </w:rPr>
        <w:t xml:space="preserve">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最美警察年度工作总结12</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20__年大学毕业后到今天已经有一年多的光景，参加_工作也已经有一个年头，在这短暂的一年了，在_党委、各位领导特别是十一监区领导、同事、警师的关怀与帮助下，自己得到了迅速的成长，向一名合格的_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_实习，但也只是一些表面的感性的认识，等到正式参加_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_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_工作是一项需要孜孜不倦，甘于奉献，耐得住寂寞的工作。虽然平时看起来波澜不惊，但是其面对的风险与压力(请继续关注好 范文网)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_的规定，司法部的六条禁令等我是严格遵守，做到令行禁止。我们就好比是_事业高楼大厦的一个钉子，虽然看起来不显眼，但是没有了我们这个钉子，很可能这个高楼就会倒下，所以我常常提醒自己，拿好这份薪水就要对得起这份职业，对得起党和国家对自己的栽培，默默无闻，甘于奉献就是我们新时期_人民警察的最真实的光辉写照。</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最美警察年度工作总结13</w:t>
      </w:r>
    </w:p>
    <w:p>
      <w:pPr>
        <w:ind w:left="0" w:right="0" w:firstLine="560"/>
        <w:spacing w:before="450" w:after="450" w:line="312" w:lineRule="auto"/>
      </w:pPr>
      <w:r>
        <w:rPr>
          <w:rFonts w:ascii="宋体" w:hAnsi="宋体" w:eastAsia="宋体" w:cs="宋体"/>
          <w:color w:val="000"/>
          <w:sz w:val="28"/>
          <w:szCs w:val="28"/>
        </w:rPr>
        <w:t xml:space="preserve">10月30日，市公安局召开全市公安机关“秉公执法、人民公安为人民”主题教育活动部署会。</w:t>
      </w:r>
    </w:p>
    <w:p>
      <w:pPr>
        <w:ind w:left="0" w:right="0" w:firstLine="560"/>
        <w:spacing w:before="450" w:after="450" w:line="312" w:lineRule="auto"/>
      </w:pPr>
      <w:r>
        <w:rPr>
          <w:rFonts w:ascii="宋体" w:hAnsi="宋体" w:eastAsia="宋体" w:cs="宋体"/>
          <w:color w:val="000"/>
          <w:sz w:val="28"/>
          <w:szCs w:val="28"/>
        </w:rPr>
        <w:t xml:space="preserve">此次主题教育活动从即日起开始至12月底结束，旨在进一步深化“三严三实”专题教育，加强公安队伍正规化建设，全面提升全市公安机关执法能力和服务水平，确保公安民警始终做到秉公执法、竭诚为民。</w:t>
      </w:r>
    </w:p>
    <w:p>
      <w:pPr>
        <w:ind w:left="0" w:right="0" w:firstLine="560"/>
        <w:spacing w:before="450" w:after="450" w:line="312" w:lineRule="auto"/>
      </w:pPr>
      <w:r>
        <w:rPr>
          <w:rFonts w:ascii="宋体" w:hAnsi="宋体" w:eastAsia="宋体" w:cs="宋体"/>
          <w:color w:val="000"/>
          <w:sz w:val="28"/>
          <w:szCs w:val="28"/>
        </w:rPr>
        <w:t xml:space="preserve">会议要求，全市公安机关要高度重视“秉公执法、人民公安为人民”主题教育活动，加强领导，精心组织，狠抓落实，务求取得实效。要进一步梳理涉警信息线索，拓展群众投诉渠道，坚决做到对待问题不回避、不掩饰、不护短。要通过这次主题教育活动，进一步在提炼总结、健全制度、固化成果上下功夫，逐步建立完善一整套秉公执法执纪长效机制，特别是要注重加强服务群众窗口单位管理、执法规范化、权力运行监督、协勤人员管理等制度机制建设，确保问题不反复、不反弹。</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最美警察年度工作总结15</w:t>
      </w:r>
    </w:p>
    <w:p>
      <w:pPr>
        <w:ind w:left="0" w:right="0" w:firstLine="560"/>
        <w:spacing w:before="450" w:after="450" w:line="312" w:lineRule="auto"/>
      </w:pPr>
      <w:r>
        <w:rPr>
          <w:rFonts w:ascii="宋体" w:hAnsi="宋体" w:eastAsia="宋体" w:cs="宋体"/>
          <w:color w:val="000"/>
          <w:sz w:val="28"/>
          <w:szCs w:val="28"/>
        </w:rPr>
        <w:t xml:space="preserve">19年，我在上级领导指导下，以“保一方平安”为己任，充分发挥作为一名社区民警的职能作用，有效地维护辖区的社会治安稳定，为一方经济发展作出了积极的贡献。回顾一年我的主要工作作自我总结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和省厅7号令。按照上级的统一部署，积极贯彻落实_“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最美警察年度工作总结16</w:t>
      </w:r>
    </w:p>
    <w:p>
      <w:pPr>
        <w:ind w:left="0" w:right="0" w:firstLine="560"/>
        <w:spacing w:before="450" w:after="450" w:line="312" w:lineRule="auto"/>
      </w:pPr>
      <w:r>
        <w:rPr>
          <w:rFonts w:ascii="宋体" w:hAnsi="宋体" w:eastAsia="宋体" w:cs="宋体"/>
          <w:color w:val="000"/>
          <w:sz w:val="28"/>
          <w:szCs w:val="28"/>
        </w:rPr>
        <w:t xml:space="preserve">20xx年，公路巡警中队在大队的正确领导下，以“三个代表”重要思想和xx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万余起，处罚XX万人次，行政拘留无证驾驶人员12名，国、省道的道路交通秩序明显改观，交通事故四项指标大幅下降，各项指标达到国家规定的二等管理水平。良好的交通秩序得到省、市交管部门的充分肯定，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中队工作措施具体、安排周密，以及参战民警的拼搏精神给予高度评价。在保卫工作中，参战民警共检查进京机动车2、6万余辆、进京人员3、8万余名，劝返违规车辆840辆次、身份不明人员348名，收缴易燃易爆物品21件、管制*16把，查获“_”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二小两所学校，一街、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最美警察年度工作总结17</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最美警察年度工作总结18</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最美警察年度工作总结19</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最美警察年度工作总结20</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_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_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_“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_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最美警察年度工作总结21</w:t>
      </w:r>
    </w:p>
    <w:p>
      <w:pPr>
        <w:ind w:left="0" w:right="0" w:firstLine="560"/>
        <w:spacing w:before="450" w:after="450" w:line="312" w:lineRule="auto"/>
      </w:pPr>
      <w:r>
        <w:rPr>
          <w:rFonts w:ascii="宋体" w:hAnsi="宋体" w:eastAsia="宋体" w:cs="宋体"/>
          <w:color w:val="000"/>
          <w:sz w:val="28"/>
          <w:szCs w:val="28"/>
        </w:rPr>
        <w:t xml:space="preserve">一年来，在森林公安局局党委和行政的正确领导下，我坚持以重要思想为指导，认真贯彻执行党的xx届五中、__精神，__关于加强公安工作和公安队伍建设的重要指示，严格遵循《_中央关于进一步加强和改进公安工作的决定》和《全国公安监管工作》会议精神，，以科学发展观的精神为指导，切实增强服务发展意识、提高监管执法能力。并且按照年初确立的工作目标，完成了各项工作任务。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刻苦学习政治理论，不断提高思想政治素质。在政治思想上时时严格要求自己，认真学习“八荣八耻观”。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并通过森林公安局教育整顿活1</w:t>
      </w:r>
    </w:p>
    <w:p>
      <w:pPr>
        <w:ind w:left="0" w:right="0" w:firstLine="560"/>
        <w:spacing w:before="450" w:after="450" w:line="312" w:lineRule="auto"/>
      </w:pPr>
      <w:r>
        <w:rPr>
          <w:rFonts w:ascii="宋体" w:hAnsi="宋体" w:eastAsia="宋体" w:cs="宋体"/>
          <w:color w:val="000"/>
          <w:sz w:val="28"/>
          <w:szCs w:val="28"/>
        </w:rPr>
        <w:t xml:space="preserve">动、大走访活动、开门评警活动，不断加强自身思想政治修养业务工作能力。</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严格按照《人民警察法》、《公务员法》、《人民警察内务条例》、《五条禁令》、《看守所规章制度》、《看守所监管人员规章制度》等法律法规和各项规章制度要求自己，并从小事做起，点滴做起。更在日常工作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努力钻研业务和法律知识，不断提高执法水平。今年6月，我由于工作需要调入中心看守所工作。这对于我来说，新的工作确具有一定的挑战性。刚到监区，看到这些在押人员，自己心里一片茫然，因为自己从来没有接触过监管工作。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看守所工作流程》等一系列法律法规和业务知识。通过学习，使我很快适应2</w:t>
      </w:r>
    </w:p>
    <w:p>
      <w:pPr>
        <w:ind w:left="0" w:right="0" w:firstLine="560"/>
        <w:spacing w:before="450" w:after="450" w:line="312" w:lineRule="auto"/>
      </w:pPr>
      <w:r>
        <w:rPr>
          <w:rFonts w:ascii="宋体" w:hAnsi="宋体" w:eastAsia="宋体" w:cs="宋体"/>
          <w:color w:val="000"/>
          <w:sz w:val="28"/>
          <w:szCs w:val="28"/>
        </w:rPr>
        <w:t xml:space="preserve">了工作，规范自己的一言一行，做到知法守法，提高了自己的执法水平。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面对严峻的挑战，缺乏学习的紧迫感和自觉性将不能适应新的要求。二是在工作压力大的时候，有过畏难情绪，这是自己政治素质不高和业务能力不强的表现。三是在对在押人员的教育管理的方法上，要进一步学习和总结，特别是要加强《心理学》的学习。四是要加强监管工作等因为知识的学习，以适应现代警务机制的需要。针对以上问题，我为明年确定了努力方向是：一是加强理论学习，进一步提高自身素质。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最美警察年度工作总结22</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最美警察年度工作总结23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最美警察年度工作总结24</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黑体" w:hAnsi="黑体" w:eastAsia="黑体" w:cs="黑体"/>
          <w:color w:val="000000"/>
          <w:sz w:val="36"/>
          <w:szCs w:val="36"/>
          <w:b w:val="1"/>
          <w:bCs w:val="1"/>
        </w:rPr>
        <w:t xml:space="preserve">最美警察年度工作总结25</w:t>
      </w:r>
    </w:p>
    <w:p>
      <w:pPr>
        <w:ind w:left="0" w:right="0" w:firstLine="560"/>
        <w:spacing w:before="450" w:after="450" w:line="312" w:lineRule="auto"/>
      </w:pPr>
      <w:r>
        <w:rPr>
          <w:rFonts w:ascii="宋体" w:hAnsi="宋体" w:eastAsia="宋体" w:cs="宋体"/>
          <w:color w:val="000"/>
          <w:sz w:val="28"/>
          <w:szCs w:val="28"/>
        </w:rPr>
        <w:t xml:space="preserve">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通过下基层，一是深化了对公安工作的艰巨性的认识。到基层派出所后，亲身体验接警处警，亲自办理案件，使自己更为清醒认识到，公安是社会稳定的一道中坚防线，做好公安工作是每一个公安民—警义不容辞的神圣职责。二是深化了对治安形势的复杂性的认识。三是深化了对公安民—警艰苦性的认识</w:t>
      </w:r>
    </w:p>
    <w:p>
      <w:pPr>
        <w:ind w:left="0" w:right="0" w:firstLine="560"/>
        <w:spacing w:before="450" w:after="450" w:line="312" w:lineRule="auto"/>
      </w:pPr>
      <w:r>
        <w:rPr>
          <w:rFonts w:ascii="宋体" w:hAnsi="宋体" w:eastAsia="宋体" w:cs="宋体"/>
          <w:color w:val="000"/>
          <w:sz w:val="28"/>
          <w:szCs w:val="28"/>
        </w:rPr>
        <w:t xml:space="preserve">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2024-09-20T21:43:15+08:00</dcterms:created>
  <dcterms:modified xsi:type="dcterms:W3CDTF">2024-09-20T21:43:15+08:00</dcterms:modified>
</cp:coreProperties>
</file>

<file path=docProps/custom.xml><?xml version="1.0" encoding="utf-8"?>
<Properties xmlns="http://schemas.openxmlformats.org/officeDocument/2006/custom-properties" xmlns:vt="http://schemas.openxmlformats.org/officeDocument/2006/docPropsVTypes"/>
</file>