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中小学师风师德建设工作总结</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中小学师风师德建设工作总结5篇教师作为人类文明的传承者。长期以来，广大教师为国家发展和民族振兴作出了重大贡献。以下是小编整理的中小学师风师德建设工作总结，欢迎大家借鉴与参考!中小学师风师德建设工作总结（精选篇1）我是一名从教二十年的小学...</w:t>
      </w:r>
    </w:p>
    <w:p>
      <w:pPr>
        <w:ind w:left="0" w:right="0" w:firstLine="560"/>
        <w:spacing w:before="450" w:after="450" w:line="312" w:lineRule="auto"/>
      </w:pPr>
      <w:r>
        <w:rPr>
          <w:rFonts w:ascii="宋体" w:hAnsi="宋体" w:eastAsia="宋体" w:cs="宋体"/>
          <w:color w:val="000"/>
          <w:sz w:val="28"/>
          <w:szCs w:val="28"/>
        </w:rPr>
        <w:t xml:space="preserve">有关中小学师风师德建设工作总结5篇</w:t>
      </w:r>
    </w:p>
    <w:p>
      <w:pPr>
        <w:ind w:left="0" w:right="0" w:firstLine="560"/>
        <w:spacing w:before="450" w:after="450" w:line="312" w:lineRule="auto"/>
      </w:pPr>
      <w:r>
        <w:rPr>
          <w:rFonts w:ascii="宋体" w:hAnsi="宋体" w:eastAsia="宋体" w:cs="宋体"/>
          <w:color w:val="000"/>
          <w:sz w:val="28"/>
          <w:szCs w:val="28"/>
        </w:rPr>
        <w:t xml:space="preserve">教师作为人类文明的传承者。长期以来，广大教师为国家发展和民族振兴作出了重大贡献。以下是小编整理的中小学师风师德建设工作总结，欢迎大家借鉴与参考!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中小学师风师德建设工作总结（精选篇1）</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中小学师风师德建设工作总结（精选篇2）</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高教师职业道德素养，促进我校进一步发展和提升，根据区教育局关于开展20_年“师德师风教育宣传月”通知精神，结合我校的实际，在全校范围内组织开展师德师风教育月活动，取得了显著成绩，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一、成立机构，全面部署，确保活动顺利进行。</w:t>
      </w:r>
    </w:p>
    <w:p>
      <w:pPr>
        <w:ind w:left="0" w:right="0" w:firstLine="560"/>
        <w:spacing w:before="450" w:after="450" w:line="312" w:lineRule="auto"/>
      </w:pPr>
      <w:r>
        <w:rPr>
          <w:rFonts w:ascii="宋体" w:hAnsi="宋体" w:eastAsia="宋体" w:cs="宋体"/>
          <w:color w:val="000"/>
          <w:sz w:val="28"/>
          <w:szCs w:val="28"/>
        </w:rPr>
        <w:t xml:space="preserve">在区教育局下达了“师德师风教育月”活动通知后，我校随即召开了领导班子会，对我校教师的基本情况进行了分析，确定了师德教育月的重点和办法，对于我校师德师风教育月活动作了全面部署。</w:t>
      </w:r>
    </w:p>
    <w:p>
      <w:pPr>
        <w:ind w:left="0" w:right="0" w:firstLine="560"/>
        <w:spacing w:before="450" w:after="450" w:line="312" w:lineRule="auto"/>
      </w:pPr>
      <w:r>
        <w:rPr>
          <w:rFonts w:ascii="宋体" w:hAnsi="宋体" w:eastAsia="宋体" w:cs="宋体"/>
          <w:color w:val="000"/>
          <w:sz w:val="28"/>
          <w:szCs w:val="28"/>
        </w:rPr>
        <w:t xml:space="preserve">1、成立校长为组长，全体行政干部和教研组长为成员的“师德师风教育月” 活动领导小组。</w:t>
      </w:r>
    </w:p>
    <w:p>
      <w:pPr>
        <w:ind w:left="0" w:right="0" w:firstLine="560"/>
        <w:spacing w:before="450" w:after="450" w:line="312" w:lineRule="auto"/>
      </w:pPr>
      <w:r>
        <w:rPr>
          <w:rFonts w:ascii="宋体" w:hAnsi="宋体" w:eastAsia="宋体" w:cs="宋体"/>
          <w:color w:val="000"/>
          <w:sz w:val="28"/>
          <w:szCs w:val="28"/>
        </w:rPr>
        <w:t xml:space="preserve">2、迅速组织发动。根据我校《师德师风教育月活动的工作安排》，组织全体教师参加了师德师风动员会；会上校长除了传达上级文件精神，还结合身边及师德方面的先进事迹从思想深处到教学实践，使广大教师都受到了很大的启发，在教师中产生了很深的影响。</w:t>
      </w:r>
    </w:p>
    <w:p>
      <w:pPr>
        <w:ind w:left="0" w:right="0" w:firstLine="560"/>
        <w:spacing w:before="450" w:after="450" w:line="312" w:lineRule="auto"/>
      </w:pPr>
      <w:r>
        <w:rPr>
          <w:rFonts w:ascii="宋体" w:hAnsi="宋体" w:eastAsia="宋体" w:cs="宋体"/>
          <w:color w:val="000"/>
          <w:sz w:val="28"/>
          <w:szCs w:val="28"/>
        </w:rPr>
        <w:t xml:space="preserve">二、精心组织，加强学习，提高教师师德师风素质</w:t>
      </w:r>
    </w:p>
    <w:p>
      <w:pPr>
        <w:ind w:left="0" w:right="0" w:firstLine="560"/>
        <w:spacing w:before="450" w:after="450" w:line="312" w:lineRule="auto"/>
      </w:pPr>
      <w:r>
        <w:rPr>
          <w:rFonts w:ascii="宋体" w:hAnsi="宋体" w:eastAsia="宋体" w:cs="宋体"/>
          <w:color w:val="000"/>
          <w:sz w:val="28"/>
          <w:szCs w:val="28"/>
        </w:rPr>
        <w:t xml:space="preserve">为了使教师们深刻认识到师德的重要性，本次活动采用集中学习和分散学习相结合：一是例会集中学，二是平时自觉学。学校充分利用周二的例会时间，每周进行一次理论学习，并以教研组为单位展开形式多样的小组学习和交流讨论。通过材料学习与本职工作相结合；学习与实践相结合等方式，对各类文件、学习材料进行了全面学习。学校还通过教师QQ群向教师下发了师德学习材料，内容包括：《教育法》、《教师法》、《义务教育法》、《未成年人保护法》、《中小学教师职业道德规范》、《关于进一步加强和改进师德建设的意见》等相关政策法规。并明确了学习要求：认真学习，做好笔记，深刻领会，并能结合自己的工作实际谈体会，谈感想。全校教师通过不间断的学习，知道什么样的教师才是适应时代发展的合格教师。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1、深入师生和家长，促进师德建设。以庆祝第34个教师节为契机，召开部分教师、学生、家长座谈会。通过面对面座谈及问卷活动等一系列活动，使学生、家长和教师的交流更加的透明，促进师德建设工作的进一步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2、树立师德典范，发挥示范作用。我校结合上级的“优秀教师”、 “优秀班主任”、“师德标兵”“先进教育工作者”等评选活动于9月7日举行了学校层面的庆祝教师节颁奖大会，对在上年度获得先进荣誉的教师代表进行表彰以给老师们树立了榜样，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3、根据教师在师德师风学习的体会，结合平时的工作实际，全体教师向学校递交了师德承诺书。学校将各人的承诺在宣传橱窗内向学生、家长和社会公示，鞭策教师改进工作作风，激励教师在日常工作中、学习生活中不断完善自己、提高自己。</w:t>
      </w:r>
    </w:p>
    <w:p>
      <w:pPr>
        <w:ind w:left="0" w:right="0" w:firstLine="560"/>
        <w:spacing w:before="450" w:after="450" w:line="312" w:lineRule="auto"/>
      </w:pPr>
      <w:r>
        <w:rPr>
          <w:rFonts w:ascii="宋体" w:hAnsi="宋体" w:eastAsia="宋体" w:cs="宋体"/>
          <w:color w:val="000"/>
          <w:sz w:val="28"/>
          <w:szCs w:val="28"/>
        </w:rPr>
        <w:t xml:space="preserve">四、巩固成果，建立师德师风建设长效机制。</w:t>
      </w:r>
    </w:p>
    <w:p>
      <w:pPr>
        <w:ind w:left="0" w:right="0" w:firstLine="560"/>
        <w:spacing w:before="450" w:after="450" w:line="312" w:lineRule="auto"/>
      </w:pPr>
      <w:r>
        <w:rPr>
          <w:rFonts w:ascii="宋体" w:hAnsi="宋体" w:eastAsia="宋体" w:cs="宋体"/>
          <w:color w:val="000"/>
          <w:sz w:val="28"/>
          <w:szCs w:val="28"/>
        </w:rPr>
        <w:t xml:space="preserve">师德师风教育是一个长期的工作，它关系到学校的校风、教风和学风，关系到学校的持续发展、关系到学生的成长与成才，因此，这项工作要常抓不懈。下一阶段，我们将继续立足实际、大胆创新，积极探索师德建设工作的新路子：</w:t>
      </w:r>
    </w:p>
    <w:p>
      <w:pPr>
        <w:ind w:left="0" w:right="0" w:firstLine="560"/>
        <w:spacing w:before="450" w:after="450" w:line="312" w:lineRule="auto"/>
      </w:pPr>
      <w:r>
        <w:rPr>
          <w:rFonts w:ascii="宋体" w:hAnsi="宋体" w:eastAsia="宋体" w:cs="宋体"/>
          <w:color w:val="000"/>
          <w:sz w:val="28"/>
          <w:szCs w:val="28"/>
        </w:rPr>
        <w:t xml:space="preserve">一是认真总结表彰本次师德教育活动中涌现的师德标兵，做好典型引路和示范作用。继续组织教育学习，进一步提高思想认识，尤其是对师德师风教育的再学习、再认识。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二是继续巩固教育成果。要在坚持和发展已经建立的各项制度、方法措施的基础上，进一步完善师德建设工作体系，使师德建设工作更加人性化、科学化，充分调动广大教师修养师德的积极性，增强广大教师修养师德的主体意识，变他律为自律，形成师德师风建设的长效机制，不断提升我校教师整体师德水平。</w:t>
      </w:r>
    </w:p>
    <w:p>
      <w:pPr>
        <w:ind w:left="0" w:right="0" w:firstLine="560"/>
        <w:spacing w:before="450" w:after="450" w:line="312" w:lineRule="auto"/>
      </w:pPr>
      <w:r>
        <w:rPr>
          <w:rFonts w:ascii="宋体" w:hAnsi="宋体" w:eastAsia="宋体" w:cs="宋体"/>
          <w:color w:val="000"/>
          <w:sz w:val="28"/>
          <w:szCs w:val="28"/>
        </w:rPr>
        <w:t xml:space="preserve">三是继续营造良好宣传舆论氛围。大力宣传表彰师德标兵的先进事迹，严肃查处违反教师职业道德的不良行为。在全校上下形成“弘扬高尚师德光荣，违背职业道德可耻”的舆论氛围，努力带出一批“有理想信念、有道德情操、有扎实知识、有仁爱之心”的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中小学师风师德建设工作总结（精选篇3）</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_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1．重温师德规范。我系组织教师重温《高校教师职业道德规范》，做好读书笔记，开展自己形象设计活动，确立努力目标，塑造良好形象，做人民满意的教师。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w:t>
      </w:r>
    </w:p>
    <w:p>
      <w:pPr>
        <w:ind w:left="0" w:right="0" w:firstLine="560"/>
        <w:spacing w:before="450" w:after="450" w:line="312" w:lineRule="auto"/>
      </w:pPr>
      <w:r>
        <w:rPr>
          <w:rFonts w:ascii="宋体" w:hAnsi="宋体" w:eastAsia="宋体" w:cs="宋体"/>
          <w:color w:val="000"/>
          <w:sz w:val="28"/>
          <w:szCs w:val="28"/>
        </w:rPr>
        <w:t xml:space="preserve">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五、总结表彰，树立典型</w:t>
      </w:r>
    </w:p>
    <w:p>
      <w:pPr>
        <w:ind w:left="0" w:right="0" w:firstLine="560"/>
        <w:spacing w:before="450" w:after="450" w:line="312" w:lineRule="auto"/>
      </w:pPr>
      <w:r>
        <w:rPr>
          <w:rFonts w:ascii="宋体" w:hAnsi="宋体" w:eastAsia="宋体" w:cs="宋体"/>
          <w:color w:val="000"/>
          <w:sz w:val="28"/>
          <w:szCs w:val="28"/>
        </w:rPr>
        <w:t xml:space="preserve">（一）加强学习，进一步提升师德师风规范意识。</w:t>
      </w:r>
    </w:p>
    <w:p>
      <w:pPr>
        <w:ind w:left="0" w:right="0" w:firstLine="560"/>
        <w:spacing w:before="450" w:after="450" w:line="312" w:lineRule="auto"/>
      </w:pPr>
      <w:r>
        <w:rPr>
          <w:rFonts w:ascii="宋体" w:hAnsi="宋体" w:eastAsia="宋体" w:cs="宋体"/>
          <w:color w:val="000"/>
          <w:sz w:val="28"/>
          <w:szCs w:val="28"/>
        </w:rPr>
        <w:t xml:space="preserve">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中小学师风师德建设工作总结（精选篇4）</w:t>
      </w:r>
    </w:p>
    <w:p>
      <w:pPr>
        <w:ind w:left="0" w:right="0" w:firstLine="560"/>
        <w:spacing w:before="450" w:after="450" w:line="312" w:lineRule="auto"/>
      </w:pPr>
      <w:r>
        <w:rPr>
          <w:rFonts w:ascii="宋体" w:hAnsi="宋体" w:eastAsia="宋体" w:cs="宋体"/>
          <w:color w:val="000"/>
          <w:sz w:val="28"/>
          <w:szCs w:val="28"/>
        </w:rPr>
        <w:t xml:space="preserve">为加强师德师风建设，进一步提高育人质量、办人民满意的教育。全面提高教师职业道德素质，增强师德师风建设的实效性。我校采取了认真学习《中小学教师职业道德规范》、《z州中小学教师八条禁令》等一系列措施。通过这些活动树立正确的教师职业理想，建章立制，严格监督考核，切实解决师德师风中存在的突出问题和薄弱环节，使全体教职工在服务学生、提高教育质量上有所突破。现对我校开展师德师风作以下总结：</w:t>
      </w:r>
    </w:p>
    <w:p>
      <w:pPr>
        <w:ind w:left="0" w:right="0" w:firstLine="560"/>
        <w:spacing w:before="450" w:after="450" w:line="312" w:lineRule="auto"/>
      </w:pPr>
      <w:r>
        <w:rPr>
          <w:rFonts w:ascii="宋体" w:hAnsi="宋体" w:eastAsia="宋体" w:cs="宋体"/>
          <w:color w:val="000"/>
          <w:sz w:val="28"/>
          <w:szCs w:val="28"/>
        </w:rPr>
        <w:t xml:space="preserve">一、提高教师思想素质。</w:t>
      </w:r>
    </w:p>
    <w:p>
      <w:pPr>
        <w:ind w:left="0" w:right="0" w:firstLine="560"/>
        <w:spacing w:before="450" w:after="450" w:line="312" w:lineRule="auto"/>
      </w:pPr>
      <w:r>
        <w:rPr>
          <w:rFonts w:ascii="宋体" w:hAnsi="宋体" w:eastAsia="宋体" w:cs="宋体"/>
          <w:color w:val="000"/>
          <w:sz w:val="28"/>
          <w:szCs w:val="28"/>
        </w:rPr>
        <w:t xml:space="preserve">学校是一片圣洁的土壤，在师德师风的创建活动中，我们时刻用教师职业道德规范约束自我，使教师能在思想政治上，道德品质上，学风学识上以身作则。无违法违纪的行为，无有偿补课、家养家教现象。无校外兼职兼课以及为培训机构组织生源的现象。</w:t>
      </w:r>
    </w:p>
    <w:p>
      <w:pPr>
        <w:ind w:left="0" w:right="0" w:firstLine="560"/>
        <w:spacing w:before="450" w:after="450" w:line="312" w:lineRule="auto"/>
      </w:pPr>
      <w:r>
        <w:rPr>
          <w:rFonts w:ascii="宋体" w:hAnsi="宋体" w:eastAsia="宋体" w:cs="宋体"/>
          <w:color w:val="000"/>
          <w:sz w:val="28"/>
          <w:szCs w:val="28"/>
        </w:rPr>
        <w:t xml:space="preserve">二、树立教师职业理想。</w:t>
      </w:r>
    </w:p>
    <w:p>
      <w:pPr>
        <w:ind w:left="0" w:right="0" w:firstLine="560"/>
        <w:spacing w:before="450" w:after="450" w:line="312" w:lineRule="auto"/>
      </w:pPr>
      <w:r>
        <w:rPr>
          <w:rFonts w:ascii="宋体" w:hAnsi="宋体" w:eastAsia="宋体" w:cs="宋体"/>
          <w:color w:val="000"/>
          <w:sz w:val="28"/>
          <w:szCs w:val="28"/>
        </w:rPr>
        <w:t xml:space="preserve">很多教师一开始是激情高涨，但随着时间的推移、教师的疲劳产生，很多教师出现了松懈的情形。为此学校在20__年8月举行了师德师风的讲座。讲座由宋书记亲自主持。通过学习，教师的松懈情形大有改观。</w:t>
      </w:r>
    </w:p>
    <w:p>
      <w:pPr>
        <w:ind w:left="0" w:right="0" w:firstLine="560"/>
        <w:spacing w:before="450" w:after="450" w:line="312" w:lineRule="auto"/>
      </w:pPr>
      <w:r>
        <w:rPr>
          <w:rFonts w:ascii="宋体" w:hAnsi="宋体" w:eastAsia="宋体" w:cs="宋体"/>
          <w:color w:val="000"/>
          <w:sz w:val="28"/>
          <w:szCs w:val="28"/>
        </w:rPr>
        <w:t xml:space="preserve">三、提高教师职业道德水平。</w:t>
      </w:r>
    </w:p>
    <w:p>
      <w:pPr>
        <w:ind w:left="0" w:right="0" w:firstLine="560"/>
        <w:spacing w:before="450" w:after="450" w:line="312" w:lineRule="auto"/>
      </w:pPr>
      <w:r>
        <w:rPr>
          <w:rFonts w:ascii="宋体" w:hAnsi="宋体" w:eastAsia="宋体" w:cs="宋体"/>
          <w:color w:val="000"/>
          <w:sz w:val="28"/>
          <w:szCs w:val="28"/>
        </w:rPr>
        <w:t xml:space="preserve">高度重视教师职业道德建设，树立为人师表良好形象。教师队伍建设是发展教育事业的关键。“百年大计，教育为本；教育大计，教师为本；教师修养，立德为本”。我们在加强教师队伍建设方面做了大量富有成效的工作，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四、规范教师的育人行为。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教师们全面贯彻党的教育方针，严谨治学，为人师表，在日常工作、学习、生活中牢固树立“以学生为本”的理念，关爱学生。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五、以深入开展党的群众路线教育实践活动为契机，加强师德师风建设。</w:t>
      </w:r>
    </w:p>
    <w:p>
      <w:pPr>
        <w:ind w:left="0" w:right="0" w:firstLine="560"/>
        <w:spacing w:before="450" w:after="450" w:line="312" w:lineRule="auto"/>
      </w:pPr>
      <w:r>
        <w:rPr>
          <w:rFonts w:ascii="宋体" w:hAnsi="宋体" w:eastAsia="宋体" w:cs="宋体"/>
          <w:color w:val="000"/>
          <w:sz w:val="28"/>
          <w:szCs w:val="28"/>
        </w:rPr>
        <w:t xml:space="preserve">20__年12月24日学校召开了民主生活会，在民主生活会上，教师们深入探讨自己师德师风中存在的问题，进行批评和自我批评。为了进一步提高我校教师的师德师能建设，我们积极为教师创设有效载体。根据我校师德师风建设活动计划，每位教师在师德师能建设方面都得到了可喜的进步。党总支组织每个教职员工读好《教师职业道德规范》。认真学习《中小学教师职业道德规范》，从思想上明确作为一名教师应遵循的职业道德规范，并撰写了读书笔记。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六、深入一线，虚心听取意见。</w:t>
      </w:r>
    </w:p>
    <w:p>
      <w:pPr>
        <w:ind w:left="0" w:right="0" w:firstLine="560"/>
        <w:spacing w:before="450" w:after="450" w:line="312" w:lineRule="auto"/>
      </w:pPr>
      <w:r>
        <w:rPr>
          <w:rFonts w:ascii="宋体" w:hAnsi="宋体" w:eastAsia="宋体" w:cs="宋体"/>
          <w:color w:val="000"/>
          <w:sz w:val="28"/>
          <w:szCs w:val="28"/>
        </w:rPr>
        <w:t xml:space="preserve">师德师风不仅仅是我们自己谈，更要群众评。在群众路线教育实践活动过程中，学校多次召开座谈会、家长会，广泛征求意见。</w:t>
      </w:r>
    </w:p>
    <w:p>
      <w:pPr>
        <w:ind w:left="0" w:right="0" w:firstLine="560"/>
        <w:spacing w:before="450" w:after="450" w:line="312" w:lineRule="auto"/>
      </w:pPr>
      <w:r>
        <w:rPr>
          <w:rFonts w:ascii="宋体" w:hAnsi="宋体" w:eastAsia="宋体" w:cs="宋体"/>
          <w:color w:val="000"/>
          <w:sz w:val="28"/>
          <w:szCs w:val="28"/>
        </w:rPr>
        <w:t xml:space="preserve">一是听取教职工对学校领导在“四风”方面存在的问题的意见和建议；</w:t>
      </w:r>
    </w:p>
    <w:p>
      <w:pPr>
        <w:ind w:left="0" w:right="0" w:firstLine="560"/>
        <w:spacing w:before="450" w:after="450" w:line="312" w:lineRule="auto"/>
      </w:pPr>
      <w:r>
        <w:rPr>
          <w:rFonts w:ascii="宋体" w:hAnsi="宋体" w:eastAsia="宋体" w:cs="宋体"/>
          <w:color w:val="000"/>
          <w:sz w:val="28"/>
          <w:szCs w:val="28"/>
        </w:rPr>
        <w:t xml:space="preserve">二是听取社会各界，特别是学生家长对学校领导班子作风建设和对如何搞好教育实践活动的意见、建议。</w:t>
      </w:r>
    </w:p>
    <w:p>
      <w:pPr>
        <w:ind w:left="0" w:right="0" w:firstLine="560"/>
        <w:spacing w:before="450" w:after="450" w:line="312" w:lineRule="auto"/>
      </w:pPr>
      <w:r>
        <w:rPr>
          <w:rFonts w:ascii="宋体" w:hAnsi="宋体" w:eastAsia="宋体" w:cs="宋体"/>
          <w:color w:val="000"/>
          <w:sz w:val="28"/>
          <w:szCs w:val="28"/>
        </w:rPr>
        <w:t xml:space="preserve">学校各党支部采取发放征放求意见函、召开座谈会、设立征求意见箱、个别访谈等形式，听取各方意见建议，处理后的意见建议及时送学校党总支。学校党总支把“深入群众听”与“组织群众评”结合起来，直接到师生员工中去听取意见，特别注重征求广大一线教师的意见，听取社会各界和学生家长的意见。领导小组成员与领导干部进行个别谈话，并通过召开座谈会、调研走访等方式听取意见。同时我们对征求到的意见建议进行认真梳理，经学校群众路线实践领导小组认真讨论，针对性地制订整改措施，真正把党的群众路线教育实践活动成果转为推动学校工作的动力。真正让学校的师德师风发扬起来，群众对学校的评价也越来越高。</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要办好人民满意的教育，不仅用“心”和“感情”来管理，更需要具有时代气息的活动来调动升华。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中小学师风师德建设工作总结（精选篇5）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重要思想和---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2024-09-21T01:32:26+08:00</dcterms:created>
  <dcterms:modified xsi:type="dcterms:W3CDTF">2024-09-21T01:32:26+08:00</dcterms:modified>
</cp:coreProperties>
</file>

<file path=docProps/custom.xml><?xml version="1.0" encoding="utf-8"?>
<Properties xmlns="http://schemas.openxmlformats.org/officeDocument/2006/custom-properties" xmlns:vt="http://schemas.openxmlformats.org/officeDocument/2006/docPropsVTypes"/>
</file>