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农村党建工作总结优秀范文</w:t>
      </w:r>
      <w:bookmarkEnd w:id="1"/>
    </w:p>
    <w:p>
      <w:pPr>
        <w:jc w:val="center"/>
        <w:spacing w:before="0" w:after="450"/>
      </w:pPr>
      <w:r>
        <w:rPr>
          <w:rFonts w:ascii="Arial" w:hAnsi="Arial" w:eastAsia="Arial" w:cs="Arial"/>
          <w:color w:val="999999"/>
          <w:sz w:val="20"/>
          <w:szCs w:val="20"/>
        </w:rPr>
        <w:t xml:space="preserve">来源：网络  作者：枫叶飘零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农村党建工作总结优秀范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农村党建工作总结优秀范文</w:t>
      </w:r>
    </w:p>
    <w:p>
      <w:pPr>
        <w:ind w:left="0" w:right="0" w:firstLine="560"/>
        <w:spacing w:before="450" w:after="450" w:line="312" w:lineRule="auto"/>
      </w:pPr>
      <w:r>
        <w:rPr>
          <w:rFonts w:ascii="宋体" w:hAnsi="宋体" w:eastAsia="宋体" w:cs="宋体"/>
          <w:color w:val="000"/>
          <w:sz w:val="28"/>
          <w:szCs w:val="28"/>
        </w:rPr>
        <w:t xml:space="preserve">　　2024年以来，x社区党总支在x街道党工委的正确领导下，坚持以邓小平理论和“三个代表”重要思想为指导，全面贯彻落实科学发展观，认真学习党的十九大及x届x全会精神，进一步加强党的基层组织建设，提高党建工作水平，成绩与问题并存。现将2024年第一季度城x社区党建工作汇报如下：</w:t>
      </w:r>
    </w:p>
    <w:p>
      <w:pPr>
        <w:ind w:left="0" w:right="0" w:firstLine="560"/>
        <w:spacing w:before="450" w:after="450" w:line="312" w:lineRule="auto"/>
      </w:pPr>
      <w:r>
        <w:rPr>
          <w:rFonts w:ascii="宋体" w:hAnsi="宋体" w:eastAsia="宋体" w:cs="宋体"/>
          <w:color w:val="000"/>
          <w:sz w:val="28"/>
          <w:szCs w:val="28"/>
        </w:rPr>
        <w:t xml:space="preserve">&gt;　　一、党组织建设情况</w:t>
      </w:r>
    </w:p>
    <w:p>
      <w:pPr>
        <w:ind w:left="0" w:right="0" w:firstLine="560"/>
        <w:spacing w:before="450" w:after="450" w:line="312" w:lineRule="auto"/>
      </w:pPr>
      <w:r>
        <w:rPr>
          <w:rFonts w:ascii="宋体" w:hAnsi="宋体" w:eastAsia="宋体" w:cs="宋体"/>
          <w:color w:val="000"/>
          <w:sz w:val="28"/>
          <w:szCs w:val="28"/>
        </w:rPr>
        <w:t xml:space="preserve">　　x社区现有在职党员502名，发展对象4名，积极分子2名、预备党员1名，2024年转入党员3名，转出党员3名，现有211名党员，其中男性党员135名，占64%，女性党员76名，占36%，80岁以上的11名。流动党员12名，其中2名流出国外。下设11个网格党支部及津恒幼儿园党支部，已缴纳党费4000元。</w:t>
      </w:r>
    </w:p>
    <w:p>
      <w:pPr>
        <w:ind w:left="0" w:right="0" w:firstLine="560"/>
        <w:spacing w:before="450" w:after="450" w:line="312" w:lineRule="auto"/>
      </w:pPr>
      <w:r>
        <w:rPr>
          <w:rFonts w:ascii="宋体" w:hAnsi="宋体" w:eastAsia="宋体" w:cs="宋体"/>
          <w:color w:val="000"/>
          <w:sz w:val="28"/>
          <w:szCs w:val="28"/>
        </w:rPr>
        <w:t xml:space="preserve">&gt;　　二、党员志愿者服务活动开展情况</w:t>
      </w:r>
    </w:p>
    <w:p>
      <w:pPr>
        <w:ind w:left="0" w:right="0" w:firstLine="560"/>
        <w:spacing w:before="450" w:after="450" w:line="312" w:lineRule="auto"/>
      </w:pPr>
      <w:r>
        <w:rPr>
          <w:rFonts w:ascii="宋体" w:hAnsi="宋体" w:eastAsia="宋体" w:cs="宋体"/>
          <w:color w:val="000"/>
          <w:sz w:val="28"/>
          <w:szCs w:val="28"/>
        </w:rPr>
        <w:t xml:space="preserve">　　目前社区有环境保护志愿者服务队、治安巡逻志愿者服务队、交通劝导志愿者服务队、纠纷调解志愿者服务队、文体活动志愿者服务队、爱心帮扶志愿者服务队、法律咨询志愿者服务队及医疗服务志愿者服务队等8支党员志愿者队伍，成为参与社区服务管理的一支重要力量，为扎实开展好党员志愿活动，社区实际，制定了切实可行的工作计划，组建队伍，夯实基础，努力扩大党员志愿者服务队伍，完善志愿服务项目，开展志愿服务活动。</w:t>
      </w:r>
    </w:p>
    <w:p>
      <w:pPr>
        <w:ind w:left="0" w:right="0" w:firstLine="560"/>
        <w:spacing w:before="450" w:after="450" w:line="312" w:lineRule="auto"/>
      </w:pPr>
      <w:r>
        <w:rPr>
          <w:rFonts w:ascii="宋体" w:hAnsi="宋体" w:eastAsia="宋体" w:cs="宋体"/>
          <w:color w:val="000"/>
          <w:sz w:val="28"/>
          <w:szCs w:val="28"/>
        </w:rPr>
        <w:t xml:space="preserve">　　一是组织党员志愿者开展卫生清洁及环境美化和活动。社区联合市委宣传部、市法院、市国土局、市红十字会、市农商行、市工行、市老干局、市土地、西津办事处、公益联盟开展牛皮癣整治活动，深入到大街小巷，清除卫生死角，整治“脏乱差”现象;引导辖区居民自觉维护市容环境，养成良好的生活习;x社区党员志愿者参与市委市政府组织的学雷锋月系列志愿活动及党员志愿者服务活动启动仪式并开展活动;</w:t>
      </w:r>
    </w:p>
    <w:p>
      <w:pPr>
        <w:ind w:left="0" w:right="0" w:firstLine="560"/>
        <w:spacing w:before="450" w:after="450" w:line="312" w:lineRule="auto"/>
      </w:pPr>
      <w:r>
        <w:rPr>
          <w:rFonts w:ascii="宋体" w:hAnsi="宋体" w:eastAsia="宋体" w:cs="宋体"/>
          <w:color w:val="000"/>
          <w:sz w:val="28"/>
          <w:szCs w:val="28"/>
        </w:rPr>
        <w:t xml:space="preserve">　　二是服务提升活动，社区党员志愿者积极听取意见，组织志愿者开展计生宣传、家政等服务活动;</w:t>
      </w:r>
    </w:p>
    <w:p>
      <w:pPr>
        <w:ind w:left="0" w:right="0" w:firstLine="560"/>
        <w:spacing w:before="450" w:after="450" w:line="312" w:lineRule="auto"/>
      </w:pPr>
      <w:r>
        <w:rPr>
          <w:rFonts w:ascii="宋体" w:hAnsi="宋体" w:eastAsia="宋体" w:cs="宋体"/>
          <w:color w:val="000"/>
          <w:sz w:val="28"/>
          <w:szCs w:val="28"/>
        </w:rPr>
        <w:t xml:space="preserve">　　三是开展文明劝导提升活动。1月份参与社会管理中心主办“文明交通伴我行”活动;2月份x社区联合x市x房地产开发有限公司幸福城售楼部志愿者职工，在x北路十字路口、x西路的大工行十字路口开展文明出行宣传教育，倡导广大市民“做文明人、走文明路”。</w:t>
      </w:r>
    </w:p>
    <w:p>
      <w:pPr>
        <w:ind w:left="0" w:right="0" w:firstLine="560"/>
        <w:spacing w:before="450" w:after="450" w:line="312" w:lineRule="auto"/>
      </w:pPr>
      <w:r>
        <w:rPr>
          <w:rFonts w:ascii="宋体" w:hAnsi="宋体" w:eastAsia="宋体" w:cs="宋体"/>
          <w:color w:val="000"/>
          <w:sz w:val="28"/>
          <w:szCs w:val="28"/>
        </w:rPr>
        <w:t xml:space="preserve">　　四是开展市民素质提升活动，社区组织召开了x二期业主代表大会，在社区会议室集体学习《x市物业暂行办法》;组织社区党员志愿者及群众开展知识讲座，进行科普、法律等方面的宣传;组织党员志愿者在x幼儿园开展计生知识讲座、邀请x开展法律知识道德讲堂活动;组织业主委员及楼道长开展座谈会。</w:t>
      </w:r>
    </w:p>
    <w:p>
      <w:pPr>
        <w:ind w:left="0" w:right="0" w:firstLine="560"/>
        <w:spacing w:before="450" w:after="450" w:line="312" w:lineRule="auto"/>
      </w:pPr>
      <w:r>
        <w:rPr>
          <w:rFonts w:ascii="宋体" w:hAnsi="宋体" w:eastAsia="宋体" w:cs="宋体"/>
          <w:color w:val="000"/>
          <w:sz w:val="28"/>
          <w:szCs w:val="28"/>
        </w:rPr>
        <w:t xml:space="preserve">　　是平安建设活动。社区组织党员志愿者开展法律知识进社区、反邪教宣传、科普知识宣传活动等，建立社区治安巡逻队，加强对重点人群的管理;加强春节期间烟花爆竹的安全检查活动;开展法制宣传活动，普及法律知识。</w:t>
      </w:r>
    </w:p>
    <w:p>
      <w:pPr>
        <w:ind w:left="0" w:right="0" w:firstLine="560"/>
        <w:spacing w:before="450" w:after="450" w:line="312" w:lineRule="auto"/>
      </w:pPr>
      <w:r>
        <w:rPr>
          <w:rFonts w:ascii="宋体" w:hAnsi="宋体" w:eastAsia="宋体" w:cs="宋体"/>
          <w:color w:val="000"/>
          <w:sz w:val="28"/>
          <w:szCs w:val="28"/>
        </w:rPr>
        <w:t xml:space="preserve">　　六是关爱活动。x社区组织志愿者为贫困山区开展“奉献爱心、情暖山城”爱心捐赠活动;与市图书馆联合开展关爱儿童免费电影放映活动;社区党总支慰问困难党员及劳模;社区网格员陪同计生委党员志愿者慰问贫困家庭;社区青年党员志愿者与前方教育学校开展贴近青少年寒假主题的“家风、家教、家训”教育活动、联合x阳光幼儿园开展了“我爱我的好妈妈”三八主题活动、联合津恒幼儿园开展“我爱妈妈”主题教育实践活动，同时不定期的走访慰问孤寡老人、留守儿童、流动妈妈、贫困居民等。</w:t>
      </w:r>
    </w:p>
    <w:p>
      <w:pPr>
        <w:ind w:left="0" w:right="0" w:firstLine="560"/>
        <w:spacing w:before="450" w:after="450" w:line="312" w:lineRule="auto"/>
      </w:pPr>
      <w:r>
        <w:rPr>
          <w:rFonts w:ascii="宋体" w:hAnsi="宋体" w:eastAsia="宋体" w:cs="宋体"/>
          <w:color w:val="000"/>
          <w:sz w:val="28"/>
          <w:szCs w:val="28"/>
        </w:rPr>
        <w:t xml:space="preserve">&gt;　　三、社区特色党建活动开展思路</w:t>
      </w:r>
    </w:p>
    <w:p>
      <w:pPr>
        <w:ind w:left="0" w:right="0" w:firstLine="560"/>
        <w:spacing w:before="450" w:after="450" w:line="312" w:lineRule="auto"/>
      </w:pPr>
      <w:r>
        <w:rPr>
          <w:rFonts w:ascii="宋体" w:hAnsi="宋体" w:eastAsia="宋体" w:cs="宋体"/>
          <w:color w:val="000"/>
          <w:sz w:val="28"/>
          <w:szCs w:val="28"/>
        </w:rPr>
        <w:t xml:space="preserve">　　为扎实开展社区党建工作，进一步夯实社区党建工作基础，全面提升社区党建工作水平，按照x街道党工委关于“一村一特色、一社区一亮点”的工作部署，城北社区结合实际将党建与文明创建工作相结合，立足打造x社区党建特色，发挥女性党员在文明创建中的作用，稳步推进文明创建工作的开展，制定了《x社区巾帼党员志愿者服务实施方案》。</w:t>
      </w:r>
    </w:p>
    <w:p>
      <w:pPr>
        <w:ind w:left="0" w:right="0" w:firstLine="560"/>
        <w:spacing w:before="450" w:after="450" w:line="312" w:lineRule="auto"/>
      </w:pPr>
      <w:r>
        <w:rPr>
          <w:rFonts w:ascii="宋体" w:hAnsi="宋体" w:eastAsia="宋体" w:cs="宋体"/>
          <w:color w:val="000"/>
          <w:sz w:val="28"/>
          <w:szCs w:val="28"/>
        </w:rPr>
        <w:t xml:space="preserve">　　本着公益性、自愿参与、分类指导的原则，组建了6支队伍，包括巾帼计生政策宣传志愿者服务队、巾帼法律宣传志愿者服务队、巾帼医疗保健志愿者服务队、巾帼文化宣传志愿者服务队、巾帼爱心服务志愿者服务队、巾帼低碳环保志愿者服务队。社区将充分调动女性党员志愿者积极性，并联合社区妇联通过社会招募等渠道，采取组织招募与自愿申请相结合的方式，把热心社会公益事业，乐于奉献的女性吸引到巾帼志愿者队伍中来，广泛吸收各行各业的妇女加入巾帼志愿者队伍。同时加强对巾帼志愿者的培训，不定期组织巾帼志愿者集中学习一次，向他们提供志愿服务基本理念、志愿服务相关技能等方面的培训，使其政治理论水平和文化素质不断提高，为志愿服务顺利开展提供组织保障。统一制作巾帼党员志愿服务队伍旗帜、胸牌等标志，开展巾帼志愿服务时，必须佩戴巾帼志愿者胸卡，展示巾帼志愿者旗帜，树立巾帼志愿者新形象。</w:t>
      </w:r>
    </w:p>
    <w:p>
      <w:pPr>
        <w:ind w:left="0" w:right="0" w:firstLine="560"/>
        <w:spacing w:before="450" w:after="450" w:line="312" w:lineRule="auto"/>
      </w:pPr>
      <w:r>
        <w:rPr>
          <w:rFonts w:ascii="宋体" w:hAnsi="宋体" w:eastAsia="宋体" w:cs="宋体"/>
          <w:color w:val="000"/>
          <w:sz w:val="28"/>
          <w:szCs w:val="28"/>
        </w:rPr>
        <w:t xml:space="preserve">&gt;　　四、党务公开及先锋网更新情况</w:t>
      </w:r>
    </w:p>
    <w:p>
      <w:pPr>
        <w:ind w:left="0" w:right="0" w:firstLine="560"/>
        <w:spacing w:before="450" w:after="450" w:line="312" w:lineRule="auto"/>
      </w:pPr>
      <w:r>
        <w:rPr>
          <w:rFonts w:ascii="宋体" w:hAnsi="宋体" w:eastAsia="宋体" w:cs="宋体"/>
          <w:color w:val="000"/>
          <w:sz w:val="28"/>
          <w:szCs w:val="28"/>
        </w:rPr>
        <w:t xml:space="preserve">　　1、开展党务居务公开，第一季度党务居务信息等已在公开栏张进行公开，扩大宣传，以促进社区民主自治建设，不断完善居民代表大会和民主协商议事会制度，搞好民主监督，坚持党务居务公开。</w:t>
      </w:r>
    </w:p>
    <w:p>
      <w:pPr>
        <w:ind w:left="0" w:right="0" w:firstLine="560"/>
        <w:spacing w:before="450" w:after="450" w:line="312" w:lineRule="auto"/>
      </w:pPr>
      <w:r>
        <w:rPr>
          <w:rFonts w:ascii="宋体" w:hAnsi="宋体" w:eastAsia="宋体" w:cs="宋体"/>
          <w:color w:val="000"/>
          <w:sz w:val="28"/>
          <w:szCs w:val="28"/>
        </w:rPr>
        <w:t xml:space="preserve">　　2、充分利用万村千乡网站这一的工作平台，认真做好本社区先锋网站信息的上传报道管理工作，确保每月10条的信息报送，与此同时继续加强对x先锋网和今日x报及其他市级信息平台的投稿，积极做好社区工作宣传报道。</w:t>
      </w:r>
    </w:p>
    <w:p>
      <w:pPr>
        <w:ind w:left="0" w:right="0" w:firstLine="560"/>
        <w:spacing w:before="450" w:after="450" w:line="312" w:lineRule="auto"/>
      </w:pPr>
      <w:r>
        <w:rPr>
          <w:rFonts w:ascii="宋体" w:hAnsi="宋体" w:eastAsia="宋体" w:cs="宋体"/>
          <w:color w:val="000"/>
          <w:sz w:val="28"/>
          <w:szCs w:val="28"/>
        </w:rPr>
        <w:t xml:space="preserve">&gt;　　五、重点工作的开展</w:t>
      </w:r>
    </w:p>
    <w:p>
      <w:pPr>
        <w:ind w:left="0" w:right="0" w:firstLine="560"/>
        <w:spacing w:before="450" w:after="450" w:line="312" w:lineRule="auto"/>
      </w:pPr>
      <w:r>
        <w:rPr>
          <w:rFonts w:ascii="宋体" w:hAnsi="宋体" w:eastAsia="宋体" w:cs="宋体"/>
          <w:color w:val="000"/>
          <w:sz w:val="28"/>
          <w:szCs w:val="28"/>
        </w:rPr>
        <w:t xml:space="preserve">　　1、深入开展文明创建工作，按照争创全国文明城市的要求，着力整治辖区内的脏乱差现象，开展牛皮癣整治、市民素质教育提升、道德讲堂、小区管理提升、市容市貌提升、“我们的节日”、关爱未成年人、法制宣传等各类活动，同时广泛宣传文明创建工作，开展志愿者招募工作，现已注册649名。</w:t>
      </w:r>
    </w:p>
    <w:p>
      <w:pPr>
        <w:ind w:left="0" w:right="0" w:firstLine="560"/>
        <w:spacing w:before="450" w:after="450" w:line="312" w:lineRule="auto"/>
      </w:pPr>
      <w:r>
        <w:rPr>
          <w:rFonts w:ascii="宋体" w:hAnsi="宋体" w:eastAsia="宋体" w:cs="宋体"/>
          <w:color w:val="000"/>
          <w:sz w:val="28"/>
          <w:szCs w:val="28"/>
        </w:rPr>
        <w:t xml:space="preserve">　　2、日常事务的开展。加强对日常工作的管理，做好春节期间烟花爆竹安全管理工作、对劳模及困难党员群众的慰问;开展养老保险的返还及养老金认证;开展计生清理工作，对流动人口孕环检及信息采集;着力开展对社区网格内居民信息的摸底登记工作及一体化平台核对;对辖区内的重点人群进行动态管理。</w:t>
      </w:r>
    </w:p>
    <w:p>
      <w:pPr>
        <w:ind w:left="0" w:right="0" w:firstLine="560"/>
        <w:spacing w:before="450" w:after="450" w:line="312" w:lineRule="auto"/>
      </w:pPr>
      <w:r>
        <w:rPr>
          <w:rFonts w:ascii="宋体" w:hAnsi="宋体" w:eastAsia="宋体" w:cs="宋体"/>
          <w:color w:val="000"/>
          <w:sz w:val="28"/>
          <w:szCs w:val="28"/>
        </w:rPr>
        <w:t xml:space="preserve">&gt;　　六、存在的不足及下一步工作打算</w:t>
      </w:r>
    </w:p>
    <w:p>
      <w:pPr>
        <w:ind w:left="0" w:right="0" w:firstLine="560"/>
        <w:spacing w:before="450" w:after="450" w:line="312" w:lineRule="auto"/>
      </w:pPr>
      <w:r>
        <w:rPr>
          <w:rFonts w:ascii="宋体" w:hAnsi="宋体" w:eastAsia="宋体" w:cs="宋体"/>
          <w:color w:val="000"/>
          <w:sz w:val="28"/>
          <w:szCs w:val="28"/>
        </w:rPr>
        <w:t xml:space="preserve">　　(一)存在的不足：社区党员参与活动的积极性有待提高;流动党员的管理培训、联系党员群众制度、党务公开、党费收缴还不能完全符合标准;党建例会召开时间不准时;社区“三有一化”情况落实起来还存在一定的难度，党建工作缺乏亮点。</w:t>
      </w:r>
    </w:p>
    <w:p>
      <w:pPr>
        <w:ind w:left="0" w:right="0" w:firstLine="560"/>
        <w:spacing w:before="450" w:after="450" w:line="312" w:lineRule="auto"/>
      </w:pPr>
      <w:r>
        <w:rPr>
          <w:rFonts w:ascii="宋体" w:hAnsi="宋体" w:eastAsia="宋体" w:cs="宋体"/>
          <w:color w:val="000"/>
          <w:sz w:val="28"/>
          <w:szCs w:val="28"/>
        </w:rPr>
        <w:t xml:space="preserve">　　(二)下一步工作打算：</w:t>
      </w:r>
    </w:p>
    <w:p>
      <w:pPr>
        <w:ind w:left="0" w:right="0" w:firstLine="560"/>
        <w:spacing w:before="450" w:after="450" w:line="312" w:lineRule="auto"/>
      </w:pPr>
      <w:r>
        <w:rPr>
          <w:rFonts w:ascii="宋体" w:hAnsi="宋体" w:eastAsia="宋体" w:cs="宋体"/>
          <w:color w:val="000"/>
          <w:sz w:val="28"/>
          <w:szCs w:val="28"/>
        </w:rPr>
        <w:t xml:space="preserve">　　1、认真对照街道党工委的工作要求，全面贯彻落实，保质保量地完成街道党工委、办事处交办的各项工作任务;</w:t>
      </w:r>
    </w:p>
    <w:p>
      <w:pPr>
        <w:ind w:left="0" w:right="0" w:firstLine="560"/>
        <w:spacing w:before="450" w:after="450" w:line="312" w:lineRule="auto"/>
      </w:pPr>
      <w:r>
        <w:rPr>
          <w:rFonts w:ascii="宋体" w:hAnsi="宋体" w:eastAsia="宋体" w:cs="宋体"/>
          <w:color w:val="000"/>
          <w:sz w:val="28"/>
          <w:szCs w:val="28"/>
        </w:rPr>
        <w:t xml:space="preserve">　　2、切实加强社区党员变动及流动党员的管理工作，进一步做好社区党建工作，完善党组织建设，加强对网格党支部的管理;开展好党员志愿者服务活动、扎实开展“弘扬精神、建设模范社区”主题实践活动。</w:t>
      </w:r>
    </w:p>
    <w:p>
      <w:pPr>
        <w:ind w:left="0" w:right="0" w:firstLine="560"/>
        <w:spacing w:before="450" w:after="450" w:line="312" w:lineRule="auto"/>
      </w:pPr>
      <w:r>
        <w:rPr>
          <w:rFonts w:ascii="宋体" w:hAnsi="宋体" w:eastAsia="宋体" w:cs="宋体"/>
          <w:color w:val="000"/>
          <w:sz w:val="28"/>
          <w:szCs w:val="28"/>
        </w:rPr>
        <w:t xml:space="preserve">　　3、继续开展微笑服务，加强社区窗口纪律的管理，提高为民服务的质量，对居民反映的问题及时有效的解决，加强社区的民主自治，做好居务公开。</w:t>
      </w:r>
    </w:p>
    <w:p>
      <w:pPr>
        <w:ind w:left="0" w:right="0" w:firstLine="560"/>
        <w:spacing w:before="450" w:after="450" w:line="312" w:lineRule="auto"/>
      </w:pPr>
      <w:r>
        <w:rPr>
          <w:rFonts w:ascii="宋体" w:hAnsi="宋体" w:eastAsia="宋体" w:cs="宋体"/>
          <w:color w:val="000"/>
          <w:sz w:val="28"/>
          <w:szCs w:val="28"/>
        </w:rPr>
        <w:t xml:space="preserve">　　根基层。用勤劳和汗水，以智慧和学识，让村民发展，让农民受益，让青春无悔。</w:t>
      </w:r>
    </w:p>
    <w:p>
      <w:pPr>
        <w:ind w:left="0" w:right="0" w:firstLine="560"/>
        <w:spacing w:before="450" w:after="450" w:line="312" w:lineRule="auto"/>
      </w:pPr>
      <w:r>
        <w:rPr>
          <w:rFonts w:ascii="黑体" w:hAnsi="黑体" w:eastAsia="黑体" w:cs="黑体"/>
          <w:color w:val="000000"/>
          <w:sz w:val="36"/>
          <w:szCs w:val="36"/>
          <w:b w:val="1"/>
          <w:bCs w:val="1"/>
        </w:rPr>
        <w:t xml:space="preserve">农村党建工作总结优秀范文</w:t>
      </w:r>
    </w:p>
    <w:p>
      <w:pPr>
        <w:ind w:left="0" w:right="0" w:firstLine="560"/>
        <w:spacing w:before="450" w:after="450" w:line="312" w:lineRule="auto"/>
      </w:pPr>
      <w:r>
        <w:rPr>
          <w:rFonts w:ascii="宋体" w:hAnsi="宋体" w:eastAsia="宋体" w:cs="宋体"/>
          <w:color w:val="000"/>
          <w:sz w:val="28"/>
          <w:szCs w:val="28"/>
        </w:rPr>
        <w:t xml:space="preserve">　　大家好。我是x镇x村的支部书记兼村委主任，作为我支部抓党建工作的第一责任人，下面我将自己一年来抓党建工作、履行职责的情况进行一个简要的汇报：2024年是的开局之年，党建工作党委重视程度高，任务繁重，对我支部规范化建设、队伍教育管理提出了更高的要求，一年来，我围绕抓党建、促发展、惠民生、保和谐的主线，主要从以下几个方面开展工作：</w:t>
      </w:r>
    </w:p>
    <w:p>
      <w:pPr>
        <w:ind w:left="0" w:right="0" w:firstLine="560"/>
        <w:spacing w:before="450" w:after="450" w:line="312" w:lineRule="auto"/>
      </w:pPr>
      <w:r>
        <w:rPr>
          <w:rFonts w:ascii="宋体" w:hAnsi="宋体" w:eastAsia="宋体" w:cs="宋体"/>
          <w:color w:val="000"/>
          <w:sz w:val="28"/>
          <w:szCs w:val="28"/>
        </w:rPr>
        <w:t xml:space="preserve">&gt;　　一、抓自身建设，切实提高认识，工作责任感不断增强。</w:t>
      </w:r>
    </w:p>
    <w:p>
      <w:pPr>
        <w:ind w:left="0" w:right="0" w:firstLine="560"/>
        <w:spacing w:before="450" w:after="450" w:line="312" w:lineRule="auto"/>
      </w:pPr>
      <w:r>
        <w:rPr>
          <w:rFonts w:ascii="宋体" w:hAnsi="宋体" w:eastAsia="宋体" w:cs="宋体"/>
          <w:color w:val="000"/>
          <w:sz w:val="28"/>
          <w:szCs w:val="28"/>
        </w:rPr>
        <w:t xml:space="preserve">　　“打铁还需自身硬”，抓好支部党建工作，关键在支部书记、基础在支部班子自身建设。从去年以来，我把“自身建设”作为支部党建工作的基础性工程来抓。主要包含两方面内容，一是我自身的提升、二是班子整体的提高。一方面是作为支部书记，我要求自己必须在政策理论上先学一步、在党建实践上先干一步、在工作落实上先行一步，从我自身做起，不断强化党建工作责任心和重视程度。另一方面，在班子队伍建设上，我通过抓教育学习，先后组织班子进行了、新党章等政策理论的学习，提高了班子整体理论素质;通过抓纪律，严明了班子会议纪律，增强了班子党性修养，极大的转变了班子成员的工作作风;通过抓业绩，结合两委成员年度工作目标、责任内容开展公开承诺、践诺、评诺活动，不断强化了班子执行力，确保了村内各类工作的推进。</w:t>
      </w:r>
    </w:p>
    <w:p>
      <w:pPr>
        <w:ind w:left="0" w:right="0" w:firstLine="560"/>
        <w:spacing w:before="450" w:after="450" w:line="312" w:lineRule="auto"/>
      </w:pPr>
      <w:r>
        <w:rPr>
          <w:rFonts w:ascii="宋体" w:hAnsi="宋体" w:eastAsia="宋体" w:cs="宋体"/>
          <w:color w:val="000"/>
          <w:sz w:val="28"/>
          <w:szCs w:val="28"/>
        </w:rPr>
        <w:t xml:space="preserve">&gt;　　二、抓队伍建设，深化管理，党建规范化显著改善</w:t>
      </w:r>
    </w:p>
    <w:p>
      <w:pPr>
        <w:ind w:left="0" w:right="0" w:firstLine="560"/>
        <w:spacing w:before="450" w:after="450" w:line="312" w:lineRule="auto"/>
      </w:pPr>
      <w:r>
        <w:rPr>
          <w:rFonts w:ascii="宋体" w:hAnsi="宋体" w:eastAsia="宋体" w:cs="宋体"/>
          <w:color w:val="000"/>
          <w:sz w:val="28"/>
          <w:szCs w:val="28"/>
        </w:rPr>
        <w:t xml:space="preserve">　　村级班子队伍、党员队伍是农村发展的核心所在，去年以来我主要围绕制度完善、能力提升、作用发挥几个方面抓党员队伍建设工作：以管理为载体，强化了党员队伍管理，一方面结合每位党员的工作特性、年龄结构，对支部位党员在带富示范、民情收集、村企服务等多个方面进行了设岗定责，确保了党员一人一岗有职有位;同时我支部还组织党员同志亮身份、亮岗位、亮承诺，主动的接受村内群众的监督，确保了党员一诺一行严格兑现;在此基础上，我们结合党员践诺情况，定期召开党员评定大会，邀请村民代表、群众代表参与评议工作确定党员。管理的深入推进，整体转变了党员同志的工作作风，增强了党员宗旨意识、责任意识、模范意识。同时，以管理为契机，我们还规范了党员个人信息、组织生活、学习培训、党日活动、领岗定责、民主议事等各类活动;以争星进位为载体，促使党员作用发挥。激发党员积极向上的内在动力。结合管理，支部对自身及党员存在的不足和需要改进的方向制定了相应的整改措施，确保了党员同志能够不断的突破创新，营造了人人争先进的良好氛围。</w:t>
      </w:r>
    </w:p>
    <w:p>
      <w:pPr>
        <w:ind w:left="0" w:right="0" w:firstLine="560"/>
        <w:spacing w:before="450" w:after="450" w:line="312" w:lineRule="auto"/>
      </w:pPr>
      <w:r>
        <w:rPr>
          <w:rFonts w:ascii="宋体" w:hAnsi="宋体" w:eastAsia="宋体" w:cs="宋体"/>
          <w:color w:val="000"/>
          <w:sz w:val="28"/>
          <w:szCs w:val="28"/>
        </w:rPr>
        <w:t xml:space="preserve">&gt;　　三、抓主题实践，丰富党建内容，活动成效上成果显著</w:t>
      </w:r>
    </w:p>
    <w:p>
      <w:pPr>
        <w:ind w:left="0" w:right="0" w:firstLine="560"/>
        <w:spacing w:before="450" w:after="450" w:line="312" w:lineRule="auto"/>
      </w:pPr>
      <w:r>
        <w:rPr>
          <w:rFonts w:ascii="宋体" w:hAnsi="宋体" w:eastAsia="宋体" w:cs="宋体"/>
          <w:color w:val="000"/>
          <w:sz w:val="28"/>
          <w:szCs w:val="28"/>
        </w:rPr>
        <w:t xml:space="preserve">　　今年，各类党建主题实践内容丰富、形式多样，搞好党建主题活动，能够促使我支部整体作风转变、能力提升、意识凝聚。我主要结合以下几个方面做了工作。一是开展“精神学习贯彻”活动，促意识凝聚。今年，我将的学习贯彻作为了年内党建工作的重中之重，主要抓好了支部的学习培训、交流讨论等活动，同时把重点放在了精神的贯彻方面，立足村情、镇情，根据精神和党委关于“五镇建设”战略部署，结合x村的实际，进一步明晰了x村在未来几年内发展的新要求，凝聚了村内党员、代表发展共识。二是开展“学、守、转”活动，促作风转变。在“学党章、守纪律、转作风”专题教育月活动中。我坚持围绕中心、坚决走群众路线、分环节、分步骤完成了各项规定动作和自选动作。经过全员学习、问题查摆、整改落实三个阶段，实现了新党章深入人心、纪律进一步加强、作风进一步优化、党性进一步巩固的既定目标。三是开展“领头雁延伸培训活动”，促能力提升。由两委班子成员带头，将培训范围扩大到全体党员、村民代表。采取理论学习集体学、分组讨论集中学、专题报告辅导学等多种形式，做到人人有心得、学习有记录、成效有保障，通过学习，支部整体理论素质、业务能力、议事能力、分析能力都得到了显著的增强。</w:t>
      </w:r>
    </w:p>
    <w:p>
      <w:pPr>
        <w:ind w:left="0" w:right="0" w:firstLine="560"/>
        <w:spacing w:before="450" w:after="450" w:line="312" w:lineRule="auto"/>
      </w:pPr>
      <w:r>
        <w:rPr>
          <w:rFonts w:ascii="宋体" w:hAnsi="宋体" w:eastAsia="宋体" w:cs="宋体"/>
          <w:color w:val="000"/>
          <w:sz w:val="28"/>
          <w:szCs w:val="28"/>
        </w:rPr>
        <w:t xml:space="preserve">&gt;　　四、抓中心工作，优先民生改善，提升党建成果转化水平</w:t>
      </w:r>
    </w:p>
    <w:p>
      <w:pPr>
        <w:ind w:left="0" w:right="0" w:firstLine="560"/>
        <w:spacing w:before="450" w:after="450" w:line="312" w:lineRule="auto"/>
      </w:pPr>
      <w:r>
        <w:rPr>
          <w:rFonts w:ascii="宋体" w:hAnsi="宋体" w:eastAsia="宋体" w:cs="宋体"/>
          <w:color w:val="000"/>
          <w:sz w:val="28"/>
          <w:szCs w:val="28"/>
        </w:rPr>
        <w:t xml:space="preserve">　　加快党建成果转化，促使村内民生改善、经济发展是我支部党建工作的着力点、支撑点。今年，我根据村内实际，把解决一批难点问题、推进一批重点工程、确定一项发展项目作为突破口，开展了以下几项工作。一是加快村内服务类第三产业的发展。推动村内在餐饮、零售、娱乐、商贸等多个方面引资新上项目，把服务类第三产业的发展作为我村经济提速、产业提升的又一个新的极点;二是扎实做好x二期工程。投入x余万元，在x小区的基础上，集中修建x栋住宅楼。目前工程主体正在施工过程中。三是实施好集中修建车库工程。该项工程共投入x余万元，集中修建了车库x余座，切实规范小区车辆停放的管理。目前车库的主体工程已经完工。三是集中力量谋划好环村道路的铺设。为了分流村内大型运输车辆的通过，我们计划接通村内至镇外环的道路，该项工程预计投入x余万元，目前已经完成了道路划线等前期工作。四是不断强化服务类设施的投入力度。今年我村先后完成了新建幼儿园的提升工作，增添了教学器材、娱乐器材，美化了幼儿园外墙，极大的充实了幼儿园的软件配置。在此基础上，我们还完成好了便民超市的招商引资工作，促使村内各类设施能顾更好的服务于群众。以上是我一年来抓党建工作的主要情况，不妥之处还请各类领导给予批评，今后，我将继续保持工作激情，在鼓干劲、再创佳绩，以更加坚定的信心，更加扎实的工作，以党建工作的新成效，助推发展、为x村的转型跨越提供坚强的组织保障.</w:t>
      </w:r>
    </w:p>
    <w:p>
      <w:pPr>
        <w:ind w:left="0" w:right="0" w:firstLine="560"/>
        <w:spacing w:before="450" w:after="450" w:line="312" w:lineRule="auto"/>
      </w:pPr>
      <w:r>
        <w:rPr>
          <w:rFonts w:ascii="黑体" w:hAnsi="黑体" w:eastAsia="黑体" w:cs="黑体"/>
          <w:color w:val="000000"/>
          <w:sz w:val="36"/>
          <w:szCs w:val="36"/>
          <w:b w:val="1"/>
          <w:bCs w:val="1"/>
        </w:rPr>
        <w:t xml:space="preserve">农村党建工作总结优秀范文</w:t>
      </w:r>
    </w:p>
    <w:p>
      <w:pPr>
        <w:ind w:left="0" w:right="0" w:firstLine="560"/>
        <w:spacing w:before="450" w:after="450" w:line="312" w:lineRule="auto"/>
      </w:pPr>
      <w:r>
        <w:rPr>
          <w:rFonts w:ascii="宋体" w:hAnsi="宋体" w:eastAsia="宋体" w:cs="宋体"/>
          <w:color w:val="000"/>
          <w:sz w:val="28"/>
          <w:szCs w:val="28"/>
        </w:rPr>
        <w:t xml:space="preserve">　　今年以来，在北城街道党工委、办事处的正确领导下，我社区党支部狠抓基层党建工作和党员队伍教育管理，以开展基层组织提升年活动为契机，以开展党的群众路线教育实践活动为抓手，强化制度管理，完善工作思路，不断健全完善基层党建工作长效机制，进一步提高基层党建工作整体水平，推动社区经济社会又好又快发展。</w:t>
      </w:r>
    </w:p>
    <w:p>
      <w:pPr>
        <w:ind w:left="0" w:right="0" w:firstLine="560"/>
        <w:spacing w:before="450" w:after="450" w:line="312" w:lineRule="auto"/>
      </w:pPr>
      <w:r>
        <w:rPr>
          <w:rFonts w:ascii="宋体" w:hAnsi="宋体" w:eastAsia="宋体" w:cs="宋体"/>
          <w:color w:val="000"/>
          <w:sz w:val="28"/>
          <w:szCs w:val="28"/>
        </w:rPr>
        <w:t xml:space="preserve">　　现将我2024年党建工作述职如下：</w:t>
      </w:r>
    </w:p>
    <w:p>
      <w:pPr>
        <w:ind w:left="0" w:right="0" w:firstLine="560"/>
        <w:spacing w:before="450" w:after="450" w:line="312" w:lineRule="auto"/>
      </w:pPr>
      <w:r>
        <w:rPr>
          <w:rFonts w:ascii="宋体" w:hAnsi="宋体" w:eastAsia="宋体" w:cs="宋体"/>
          <w:color w:val="000"/>
          <w:sz w:val="28"/>
          <w:szCs w:val="28"/>
        </w:rPr>
        <w:t xml:space="preserve">&gt;　　一、夯基础，强队伍，强基固本促提升</w:t>
      </w:r>
    </w:p>
    <w:p>
      <w:pPr>
        <w:ind w:left="0" w:right="0" w:firstLine="560"/>
        <w:spacing w:before="450" w:after="450" w:line="312" w:lineRule="auto"/>
      </w:pPr>
      <w:r>
        <w:rPr>
          <w:rFonts w:ascii="宋体" w:hAnsi="宋体" w:eastAsia="宋体" w:cs="宋体"/>
          <w:color w:val="000"/>
          <w:sz w:val="28"/>
          <w:szCs w:val="28"/>
        </w:rPr>
        <w:t xml:space="preserve">　　1、落实党建目标责任。认真履行党建工作书记抓的职责，进一步加强了支部对社区工作的领导，明确了班子成员分工，做到职责清晰，任务明确，全力打造思想素质高、业务能力强、有团结协作精神、甘于奉献的社区干部队伍。</w:t>
      </w:r>
    </w:p>
    <w:p>
      <w:pPr>
        <w:ind w:left="0" w:right="0" w:firstLine="560"/>
        <w:spacing w:before="450" w:after="450" w:line="312" w:lineRule="auto"/>
      </w:pPr>
      <w:r>
        <w:rPr>
          <w:rFonts w:ascii="宋体" w:hAnsi="宋体" w:eastAsia="宋体" w:cs="宋体"/>
          <w:color w:val="000"/>
          <w:sz w:val="28"/>
          <w:szCs w:val="28"/>
        </w:rPr>
        <w:t xml:space="preserve">　　2、规范党员教育管理。一是加强学习培训。严格落实党的组织生活制度，认真开展“三会一课”等活动，通过理论武装提素质，学习培训提能力。二是严格党员发展。按照把好第一关口、注重质量的原则，切实做好发展党员工作，培养和建立一支结构合理、素质较高的入党积极分子队伍。三是规范党员服务。充分发挥党员志愿者服务队作用，今年共接收在职党员到居住地报到65名。通过组织开展“一对一”困难家庭帮扶等志愿服务活动，使党员服务逐步规范化。四是加强流动党员管理。对长期不能参加组织生活的流动党员按照相关规定予以理顺组织关系，确保了支部党员参学率。五是加强困难党员帮扶。定期走访困难党员家庭，建立困难党员帮扶机制，激发他们投身社区工作的热情。六是实施党员挂牌管理。对党员进行严管实考，实施“挂牌明示、分类管理、细化考核、评星定级”四个步骤，从根本上改变了党员管理难的问题。</w:t>
      </w:r>
    </w:p>
    <w:p>
      <w:pPr>
        <w:ind w:left="0" w:right="0" w:firstLine="560"/>
        <w:spacing w:before="450" w:after="450" w:line="312" w:lineRule="auto"/>
      </w:pPr>
      <w:r>
        <w:rPr>
          <w:rFonts w:ascii="宋体" w:hAnsi="宋体" w:eastAsia="宋体" w:cs="宋体"/>
          <w:color w:val="000"/>
          <w:sz w:val="28"/>
          <w:szCs w:val="28"/>
        </w:rPr>
        <w:t xml:space="preserve">&gt;　　二、抓载体、求创新，为民服务促和谐</w:t>
      </w:r>
    </w:p>
    <w:p>
      <w:pPr>
        <w:ind w:left="0" w:right="0" w:firstLine="560"/>
        <w:spacing w:before="450" w:after="450" w:line="312" w:lineRule="auto"/>
      </w:pPr>
      <w:r>
        <w:rPr>
          <w:rFonts w:ascii="宋体" w:hAnsi="宋体" w:eastAsia="宋体" w:cs="宋体"/>
          <w:color w:val="000"/>
          <w:sz w:val="28"/>
          <w:szCs w:val="28"/>
        </w:rPr>
        <w:t xml:space="preserve">　　1、以“群众路线教育实践活动”为载体，不断提升服务水平。按照规定动作不打折、自选动作有特色的原则和要求，我社区明确了“八个一”的自选动作。一是狠抓学习教育，确保到边到位。二是开展专题调研、力求不偏不空。三是广泛征求意见，切实摸清问题。四是坚持边学边改，确保活动实效。按照“照镜子、正衣冠、洗洗澡、治治病”的总要求，要求广大党员干部结合自身实际，认真开展批评与自我批评，真正起到红红脸、出出汗、治治病的作用。五是规定动作不打折扣、自选动作扎实推进。以日常学习培训为切入点，结合群众路线教育实践活动，抓好集中学习，要求党员干部深入网格、深入住户，开展谈心谈话、帮扶困难家庭、撰写调研报告，全面提升了基层干部发展社区经济、协调社会关系和强化社会管理的能力。</w:t>
      </w:r>
    </w:p>
    <w:p>
      <w:pPr>
        <w:ind w:left="0" w:right="0" w:firstLine="560"/>
        <w:spacing w:before="450" w:after="450" w:line="312" w:lineRule="auto"/>
      </w:pPr>
      <w:r>
        <w:rPr>
          <w:rFonts w:ascii="宋体" w:hAnsi="宋体" w:eastAsia="宋体" w:cs="宋体"/>
          <w:color w:val="000"/>
          <w:sz w:val="28"/>
          <w:szCs w:val="28"/>
        </w:rPr>
        <w:t xml:space="preserve">　　2、以“三个乡村”活动为载体，切实加强“三村”建设。围绕全市农廉“143”工程各项部署要求，稳步推进“廉洁乡村、制度乡村、富裕乡村”规范化建设。一是健全完善制度。针对现有涉及农廉工作制度规定进行梳理，查缺补漏，规范流程。重点完善支部民主生活会、村务监督委员会、干部勤廉双述、村民询问质询、民主评议、“三务”公开、“三资”管理、民主决策和干部责任追究等制度。二是强化三资监管。严格执行“三资”管理17项制度和村级财务支出“八不准”、帐前审计“十不审”等规定。充分利用农廉网监管系统加强对“三资”的定期巡查、适时监督、动态监管，分析情况、发现问题、督查整改。三是规范三务公开。认真落实街道办事处党务、政务公开制度，进一步规范“三务”公开工作，依照程序规范管理、验收、发放，接受群众监督，让群众享有参与权、知情权。四是提升便民服务。抓好社区社会管理服务中心规范提升，对场地建设、人员管理、服务内容、办理程序、规章制度、工作台账等实现统一代办、统一服务。五是加强廉政文化建设。在社区主要街道建设廉政文化街，悬挂廉政宣传标语，着力营造“以廉为荣、以贪为耻”，“廉洁从政、尊廉崇廉”的廉政文化氛围，潜移默化地增强社区党员干部的廉政意识。充分利用社区文化辅导站和文化活动广场，将社区廉政文化教育寓于各项文体活动中。春节、元宵期间举办廉政灯谜和有奖征联活动，用活动吸引群众、教育群众、影响群众、发动群众，增加群众的参与意识、监督意识。</w:t>
      </w:r>
    </w:p>
    <w:p>
      <w:pPr>
        <w:ind w:left="0" w:right="0" w:firstLine="560"/>
        <w:spacing w:before="450" w:after="450" w:line="312" w:lineRule="auto"/>
      </w:pPr>
      <w:r>
        <w:rPr>
          <w:rFonts w:ascii="宋体" w:hAnsi="宋体" w:eastAsia="宋体" w:cs="宋体"/>
          <w:color w:val="000"/>
          <w:sz w:val="28"/>
          <w:szCs w:val="28"/>
        </w:rPr>
        <w:t xml:space="preserve">　　3、以“警示教育月”活动为载体，推动社区廉政建设。在此次活动中，我社区积极组织党员干部认真学习新党章、《中国共产党纪律处分条例》、《中国共产党党内监督条例》、《农村基层干部廉洁履行职责若干规定》等理论知识，并深入我市野川南阳廉政警示教育基地进行集中参观学习，现场观看了廉政警示教育影片，使广大党员干部受到了心灵上的深刻洗礼，使大家更清醒地认识到党风廉政建设和反腐败斗争面临的严峻形势，增强了反腐倡廉的坚定性、自觉性和主动性。</w:t>
      </w:r>
    </w:p>
    <w:p>
      <w:pPr>
        <w:ind w:left="0" w:right="0" w:firstLine="560"/>
        <w:spacing w:before="450" w:after="450" w:line="312" w:lineRule="auto"/>
      </w:pPr>
      <w:r>
        <w:rPr>
          <w:rFonts w:ascii="宋体" w:hAnsi="宋体" w:eastAsia="宋体" w:cs="宋体"/>
          <w:color w:val="000"/>
          <w:sz w:val="28"/>
          <w:szCs w:val="28"/>
        </w:rPr>
        <w:t xml:space="preserve">&gt;　　三、抓工作，见实效，凝心聚力谋发展</w:t>
      </w:r>
    </w:p>
    <w:p>
      <w:pPr>
        <w:ind w:left="0" w:right="0" w:firstLine="560"/>
        <w:spacing w:before="450" w:after="450" w:line="312" w:lineRule="auto"/>
      </w:pPr>
      <w:r>
        <w:rPr>
          <w:rFonts w:ascii="宋体" w:hAnsi="宋体" w:eastAsia="宋体" w:cs="宋体"/>
          <w:color w:val="000"/>
          <w:sz w:val="28"/>
          <w:szCs w:val="28"/>
        </w:rPr>
        <w:t xml:space="preserve">　　1、确保重点项目见实效。今年以来，认真落实重点项目推进机制，积极各项难题，严格按照规定程序和标准，对温馨苑小区零星工程进行招投标，现已完工验收交付使用。</w:t>
      </w:r>
    </w:p>
    <w:p>
      <w:pPr>
        <w:ind w:left="0" w:right="0" w:firstLine="560"/>
        <w:spacing w:before="450" w:after="450" w:line="312" w:lineRule="auto"/>
      </w:pPr>
      <w:r>
        <w:rPr>
          <w:rFonts w:ascii="宋体" w:hAnsi="宋体" w:eastAsia="宋体" w:cs="宋体"/>
          <w:color w:val="000"/>
          <w:sz w:val="28"/>
          <w:szCs w:val="28"/>
        </w:rPr>
        <w:t xml:space="preserve">　　2、确保为民办事见实效。对民心隧道进行再次修缮。为社区铁西路、双坛小游园安装了节能路灯21盏，方便居民出行。同时积极向上级部门争取，对原来没有列入规划范围的铁路西部供热管网金峰路总管网进行了整体铺装，为明年的入户安装打下了基础。环卫机制长效管理不断推进，给辖区居民带来了实实在在的环境改变。逐步完善社区文化配套设施，社区文艺队伍活跃在我市各个领域，引领了社区文化蓬勃发展。</w:t>
      </w:r>
    </w:p>
    <w:p>
      <w:pPr>
        <w:ind w:left="0" w:right="0" w:firstLine="560"/>
        <w:spacing w:before="450" w:after="450" w:line="312" w:lineRule="auto"/>
      </w:pPr>
      <w:r>
        <w:rPr>
          <w:rFonts w:ascii="宋体" w:hAnsi="宋体" w:eastAsia="宋体" w:cs="宋体"/>
          <w:color w:val="000"/>
          <w:sz w:val="28"/>
          <w:szCs w:val="28"/>
        </w:rPr>
        <w:t xml:space="preserve">　　3、确保安全稳定见实效。安格化、责任清晰化、检查日常化严格落实，社区安全生产形势总体平稳。信访工作通过“把好三关”：一是源头关;二是排查关;三是化解关。坚持做到抓小抓苗头，早发现、早处置、早解决，做到用爱心、耐心、热心、责任心化解矛盾，自觉维护社区形象，为凝心聚力抓发展营造良好的社会环境。在党建工作中，我们虽然取得了一定的成绩，但与党工委的要求，与群众的期盼还有差距。如：基层干部队伍的整体水平有待提高，党员先锋模范作用发挥还不够充分，党建、经济互动双赢的良好格局还未真正形成等。今后，我将一如既往地切实履行好社区党支部书记的职责，在党的精神指引下，扎实开展好群众路线教育实践活动，团结和带领社区两委班子成员，积极探索基层党建工作新方法，凝心聚力抓党建，抓好党建促发展，使社区党建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2024-09-21T01:33:07+08:00</dcterms:created>
  <dcterms:modified xsi:type="dcterms:W3CDTF">2024-09-21T01:33:07+08:00</dcterms:modified>
</cp:coreProperties>
</file>

<file path=docProps/custom.xml><?xml version="1.0" encoding="utf-8"?>
<Properties xmlns="http://schemas.openxmlformats.org/officeDocument/2006/custom-properties" xmlns:vt="http://schemas.openxmlformats.org/officeDocument/2006/docPropsVTypes"/>
</file>