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网络文明使者工作总结(合集20篇)</w:t>
      </w:r>
      <w:bookmarkEnd w:id="1"/>
    </w:p>
    <w:p>
      <w:pPr>
        <w:jc w:val="center"/>
        <w:spacing w:before="0" w:after="450"/>
      </w:pPr>
      <w:r>
        <w:rPr>
          <w:rFonts w:ascii="Arial" w:hAnsi="Arial" w:eastAsia="Arial" w:cs="Arial"/>
          <w:color w:val="999999"/>
          <w:sz w:val="20"/>
          <w:szCs w:val="20"/>
        </w:rPr>
        <w:t xml:space="preserve">来源：网络  作者：空山幽谷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网络文明使者工作总结1网络文明传播志愿者，我们拥有着同一个目标，通过各种的方法在精神上不断的填充自己：被经典的音乐贯穿，被璀璨的文化熏陶，被公众的榜样感染，每个人的精神境界都得以升华。在工作上我们各司其职、各尽所能;在社会中表现积极、心态上...</w:t>
      </w:r>
    </w:p>
    <w:p>
      <w:pPr>
        <w:ind w:left="0" w:right="0" w:firstLine="560"/>
        <w:spacing w:before="450" w:after="450" w:line="312" w:lineRule="auto"/>
      </w:pPr>
      <w:r>
        <w:rPr>
          <w:rFonts w:ascii="黑体" w:hAnsi="黑体" w:eastAsia="黑体" w:cs="黑体"/>
          <w:color w:val="000000"/>
          <w:sz w:val="36"/>
          <w:szCs w:val="36"/>
          <w:b w:val="1"/>
          <w:bCs w:val="1"/>
        </w:rPr>
        <w:t xml:space="preserve">网络文明使者工作总结1</w:t>
      </w:r>
    </w:p>
    <w:p>
      <w:pPr>
        <w:ind w:left="0" w:right="0" w:firstLine="560"/>
        <w:spacing w:before="450" w:after="450" w:line="312" w:lineRule="auto"/>
      </w:pPr>
      <w:r>
        <w:rPr>
          <w:rFonts w:ascii="宋体" w:hAnsi="宋体" w:eastAsia="宋体" w:cs="宋体"/>
          <w:color w:val="000"/>
          <w:sz w:val="28"/>
          <w:szCs w:val="28"/>
        </w:rPr>
        <w:t xml:space="preserve">网络文明传播志愿者，我们拥有着同一个目标，通过各种的方法在精神上不断的填充自己：被经典的音乐贯穿，被璀璨的文化熏陶，被公众的榜样感染，每个人的精神境界都得以升华。在工作上我们各司其职、各尽所能;在社会中表现积极、心态上进、追求完美;在精神上相互监督、互相学习;在人与人之间，我们更是相处融洽、互帮互助、诚信礼貌。工作中呈现了一个全新的面貌，一派和谐相处、积极上进的景象。可见文明的意识是多么重要。“文明”也绝不是表面上的称呼，所以我们每一个人都得行动起来，带着同一个追求，一同努力奋斗。</w:t>
      </w:r>
    </w:p>
    <w:p>
      <w:pPr>
        <w:ind w:left="0" w:right="0" w:firstLine="560"/>
        <w:spacing w:before="450" w:after="450" w:line="312" w:lineRule="auto"/>
      </w:pPr>
      <w:r>
        <w:rPr>
          <w:rFonts w:ascii="宋体" w:hAnsi="宋体" w:eastAsia="宋体" w:cs="宋体"/>
          <w:color w:val="000"/>
          <w:sz w:val="28"/>
          <w:szCs w:val="28"/>
        </w:rPr>
        <w:t xml:space="preserve">我所做的教研工作是由各种不同的学科构成的一个有机体，只有认真履行好各自的岗位职责，完成好每一项细小的工作，才能形成合力，推动教育教研工作的发展，才能实现个人工作的价值，体现出应有的敬业精神和职业素养，获得基层教师的认可。做到“爱岗敬业”的关键在于积极向上的人生观、价值观和生活观。只有时刻严格要求自己，从而脱离了低级趣味的人，才能获得爱岗敬业的原动力;才能积极主动的、尽职尽责的、一丝不苟的完成岗位职责;才能经得起各种侵扰。对待工作，不能“善小而不为，恶小而为之”，工作中从来都没有小事;对待工作，要精益求精，善于总结进取;对待工作要积极主动，脚踏实地。评价一个人，最好的方法是看他有没有责任感。一个负有责任的人，大家都会帮他、认可他，他的言行就具有了权威性，他就会受到关注。这便是教研员的服务精神、职业荣誉感的直接体现。</w:t>
      </w:r>
    </w:p>
    <w:p>
      <w:pPr>
        <w:ind w:left="0" w:right="0" w:firstLine="560"/>
        <w:spacing w:before="450" w:after="450" w:line="312" w:lineRule="auto"/>
      </w:pPr>
      <w:r>
        <w:rPr>
          <w:rFonts w:ascii="宋体" w:hAnsi="宋体" w:eastAsia="宋体" w:cs="宋体"/>
          <w:color w:val="000"/>
          <w:sz w:val="28"/>
          <w:szCs w:val="28"/>
        </w:rPr>
        <w:t xml:space="preserve">个人能力能力的获得离不开善学、务实、进取。要根据主客观的条件，以务实、进取的态度，在知识的海洋里汲取你的一杯水，在教研工作的历程中获得自己的经验和方法，在不断的起点上看清工作的方向。我们要养成小处着手，大处着眼的学习工作习惯，既不为小的工作成绩沾沾自喜、洋洋得意，也不能面对困难和小的挫折缩手缩脚，裹足不前。</w:t>
      </w:r>
    </w:p>
    <w:p>
      <w:pPr>
        <w:ind w:left="0" w:right="0" w:firstLine="560"/>
        <w:spacing w:before="450" w:after="450" w:line="312" w:lineRule="auto"/>
      </w:pPr>
      <w:r>
        <w:rPr>
          <w:rFonts w:ascii="宋体" w:hAnsi="宋体" w:eastAsia="宋体" w:cs="宋体"/>
          <w:color w:val="000"/>
          <w:sz w:val="28"/>
          <w:szCs w:val="28"/>
        </w:rPr>
        <w:t xml:space="preserve">作为网络文明传播志愿者，我们在路上，不断前行!</w:t>
      </w:r>
    </w:p>
    <w:p>
      <w:pPr>
        <w:ind w:left="0" w:right="0" w:firstLine="560"/>
        <w:spacing w:before="450" w:after="450" w:line="312" w:lineRule="auto"/>
      </w:pPr>
      <w:r>
        <w:rPr>
          <w:rFonts w:ascii="黑体" w:hAnsi="黑体" w:eastAsia="黑体" w:cs="黑体"/>
          <w:color w:val="000000"/>
          <w:sz w:val="36"/>
          <w:szCs w:val="36"/>
          <w:b w:val="1"/>
          <w:bCs w:val="1"/>
        </w:rPr>
        <w:t xml:space="preserve">网络文明使者工作总结2</w:t>
      </w:r>
    </w:p>
    <w:p>
      <w:pPr>
        <w:ind w:left="0" w:right="0" w:firstLine="560"/>
        <w:spacing w:before="450" w:after="450" w:line="312" w:lineRule="auto"/>
      </w:pPr>
      <w:r>
        <w:rPr>
          <w:rFonts w:ascii="宋体" w:hAnsi="宋体" w:eastAsia="宋体" w:cs="宋体"/>
          <w:color w:val="000"/>
          <w:sz w:val="28"/>
          <w:szCs w:val="28"/>
        </w:rPr>
        <w:t xml:space="preserve">网络文明传播志愿者，我们拥有着同一个目标，通过各种的方法在精神上不断的填充自己：被经典的音乐贯穿，被璀璨的文化熏陶，被公众的榜样感染，每个人的精神境界都得以升华。在工作上我们各司其职、各尽所能;在社会中表现积极、心态上进、追求完美;在精神上相互监督、互相学习;在人与人之间，我们更是相处融洽、互帮互助、诚信礼貌。工作中呈现了一个全新的面貌，一派和谐相处、积极上进的景象。可见文明的意识是多么重要。“文明”也绝不是表面上的`称呼，所以我们每一个人都得行动起来，带着同一个追求，一同努力奋斗。</w:t>
      </w:r>
    </w:p>
    <w:p>
      <w:pPr>
        <w:ind w:left="0" w:right="0" w:firstLine="560"/>
        <w:spacing w:before="450" w:after="450" w:line="312" w:lineRule="auto"/>
      </w:pPr>
      <w:r>
        <w:rPr>
          <w:rFonts w:ascii="宋体" w:hAnsi="宋体" w:eastAsia="宋体" w:cs="宋体"/>
          <w:color w:val="000"/>
          <w:sz w:val="28"/>
          <w:szCs w:val="28"/>
        </w:rPr>
        <w:t xml:space="preserve">我所做的教研工作是由各种不同的学科构成的一个有机体，只有认真履行好各自的岗位职责，完成好每一项细小的工作，才能形成合力，推动教育教研工作的发展，才能实现个人工作的价值，体现出应有的敬业精神和职业素养，获得基层教师的认可。做到“爱岗敬业”的关键在于积极向上的人生观、价值观和生活观。只有时刻严格要求自己，从而脱离了低级趣味的人，才能获得爱岗敬业的原动力;才能积极主动的、尽职尽责的、一丝不苟的完成岗位职责;才能经得起各种侵扰。对待工作，不能“善小而不为，恶小而为之”，工作中从来都没有小事;对待工作，要精益求精，善于总结进取;对待工作要积极主动，脚踏实地。评价一个人，最好的方法是看他有没有责任感。一个负有责任的人，大家都会帮他、认可他，他的言行就具有了权威性，他就会受到关注。这便是教研员的服务精神、职业荣誉感的直接体现。</w:t>
      </w:r>
    </w:p>
    <w:p>
      <w:pPr>
        <w:ind w:left="0" w:right="0" w:firstLine="560"/>
        <w:spacing w:before="450" w:after="450" w:line="312" w:lineRule="auto"/>
      </w:pPr>
      <w:r>
        <w:rPr>
          <w:rFonts w:ascii="宋体" w:hAnsi="宋体" w:eastAsia="宋体" w:cs="宋体"/>
          <w:color w:val="000"/>
          <w:sz w:val="28"/>
          <w:szCs w:val="28"/>
        </w:rPr>
        <w:t xml:space="preserve">个人能力能力的获得离不开善学、务实、进取。要根据主客观的条件，以务实、进取的态度，在知识的海洋里汲取你的一杯水，在教研工作的历程中获得自己的经验和方法，在不断的起点上看清工作的方向。我们要养成小处着手，大处着眼的学习工作习惯，既不为小的工作成绩沾沾自喜、洋洋得意，也不能面对困难和小的挫折缩手缩脚，裹足不前。</w:t>
      </w:r>
    </w:p>
    <w:p>
      <w:pPr>
        <w:ind w:left="0" w:right="0" w:firstLine="560"/>
        <w:spacing w:before="450" w:after="450" w:line="312" w:lineRule="auto"/>
      </w:pPr>
      <w:r>
        <w:rPr>
          <w:rFonts w:ascii="宋体" w:hAnsi="宋体" w:eastAsia="宋体" w:cs="宋体"/>
          <w:color w:val="000"/>
          <w:sz w:val="28"/>
          <w:szCs w:val="28"/>
        </w:rPr>
        <w:t xml:space="preserve">作为网络文明传播志愿者，我们在路上，不断前行!</w:t>
      </w:r>
    </w:p>
    <w:p>
      <w:pPr>
        <w:ind w:left="0" w:right="0" w:firstLine="560"/>
        <w:spacing w:before="450" w:after="450" w:line="312" w:lineRule="auto"/>
      </w:pPr>
      <w:r>
        <w:rPr>
          <w:rFonts w:ascii="黑体" w:hAnsi="黑体" w:eastAsia="黑体" w:cs="黑体"/>
          <w:color w:val="000000"/>
          <w:sz w:val="36"/>
          <w:szCs w:val="36"/>
          <w:b w:val="1"/>
          <w:bCs w:val="1"/>
        </w:rPr>
        <w:t xml:space="preserve">网络文明使者工作总结3</w:t>
      </w:r>
    </w:p>
    <w:p>
      <w:pPr>
        <w:ind w:left="0" w:right="0" w:firstLine="560"/>
        <w:spacing w:before="450" w:after="450" w:line="312" w:lineRule="auto"/>
      </w:pPr>
      <w:r>
        <w:rPr>
          <w:rFonts w:ascii="宋体" w:hAnsi="宋体" w:eastAsia="宋体" w:cs="宋体"/>
          <w:color w:val="000"/>
          <w:sz w:val="28"/>
          <w:szCs w:val="28"/>
        </w:rPr>
        <w:t xml:space="preserve">一年来，集团组建了内部的志愿者队伍，共计发了100余条微博，20余篇博客，同时积极参与省文明办开展的各项专项行动，在“如何开展网络文明传播工作”、“开展哪些内容的具体工作”、“如何做好这项工作”这三个基本问题上完成了三次转变。</w:t>
      </w:r>
    </w:p>
    <w:p>
      <w:pPr>
        <w:ind w:left="0" w:right="0" w:firstLine="560"/>
        <w:spacing w:before="450" w:after="450" w:line="312" w:lineRule="auto"/>
      </w:pPr>
      <w:r>
        <w:rPr>
          <w:rFonts w:ascii="宋体" w:hAnsi="宋体" w:eastAsia="宋体" w:cs="宋体"/>
          <w:color w:val="000"/>
          <w:sz w:val="28"/>
          <w:szCs w:val="28"/>
        </w:rPr>
        <w:t xml:space="preserve">一是自愿承担，工作模式由广泛参与改为专人志愿参与。网络文明传播志愿服务工作内容较为分散，工作量较大，统一开展较困难，分析研究后，决定借鉴信息宣传工作经验，以信息宣传队伍为依托，由志愿小组负责各项专项活动以及统筹工作。并进行了内部分工，明确工作职责，确保工作有序平稳开展。志愿者参与的积极性和主动性都很高，工作模式改变之后，成效较为凸显。</w:t>
      </w:r>
    </w:p>
    <w:p>
      <w:pPr>
        <w:ind w:left="0" w:right="0" w:firstLine="560"/>
        <w:spacing w:before="450" w:after="450" w:line="312" w:lineRule="auto"/>
      </w:pPr>
      <w:r>
        <w:rPr>
          <w:rFonts w:ascii="宋体" w:hAnsi="宋体" w:eastAsia="宋体" w:cs="宋体"/>
          <w:color w:val="000"/>
          <w:sz w:val="28"/>
          <w:szCs w:val="28"/>
        </w:rPr>
        <w:t xml:space="preserve">二是在文明网上以专题的形式定期撰写博文。每个主题都会有10篇以上相关内容的博文，并至少有一篇原创博文。今年以来先后有“贺新春”和“学雷锋”2个专题。</w:t>
      </w:r>
    </w:p>
    <w:p>
      <w:pPr>
        <w:ind w:left="0" w:right="0" w:firstLine="560"/>
        <w:spacing w:before="450" w:after="450" w:line="312" w:lineRule="auto"/>
      </w:pPr>
      <w:r>
        <w:rPr>
          <w:rFonts w:ascii="宋体" w:hAnsi="宋体" w:eastAsia="宋体" w:cs="宋体"/>
          <w:color w:val="000"/>
          <w:sz w:val="28"/>
          <w:szCs w:val="28"/>
        </w:rPr>
        <w:t xml:space="preserve">三是提高原创微博、博客的比重，发挥引导舆论的实际作用。要做好网络文明传播工作，仅靠转发，盲目追求数量是无法达到文明传播目的的，只会论为他人思想的传声筒。应该做一名有思想的志愿者，将文明的思想融入到微博、博客、论坛的文字中去，这样才能真正起到传播文明的作用。</w:t>
      </w:r>
    </w:p>
    <w:p>
      <w:pPr>
        <w:ind w:left="0" w:right="0" w:firstLine="560"/>
        <w:spacing w:before="450" w:after="450" w:line="312" w:lineRule="auto"/>
      </w:pPr>
      <w:r>
        <w:rPr>
          <w:rFonts w:ascii="宋体" w:hAnsi="宋体" w:eastAsia="宋体" w:cs="宋体"/>
          <w:color w:val="000"/>
          <w:sz w:val="28"/>
          <w:szCs w:val="28"/>
        </w:rPr>
        <w:t xml:space="preserve">三是化整为零，由定期参与改为实时参与。志愿者的工作内容比较庞杂，不仅有每个月固定的任务、指标，还常常有专项行动。如果被动工作，靠定期单独抽取一段时间来专门从事这项工作，对于兼职的志愿者来说都比较困难。</w:t>
      </w:r>
    </w:p>
    <w:p>
      <w:pPr>
        <w:ind w:left="0" w:right="0" w:firstLine="560"/>
        <w:spacing w:before="450" w:after="450" w:line="312" w:lineRule="auto"/>
      </w:pPr>
      <w:r>
        <w:rPr>
          <w:rFonts w:ascii="宋体" w:hAnsi="宋体" w:eastAsia="宋体" w:cs="宋体"/>
          <w:color w:val="000"/>
          <w:sz w:val="28"/>
          <w:szCs w:val="28"/>
        </w:rPr>
        <w:t xml:space="preserve">在工作初期，我们关也经常临时抱佛脚，面临月底前赶工的状况，网络文明传播质量、数量不高。如今，在完成了工作模式和工作内容的转变后，我们志愿者都能基本明确自己的工作内容和方向，开始“化整为零”，利用一些零碎的时间来完成此项工作。如用坐车等闲暇时间用手机来撰写、转发微博，平时看报纸、浏览网页时候也注意收集资料，然后定期一次性上网更新博客。这样一来，不仅文明传播效果好、更新及时，而且工作任务也在不知不觉中就超额完成。在这里，简单提下平时微博好博客内容的主要素材。</w:t>
      </w:r>
    </w:p>
    <w:p>
      <w:pPr>
        <w:ind w:left="0" w:right="0" w:firstLine="560"/>
        <w:spacing w:before="450" w:after="450" w:line="312" w:lineRule="auto"/>
      </w:pPr>
      <w:r>
        <w:rPr>
          <w:rFonts w:ascii="宋体" w:hAnsi="宋体" w:eastAsia="宋体" w:cs="宋体"/>
          <w:color w:val="000"/>
          <w:sz w:val="28"/>
          <w:szCs w:val="28"/>
        </w:rPr>
        <w:t xml:space="preserve">一方面是传统的转发类素材。我们发现一些官方微博、各地团组织微博、各类新闻媒体微博、工作中，除了文明网，我们发现一些官方微博、各地团组织微博、各类新闻媒体微博、其他各地的网络文明志愿者等都是工作中可以信手拈来的好素材。另一方面也是更重要的素材则来源于我们日常生活中的感受，其实我们身边每天都有文明的事情发生，只是我们没有用心去感悟，用心去思考，把一些文明的琐事当成了平凡，当成了别人的应该。</w:t>
      </w:r>
    </w:p>
    <w:p>
      <w:pPr>
        <w:ind w:left="0" w:right="0" w:firstLine="560"/>
        <w:spacing w:before="450" w:after="450" w:line="312" w:lineRule="auto"/>
      </w:pPr>
      <w:r>
        <w:rPr>
          <w:rFonts w:ascii="宋体" w:hAnsi="宋体" w:eastAsia="宋体" w:cs="宋体"/>
          <w:color w:val="000"/>
          <w:sz w:val="28"/>
          <w:szCs w:val="28"/>
        </w:rPr>
        <w:t xml:space="preserve">抱着一颗感恩的心去看待生活，身边处处都是素材。我们可以从微博140字写起，如“雷锋日记”一般记录生活中的美，把它作为一种爱好，一种寄托，我想这样才能真正做好志愿者工作，也是网络文明传播更有效的一种形式。网络文明传播志愿小组活动总结文明办发文要求成立网络文明传播志愿者队伍，集团领导高度重视。开展网络文明传播志愿服务活动是适应互联网日益成为思想文化传播的重要渠道和精神文明建设的重要阵地的形式，是改进创新精神文明建设工作的重要举措。</w:t>
      </w:r>
    </w:p>
    <w:p>
      <w:pPr>
        <w:ind w:left="0" w:right="0" w:firstLine="560"/>
        <w:spacing w:before="450" w:after="450" w:line="312" w:lineRule="auto"/>
      </w:pPr>
      <w:r>
        <w:rPr>
          <w:rFonts w:ascii="宋体" w:hAnsi="宋体" w:eastAsia="宋体" w:cs="宋体"/>
          <w:color w:val="000"/>
          <w:sz w:val="28"/>
          <w:szCs w:val="28"/>
        </w:rPr>
        <w:t xml:space="preserve">一年来，集团组建了内部的\'志愿者队伍，共计发了100博，20余篇博客，同时积极参与省文明办开展的各项专项行动，着力解决好“如何开展网络文明传播工作”、“开展哪些内容的具体工作”、“如何做好这项工作”这三个基本问题，活动取得了较好的效果。</w:t>
      </w:r>
    </w:p>
    <w:p>
      <w:pPr>
        <w:ind w:left="0" w:right="0" w:firstLine="560"/>
        <w:spacing w:before="450" w:after="450" w:line="312" w:lineRule="auto"/>
      </w:pPr>
      <w:r>
        <w:rPr>
          <w:rFonts w:ascii="宋体" w:hAnsi="宋体" w:eastAsia="宋体" w:cs="宋体"/>
          <w:color w:val="000"/>
          <w:sz w:val="28"/>
          <w:szCs w:val="28"/>
        </w:rPr>
        <w:t xml:space="preserve">一是自愿承担，工作模式由广泛参与改为专人志愿参与。网络文明传播志愿服务工作内容较为分散，工作量较大，统一开展较困难，分析研究后，决定借鉴信息宣传工作经验，以信息宣传队伍为依托，由志愿小组负责各项专项活动以及统筹工作。志愿小组成员的挑选按照政治信念强、法纪意识强，热心精神文明建设，熟悉网络宣传工作，具备良好的思想文化素质和文字写作水平的综合条件要求，从集团选拔招募志愿者3名，迅速组建网络文明传播志愿者队伍，大力开展文明传播活动，为新时期精神文明建设做出应有贡献。志愿小组进行了内部分工，明确工作职责，确保工作有序平稳开展。志愿者参与的积极性和主动性都很高，工作模式改变之后，成效较为凸显。</w:t>
      </w:r>
    </w:p>
    <w:p>
      <w:pPr>
        <w:ind w:left="0" w:right="0" w:firstLine="560"/>
        <w:spacing w:before="450" w:after="450" w:line="312" w:lineRule="auto"/>
      </w:pPr>
      <w:r>
        <w:rPr>
          <w:rFonts w:ascii="宋体" w:hAnsi="宋体" w:eastAsia="宋体" w:cs="宋体"/>
          <w:color w:val="000"/>
          <w:sz w:val="28"/>
          <w:szCs w:val="28"/>
        </w:rPr>
        <w:t xml:space="preserve">二是资源整合，由无序采编信息改为有目的性的高效采编信息。</w:t>
      </w:r>
    </w:p>
    <w:p>
      <w:pPr>
        <w:ind w:left="0" w:right="0" w:firstLine="560"/>
        <w:spacing w:before="450" w:after="450" w:line="312" w:lineRule="auto"/>
      </w:pPr>
      <w:r>
        <w:rPr>
          <w:rFonts w:ascii="黑体" w:hAnsi="黑体" w:eastAsia="黑体" w:cs="黑体"/>
          <w:color w:val="000000"/>
          <w:sz w:val="36"/>
          <w:szCs w:val="36"/>
          <w:b w:val="1"/>
          <w:bCs w:val="1"/>
        </w:rPr>
        <w:t xml:space="preserve">网络文明使者工作总结4</w:t>
      </w:r>
    </w:p>
    <w:p>
      <w:pPr>
        <w:ind w:left="0" w:right="0" w:firstLine="560"/>
        <w:spacing w:before="450" w:after="450" w:line="312" w:lineRule="auto"/>
      </w:pPr>
      <w:r>
        <w:rPr>
          <w:rFonts w:ascii="宋体" w:hAnsi="宋体" w:eastAsia="宋体" w:cs="宋体"/>
          <w:color w:val="000"/>
          <w:sz w:val="28"/>
          <w:szCs w:val="28"/>
        </w:rPr>
        <w:t xml:space="preserve">文明建设年度工作总结模板</w:t>
      </w:r>
    </w:p>
    <w:p>
      <w:pPr>
        <w:ind w:left="0" w:right="0" w:firstLine="560"/>
        <w:spacing w:before="450" w:after="450" w:line="312" w:lineRule="auto"/>
      </w:pPr>
      <w:r>
        <w:rPr>
          <w:rFonts w:ascii="宋体" w:hAnsi="宋体" w:eastAsia="宋体" w:cs="宋体"/>
          <w:color w:val="000"/>
          <w:sz w:val="28"/>
          <w:szCs w:val="28"/>
        </w:rPr>
        <w:t xml:space="preserve">今年以来，我县精神文明建设以创建全省第六届精神文明建设工作先进县为目标，以文明片区创建、文明单位“龙头带动”工程、创建文明平安卫生宁阳为重点，坚持围绕中心，服务大局，凝心聚力，创新求实，促进发展，取得了明显成效。</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文明片区创建水平在巩固中提高。为使我县文明片区创建这块“名牌”更响更亮，年初，在乡镇党委提报、专题调研的基础上，新规划了24个高标准文明片区。按照“横抓五联、纵抓梯级、重在发展”的要求，文明办强化督导检查，各乡镇党委抓好工作落实，各部门各有关单位积极支持参与，全县呈现出文明片区创建的热潮。各文明片区修路架桥、绿化美化、打井治水，努力壮大集体经济、增加农民收入，深入开展文明诚信教育、村民道德评议、移风易俗等活动，使片区创建水平不断提高。伏山镇张堂文明片区的张堂村，完善硬化路面及排水系统，对全村“三纵十一横”共十四条街道全部进行了绿化，安装了路灯，建成了高标准的精神文明、计划生育、卫生健康一条街，成立了30人的义务管护队。全县新涌现出刘茂彩色苗木、张堂蔬菜制种、小胡奶牛养殖、南赵粉制品加工等一批特色经济片区。目前，我县较高标准的文明片区已达到30多个。</w:t>
      </w:r>
    </w:p>
    <w:p>
      <w:pPr>
        <w:ind w:left="0" w:right="0" w:firstLine="560"/>
        <w:spacing w:before="450" w:after="450" w:line="312" w:lineRule="auto"/>
      </w:pPr>
      <w:r>
        <w:rPr>
          <w:rFonts w:ascii="宋体" w:hAnsi="宋体" w:eastAsia="宋体" w:cs="宋体"/>
          <w:color w:val="000"/>
          <w:sz w:val="28"/>
          <w:szCs w:val="28"/>
        </w:rPr>
        <w:t xml:space="preserve">2、文明单位“龙头带动”工程取得明显成效。今年，我们把文明单位“龙头带动”工程作为提升文明片区创建水平的有效措施来抓，确定了48个文明单位与片区中的24个核心村结成了共建对子。县委、县政府下发了《关于进一步加强各级文明单位“龙头带动”工程的意见》，与各乡镇党委、各有关文明单位签定了目标责任书，实行了县各大班子领导联系点制度。文明办充分发挥组织协调作用，通过现场调研、召开调度会，加强指导，促进了工作的顺利开展。按照“六个一”和“两个转变”的要求，扶优培强，带动周边。县国土资源局帮助磁窑镇中李村水泥400吨，硬化道路2条1400多米，并积极对上争取资金50万元用于水资源建设。县水泥厂帮助伏山镇施家村资金28万元、水泥300吨，铺设了道路，改善了水利设施。据不完全统计，今年以来，各级文明单位为结对共建村投入资金180多万元，引进致富项目18个，硬化道路18000米，建设文明示范街26条，建成高标准图书阅览室10个，举办各种科技讲座80场，受教育人数达到XX0多人次，大大促进了农村文明程度的提高，实现了城乡经济社会的统筹协调发展。</w:t>
      </w:r>
    </w:p>
    <w:p>
      <w:pPr>
        <w:ind w:left="0" w:right="0" w:firstLine="560"/>
        <w:spacing w:before="450" w:after="450" w:line="312" w:lineRule="auto"/>
      </w:pPr>
      <w:r>
        <w:rPr>
          <w:rFonts w:ascii="宋体" w:hAnsi="宋体" w:eastAsia="宋体" w:cs="宋体"/>
          <w:color w:val="000"/>
          <w:sz w:val="28"/>
          <w:szCs w:val="28"/>
        </w:rPr>
        <w:t xml:space="preserve">3、创建文明平安卫生宁阳办实事活动进展顺利。3月份以来，按照市委、市政府工作部署，为进一步树立我县良好形象，优化发展环境，在全县开展了创建文明平安卫生宁阳活动。活动中，我们把精神文明创建活动与社会治安综合治理、城市卫生环境整治、城市建设和管理、改善投资环境更加紧密结合起来，努力提高市民素质、城市文明程度和人民群众生活质量。作为“三城联创”活动的重要内容，6月份我们在深入调研的基础上启动了为群众办实事活动。确定了首批群众最急、最盼、最难、最怨的16件实事，这些实事涉及到推广村级110，救助低保人群，整治城乡结合部卫生等。目前，已有6件实事达到预定目标，顺利通过验收，其它实事正在有条不紊地进行，总体取得明显效果。各乡镇结合各自工作实际，也拉出了今年年底前要为群众办的实事。工作中，我们积极探索工作规律，总结出了“六点”和“联、创、实、深”的工作经验。在此基础上，进一步完善工作机制，落实工作要求，办实事活动深入有序地进行。建立实行了领导包部门、包实事制度和实事督导调度、检查考核制度，新闻媒体跟踪报道、舆论监督。全县呈现出为群众办实事、解难题、促发展的良好势头。</w:t>
      </w:r>
    </w:p>
    <w:p>
      <w:pPr>
        <w:ind w:left="0" w:right="0" w:firstLine="560"/>
        <w:spacing w:before="450" w:after="450" w:line="312" w:lineRule="auto"/>
      </w:pPr>
      <w:r>
        <w:rPr>
          <w:rFonts w:ascii="宋体" w:hAnsi="宋体" w:eastAsia="宋体" w:cs="宋体"/>
          <w:color w:val="000"/>
          <w:sz w:val="28"/>
          <w:szCs w:val="28"/>
        </w:rPr>
        <w:t xml:space="preserve">4、各种文化活动丰富多彩。群众性文化是精神文明建设的重要组成部分，今年以来，结合金阳公园的建成使用，开展了金阳公园系列文化活动。活动中，文艺晚会、电影晚会、戏曲晚会共演出50多场次，持续3个多月，约40万人次入园游览。国庆前夕，我县又组织演出队参加了市国庆文艺汇演活动。同时，以金阳公园文化广场为轴心，搭起了群众文化、企业文化、校园文化、机关文化等相互交融、相互提高的舞台。结合群众系列文化活动，突出搞好了社区文化建设。县城六个社区强化措施，加大投入，均建起了高标准的文化活动中心，基本形成“四室、一场、一校”的格局。社区文化建设丰富了群众的业余文化生活，提高了群众生活的品位。华宁矿业公司把今年定为“企业文化建设年”，专门在济南召开了企业文化成果论证会，请专人谱写了《华宁之歌》，举办了企业文化手册首发式。县国税局南下北上，学习借鉴外地经验，编印了机关文化手册。为扩大宁阳的影响，塑造良好形象，投资100多万元新增了一批精神文明建设标志性宣传牌匾。凌云经贸公司企业文化建设的经验在全市“百城万店无假货”示范店创建现场会上进行了推广。全县呈现出各种文化建设蓬勃发展的良好势头。</w:t>
      </w:r>
    </w:p>
    <w:p>
      <w:pPr>
        <w:ind w:left="0" w:right="0" w:firstLine="560"/>
        <w:spacing w:before="450" w:after="450" w:line="312" w:lineRule="auto"/>
      </w:pPr>
      <w:r>
        <w:rPr>
          <w:rFonts w:ascii="宋体" w:hAnsi="宋体" w:eastAsia="宋体" w:cs="宋体"/>
          <w:color w:val="000"/>
          <w:sz w:val="28"/>
          <w:szCs w:val="28"/>
        </w:rPr>
        <w:t xml:space="preserve">二、存在的差距和不足</w:t>
      </w:r>
    </w:p>
    <w:p>
      <w:pPr>
        <w:ind w:left="0" w:right="0" w:firstLine="560"/>
        <w:spacing w:before="450" w:after="450" w:line="312" w:lineRule="auto"/>
      </w:pPr>
      <w:r>
        <w:rPr>
          <w:rFonts w:ascii="宋体" w:hAnsi="宋体" w:eastAsia="宋体" w:cs="宋体"/>
          <w:color w:val="000"/>
          <w:sz w:val="28"/>
          <w:szCs w:val="28"/>
        </w:rPr>
        <w:t xml:space="preserve">1、有些好的工作思路，因为人手少等原因，落实的不到位。</w:t>
      </w:r>
    </w:p>
    <w:p>
      <w:pPr>
        <w:ind w:left="0" w:right="0" w:firstLine="560"/>
        <w:spacing w:before="450" w:after="450" w:line="312" w:lineRule="auto"/>
      </w:pPr>
      <w:r>
        <w:rPr>
          <w:rFonts w:ascii="宋体" w:hAnsi="宋体" w:eastAsia="宋体" w:cs="宋体"/>
          <w:color w:val="000"/>
          <w:sz w:val="28"/>
          <w:szCs w:val="28"/>
        </w:rPr>
        <w:t xml:space="preserve">2、对文明单位的日常管理存在欠缺，因为工作繁忙等原因，疏于到文明单位开展指导、调研。</w:t>
      </w:r>
    </w:p>
    <w:p>
      <w:pPr>
        <w:ind w:left="0" w:right="0" w:firstLine="560"/>
        <w:spacing w:before="450" w:after="450" w:line="312" w:lineRule="auto"/>
      </w:pPr>
      <w:r>
        <w:rPr>
          <w:rFonts w:ascii="宋体" w:hAnsi="宋体" w:eastAsia="宋体" w:cs="宋体"/>
          <w:color w:val="000"/>
          <w:sz w:val="28"/>
          <w:szCs w:val="28"/>
        </w:rPr>
        <w:t xml:space="preserve">3、我县精神文明建设的经验做法对上对外的宣传还没有达到预期效果。</w:t>
      </w:r>
    </w:p>
    <w:p>
      <w:pPr>
        <w:ind w:left="0" w:right="0" w:firstLine="560"/>
        <w:spacing w:before="450" w:after="450" w:line="312" w:lineRule="auto"/>
      </w:pPr>
      <w:r>
        <w:rPr>
          <w:rFonts w:ascii="宋体" w:hAnsi="宋体" w:eastAsia="宋体" w:cs="宋体"/>
          <w:color w:val="000"/>
          <w:sz w:val="28"/>
          <w:szCs w:val="28"/>
        </w:rPr>
        <w:t xml:space="preserve">三、下一步的`思路和打算</w:t>
      </w:r>
    </w:p>
    <w:p>
      <w:pPr>
        <w:ind w:left="0" w:right="0" w:firstLine="560"/>
        <w:spacing w:before="450" w:after="450" w:line="312" w:lineRule="auto"/>
      </w:pPr>
      <w:r>
        <w:rPr>
          <w:rFonts w:ascii="宋体" w:hAnsi="宋体" w:eastAsia="宋体" w:cs="宋体"/>
          <w:color w:val="000"/>
          <w:sz w:val="28"/>
          <w:szCs w:val="28"/>
        </w:rPr>
        <w:t xml:space="preserve">XX年我县精神文明建设将在县委、县政府的正确领导下，贴近中心，服务大局，以“三城联创”为统领，以城乡双梯级创建为载体，突出重点，开拓创新，力求各项工作再上新的台阶。</w:t>
      </w:r>
    </w:p>
    <w:p>
      <w:pPr>
        <w:ind w:left="0" w:right="0" w:firstLine="560"/>
        <w:spacing w:before="450" w:after="450" w:line="312" w:lineRule="auto"/>
      </w:pPr>
      <w:r>
        <w:rPr>
          <w:rFonts w:ascii="宋体" w:hAnsi="宋体" w:eastAsia="宋体" w:cs="宋体"/>
          <w:color w:val="000"/>
          <w:sz w:val="28"/>
          <w:szCs w:val="28"/>
        </w:rPr>
        <w:t xml:space="preserve">1、抓品牌，求深化。继续突出文明片区、文明单位“龙头带动”工程两大品牌，在巩固提高上下功夫。文明片区创建要在“五联”上求深化，进一步夯实基础，开展好文明进万家活动，吸引广大群众积极参与到片区创建活动中来。文明单位“龙头带动”工程要从农村延伸到城区，充分发挥文明单位的资源优势，让文明单位参与到城区美化、社区建设等工作中来。</w:t>
      </w:r>
    </w:p>
    <w:p>
      <w:pPr>
        <w:ind w:left="0" w:right="0" w:firstLine="560"/>
        <w:spacing w:before="450" w:after="450" w:line="312" w:lineRule="auto"/>
      </w:pPr>
      <w:r>
        <w:rPr>
          <w:rFonts w:ascii="宋体" w:hAnsi="宋体" w:eastAsia="宋体" w:cs="宋体"/>
          <w:color w:val="000"/>
          <w:sz w:val="28"/>
          <w:szCs w:val="28"/>
        </w:rPr>
        <w:t xml:space="preserve">2、抓亮点，求突破。以建设路沿街墙面整治为样板，辐射县城其它主要街道，搞好县城的美化。继续以金阳公园文化活动为轴心，带动群众性文化活动的深入广泛开展，特别是突出社区文化建设，提高市民的科学文化素质。</w:t>
      </w:r>
    </w:p>
    <w:p>
      <w:pPr>
        <w:ind w:left="0" w:right="0" w:firstLine="560"/>
        <w:spacing w:before="450" w:after="450" w:line="312" w:lineRule="auto"/>
      </w:pPr>
      <w:r>
        <w:rPr>
          <w:rFonts w:ascii="宋体" w:hAnsi="宋体" w:eastAsia="宋体" w:cs="宋体"/>
          <w:color w:val="000"/>
          <w:sz w:val="28"/>
          <w:szCs w:val="28"/>
        </w:rPr>
        <w:t xml:space="preserve">3、抓落实，求实效。按照工作目标规划，一步一步地抓，一件一件地落实。“三城联创”实事办理，文明片区创建重点的筛选，文明单位“龙头带动”工程的结对安排等工作要强化措施，抓出实效，真正让群众得实惠。</w:t>
      </w:r>
    </w:p>
    <w:p>
      <w:pPr>
        <w:ind w:left="0" w:right="0" w:firstLine="560"/>
        <w:spacing w:before="450" w:after="450" w:line="312" w:lineRule="auto"/>
      </w:pPr>
      <w:r>
        <w:rPr>
          <w:rFonts w:ascii="宋体" w:hAnsi="宋体" w:eastAsia="宋体" w:cs="宋体"/>
          <w:color w:val="000"/>
          <w:sz w:val="28"/>
          <w:szCs w:val="28"/>
        </w:rPr>
        <w:t xml:space="preserve">4、抓管理，求提高。发挥文明办的组织、协调、指导、管理作用，加大文明行业、文明单位的创建指导力度，不断发现总结好的经验做法，提高创建水平。</w:t>
      </w:r>
    </w:p>
    <w:p>
      <w:pPr>
        <w:ind w:left="0" w:right="0" w:firstLine="560"/>
        <w:spacing w:before="450" w:after="450" w:line="312" w:lineRule="auto"/>
      </w:pPr>
      <w:r>
        <w:rPr>
          <w:rFonts w:ascii="宋体" w:hAnsi="宋体" w:eastAsia="宋体" w:cs="宋体"/>
          <w:color w:val="000"/>
          <w:sz w:val="28"/>
          <w:szCs w:val="28"/>
        </w:rPr>
        <w:t xml:space="preserve">5、抓典型，求创新。积极推树典型，搞好各种荣誉的评选推荐。发挥典型的示范带动作用，以点带面，促进全县整体工作的开展。特别是加大对文明片区、文明单位“龙头带动”工程的宣传力度，争取文明单位“龙头带动”工程列为全省、全市精神文明建设十件大事之一。</w:t>
      </w:r>
    </w:p>
    <w:p>
      <w:pPr>
        <w:ind w:left="0" w:right="0" w:firstLine="560"/>
        <w:spacing w:before="450" w:after="450" w:line="312" w:lineRule="auto"/>
      </w:pPr>
      <w:r>
        <w:rPr>
          <w:rFonts w:ascii="宋体" w:hAnsi="宋体" w:eastAsia="宋体" w:cs="宋体"/>
          <w:color w:val="000"/>
          <w:sz w:val="28"/>
          <w:szCs w:val="28"/>
        </w:rPr>
        <w:t xml:space="preserve">6、抓机制，求规范。做好文明办日常工作，搞好与各乡镇、县直各单位的协调配合。进一步健全完善工作机制，规范工作程序，提高工作效率。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网络文明使者工作总结5</w:t>
      </w:r>
    </w:p>
    <w:p>
      <w:pPr>
        <w:ind w:left="0" w:right="0" w:firstLine="560"/>
        <w:spacing w:before="450" w:after="450" w:line="312" w:lineRule="auto"/>
      </w:pPr>
      <w:r>
        <w:rPr>
          <w:rFonts w:ascii="宋体" w:hAnsi="宋体" w:eastAsia="宋体" w:cs="宋体"/>
          <w:color w:val="000"/>
          <w:sz w:val="28"/>
          <w:szCs w:val="28"/>
        </w:rPr>
        <w:t xml:space="preserve">为贯彻落实《_办公厅关于印发生态环境监测网络建设方案的通知》(国办发〔20xx〕56号)精神,建设完善我省生态环境监测网络,结合我省实际,特制定本方案。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贯彻落实_、_关于加快推进生态文明建设的决策部署,紧紧围绕“健全点位、共享信息、自动预警、严格考核”的建设要求,建立政府主导、部门协同、社会参与、公众监督的生态环境监测新格局。到20xx年,全省生态环境监测网络基本实现环境质量、重点污染源、生态状况监测全覆盖;省、市、县三级生态环境监测数据系统互联共享,监测信息统一发布;健全监测与监管协同联动、部门会商工作机制;监测自动预警、信息化能力和保障水平明显提升;初步建成统一监测、信息共享的生态环境监测网络,为加快生态文明和美丽河南建设提供有力保障。</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(一)健全点位、完善网络。</w:t>
      </w:r>
    </w:p>
    <w:p>
      <w:pPr>
        <w:ind w:left="0" w:right="0" w:firstLine="560"/>
        <w:spacing w:before="450" w:after="450" w:line="312" w:lineRule="auto"/>
      </w:pPr>
      <w:r>
        <w:rPr>
          <w:rFonts w:ascii="宋体" w:hAnsi="宋体" w:eastAsia="宋体" w:cs="宋体"/>
          <w:color w:val="000"/>
          <w:sz w:val="28"/>
          <w:szCs w:val="28"/>
        </w:rPr>
        <w:t xml:space="preserve">1.建设科学全面的环境质量监测网络。统一规划、整合优化环境质量监测点位,建设涵盖大气、水、土壤、噪声、辐射、生态等要素,布局合理、功能完善的全省环境质量监测网络,建立完善的环境质量评价体系,客观、准确、真实地反映环境质量状况。</w:t>
      </w:r>
    </w:p>
    <w:p>
      <w:pPr>
        <w:ind w:left="0" w:right="0" w:firstLine="560"/>
        <w:spacing w:before="450" w:after="450" w:line="312" w:lineRule="auto"/>
      </w:pPr>
      <w:r>
        <w:rPr>
          <w:rFonts w:ascii="宋体" w:hAnsi="宋体" w:eastAsia="宋体" w:cs="宋体"/>
          <w:color w:val="000"/>
          <w:sz w:val="28"/>
          <w:szCs w:val="28"/>
        </w:rPr>
        <w:t xml:space="preserve">在县级及以上城市、全省主要大气输送通道等区域布设大气环境质量监测点位。建成省控环境空气质量监测点位140个,主要大气输送通道监测点位6个,大气灰霾站1个;省辖市所有建制区均建有能够实现《环境空气质量标准(GB3095—20xx)》六项因子监测的环境空气质量自动监测点位(以下简称环境空气质量自动监测点位);每个县建成3个环境空气质量自动监测点位(其中2个在县城建制区、1个在大气污染防治重点区域),基本形成我省环境空气质量监测网络,并积极优化完善气象要素监测点位。(责任单位:省环保厅、气象局)</w:t>
      </w:r>
    </w:p>
    <w:p>
      <w:pPr>
        <w:ind w:left="0" w:right="0" w:firstLine="560"/>
        <w:spacing w:before="450" w:after="450" w:line="312" w:lineRule="auto"/>
      </w:pPr>
      <w:r>
        <w:rPr>
          <w:rFonts w:ascii="宋体" w:hAnsi="宋体" w:eastAsia="宋体" w:cs="宋体"/>
          <w:color w:val="000"/>
          <w:sz w:val="28"/>
          <w:szCs w:val="28"/>
        </w:rPr>
        <w:t xml:space="preserve">在全省主要河流、集中式饮用水源地、重要湖泊水库、重要城市内河、重点水源保护区、地下水污染高风险区布设水环境质量监测点位。在82条河流上布设省控地表水水质监测断面(点位)228个,其中水质自动监测站95个;在集中式饮用水水源地布设水质监测点位72个,其中水质自动监测站14个;在城市主要河流布设水质监测点位60个;各省辖市在本辖区布设完善市控地表水水质监测断面(点位),基本形成我省地表水环境质量监测网络。(责任单位:省环保厅)</w:t>
      </w:r>
    </w:p>
    <w:p>
      <w:pPr>
        <w:ind w:left="0" w:right="0" w:firstLine="560"/>
        <w:spacing w:before="450" w:after="450" w:line="312" w:lineRule="auto"/>
      </w:pPr>
      <w:r>
        <w:rPr>
          <w:rFonts w:ascii="宋体" w:hAnsi="宋体" w:eastAsia="宋体" w:cs="宋体"/>
          <w:color w:val="000"/>
          <w:sz w:val="28"/>
          <w:szCs w:val="28"/>
        </w:rPr>
        <w:t xml:space="preserve">优化完善地下水、重点流域、重要湖泊水库、重点水源保护区水质监测点位。(责任单位:省国土资源厅、水利厅)在耕地、林草地、敏感区域、污染典型场地等区域布设土壤环境质量监测点位。全省布设土壤环境质量监测点位1412个,基本形成能够反映我省土壤环境质量的监测网络。(责任单位:省环保厅)</w:t>
      </w:r>
    </w:p>
    <w:p>
      <w:pPr>
        <w:ind w:left="0" w:right="0" w:firstLine="560"/>
        <w:spacing w:before="450" w:after="450" w:line="312" w:lineRule="auto"/>
      </w:pPr>
      <w:r>
        <w:rPr>
          <w:rFonts w:ascii="宋体" w:hAnsi="宋体" w:eastAsia="宋体" w:cs="宋体"/>
          <w:color w:val="000"/>
          <w:sz w:val="28"/>
          <w:szCs w:val="28"/>
        </w:rPr>
        <w:t xml:space="preserve">在各省辖市和省直管县(市)城市建成区、重点流域、重要集中式饮用水源地等区域开展放射性环境质量监测和电磁辐射环境质量监测。省级建成电离辐射自动监测站54座(其中超级站3座),电磁辐射自动监测站48座;布设重点流域(区域)河流地表水辐射环境质量监测断面30个、水库(湖泊)辐射环境质量监测点20个、地下水辐射环境质量监测点30个、土壤辐射环境质量监测点位40个、集中式饮用水源地辐射环境质量监测点30个、干湿沉降物辐射环境质量监测点28个。各省辖市和省直管县(市)布设市、县控辐射环境质量监测点位,基本形成我省辐射环境质量监测网络。(责任单位:省环保厅)</w:t>
      </w:r>
    </w:p>
    <w:p>
      <w:pPr>
        <w:ind w:left="0" w:right="0" w:firstLine="560"/>
        <w:spacing w:before="450" w:after="450" w:line="312" w:lineRule="auto"/>
      </w:pPr>
      <w:r>
        <w:rPr>
          <w:rFonts w:ascii="宋体" w:hAnsi="宋体" w:eastAsia="宋体" w:cs="宋体"/>
          <w:color w:val="000"/>
          <w:sz w:val="28"/>
          <w:szCs w:val="28"/>
        </w:rPr>
        <w:t xml:space="preserve">在草地、林地和森林、自然保护区、重要湿地、农村地区、县级及以上城市建成区等区域,开展草地覆盖率、林地保有量、森林覆盖率、森林蓄积量、湿地保有量、水土流失面积、农村生态环境质量、声环境等方面监测。(责任单位:省环保厅、水利厅、农业厅、林业厅)</w:t>
      </w:r>
    </w:p>
    <w:p>
      <w:pPr>
        <w:ind w:left="0" w:right="0" w:firstLine="560"/>
        <w:spacing w:before="450" w:after="450" w:line="312" w:lineRule="auto"/>
      </w:pPr>
      <w:r>
        <w:rPr>
          <w:rFonts w:ascii="宋体" w:hAnsi="宋体" w:eastAsia="宋体" w:cs="宋体"/>
          <w:color w:val="000"/>
          <w:sz w:val="28"/>
          <w:szCs w:val="28"/>
        </w:rPr>
        <w:t xml:space="preserve">开展生态环境监测的各地、各部门,可以根据各自工作需要和本地、本部门对生态环境质量的评估与考核要求,拓展监管区域,增设监测点位,进一步完善生态环境监测网络,力争在“十三五”期间实现与经济发展相适应的监管区域和监测点位全覆盖。</w:t>
      </w:r>
    </w:p>
    <w:p>
      <w:pPr>
        <w:ind w:left="0" w:right="0" w:firstLine="560"/>
        <w:spacing w:before="450" w:after="450" w:line="312" w:lineRule="auto"/>
      </w:pPr>
      <w:r>
        <w:rPr>
          <w:rFonts w:ascii="宋体" w:hAnsi="宋体" w:eastAsia="宋体" w:cs="宋体"/>
          <w:color w:val="000"/>
          <w:sz w:val="28"/>
          <w:szCs w:val="28"/>
        </w:rPr>
        <w:t xml:space="preserve">2.明确重点污染源监测责任。严格落实重点排污单位自行监测及信息公开制度,国家、省、省辖市、县(市)重点监控排污单位建成稳定运行的污染物排放在线监测系统,并分别实现与国家、省、省辖市、县(市)污染源监测平_网,对重点污染物排放实施实时监控与监管预警。各级环保部门要按照相关监测技术规范对国家、省、省辖市、县(市)重点监控排污单位开展监督性监测,建立健全重点污染源监测与执法联动机制。省直相关部门要密切合作,逐步开展养殖和农业面源、机动车污染源以及挥发性有机物等污染源监测。(责任单位:省环保厅、公安厅、农业厅、畜牧局)</w:t>
      </w:r>
    </w:p>
    <w:p>
      <w:pPr>
        <w:ind w:left="0" w:right="0" w:firstLine="560"/>
        <w:spacing w:before="450" w:after="450" w:line="312" w:lineRule="auto"/>
      </w:pPr>
      <w:r>
        <w:rPr>
          <w:rFonts w:ascii="宋体" w:hAnsi="宋体" w:eastAsia="宋体" w:cs="宋体"/>
          <w:color w:val="000"/>
          <w:sz w:val="28"/>
          <w:szCs w:val="28"/>
        </w:rPr>
        <w:t xml:space="preserve">3.加强生态遥感监测。依托国家生态遥感监测系统及大气环境监测卫星监测资料,开展遥感监测解译工作,实现对省内国家重点生态功能区、自然保护区等重点地区的监测。(责任单位:省环保厅)</w:t>
      </w:r>
    </w:p>
    <w:p>
      <w:pPr>
        <w:ind w:left="0" w:right="0" w:firstLine="560"/>
        <w:spacing w:before="450" w:after="450" w:line="312" w:lineRule="auto"/>
      </w:pPr>
      <w:r>
        <w:rPr>
          <w:rFonts w:ascii="宋体" w:hAnsi="宋体" w:eastAsia="宋体" w:cs="宋体"/>
          <w:color w:val="000"/>
          <w:sz w:val="28"/>
          <w:szCs w:val="28"/>
        </w:rPr>
        <w:t xml:space="preserve">(二)共享信息、规范发布。</w:t>
      </w:r>
    </w:p>
    <w:p>
      <w:pPr>
        <w:ind w:left="0" w:right="0" w:firstLine="560"/>
        <w:spacing w:before="450" w:after="450" w:line="312" w:lineRule="auto"/>
      </w:pPr>
      <w:r>
        <w:rPr>
          <w:rFonts w:ascii="宋体" w:hAnsi="宋体" w:eastAsia="宋体" w:cs="宋体"/>
          <w:color w:val="000"/>
          <w:sz w:val="28"/>
          <w:szCs w:val="28"/>
        </w:rPr>
        <w:t xml:space="preserve">1.建设生态环境监测信息平台。将大气、水、土壤、辐射、生态、污染源等环境监测数据统一传输至全省生态环境监测信息平台。形成全省统一的生态环境监测数据库和省、市、县三级互联互通的生态环境监测数据传输网络。到20xx年,初步实现全省环境监测数据“一网一库一平台”。(责任单位:省环保厅)</w:t>
      </w:r>
    </w:p>
    <w:p>
      <w:pPr>
        <w:ind w:left="0" w:right="0" w:firstLine="560"/>
        <w:spacing w:before="450" w:after="450" w:line="312" w:lineRule="auto"/>
      </w:pPr>
      <w:r>
        <w:rPr>
          <w:rFonts w:ascii="宋体" w:hAnsi="宋体" w:eastAsia="宋体" w:cs="宋体"/>
          <w:color w:val="000"/>
          <w:sz w:val="28"/>
          <w:szCs w:val="28"/>
        </w:rPr>
        <w:t xml:space="preserve">2.建立生态环境监测数据集成共享机制。整合环保、国土资源、住房城乡建设、交通运输、水利、农业、卫生计生、林业、气象等部门的环境质量、污染源、生态环境监测信息,实现监测数据实时交换、有效集成、互联共享。依托全省统一的数据平台,推动生态环境数据资源依法向社会开放,积极引导社会力量对开放数据进行挖掘分析,为生态环境保护决策、管理和执法提供数据支持。(责任单位:省发展改革委、国土资源厅、环保厅、住房城乡建设厅、水利厅、农业厅、林业厅、卫生计生委、气象局)</w:t>
      </w:r>
    </w:p>
    <w:p>
      <w:pPr>
        <w:ind w:left="0" w:right="0" w:firstLine="560"/>
        <w:spacing w:before="450" w:after="450" w:line="312" w:lineRule="auto"/>
      </w:pPr>
      <w:r>
        <w:rPr>
          <w:rFonts w:ascii="宋体" w:hAnsi="宋体" w:eastAsia="宋体" w:cs="宋体"/>
          <w:color w:val="000"/>
          <w:sz w:val="28"/>
          <w:szCs w:val="28"/>
        </w:rPr>
        <w:t xml:space="preserve">3.统一发布生态环境监测信息。建立统一的生态环境监测信息发布制度,依法确定生态环境监测信息公开事项,规范生态环境监测信息发布职责、内容、流程、权限、渠道等。通过全省生态环境监测信息平台准确及时对社会发布生态环境监测信息,提高政府环境信息发布的一致性、权威性和公信力,保障公众知情权和监督权。(责任单位:省环保厅、发展改革委、国土资源厅、住房城乡建设厅、水利厅、卫生计生委、气象局)</w:t>
      </w:r>
    </w:p>
    <w:p>
      <w:pPr>
        <w:ind w:left="0" w:right="0" w:firstLine="560"/>
        <w:spacing w:before="450" w:after="450" w:line="312" w:lineRule="auto"/>
      </w:pPr>
      <w:r>
        <w:rPr>
          <w:rFonts w:ascii="宋体" w:hAnsi="宋体" w:eastAsia="宋体" w:cs="宋体"/>
          <w:color w:val="000"/>
          <w:sz w:val="28"/>
          <w:szCs w:val="28"/>
        </w:rPr>
        <w:t xml:space="preserve">(三)自动预警、防范风险。</w:t>
      </w:r>
    </w:p>
    <w:p>
      <w:pPr>
        <w:ind w:left="0" w:right="0" w:firstLine="560"/>
        <w:spacing w:before="450" w:after="450" w:line="312" w:lineRule="auto"/>
      </w:pPr>
      <w:r>
        <w:rPr>
          <w:rFonts w:ascii="宋体" w:hAnsi="宋体" w:eastAsia="宋体" w:cs="宋体"/>
          <w:color w:val="000"/>
          <w:sz w:val="28"/>
          <w:szCs w:val="28"/>
        </w:rPr>
        <w:t xml:space="preserve">1.加强环境质量监测自动预报预警。各相关部门要建立和完善生态环境质量自动预报预警机制,加强对大气、重要水体、饮用水等生态环境风险的评估与预警,逐步对城市环境空气质量实施预测预报。建立部门联合会商机制,利用大数据平台及技术实现联合预警和管控,提高自动预报预警水平。(责任单位:省环保厅、国土资源厅、水利厅、农业厅、林业厅、气象局)</w:t>
      </w:r>
    </w:p>
    <w:p>
      <w:pPr>
        <w:ind w:left="0" w:right="0" w:firstLine="560"/>
        <w:spacing w:before="450" w:after="450" w:line="312" w:lineRule="auto"/>
      </w:pPr>
      <w:r>
        <w:rPr>
          <w:rFonts w:ascii="宋体" w:hAnsi="宋体" w:eastAsia="宋体" w:cs="宋体"/>
          <w:color w:val="000"/>
          <w:sz w:val="28"/>
          <w:szCs w:val="28"/>
        </w:rPr>
        <w:t xml:space="preserve">2.实时监控企业污染排放。完善国控、省控重点污染源自动监测、工况监控、视频监控“三位一体”监控体系,建设国控、省控重点污染源在线监控设备智能监控平台,建立污染物超标排放和在线监测设备运行异常等自动监控报警机制。强化产业集聚区和工业园区环境风险预警与处置能力。各级环保部门负责完善重点污染源在线监控体系,并实现与省监控平_网。(责任单位:省环保厅)</w:t>
      </w:r>
    </w:p>
    <w:p>
      <w:pPr>
        <w:ind w:left="0" w:right="0" w:firstLine="560"/>
        <w:spacing w:before="450" w:after="450" w:line="312" w:lineRule="auto"/>
      </w:pPr>
      <w:r>
        <w:rPr>
          <w:rFonts w:ascii="宋体" w:hAnsi="宋体" w:eastAsia="宋体" w:cs="宋体"/>
          <w:color w:val="000"/>
          <w:sz w:val="28"/>
          <w:szCs w:val="28"/>
        </w:rPr>
        <w:t xml:space="preserve">3.提升生态环境风险监测评估与预警能力。定期开展生态状况调查与评估,建立生态保护红线监管制度,对重要生态功能区人类干扰、生态破坏等活动进行监测、评估与预警。完善环境风险源数据库和专家库,开展化学品、持久性有机污染物、新型特征污染物及危险废物等环境健康危害因素监测,提高环境风险防控和突发事件应急监测能力。(责任单位:省环保厅、林业厅、安全_、气象局)</w:t>
      </w:r>
    </w:p>
    <w:p>
      <w:pPr>
        <w:ind w:left="0" w:right="0" w:firstLine="560"/>
        <w:spacing w:before="450" w:after="450" w:line="312" w:lineRule="auto"/>
      </w:pPr>
      <w:r>
        <w:rPr>
          <w:rFonts w:ascii="宋体" w:hAnsi="宋体" w:eastAsia="宋体" w:cs="宋体"/>
          <w:color w:val="000"/>
          <w:sz w:val="28"/>
          <w:szCs w:val="28"/>
        </w:rPr>
        <w:t xml:space="preserve">(四)测管联动、严格考核。</w:t>
      </w:r>
    </w:p>
    <w:p>
      <w:pPr>
        <w:ind w:left="0" w:right="0" w:firstLine="560"/>
        <w:spacing w:before="450" w:after="450" w:line="312" w:lineRule="auto"/>
      </w:pPr>
      <w:r>
        <w:rPr>
          <w:rFonts w:ascii="宋体" w:hAnsi="宋体" w:eastAsia="宋体" w:cs="宋体"/>
          <w:color w:val="000"/>
          <w:sz w:val="28"/>
          <w:szCs w:val="28"/>
        </w:rPr>
        <w:t xml:space="preserve">1.实现测管同步,推动环境监管。建立监测与监管执法联动快速响应机制。对重要生态功能区,环境质量变差或不能满足相关法律、法规、标准、规划等要求的区域,按照国家和我省要求开展常态化同步监测与执法;对涉嫌超标排放、数据造假等行为实现现场监测、调查核实、依法查处。强化秸秆焚烧卫星监控等监控措施以及无人机执法等环境执法手段。(责任单位:省环保厅、农业厅)</w:t>
      </w:r>
    </w:p>
    <w:p>
      <w:pPr>
        <w:ind w:left="0" w:right="0" w:firstLine="560"/>
        <w:spacing w:before="450" w:after="450" w:line="312" w:lineRule="auto"/>
      </w:pPr>
      <w:r>
        <w:rPr>
          <w:rFonts w:ascii="宋体" w:hAnsi="宋体" w:eastAsia="宋体" w:cs="宋体"/>
          <w:color w:val="000"/>
          <w:sz w:val="28"/>
          <w:szCs w:val="28"/>
        </w:rPr>
        <w:t xml:space="preserve">2.加强生态环境监测机构监管。各级相关部门所属生态环境监测机构、环境监测设备运营维护机构、社会环境监测机构及其负责人,要严格按照法律、法规要求和技术规范开展监测,健全、落实监测数据质量控制与管理制度,并对监测数据的真实性和准确性负责。严格环境监测机构资质认定审核发证,加大监管力度,建立监测服务质量监管与评价机制,严肃查处故意违反环境监测技术规范,篡改、伪造监测数据等违法违规行为,对环境监测机构实施动态管理。党政领导干部指使篡改、伪造监测数据的,按照《党政领导干部生态环境损害责任追究办法(试行)》等有关规定严肃处理。(责任单位:省环保厅、质监局)</w:t>
      </w:r>
    </w:p>
    <w:p>
      <w:pPr>
        <w:ind w:left="0" w:right="0" w:firstLine="560"/>
        <w:spacing w:before="450" w:after="450" w:line="312" w:lineRule="auto"/>
      </w:pPr>
      <w:r>
        <w:rPr>
          <w:rFonts w:ascii="宋体" w:hAnsi="宋体" w:eastAsia="宋体" w:cs="宋体"/>
          <w:color w:val="000"/>
          <w:sz w:val="28"/>
          <w:szCs w:val="28"/>
        </w:rPr>
        <w:t xml:space="preserve">3.为生态文明建设考核问责提供技术支撑。各相关部门要完善全省生态环境质量监测与评估指标体系,充分利用监测与评价结果,为党政领导生态环境保护目标责任书考核、领导干部自然资源资产离任审计、生态环境损害赔偿和党政领导干部生态环境损害责任追究等提供科学依据和技术支撑。(责任单位:省监察厅、财政厅、国土资源厅、环保厅、住房城乡建设厅、水利厅、农业厅、林业厅、审计厅、_)</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严格执行生态环境监测法律、法规及标准规范。生态环境监测要按照国家对大气、地表水、地下水、土壤、生态、辐射、污染源等监测布点、监测和评价的技术标准规范要求开展,增强各部门生态环境监测数据的可比性,确保排污单位、各类监测机构的监测活动执行统一的技术标准规范。(责任单位:省环保厅、国土资源厅、水利厅、农业厅、卫生计生委、质监局、气象局)</w:t>
      </w:r>
    </w:p>
    <w:p>
      <w:pPr>
        <w:ind w:left="0" w:right="0" w:firstLine="560"/>
        <w:spacing w:before="450" w:after="450" w:line="312" w:lineRule="auto"/>
      </w:pPr>
      <w:r>
        <w:rPr>
          <w:rFonts w:ascii="宋体" w:hAnsi="宋体" w:eastAsia="宋体" w:cs="宋体"/>
          <w:color w:val="000"/>
          <w:sz w:val="28"/>
          <w:szCs w:val="28"/>
        </w:rPr>
        <w:t xml:space="preserve">(二)明确生态环境监测事权。各级环保部门主要承担生态环境质量监测、重点污染源监督性监测、环境执法监测、环境应急监测与预报预警等职能。按照“谁考核、谁监测”和重点污染源监督性监测和监管重心下移的原则,省级于20xx年6月底前,完成对各省辖市、省直管县(市)环境质量监测事权上收工作;于20xx年12月底前,完成对县级环境质量监测事权上收工作,并开展装机容量30万千瓦以上火电厂(包括热电联产电厂)监督性监测及对国控和省控重点污染源的抽测。各地环保部门逐级承担重点污染源监督性监测及环境应急监测等职能。(责任单位:省环保厅)</w:t>
      </w:r>
    </w:p>
    <w:p>
      <w:pPr>
        <w:ind w:left="0" w:right="0" w:firstLine="560"/>
        <w:spacing w:before="450" w:after="450" w:line="312" w:lineRule="auto"/>
      </w:pPr>
      <w:r>
        <w:rPr>
          <w:rFonts w:ascii="宋体" w:hAnsi="宋体" w:eastAsia="宋体" w:cs="宋体"/>
          <w:color w:val="000"/>
          <w:sz w:val="28"/>
          <w:szCs w:val="28"/>
        </w:rPr>
        <w:t xml:space="preserve">(三)培育并规范生态环境监测市场。深入推进环境监测服务市场化,鼓励社会环境监测机构参与排污单位污染源自行监测、污染源自动监测设施运行维护、生态环境损害评估监测、环境影响评价现状监测、清洁生产审核、企事业单位自主调查等服务类的环境监测活动。积极推进基础公益性监测、环境执法监测和环境质量自动站运行维护等方面政府购买服务,有序推进环境监测服务社会化、制度化、规范化。(责任单位:省发展改革委、质监局、环保厅)</w:t>
      </w:r>
    </w:p>
    <w:p>
      <w:pPr>
        <w:ind w:left="0" w:right="0" w:firstLine="560"/>
        <w:spacing w:before="450" w:after="450" w:line="312" w:lineRule="auto"/>
      </w:pPr>
      <w:r>
        <w:rPr>
          <w:rFonts w:ascii="宋体" w:hAnsi="宋体" w:eastAsia="宋体" w:cs="宋体"/>
          <w:color w:val="000"/>
          <w:sz w:val="28"/>
          <w:szCs w:val="28"/>
        </w:rPr>
        <w:t xml:space="preserve">(四)强化监测科技创新能力。积极参与国家环境监测新技术和新方法研究,鼓励省内科研部门、高校和相关企业研发具有自主知识产权的环境监测及治理仪器设备,推广高科技产品与技术手段在生态环境监测领域的应用,提升我省监测技术创新能力。深化大气灰霾来源和成因分析研究,逐步开展大气污染源清单编制。积极探索研究挥发性有机物监测等地方标准。开展农村环境质量评估试点工作。(责任单位:省环保厅、科技厅、质监局、气象局)</w:t>
      </w:r>
    </w:p>
    <w:p>
      <w:pPr>
        <w:ind w:left="0" w:right="0" w:firstLine="560"/>
        <w:spacing w:before="450" w:after="450" w:line="312" w:lineRule="auto"/>
      </w:pPr>
      <w:r>
        <w:rPr>
          <w:rFonts w:ascii="宋体" w:hAnsi="宋体" w:eastAsia="宋体" w:cs="宋体"/>
          <w:color w:val="000"/>
          <w:sz w:val="28"/>
          <w:szCs w:val="28"/>
        </w:rPr>
        <w:t xml:space="preserve">(五)严格环境监测质量控制。制定环境监测质量管理计划,建立环境监测质量考核体系,加强对质量控制与第三方检测机构的管理,组织开展监测质量专项检查工作。依托物联网、大数据、云计算等新技术、新方法,逐步建立完善自动监测数据远程质控等质量监督功能和平台,提高监测数据质量的评价和预警水平。(责任单位:省环保厅、质监局)</w:t>
      </w:r>
    </w:p>
    <w:p>
      <w:pPr>
        <w:ind w:left="0" w:right="0" w:firstLine="560"/>
        <w:spacing w:before="450" w:after="450" w:line="312" w:lineRule="auto"/>
      </w:pPr>
      <w:r>
        <w:rPr>
          <w:rFonts w:ascii="宋体" w:hAnsi="宋体" w:eastAsia="宋体" w:cs="宋体"/>
          <w:color w:val="000"/>
          <w:sz w:val="28"/>
          <w:szCs w:val="28"/>
        </w:rPr>
        <w:t xml:space="preserve">(六)加强人员队伍建设。加强环境监测队伍建设,满足环境管理与生态文明建设需求。按照关于开展实行省以下环境监测机构垂直管理试点工作的统一部署,有组织、有计划地加快推进相关工作,在确保监测业务正常开展的前提下,完成新旧体制顺利对接、平稳过渡。加快实施生态环境监测人才培养发展规划,不断提高监测人员综合素质和能力水平。(责任单位:省环保厅、编办、财政厅、人力资源社会保障厅)</w:t>
      </w:r>
    </w:p>
    <w:p>
      <w:pPr>
        <w:ind w:left="0" w:right="0" w:firstLine="560"/>
        <w:spacing w:before="450" w:after="450" w:line="312" w:lineRule="auto"/>
      </w:pPr>
      <w:r>
        <w:rPr>
          <w:rFonts w:ascii="宋体" w:hAnsi="宋体" w:eastAsia="宋体" w:cs="宋体"/>
          <w:color w:val="000"/>
          <w:sz w:val="28"/>
          <w:szCs w:val="28"/>
        </w:rPr>
        <w:t xml:space="preserve">(七)完善与生态环境监测网络发展需求相适应的财政保障机制。重点加强生态环境质量监测、环境应急监测、辐射环境监测等能力建设,提升样品采集、实验室测试分析及现场快速分析测试能力。按照国家要求落实环境保护监测岗位津贴政策。根据生态环境监测事权,完善与生态环境监测网络发展需求相适应的财政保障机制,并将所需经费纳入各级财政预算予以重点保障。(责任单位:省财政厅、人力资源社会保障厅、环保厅)</w:t>
      </w:r>
    </w:p>
    <w:p>
      <w:pPr>
        <w:ind w:left="0" w:right="0" w:firstLine="560"/>
        <w:spacing w:before="450" w:after="450" w:line="312" w:lineRule="auto"/>
      </w:pPr>
      <w:r>
        <w:rPr>
          <w:rFonts w:ascii="宋体" w:hAnsi="宋体" w:eastAsia="宋体" w:cs="宋体"/>
          <w:color w:val="000"/>
          <w:sz w:val="28"/>
          <w:szCs w:val="28"/>
        </w:rPr>
        <w:t xml:space="preserve">各省辖市、省直管县(市)政府要加强对生态环境监测网络建设的组织领导,制定具体实施意见,明确职责分工,确保各项工作落到实处。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网络文明使者工作总结6</w:t>
      </w:r>
    </w:p>
    <w:p>
      <w:pPr>
        <w:ind w:left="0" w:right="0" w:firstLine="560"/>
        <w:spacing w:before="450" w:after="450" w:line="312" w:lineRule="auto"/>
      </w:pPr>
      <w:r>
        <w:rPr>
          <w:rFonts w:ascii="宋体" w:hAnsi="宋体" w:eastAsia="宋体" w:cs="宋体"/>
          <w:color w:val="000"/>
          <w:sz w:val="28"/>
          <w:szCs w:val="28"/>
        </w:rPr>
        <w:t xml:space="preserve">7月，接到网络文明传播志愿者工作任务，要求在主要站上开设博客和微博，并做到实时更新，为网络文明传播注入正能量。接到任务后，我立即在中国文明网、新浪网各开通了博客，在新浪网、腾讯网各开通了微博，并坚持更新自己的微博和博客，5个月来微博原创、转发和参与评论50余条，每月发布原创博客文章1篇。</w:t>
      </w:r>
    </w:p>
    <w:p>
      <w:pPr>
        <w:ind w:left="0" w:right="0" w:firstLine="560"/>
        <w:spacing w:before="450" w:after="450" w:line="312" w:lineRule="auto"/>
      </w:pPr>
      <w:r>
        <w:rPr>
          <w:rFonts w:ascii="宋体" w:hAnsi="宋体" w:eastAsia="宋体" w:cs="宋体"/>
          <w:color w:val="000"/>
          <w:sz w:val="28"/>
          <w:szCs w:val="28"/>
        </w:rPr>
        <w:t xml:space="preserve">2个月来，我坚持提高微博原创的比重，仅靠转发，盲目追求数量无法达到文明传播目的，甚至可能以讹传讹，影响宣传的效果，所以我对自己要求是多注意收集好人好事，自己平常也多思考些，努力提高原创微博的质量。</w:t>
      </w:r>
    </w:p>
    <w:p>
      <w:pPr>
        <w:ind w:left="0" w:right="0" w:firstLine="560"/>
        <w:spacing w:before="450" w:after="450" w:line="312" w:lineRule="auto"/>
      </w:pPr>
      <w:r>
        <w:rPr>
          <w:rFonts w:ascii="宋体" w:hAnsi="宋体" w:eastAsia="宋体" w:cs="宋体"/>
          <w:color w:val="000"/>
          <w:sz w:val="28"/>
          <w:szCs w:val="28"/>
        </w:rPr>
        <w:t xml:space="preserve">我感到要长期做好网络文明传播工作，必须要与现实相结合，不仅要在网上为文明呼吁，更要在生活中积极践行，实现网上网下良性互动。通过亲身参与，我们的感受会更真实、视角更新颖，传播也会更有效果。比如连续转发了多个关于环卫工的微博后，我无形中对环卫工人更加尊敬了，平常就非常注意不随地乱扔垃圾，特别是拒绝车窗垃圾。平常我也更加注意关注社会文明现象了，比如有一个晚上，我发现自己楼下有个环卫工人免费早餐发放点，于是立马拍照传到了微博上去了，以希望更多的人看到和传播这个好消息，让社会的正能量更多起来!</w:t>
      </w:r>
    </w:p>
    <w:p>
      <w:pPr>
        <w:ind w:left="0" w:right="0" w:firstLine="560"/>
        <w:spacing w:before="450" w:after="450" w:line="312" w:lineRule="auto"/>
      </w:pPr>
      <w:r>
        <w:rPr>
          <w:rFonts w:ascii="宋体" w:hAnsi="宋体" w:eastAsia="宋体" w:cs="宋体"/>
          <w:color w:val="000"/>
          <w:sz w:val="28"/>
          <w:szCs w:val="28"/>
        </w:rPr>
        <w:t xml:space="preserve">现在我终于可以理直气壮地说自己是一名网络文明传播志愿者，而且是真正的志愿者，不单单是为了完成单位的任务而做的志愿者了。我将力争扩大自己微博和博客影响力，发动自己的博友们一起来传播社会文明。</w:t>
      </w:r>
    </w:p>
    <w:p>
      <w:pPr>
        <w:ind w:left="0" w:right="0" w:firstLine="560"/>
        <w:spacing w:before="450" w:after="450" w:line="312" w:lineRule="auto"/>
      </w:pPr>
      <w:r>
        <w:rPr>
          <w:rFonts w:ascii="黑体" w:hAnsi="黑体" w:eastAsia="黑体" w:cs="黑体"/>
          <w:color w:val="000000"/>
          <w:sz w:val="36"/>
          <w:szCs w:val="36"/>
          <w:b w:val="1"/>
          <w:bCs w:val="1"/>
        </w:rPr>
        <w:t xml:space="preserve">网络文明使者工作总结7</w:t>
      </w:r>
    </w:p>
    <w:p>
      <w:pPr>
        <w:ind w:left="0" w:right="0" w:firstLine="560"/>
        <w:spacing w:before="450" w:after="450" w:line="312" w:lineRule="auto"/>
      </w:pPr>
      <w:r>
        <w:rPr>
          <w:rFonts w:ascii="宋体" w:hAnsi="宋体" w:eastAsia="宋体" w:cs="宋体"/>
          <w:color w:val="000"/>
          <w:sz w:val="28"/>
          <w:szCs w:val="28"/>
        </w:rPr>
        <w:t xml:space="preserve">为贯彻落实教育部发布的《教育部办公厅关于做好预防中小学生沉迷网络教育引导工作的紧急通知》的文件精神，切实做好预防学生沉迷网络教育引导工作，有效维护学生身心健康和生命安全，我校开展了系列预防中小学生沉迷网络教育引导工作。情况如下：</w:t>
      </w:r>
    </w:p>
    <w:p>
      <w:pPr>
        <w:ind w:left="0" w:right="0" w:firstLine="560"/>
        <w:spacing w:before="450" w:after="450" w:line="312" w:lineRule="auto"/>
      </w:pPr>
      <w:r>
        <w:rPr>
          <w:rFonts w:ascii="宋体" w:hAnsi="宋体" w:eastAsia="宋体" w:cs="宋体"/>
          <w:color w:val="000"/>
          <w:sz w:val="28"/>
          <w:szCs w:val="28"/>
        </w:rPr>
        <w:t xml:space="preserve">我校对此高度重视，迅速成立预防学生沉迷网络教育引导工作领导小组，制订了相关工作方案并实施。</w:t>
      </w:r>
    </w:p>
    <w:p>
      <w:pPr>
        <w:ind w:left="0" w:right="0" w:firstLine="560"/>
        <w:spacing w:before="450" w:after="450" w:line="312" w:lineRule="auto"/>
      </w:pPr>
      <w:r>
        <w:rPr>
          <w:rFonts w:ascii="宋体" w:hAnsi="宋体" w:eastAsia="宋体" w:cs="宋体"/>
          <w:color w:val="000"/>
          <w:sz w:val="28"/>
          <w:szCs w:val="28"/>
        </w:rPr>
        <w:t xml:space="preserve">一、规范学校日常管理，加强校园网内容管理，建设校园绿色网络。</w:t>
      </w:r>
    </w:p>
    <w:p>
      <w:pPr>
        <w:ind w:left="0" w:right="0" w:firstLine="560"/>
        <w:spacing w:before="450" w:after="450" w:line="312" w:lineRule="auto"/>
      </w:pPr>
      <w:r>
        <w:rPr>
          <w:rFonts w:ascii="宋体" w:hAnsi="宋体" w:eastAsia="宋体" w:cs="宋体"/>
          <w:color w:val="000"/>
          <w:sz w:val="28"/>
          <w:szCs w:val="28"/>
        </w:rPr>
        <w:t xml:space="preserve">二、各班班主任通过家访、电访、家长群等方式与家长取得联系，进行了班级学生的全面排查，实时了解学生在课余时间使用手机或网络情况，重点排查学生沉迷游戏等问题，并及时做好记录，进一步将工作细化到实处，稳步扎实开展教育工作。</w:t>
      </w:r>
    </w:p>
    <w:p>
      <w:pPr>
        <w:ind w:left="0" w:right="0" w:firstLine="560"/>
        <w:spacing w:before="450" w:after="450" w:line="312" w:lineRule="auto"/>
      </w:pPr>
      <w:r>
        <w:rPr>
          <w:rFonts w:ascii="宋体" w:hAnsi="宋体" w:eastAsia="宋体" w:cs="宋体"/>
          <w:color w:val="000"/>
          <w:sz w:val="28"/>
          <w:szCs w:val="28"/>
        </w:rPr>
        <w:t xml:space="preserve">三、通过国旗下讲话，引导学生正确认识、科学对待、合理使用网络，了解预防沉迷网络知识和方式，提高对网络黄赌毒信息、不良网络游戏等危害性的认识，自觉抵制网络不良信息和不法行为。</w:t>
      </w:r>
    </w:p>
    <w:p>
      <w:pPr>
        <w:ind w:left="0" w:right="0" w:firstLine="560"/>
        <w:spacing w:before="450" w:after="450" w:line="312" w:lineRule="auto"/>
      </w:pPr>
      <w:r>
        <w:rPr>
          <w:rFonts w:ascii="宋体" w:hAnsi="宋体" w:eastAsia="宋体" w:cs="宋体"/>
          <w:color w:val="000"/>
          <w:sz w:val="28"/>
          <w:szCs w:val="28"/>
        </w:rPr>
        <w:t xml:space="preserve">四、通过家长微信群、Q群和短信等形式进行了预防学生沉迷网络教育知识的普及与宣传，提醒家长承担起孩子的监管职责，并对每一位家长发放《致全国中小学生家长的一封信》，帮助家长提高自身网络素养，引导孩子合理安排上网时间，不浏览低俗、不健康网站，文明上网，确保孩子的身心健康。</w:t>
      </w:r>
    </w:p>
    <w:p>
      <w:pPr>
        <w:ind w:left="0" w:right="0" w:firstLine="560"/>
        <w:spacing w:before="450" w:after="450" w:line="312" w:lineRule="auto"/>
      </w:pPr>
      <w:r>
        <w:rPr>
          <w:rFonts w:ascii="宋体" w:hAnsi="宋体" w:eastAsia="宋体" w:cs="宋体"/>
          <w:color w:val="000"/>
          <w:sz w:val="28"/>
          <w:szCs w:val="28"/>
        </w:rPr>
        <w:t xml:space="preserve">预防中小学生沉迷网络、保障中小学生健康成长，是家庭、学校和社会的共同责任。我校此次预防中小学生沉迷网络主题教育活动的开展，有助于引导学生文明上网，家校合作构筑成预防孩子沉迷网络的一道坚实防线，保障学生在良好的网络环境下健康成长。</w:t>
      </w:r>
    </w:p>
    <w:p>
      <w:pPr>
        <w:ind w:left="0" w:right="0" w:firstLine="560"/>
        <w:spacing w:before="450" w:after="450" w:line="312" w:lineRule="auto"/>
      </w:pPr>
      <w:r>
        <w:rPr>
          <w:rFonts w:ascii="黑体" w:hAnsi="黑体" w:eastAsia="黑体" w:cs="黑体"/>
          <w:color w:val="000000"/>
          <w:sz w:val="36"/>
          <w:szCs w:val="36"/>
          <w:b w:val="1"/>
          <w:bCs w:val="1"/>
        </w:rPr>
        <w:t xml:space="preserve">网络文明使者工作总结8</w:t>
      </w:r>
    </w:p>
    <w:p>
      <w:pPr>
        <w:ind w:left="0" w:right="0" w:firstLine="560"/>
        <w:spacing w:before="450" w:after="450" w:line="312" w:lineRule="auto"/>
      </w:pPr>
      <w:r>
        <w:rPr>
          <w:rFonts w:ascii="宋体" w:hAnsi="宋体" w:eastAsia="宋体" w:cs="宋体"/>
          <w:color w:val="000"/>
          <w:sz w:val="28"/>
          <w:szCs w:val="28"/>
        </w:rPr>
        <w:t xml:space="preserve">网络凭借强大的传播优势，已成为当前思想文化传播的重要阵地。在互联网广泛普及的今天，发展网络文明传播志愿者，传播文明、引领风尚，具有重要的现实意义。志愿服务的网络化是未来社会的发展方向，网络志愿者的公民化也是社会文明发展的标志。</w:t>
      </w:r>
    </w:p>
    <w:p>
      <w:pPr>
        <w:ind w:left="0" w:right="0" w:firstLine="560"/>
        <w:spacing w:before="450" w:after="450" w:line="312" w:lineRule="auto"/>
      </w:pPr>
      <w:r>
        <w:rPr>
          <w:rFonts w:ascii="宋体" w:hAnsi="宋体" w:eastAsia="宋体" w:cs="宋体"/>
          <w:color w:val="000"/>
          <w:sz w:val="28"/>
          <w:szCs w:val="28"/>
        </w:rPr>
        <w:t xml:space="preserve">开展网络文明传播志愿服务工作的主要目的就是传播先进思想文化和精神文明理念。网络文明志愿者按照社会主义核心价值体系建设的要求，掌握网络舆论的主动权，积极传播先进思想文化和精神文明理念，深入开展劝阻网络不文明行为活动，以正确的舆论引导人，不断提升广大网民的文明素养，进而提升网络文明程度。现在我们开展群众性精神文明创建活动，不能不顾网络空间，不能不管网络文化。我们要在虚拟的空间，开展实实在</w:t>
      </w:r>
    </w:p>
    <w:p>
      <w:pPr>
        <w:ind w:left="0" w:right="0" w:firstLine="560"/>
        <w:spacing w:before="450" w:after="450" w:line="312" w:lineRule="auto"/>
      </w:pPr>
      <w:r>
        <w:rPr>
          <w:rFonts w:ascii="宋体" w:hAnsi="宋体" w:eastAsia="宋体" w:cs="宋体"/>
          <w:color w:val="000"/>
          <w:sz w:val="28"/>
          <w:szCs w:val="28"/>
        </w:rPr>
        <w:t xml:space="preserve">在的精神文明创建活动，充分利用网络的传播优势，大力传播文明风尚，推动公民思想道德素质的提高和社会文明水准的提升。</w:t>
      </w:r>
    </w:p>
    <w:p>
      <w:pPr>
        <w:ind w:left="0" w:right="0" w:firstLine="560"/>
        <w:spacing w:before="450" w:after="450" w:line="312" w:lineRule="auto"/>
      </w:pPr>
      <w:r>
        <w:rPr>
          <w:rFonts w:ascii="黑体" w:hAnsi="黑体" w:eastAsia="黑体" w:cs="黑体"/>
          <w:color w:val="000000"/>
          <w:sz w:val="36"/>
          <w:szCs w:val="36"/>
          <w:b w:val="1"/>
          <w:bCs w:val="1"/>
        </w:rPr>
        <w:t xml:space="preserve">网络文明使者工作总结9</w:t>
      </w:r>
    </w:p>
    <w:p>
      <w:pPr>
        <w:ind w:left="0" w:right="0" w:firstLine="560"/>
        <w:spacing w:before="450" w:after="450" w:line="312" w:lineRule="auto"/>
      </w:pPr>
      <w:r>
        <w:rPr>
          <w:rFonts w:ascii="宋体" w:hAnsi="宋体" w:eastAsia="宋体" w:cs="宋体"/>
          <w:color w:val="000"/>
          <w:sz w:val="28"/>
          <w:szCs w:val="28"/>
        </w:rPr>
        <w:t xml:space="preserve">为扩大精神文明建设工作在互联网上的影响，促进社会主义核心价值体系建设，按照上级关于切实加强网络文明建设工作要求，我中心计划组织网络文明志愿者，在广大职工中传播文明、引领风尚。具体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创建市级文明单位工作要求，以提升文明素养、争做文明使者为主题，以宣传自觉遵守网络文明、倡导推行文明上网为重点，以提高市民在网络环境中文明素质和减少不文明现象为目标，充分利用社会各方面资源和力量，共同构建积极、健康、文明的网络环境，逐步形成多领域、全覆盖、深层次的“文明上网”服务体务，努力培养富有理想、品德高尚、充满活力和创造力的“文明米东人”。</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1、人员条件。</w:t>
      </w:r>
    </w:p>
    <w:p>
      <w:pPr>
        <w:ind w:left="0" w:right="0" w:firstLine="560"/>
        <w:spacing w:before="450" w:after="450" w:line="312" w:lineRule="auto"/>
      </w:pPr>
      <w:r>
        <w:rPr>
          <w:rFonts w:ascii="宋体" w:hAnsi="宋体" w:eastAsia="宋体" w:cs="宋体"/>
          <w:color w:val="000"/>
          <w:sz w:val="28"/>
          <w:szCs w:val="28"/>
        </w:rPr>
        <w:t xml:space="preserve">网络文明志愿者要求坚持正确的政治方向，拥护和贯彻党的基本理论、路线和方针政策，热心精神文明建设，熟悉网络宣传工作，具备较好的思想文化素质和文字写作水平；志愿参加网络文明传播活动，有无私奉献和吃苦耐劳精神；掌握网络技术和网络传播方法。</w:t>
      </w:r>
    </w:p>
    <w:p>
      <w:pPr>
        <w:ind w:left="0" w:right="0" w:firstLine="560"/>
        <w:spacing w:before="450" w:after="450" w:line="312" w:lineRule="auto"/>
      </w:pPr>
      <w:r>
        <w:rPr>
          <w:rFonts w:ascii="宋体" w:hAnsi="宋体" w:eastAsia="宋体" w:cs="宋体"/>
          <w:color w:val="000"/>
          <w:sz w:val="28"/>
          <w:szCs w:val="28"/>
        </w:rPr>
        <w:t xml:space="preserve">2、承担义务。</w:t>
      </w:r>
    </w:p>
    <w:p>
      <w:pPr>
        <w:ind w:left="0" w:right="0" w:firstLine="560"/>
        <w:spacing w:before="450" w:after="450" w:line="312" w:lineRule="auto"/>
      </w:pPr>
      <w:r>
        <w:rPr>
          <w:rFonts w:ascii="宋体" w:hAnsi="宋体" w:eastAsia="宋体" w:cs="宋体"/>
          <w:color w:val="000"/>
          <w:sz w:val="28"/>
          <w:szCs w:val="28"/>
        </w:rPr>
        <w:t xml:space="preserve">（2）营造浓厚氛围。网络文明志愿者要善于借助各种文明创建活动，善于利用重点新闻网站及相关网站的博客、微博等互动阵地，加强与网民的交流沟通，揭露网上不文明的危害性，形成知荣弃耻、褒荣贬耻、扬荣抑耻的文明理念，在网络上叫响文明创建的口号，营造争做文明网民的浓厚氛围。</w:t>
      </w:r>
    </w:p>
    <w:p>
      <w:pPr>
        <w:ind w:left="0" w:right="0" w:firstLine="560"/>
        <w:spacing w:before="450" w:after="450" w:line="312" w:lineRule="auto"/>
      </w:pPr>
      <w:r>
        <w:rPr>
          <w:rFonts w:ascii="宋体" w:hAnsi="宋体" w:eastAsia="宋体" w:cs="宋体"/>
          <w:color w:val="000"/>
          <w:sz w:val="28"/>
          <w:szCs w:val="28"/>
        </w:rPr>
        <w:t xml:space="preserve">（3）引领舆论导向。网络文明志愿者要按照社会主义核心价值体系建设的要求，通过撰写重要稿件和评论文章等形式，主动占领阵地，真正掌握网络舆论的主动权，积极传播先进思想文化和精神文明理念，以正确的舆论引导人，不断提升广大网民的文明素养，进而提升网络文明程度。</w:t>
      </w:r>
    </w:p>
    <w:p>
      <w:pPr>
        <w:ind w:left="0" w:right="0" w:firstLine="560"/>
        <w:spacing w:before="450" w:after="450" w:line="312" w:lineRule="auto"/>
      </w:pPr>
      <w:r>
        <w:rPr>
          <w:rFonts w:ascii="宋体" w:hAnsi="宋体" w:eastAsia="宋体" w:cs="宋体"/>
          <w:color w:val="000"/>
          <w:sz w:val="28"/>
          <w:szCs w:val="28"/>
        </w:rPr>
        <w:t xml:space="preserve">3、工作内容。</w:t>
      </w:r>
    </w:p>
    <w:p>
      <w:pPr>
        <w:ind w:left="0" w:right="0" w:firstLine="560"/>
        <w:spacing w:before="450" w:after="450" w:line="312" w:lineRule="auto"/>
      </w:pPr>
      <w:r>
        <w:rPr>
          <w:rFonts w:ascii="宋体" w:hAnsi="宋体" w:eastAsia="宋体" w:cs="宋体"/>
          <w:color w:val="000"/>
          <w:sz w:val="28"/>
          <w:szCs w:val="28"/>
        </w:rPr>
        <w:t xml:space="preserve">网络文明志愿者主要开展以下工作：</w:t>
      </w:r>
    </w:p>
    <w:p>
      <w:pPr>
        <w:ind w:left="0" w:right="0" w:firstLine="560"/>
        <w:spacing w:before="450" w:after="450" w:line="312" w:lineRule="auto"/>
      </w:pPr>
      <w:r>
        <w:rPr>
          <w:rFonts w:ascii="黑体" w:hAnsi="黑体" w:eastAsia="黑体" w:cs="黑体"/>
          <w:color w:val="000000"/>
          <w:sz w:val="36"/>
          <w:szCs w:val="36"/>
          <w:b w:val="1"/>
          <w:bCs w:val="1"/>
        </w:rPr>
        <w:t xml:space="preserve">网络文明使者工作总结10</w:t>
      </w:r>
    </w:p>
    <w:p>
      <w:pPr>
        <w:ind w:left="0" w:right="0" w:firstLine="560"/>
        <w:spacing w:before="450" w:after="450" w:line="312" w:lineRule="auto"/>
      </w:pPr>
      <w:r>
        <w:rPr>
          <w:rFonts w:ascii="宋体" w:hAnsi="宋体" w:eastAsia="宋体" w:cs="宋体"/>
          <w:color w:val="000"/>
          <w:sz w:val="28"/>
          <w:szCs w:val="28"/>
        </w:rPr>
        <w:t xml:space="preserve">时光荏苒，自加入网络文明传播志愿者的队伍已近一年，先后开通了新浪博客，腾讯、新浪两个微博，共计发布微博五百余条，博客二十余条，做到了自愿参与、主动传播、积极融入。</w:t>
      </w:r>
    </w:p>
    <w:p>
      <w:pPr>
        <w:ind w:left="0" w:right="0" w:firstLine="560"/>
        <w:spacing w:before="450" w:after="450" w:line="312" w:lineRule="auto"/>
      </w:pPr>
      <w:r>
        <w:rPr>
          <w:rFonts w:ascii="宋体" w:hAnsi="宋体" w:eastAsia="宋体" w:cs="宋体"/>
          <w:color w:val="000"/>
          <w:sz w:val="28"/>
          <w:szCs w:val="28"/>
        </w:rPr>
        <w:t xml:space="preserve">最初接到任务时，内心略不情愿且有些忐忑不安，担心可能会影响本职工作，而且互联网瞬息万变，信息传播速度极快，如果言论上出现缺失，担心会造成不好的影响，没有帮上忙反而“添乱”。</w:t>
      </w:r>
    </w:p>
    <w:p>
      <w:pPr>
        <w:ind w:left="0" w:right="0" w:firstLine="560"/>
        <w:spacing w:before="450" w:after="450" w:line="312" w:lineRule="auto"/>
      </w:pPr>
      <w:r>
        <w:rPr>
          <w:rFonts w:ascii="宋体" w:hAnsi="宋体" w:eastAsia="宋体" w:cs="宋体"/>
          <w:color w:val="000"/>
          <w:sz w:val="28"/>
          <w:szCs w:val="28"/>
        </w:rPr>
        <w:t xml:space="preserve">网络文明传播志愿者的工作内容比较庞杂，每个月都会有需要完成的固定的任务、指标。工作初期，也经常会出现临时抱佛脚、连夜赶工的窘境，网络文明传播质量、数量不高。如今，在深入了解、参与了工作以后，已经可以比较从容的完成各项内容的宣传。现在，我会利用零散时间看报、浏览网络信息，在进行宣传工作时将自己的思想和感悟融入进去，在宣传的同时也教育、感染了自己。</w:t>
      </w:r>
    </w:p>
    <w:p>
      <w:pPr>
        <w:ind w:left="0" w:right="0" w:firstLine="560"/>
        <w:spacing w:before="450" w:after="450" w:line="312" w:lineRule="auto"/>
      </w:pPr>
      <w:r>
        <w:rPr>
          <w:rFonts w:ascii="宋体" w:hAnsi="宋体" w:eastAsia="宋体" w:cs="宋体"/>
          <w:color w:val="000"/>
          <w:sz w:val="28"/>
          <w:szCs w:val="28"/>
        </w:rPr>
        <w:t xml:space="preserve">在我看来，要想长期做好网络文明传播工作，不仅要靠文字信息的传播，也要注重与实践相结合，身体力行，才能更好感悟文明的力量。在多次转发好人好事的微博后，在生活中我也不自觉会受到他们精神的感染，在某些事情上会更加自觉，也能有勇气提醒他人要文明做事。今后，我会更加努力做好网络文明传播志愿者，更好传播社会正能量。</w:t>
      </w:r>
    </w:p>
    <w:p>
      <w:pPr>
        <w:ind w:left="0" w:right="0" w:firstLine="560"/>
        <w:spacing w:before="450" w:after="450" w:line="312" w:lineRule="auto"/>
      </w:pPr>
      <w:r>
        <w:rPr>
          <w:rFonts w:ascii="黑体" w:hAnsi="黑体" w:eastAsia="黑体" w:cs="黑体"/>
          <w:color w:val="000000"/>
          <w:sz w:val="36"/>
          <w:szCs w:val="36"/>
          <w:b w:val="1"/>
          <w:bCs w:val="1"/>
        </w:rPr>
        <w:t xml:space="preserve">网络文明使者工作总结11</w:t>
      </w:r>
    </w:p>
    <w:p>
      <w:pPr>
        <w:ind w:left="0" w:right="0" w:firstLine="560"/>
        <w:spacing w:before="450" w:after="450" w:line="312" w:lineRule="auto"/>
      </w:pPr>
      <w:r>
        <w:rPr>
          <w:rFonts w:ascii="宋体" w:hAnsi="宋体" w:eastAsia="宋体" w:cs="宋体"/>
          <w:color w:val="000"/>
          <w:sz w:val="28"/>
          <w:szCs w:val="28"/>
        </w:rPr>
        <w:t xml:space="preserve">时光荏苒，自加入网络文明传播志愿者的队伍已近一年，先后开通了新浪博客，腾讯、新浪两个微博，共计发布微博五百余条，博客二十余条，做到了自愿参与、主动传播、积极融入。</w:t>
      </w:r>
    </w:p>
    <w:p>
      <w:pPr>
        <w:ind w:left="0" w:right="0" w:firstLine="560"/>
        <w:spacing w:before="450" w:after="450" w:line="312" w:lineRule="auto"/>
      </w:pPr>
      <w:r>
        <w:rPr>
          <w:rFonts w:ascii="宋体" w:hAnsi="宋体" w:eastAsia="宋体" w:cs="宋体"/>
          <w:color w:val="000"/>
          <w:sz w:val="28"/>
          <w:szCs w:val="28"/>
        </w:rPr>
        <w:t xml:space="preserve">最初接到任务时，内心略不情愿且有些忐忑不安，担心可能会影响本职工作，而且互联网瞬息万变，信息传播速度极快，如果言论上出现缺失，担心会造成不好的影响，没有帮上忙反而“添乱”。</w:t>
      </w:r>
    </w:p>
    <w:p>
      <w:pPr>
        <w:ind w:left="0" w:right="0" w:firstLine="560"/>
        <w:spacing w:before="450" w:after="450" w:line="312" w:lineRule="auto"/>
      </w:pPr>
      <w:r>
        <w:rPr>
          <w:rFonts w:ascii="宋体" w:hAnsi="宋体" w:eastAsia="宋体" w:cs="宋体"/>
          <w:color w:val="000"/>
          <w:sz w:val="28"/>
          <w:szCs w:val="28"/>
        </w:rPr>
        <w:t xml:space="preserve">网络文明传播志愿者的工作内容比较庞杂，每个月都会有需要完成的固定的任务、指标。工作初期，也经常会出现临时抱佛脚、连夜赶工的窘境，网络文明传播质量、数量不高。如今，在深入了解、参与了工作以后，已经可以比较从容的完成各项内容的宣传。现在，我会利用零散时间看报、浏览网络信息，在进行宣传工作时将自己的`思想和感悟融入进去，在宣传的同时也教育、感染了自己。</w:t>
      </w:r>
    </w:p>
    <w:p>
      <w:pPr>
        <w:ind w:left="0" w:right="0" w:firstLine="560"/>
        <w:spacing w:before="450" w:after="450" w:line="312" w:lineRule="auto"/>
      </w:pPr>
      <w:r>
        <w:rPr>
          <w:rFonts w:ascii="宋体" w:hAnsi="宋体" w:eastAsia="宋体" w:cs="宋体"/>
          <w:color w:val="000"/>
          <w:sz w:val="28"/>
          <w:szCs w:val="28"/>
        </w:rPr>
        <w:t xml:space="preserve">在我看来，要想长期做好网络文明传播工作，不仅要靠文字信息的传播，也要注重与实践相结合，身体力行，才能更好感悟文明的力量。在多次转发好人好事的微博后，在生活中我也不自觉会受到他们精神的感染，在某些事情上会更加自觉，也能有勇气提醒他人要文明做事。今后，我会更加努力做好网络文明传播志愿者，更好传播社会正能量。</w:t>
      </w:r>
    </w:p>
    <w:p>
      <w:pPr>
        <w:ind w:left="0" w:right="0" w:firstLine="560"/>
        <w:spacing w:before="450" w:after="450" w:line="312" w:lineRule="auto"/>
      </w:pPr>
      <w:r>
        <w:rPr>
          <w:rFonts w:ascii="黑体" w:hAnsi="黑体" w:eastAsia="黑体" w:cs="黑体"/>
          <w:color w:val="000000"/>
          <w:sz w:val="36"/>
          <w:szCs w:val="36"/>
          <w:b w:val="1"/>
          <w:bCs w:val="1"/>
        </w:rPr>
        <w:t xml:space="preserve">网络文明使者工作总结12</w:t>
      </w:r>
    </w:p>
    <w:p>
      <w:pPr>
        <w:ind w:left="0" w:right="0" w:firstLine="560"/>
        <w:spacing w:before="450" w:after="450" w:line="312" w:lineRule="auto"/>
      </w:pPr>
      <w:r>
        <w:rPr>
          <w:rFonts w:ascii="宋体" w:hAnsi="宋体" w:eastAsia="宋体" w:cs="宋体"/>
          <w:color w:val="000"/>
          <w:sz w:val="28"/>
          <w:szCs w:val="28"/>
        </w:rPr>
        <w:t xml:space="preserve">自市文明办发文要求成立网络文明传播志愿者队伍以来。九尺镇高度重视，将这项工作作为创建文明单位、树立良好对外形象的重要措施。一年来，在市文明办的指导帮助下，共计发了500余条微博，30余篇博客，同时积极参与文明办开展的各项专项行动，完成了文明办交给的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一、转变工作模式</w:t>
      </w:r>
    </w:p>
    <w:p>
      <w:pPr>
        <w:ind w:left="0" w:right="0" w:firstLine="560"/>
        <w:spacing w:before="450" w:after="450" w:line="312" w:lineRule="auto"/>
      </w:pPr>
      <w:r>
        <w:rPr>
          <w:rFonts w:ascii="宋体" w:hAnsi="宋体" w:eastAsia="宋体" w:cs="宋体"/>
          <w:color w:val="000"/>
          <w:sz w:val="28"/>
          <w:szCs w:val="28"/>
        </w:rPr>
        <w:t xml:space="preserve">网络文明传播志愿服务工作内容较为分散，工作量较大，统一开展较困难，分析研究后，决定借鉴信息宣传工作经验，以信息宣传队伍为依托，每个月设置一个更新指标，并由专人负责文明网博客的更新、各项专项活动以及统筹工作，但此办法文明传播的效果不明显。于是我们转变了工作模式，组建了内部网络文明传播志愿者队伍，并进行了内部分工，明确工作职责，确保工作有序平稳开展。</w:t>
      </w:r>
    </w:p>
    <w:p>
      <w:pPr>
        <w:ind w:left="0" w:right="0" w:firstLine="560"/>
        <w:spacing w:before="450" w:after="450" w:line="312" w:lineRule="auto"/>
      </w:pPr>
      <w:r>
        <w:rPr>
          <w:rFonts w:ascii="宋体" w:hAnsi="宋体" w:eastAsia="宋体" w:cs="宋体"/>
          <w:color w:val="000"/>
          <w:sz w:val="28"/>
          <w:szCs w:val="28"/>
        </w:rPr>
        <w:t xml:space="preserve">二、整合资源，提高信息采编质量</w:t>
      </w:r>
    </w:p>
    <w:p>
      <w:pPr>
        <w:ind w:left="0" w:right="0" w:firstLine="560"/>
        <w:spacing w:before="450" w:after="450" w:line="312" w:lineRule="auto"/>
      </w:pPr>
      <w:r>
        <w:rPr>
          <w:rFonts w:ascii="宋体" w:hAnsi="宋体" w:eastAsia="宋体" w:cs="宋体"/>
          <w:color w:val="000"/>
          <w:sz w:val="28"/>
          <w:szCs w:val="28"/>
        </w:rPr>
        <w:t xml:space="preserve">三、要树立大局意识，大力推进网络文明传播工作</w:t>
      </w:r>
    </w:p>
    <w:p>
      <w:pPr>
        <w:ind w:left="0" w:right="0" w:firstLine="560"/>
        <w:spacing w:before="450" w:after="450" w:line="312" w:lineRule="auto"/>
      </w:pPr>
      <w:r>
        <w:rPr>
          <w:rFonts w:ascii="宋体" w:hAnsi="宋体" w:eastAsia="宋体" w:cs="宋体"/>
          <w:color w:val="000"/>
          <w:sz w:val="28"/>
          <w:szCs w:val="28"/>
        </w:rPr>
        <w:t xml:space="preserve">一是围绕建设社会主义核心价值体系，大力传播道德精神，大力弘扬道德文化;二是发挥网络在精神文明创建中的作用，加强网上道德阵地建设;二是紧贴老百姓，网络志愿者应紧贴老百姓实际需求，用老百姓的语言说老百姓想说的话，汇聚社情，聚集民意，促进网络道德文明传播。</w:t>
      </w:r>
    </w:p>
    <w:p>
      <w:pPr>
        <w:ind w:left="0" w:right="0" w:firstLine="560"/>
        <w:spacing w:before="450" w:after="450" w:line="312" w:lineRule="auto"/>
      </w:pPr>
      <w:r>
        <w:rPr>
          <w:rFonts w:ascii="黑体" w:hAnsi="黑体" w:eastAsia="黑体" w:cs="黑体"/>
          <w:color w:val="000000"/>
          <w:sz w:val="36"/>
          <w:szCs w:val="36"/>
          <w:b w:val="1"/>
          <w:bCs w:val="1"/>
        </w:rPr>
        <w:t xml:space="preserve">网络文明使者工作总结13</w:t>
      </w:r>
    </w:p>
    <w:p>
      <w:pPr>
        <w:ind w:left="0" w:right="0" w:firstLine="560"/>
        <w:spacing w:before="450" w:after="450" w:line="312" w:lineRule="auto"/>
      </w:pPr>
      <w:r>
        <w:rPr>
          <w:rFonts w:ascii="宋体" w:hAnsi="宋体" w:eastAsia="宋体" w:cs="宋体"/>
          <w:color w:val="000"/>
          <w:sz w:val="28"/>
          <w:szCs w:val="28"/>
        </w:rPr>
        <w:t xml:space="preserve">为充分发挥网络在交流经验、传承文明、服务大局中的积极作用，促动网络信息管理工作规范化、制度化、科学化，扩大宣传思想文化工作和精神文明建设工作在互联网上的影响，促动社会主义核心价值体系建设，我校拟在全校发展网络文明志愿者服务活动，在广大学生中传播文明、引领风尚。具体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_中央_关于进一步增强和改进未成年人思想道德建设的若干意见》，扎实展开“网络文明传播志愿者”教育活动，从提升学生理解着手，通过各种形式教育学生自觉遵守《全国青少年网络文明公约》，引导学生辩证地理解网络、真实地面对网络、科学地使用网络，树立文明上网、绿色上网意识，拒绝“网络_”，摒弃不良信息，远离文化垃圾，规范学生的网络行为，努力为学生构筑健康文明的网络空间。</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通过本次活动，使学生真正理解网络的利与弊和沉溺于网吧的严重后果，增强学生的是非观点和自律意识、自控水平，实现从源头上遏制学生进入社会营业性网吧的目的。</w:t>
      </w:r>
    </w:p>
    <w:p>
      <w:pPr>
        <w:ind w:left="0" w:right="0" w:firstLine="560"/>
        <w:spacing w:before="450" w:after="450" w:line="312" w:lineRule="auto"/>
      </w:pPr>
      <w:r>
        <w:rPr>
          <w:rFonts w:ascii="宋体" w:hAnsi="宋体" w:eastAsia="宋体" w:cs="宋体"/>
          <w:color w:val="000"/>
          <w:sz w:val="28"/>
          <w:szCs w:val="28"/>
        </w:rPr>
        <w:t xml:space="preserve">四、主要工作任务</w:t>
      </w:r>
    </w:p>
    <w:p>
      <w:pPr>
        <w:ind w:left="0" w:right="0" w:firstLine="560"/>
        <w:spacing w:before="450" w:after="450" w:line="312" w:lineRule="auto"/>
      </w:pPr>
      <w:r>
        <w:rPr>
          <w:rFonts w:ascii="宋体" w:hAnsi="宋体" w:eastAsia="宋体" w:cs="宋体"/>
          <w:color w:val="000"/>
          <w:sz w:val="28"/>
          <w:szCs w:val="28"/>
        </w:rPr>
        <w:t xml:space="preserve">2、利用重点新闻网站及相关网站的博客、论坛、贴吧等互动阵地，传播宣传思想文化和精神文明建设相关内容。</w:t>
      </w:r>
    </w:p>
    <w:p>
      <w:pPr>
        <w:ind w:left="0" w:right="0" w:firstLine="560"/>
        <w:spacing w:before="450" w:after="450" w:line="312" w:lineRule="auto"/>
      </w:pPr>
      <w:r>
        <w:rPr>
          <w:rFonts w:ascii="宋体" w:hAnsi="宋体" w:eastAsia="宋体" w:cs="宋体"/>
          <w:color w:val="000"/>
          <w:sz w:val="28"/>
          <w:szCs w:val="28"/>
        </w:rPr>
        <w:t xml:space="preserve">五、志愿者基本情况</w:t>
      </w:r>
    </w:p>
    <w:p>
      <w:pPr>
        <w:ind w:left="0" w:right="0" w:firstLine="560"/>
        <w:spacing w:before="450" w:after="450" w:line="312" w:lineRule="auto"/>
      </w:pPr>
      <w:r>
        <w:rPr>
          <w:rFonts w:ascii="宋体" w:hAnsi="宋体" w:eastAsia="宋体" w:cs="宋体"/>
          <w:color w:val="000"/>
          <w:sz w:val="28"/>
          <w:szCs w:val="28"/>
        </w:rPr>
        <w:t xml:space="preserve">1、人员条件。网络文明志愿者要求坚持准确的政治方向，拥护和贯彻党的基本理论、路线和方针政策，热心精神文明建设，熟悉网络宣传工作，具备较好思想文化素质和文字写作水平；服从组织分配，志愿参加网络文明传播活动，无私奉献和吃苦耐劳精神；掌握网络技术和网络传播方法。</w:t>
      </w:r>
    </w:p>
    <w:p>
      <w:pPr>
        <w:ind w:left="0" w:right="0" w:firstLine="560"/>
        <w:spacing w:before="450" w:after="450" w:line="312" w:lineRule="auto"/>
      </w:pPr>
      <w:r>
        <w:rPr>
          <w:rFonts w:ascii="宋体" w:hAnsi="宋体" w:eastAsia="宋体" w:cs="宋体"/>
          <w:color w:val="000"/>
          <w:sz w:val="28"/>
          <w:szCs w:val="28"/>
        </w:rPr>
        <w:t xml:space="preserve">2、承担义务</w:t>
      </w:r>
    </w:p>
    <w:p>
      <w:pPr>
        <w:ind w:left="0" w:right="0" w:firstLine="560"/>
        <w:spacing w:before="450" w:after="450" w:line="312" w:lineRule="auto"/>
      </w:pPr>
      <w:r>
        <w:rPr>
          <w:rFonts w:ascii="黑体" w:hAnsi="黑体" w:eastAsia="黑体" w:cs="黑体"/>
          <w:color w:val="000000"/>
          <w:sz w:val="36"/>
          <w:szCs w:val="36"/>
          <w:b w:val="1"/>
          <w:bCs w:val="1"/>
        </w:rPr>
        <w:t xml:space="preserve">网络文明使者工作总结14</w:t>
      </w:r>
    </w:p>
    <w:p>
      <w:pPr>
        <w:ind w:left="0" w:right="0" w:firstLine="560"/>
        <w:spacing w:before="450" w:after="450" w:line="312" w:lineRule="auto"/>
      </w:pPr>
      <w:r>
        <w:rPr>
          <w:rFonts w:ascii="宋体" w:hAnsi="宋体" w:eastAsia="宋体" w:cs="宋体"/>
          <w:color w:val="000"/>
          <w:sz w:val="28"/>
          <w:szCs w:val="28"/>
        </w:rPr>
        <w:t xml:space="preserve">20xx年，县文明办发文要求成立网络文明传播志愿者队伍。我局领导高度重视，将这项工作创建文明单位、树立良好对外形象的重要措施。一年来，我局组建了内部的志愿者队伍，在县文明办的指导帮助下，共计播发转发了1000余条微博，200余篇博客，100余条网络宣传信息，同时积极参与文明办开展的各项专项行动，基本完成了文明办交给的各项工作任务。</w:t>
      </w:r>
    </w:p>
    <w:p>
      <w:pPr>
        <w:ind w:left="0" w:right="0" w:firstLine="560"/>
        <w:spacing w:before="450" w:after="450" w:line="312" w:lineRule="auto"/>
      </w:pPr>
      <w:r>
        <w:rPr>
          <w:rFonts w:ascii="宋体" w:hAnsi="宋体" w:eastAsia="宋体" w:cs="宋体"/>
          <w:color w:val="000"/>
          <w:sz w:val="28"/>
          <w:szCs w:val="28"/>
        </w:rPr>
        <w:t xml:space="preserve">&gt;一、自愿承担，工作模式由广泛参与改为专人志愿参与</w:t>
      </w:r>
    </w:p>
    <w:p>
      <w:pPr>
        <w:ind w:left="0" w:right="0" w:firstLine="560"/>
        <w:spacing w:before="450" w:after="450" w:line="312" w:lineRule="auto"/>
      </w:pPr>
      <w:r>
        <w:rPr>
          <w:rFonts w:ascii="宋体" w:hAnsi="宋体" w:eastAsia="宋体" w:cs="宋体"/>
          <w:color w:val="000"/>
          <w:sz w:val="28"/>
          <w:szCs w:val="28"/>
        </w:rPr>
        <w:t xml:space="preserve">网络文明传播志愿服务工作内容较为分散，工作量较大，统一开展较困难，分析研究后，决定借鉴信息宣传工作经验，以信息宣传队伍为依托，每个月设置一个更新指标，各项专项活动以及统筹工作。但实践了一段时间后发现，虽然均能完成指标，但这种分散的以完成指标为导向的工作模式人力浪费严重，而工作成效并不凸现。我们于今年开始改走了志愿参与路线，按照自愿承担原则，根据报名情况，组建了我关的网络文明传播志愿者队伍，并进行了内部分工，明确工作职责，确保工作有序平稳开展。志愿者参与的积极性和主动性都很高，工作模式改变之后，成效较为凸显。</w:t>
      </w:r>
    </w:p>
    <w:p>
      <w:pPr>
        <w:ind w:left="0" w:right="0" w:firstLine="560"/>
        <w:spacing w:before="450" w:after="450" w:line="312" w:lineRule="auto"/>
      </w:pPr>
      <w:r>
        <w:rPr>
          <w:rFonts w:ascii="宋体" w:hAnsi="宋体" w:eastAsia="宋体" w:cs="宋体"/>
          <w:color w:val="000"/>
          <w:sz w:val="28"/>
          <w:szCs w:val="28"/>
        </w:rPr>
        <w:t xml:space="preserve">&gt;二、整合资源，由无序采编信息改为有目的性的高效采编信息</w:t>
      </w:r>
    </w:p>
    <w:p>
      <w:pPr>
        <w:ind w:left="0" w:right="0" w:firstLine="560"/>
        <w:spacing w:before="450" w:after="450" w:line="312" w:lineRule="auto"/>
      </w:pPr>
      <w:r>
        <w:rPr>
          <w:rFonts w:ascii="宋体" w:hAnsi="宋体" w:eastAsia="宋体" w:cs="宋体"/>
          <w:color w:val="000"/>
          <w:sz w:val="28"/>
          <w:szCs w:val="28"/>
        </w:rPr>
        <w:t xml:space="preserve">&gt;三、围绕三个紧贴，大力推进网络文明传播工作</w:t>
      </w:r>
    </w:p>
    <w:p>
      <w:pPr>
        <w:ind w:left="0" w:right="0" w:firstLine="560"/>
        <w:spacing w:before="450" w:after="450" w:line="312" w:lineRule="auto"/>
      </w:pPr>
      <w:r>
        <w:rPr>
          <w:rFonts w:ascii="宋体" w:hAnsi="宋体" w:eastAsia="宋体" w:cs="宋体"/>
          <w:color w:val="000"/>
          <w:sz w:val="28"/>
          <w:szCs w:val="28"/>
        </w:rPr>
        <w:t xml:space="preserve">一是围绕建设社会主义核心价值体系，大力传播道德精神，大力弘扬道德文化，发挥网络在精神文明创建中的作用，加强网上道德阵地建设;二是紧贴老百姓，网络志愿者应紧贴老百姓实际需求，用老百姓的语言说老百姓想说的话，汇聚社情，聚集民意，促进网络道德文明传播。</w:t>
      </w:r>
    </w:p>
    <w:p>
      <w:pPr>
        <w:ind w:left="0" w:right="0" w:firstLine="560"/>
        <w:spacing w:before="450" w:after="450" w:line="312" w:lineRule="auto"/>
      </w:pPr>
      <w:r>
        <w:rPr>
          <w:rFonts w:ascii="黑体" w:hAnsi="黑体" w:eastAsia="黑体" w:cs="黑体"/>
          <w:color w:val="000000"/>
          <w:sz w:val="36"/>
          <w:szCs w:val="36"/>
          <w:b w:val="1"/>
          <w:bCs w:val="1"/>
        </w:rPr>
        <w:t xml:space="preserve">网络文明使者工作总结15</w:t>
      </w:r>
    </w:p>
    <w:p>
      <w:pPr>
        <w:ind w:left="0" w:right="0" w:firstLine="560"/>
        <w:spacing w:before="450" w:after="450" w:line="312" w:lineRule="auto"/>
      </w:pPr>
      <w:r>
        <w:rPr>
          <w:rFonts w:ascii="宋体" w:hAnsi="宋体" w:eastAsia="宋体" w:cs="宋体"/>
          <w:color w:val="000"/>
          <w:sz w:val="28"/>
          <w:szCs w:val="28"/>
        </w:rPr>
        <w:t xml:space="preserve">黑龙江工商职业技术学院会计金融分院在20xx年5月9日20xx年5月10日时，举办了“倡导文明上网，拒绝网络成瘾”的宣传教育活动，参加此次活动的有会计金融学院的各班团支部以及学院的其他分院学生，此次活动的开展让学生认识到互联网这把双刃剑的利弊，让当代大学生清楚的认识到如何运用网络，此次活动开展的很顺利，现对此次活动做如下总结：</w:t>
      </w:r>
    </w:p>
    <w:p>
      <w:pPr>
        <w:ind w:left="0" w:right="0" w:firstLine="560"/>
        <w:spacing w:before="450" w:after="450" w:line="312" w:lineRule="auto"/>
      </w:pPr>
      <w:r>
        <w:rPr>
          <w:rFonts w:ascii="宋体" w:hAnsi="宋体" w:eastAsia="宋体" w:cs="宋体"/>
          <w:color w:val="000"/>
          <w:sz w:val="28"/>
          <w:szCs w:val="28"/>
        </w:rPr>
        <w:t xml:space="preserve">&gt;一、情况概述</w:t>
      </w:r>
    </w:p>
    <w:p>
      <w:pPr>
        <w:ind w:left="0" w:right="0" w:firstLine="560"/>
        <w:spacing w:before="450" w:after="450" w:line="312" w:lineRule="auto"/>
      </w:pPr>
      <w:r>
        <w:rPr>
          <w:rFonts w:ascii="宋体" w:hAnsi="宋体" w:eastAsia="宋体" w:cs="宋体"/>
          <w:color w:val="000"/>
          <w:sz w:val="28"/>
          <w:szCs w:val="28"/>
        </w:rPr>
        <w:t xml:space="preserve">在会计金融学院团总支的带领下各班团支部开展了有关“文明上网”的学习，同时让同学清楚的认识到“网络成瘾”的危害，做好同学的思想教育工作。其次，为了将此次活动的积极意义扩大宣传，我院会组织学生代表在主楼大厅，展开为期两天的宣传活动，给大家讲解“文明上网”的好处，并将我们印发的宣传单给同学，让大家互相传阅，共同交流。我们还会在会计金融学院的的各个班级展开宣传教育活动，将我们所能涉及的范围，撒下思想教育的种子，让此次活动的意义上升到最大化。</w:t>
      </w:r>
    </w:p>
    <w:p>
      <w:pPr>
        <w:ind w:left="0" w:right="0" w:firstLine="560"/>
        <w:spacing w:before="450" w:after="450" w:line="312" w:lineRule="auto"/>
      </w:pPr>
      <w:r>
        <w:rPr>
          <w:rFonts w:ascii="宋体" w:hAnsi="宋体" w:eastAsia="宋体" w:cs="宋体"/>
          <w:color w:val="000"/>
          <w:sz w:val="28"/>
          <w:szCs w:val="28"/>
        </w:rPr>
        <w:t xml:space="preserve">&gt;二、成绩经验</w:t>
      </w:r>
    </w:p>
    <w:p>
      <w:pPr>
        <w:ind w:left="0" w:right="0" w:firstLine="560"/>
        <w:spacing w:before="450" w:after="450" w:line="312" w:lineRule="auto"/>
      </w:pPr>
      <w:r>
        <w:rPr>
          <w:rFonts w:ascii="宋体" w:hAnsi="宋体" w:eastAsia="宋体" w:cs="宋体"/>
          <w:color w:val="000"/>
          <w:sz w:val="28"/>
          <w:szCs w:val="28"/>
        </w:rPr>
        <w:t xml:space="preserve">1、此次活动对学生上网进行了很好的教育引导，增强学生上网的自律意识，做好对过度上网和沉迷网络学生的教育、帮助和转化工作。</w:t>
      </w:r>
    </w:p>
    <w:p>
      <w:pPr>
        <w:ind w:left="0" w:right="0" w:firstLine="560"/>
        <w:spacing w:before="450" w:after="450" w:line="312" w:lineRule="auto"/>
      </w:pPr>
      <w:r>
        <w:rPr>
          <w:rFonts w:ascii="宋体" w:hAnsi="宋体" w:eastAsia="宋体" w:cs="宋体"/>
          <w:color w:val="000"/>
          <w:sz w:val="28"/>
          <w:szCs w:val="28"/>
        </w:rPr>
        <w:t xml:space="preserve">2、结合我院“和谐.关爱.发展”心理健康活动，进一步普及心理健康知识，提高大学生的心理健康水平，增强大学生的心理保健意识，在校园里掀起关注心理健康的热潮。</w:t>
      </w:r>
    </w:p>
    <w:p>
      <w:pPr>
        <w:ind w:left="0" w:right="0" w:firstLine="560"/>
        <w:spacing w:before="450" w:after="450" w:line="312" w:lineRule="auto"/>
      </w:pPr>
      <w:r>
        <w:rPr>
          <w:rFonts w:ascii="宋体" w:hAnsi="宋体" w:eastAsia="宋体" w:cs="宋体"/>
          <w:color w:val="000"/>
          <w:sz w:val="28"/>
          <w:szCs w:val="28"/>
        </w:rPr>
        <w:t xml:space="preserve">3、使学生在悦纳自己、开发潜能、优化人格、全面发展上，获得成长的动力和快乐人生，同时让更多的人来关注大学生的心理健康问题，让更多的人意识到心理健康问题的重要性。</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1、此次活动宣传时间比较短，不能全面的让每个同学都能充分的了解“文明上网”的重要性，使得此次活动的质量存在一些瑕疵。</w:t>
      </w:r>
    </w:p>
    <w:p>
      <w:pPr>
        <w:ind w:left="0" w:right="0" w:firstLine="560"/>
        <w:spacing w:before="450" w:after="450" w:line="312" w:lineRule="auto"/>
      </w:pPr>
      <w:r>
        <w:rPr>
          <w:rFonts w:ascii="宋体" w:hAnsi="宋体" w:eastAsia="宋体" w:cs="宋体"/>
          <w:color w:val="000"/>
          <w:sz w:val="28"/>
          <w:szCs w:val="28"/>
        </w:rPr>
        <w:t xml:space="preserve">2、此次宣传活动范围没有最大程度的在校园开展，虽然在会计金融学院中进行了深刻的宣传教育活动，但是还有其他分院的一些学生没有参与其中。</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我院将在黑龙江工商职业技术学院团总支的带领下积极开展各种对学生有利的宣传教育活动，用最大努力实现最大程度的宣传教育，让每个同学都参与其中，充分学习学院的教育思想。</w:t>
      </w:r>
    </w:p>
    <w:p>
      <w:pPr>
        <w:ind w:left="0" w:right="0" w:firstLine="560"/>
        <w:spacing w:before="450" w:after="450" w:line="312" w:lineRule="auto"/>
      </w:pPr>
      <w:r>
        <w:rPr>
          <w:rFonts w:ascii="宋体" w:hAnsi="宋体" w:eastAsia="宋体" w:cs="宋体"/>
          <w:color w:val="000"/>
          <w:sz w:val="28"/>
          <w:szCs w:val="28"/>
        </w:rPr>
        <w:t xml:space="preserve">通过此次活动，会使学生的心理受到一次洗礼，让学生正确的运用计算机网络，不要让自己误入歧途，能够很好的运用高科技，努力学习，不浪费大学的美好光阴。也希望学院能够多举办这样有利学生学习和生活的`活动。</w:t>
      </w:r>
    </w:p>
    <w:p>
      <w:pPr>
        <w:ind w:left="0" w:right="0" w:firstLine="560"/>
        <w:spacing w:before="450" w:after="450" w:line="312" w:lineRule="auto"/>
      </w:pPr>
      <w:r>
        <w:rPr>
          <w:rFonts w:ascii="黑体" w:hAnsi="黑体" w:eastAsia="黑体" w:cs="黑体"/>
          <w:color w:val="000000"/>
          <w:sz w:val="36"/>
          <w:szCs w:val="36"/>
          <w:b w:val="1"/>
          <w:bCs w:val="1"/>
        </w:rPr>
        <w:t xml:space="preserve">网络文明使者工作总结16</w:t>
      </w:r>
    </w:p>
    <w:p>
      <w:pPr>
        <w:ind w:left="0" w:right="0" w:firstLine="560"/>
        <w:spacing w:before="450" w:after="450" w:line="312" w:lineRule="auto"/>
      </w:pPr>
      <w:r>
        <w:rPr>
          <w:rFonts w:ascii="宋体" w:hAnsi="宋体" w:eastAsia="宋体" w:cs="宋体"/>
          <w:color w:val="000"/>
          <w:sz w:val="28"/>
          <w:szCs w:val="28"/>
        </w:rPr>
        <w:t xml:space="preserve">为扩大精神文明建设工作在互联网上的影响，促进社会主义核心价值体系建设，推动精神文明创建活动深入开展，按照文明办要求，组建了网络文明传播志愿者队伍，广泛开展网络文明传播志愿服务活动，在全市教育系统掀起网络文明传播新风，开启了文明建设新篇章。</w:t>
      </w:r>
    </w:p>
    <w:p>
      <w:pPr>
        <w:ind w:left="0" w:right="0" w:firstLine="560"/>
        <w:spacing w:before="450" w:after="450" w:line="312" w:lineRule="auto"/>
      </w:pPr>
      <w:r>
        <w:rPr>
          <w:rFonts w:ascii="宋体" w:hAnsi="宋体" w:eastAsia="宋体" w:cs="宋体"/>
          <w:color w:val="000"/>
          <w:sz w:val="28"/>
          <w:szCs w:val="28"/>
        </w:rPr>
        <w:t xml:space="preserve">&gt;一、加强领导、落实职责</w:t>
      </w:r>
    </w:p>
    <w:p>
      <w:pPr>
        <w:ind w:left="0" w:right="0" w:firstLine="560"/>
        <w:spacing w:before="450" w:after="450" w:line="312" w:lineRule="auto"/>
      </w:pPr>
      <w:r>
        <w:rPr>
          <w:rFonts w:ascii="宋体" w:hAnsi="宋体" w:eastAsia="宋体" w:cs="宋体"/>
          <w:color w:val="000"/>
          <w:sz w:val="28"/>
          <w:szCs w:val="28"/>
        </w:rPr>
        <w:t xml:space="preserve">为顺利开展“文明上网、上文明网”活动，姚村镇中心小学召开了专题会议，成立了开展“文明上网、上文明网”活动工作领导小组，由校长为组长，申主任为副组长，各年级班主任为成员的领导小组。制定出台了《姚村镇中心小学开展“文明上网、上文明网”活动实施方案》。由于领导重视、措施得力、责任到位，为开展此项工作奠定了坚实的基础。</w:t>
      </w:r>
    </w:p>
    <w:p>
      <w:pPr>
        <w:ind w:left="0" w:right="0" w:firstLine="560"/>
        <w:spacing w:before="450" w:after="450" w:line="312" w:lineRule="auto"/>
      </w:pPr>
      <w:r>
        <w:rPr>
          <w:rFonts w:ascii="宋体" w:hAnsi="宋体" w:eastAsia="宋体" w:cs="宋体"/>
          <w:color w:val="000"/>
          <w:sz w:val="28"/>
          <w:szCs w:val="28"/>
        </w:rPr>
        <w:t xml:space="preserve">&gt;二、加大宣传，营造氛围</w:t>
      </w:r>
    </w:p>
    <w:p>
      <w:pPr>
        <w:ind w:left="0" w:right="0" w:firstLine="560"/>
        <w:spacing w:before="450" w:after="450" w:line="312" w:lineRule="auto"/>
      </w:pPr>
      <w:r>
        <w:rPr>
          <w:rFonts w:ascii="宋体" w:hAnsi="宋体" w:eastAsia="宋体" w:cs="宋体"/>
          <w:color w:val="000"/>
          <w:sz w:val="28"/>
          <w:szCs w:val="28"/>
        </w:rPr>
        <w:t xml:space="preserve">按照开展“文明上网、上文明网”活动要求，我校加大宣传力度：一是召开专题会议，传达上级文件精神，调动广大教职工参与的积极性。二是利用横幅、标语等进行宣传。三是增设宣传专栏。利用宣传专栏大力宣传开展“文明上网、上文明网”活动进度及其它情况等。通过宣传教育，浓厚了开展“文明上网、上文明网”活动氛围。</w:t>
      </w:r>
    </w:p>
    <w:p>
      <w:pPr>
        <w:ind w:left="0" w:right="0" w:firstLine="560"/>
        <w:spacing w:before="450" w:after="450" w:line="312" w:lineRule="auto"/>
      </w:pPr>
      <w:r>
        <w:rPr>
          <w:rFonts w:ascii="宋体" w:hAnsi="宋体" w:eastAsia="宋体" w:cs="宋体"/>
          <w:color w:val="000"/>
          <w:sz w:val="28"/>
          <w:szCs w:val="28"/>
        </w:rPr>
        <w:t xml:space="preserve">&gt;三、创新活动载体，突出活动成效</w:t>
      </w:r>
    </w:p>
    <w:p>
      <w:pPr>
        <w:ind w:left="0" w:right="0" w:firstLine="560"/>
        <w:spacing w:before="450" w:after="450" w:line="312" w:lineRule="auto"/>
      </w:pPr>
      <w:r>
        <w:rPr>
          <w:rFonts w:ascii="宋体" w:hAnsi="宋体" w:eastAsia="宋体" w:cs="宋体"/>
          <w:color w:val="000"/>
          <w:sz w:val="28"/>
          <w:szCs w:val="28"/>
        </w:rPr>
        <w:t xml:space="preserve">1、围绕开展“文明上网、上文明网”活动，我校组织全体教职工开展文明上网集中学习活动。深入宣传网络法规，开展网络文明和网络法制教育活动。增强了教职工文明上网、绿色上网、安全上网的意识。</w:t>
      </w:r>
    </w:p>
    <w:p>
      <w:pPr>
        <w:ind w:left="0" w:right="0" w:firstLine="560"/>
        <w:spacing w:before="450" w:after="450" w:line="312" w:lineRule="auto"/>
      </w:pPr>
      <w:r>
        <w:rPr>
          <w:rFonts w:ascii="宋体" w:hAnsi="宋体" w:eastAsia="宋体" w:cs="宋体"/>
          <w:color w:val="000"/>
          <w:sz w:val="28"/>
          <w:szCs w:val="28"/>
        </w:rPr>
        <w:t xml:space="preserve">2、开展“文明上网，上文明网”征文活动。今年3月，我校组织广大教职工在全学区范围内开展“文明上网，上文明网”征文活动。按照相关要求，并对前5篇文章进行了奖励，并在学校相关博客网站进行了公布。</w:t>
      </w:r>
    </w:p>
    <w:p>
      <w:pPr>
        <w:ind w:left="0" w:right="0" w:firstLine="560"/>
        <w:spacing w:before="450" w:after="450" w:line="312" w:lineRule="auto"/>
      </w:pPr>
      <w:r>
        <w:rPr>
          <w:rFonts w:ascii="宋体" w:hAnsi="宋体" w:eastAsia="宋体" w:cs="宋体"/>
          <w:color w:val="000"/>
          <w:sz w:val="28"/>
          <w:szCs w:val="28"/>
        </w:rPr>
        <w:t xml:space="preserve">网络文明，人人有责。在今后的工作中，我们一定要精心组织、扎实推进，努力把互联网等信息网络建设好、利用好、管理好，使之真正成为宣传先进文化和优秀传统文化的重要阵地。同时，深入开展社会主义荣辱观教育，形成知荣辱、讲正气、树新风、促和谐的文明上网新风尚。大力提倡以文明上网为荣，以不文明上网为耻，让社会主义先进文化占领网络阵地，以健康向上、丰富多彩的内容，不断满足广大人民群众日益增长的精神文化需求，开启了网络文明建设新篇章。</w:t>
      </w:r>
    </w:p>
    <w:p>
      <w:pPr>
        <w:ind w:left="0" w:right="0" w:firstLine="560"/>
        <w:spacing w:before="450" w:after="450" w:line="312" w:lineRule="auto"/>
      </w:pPr>
      <w:r>
        <w:rPr>
          <w:rFonts w:ascii="黑体" w:hAnsi="黑体" w:eastAsia="黑体" w:cs="黑体"/>
          <w:color w:val="000000"/>
          <w:sz w:val="36"/>
          <w:szCs w:val="36"/>
          <w:b w:val="1"/>
          <w:bCs w:val="1"/>
        </w:rPr>
        <w:t xml:space="preserve">网络文明使者工作总结17</w:t>
      </w:r>
    </w:p>
    <w:p>
      <w:pPr>
        <w:ind w:left="0" w:right="0" w:firstLine="560"/>
        <w:spacing w:before="450" w:after="450" w:line="312" w:lineRule="auto"/>
      </w:pPr>
      <w:r>
        <w:rPr>
          <w:rFonts w:ascii="宋体" w:hAnsi="宋体" w:eastAsia="宋体" w:cs="宋体"/>
          <w:color w:val="000"/>
          <w:sz w:val="28"/>
          <w:szCs w:val="28"/>
        </w:rPr>
        <w:t xml:space="preserve">网络的迅速发展和青少年网络群体的日益庞大给中小学生的网络道德素养提出了新的要求。如何结合网络时代的新特点，探索加强中小学生网络道德教育的方法，确实是一个崭新的课题。结合小学教育实际，我认为，网络带给青少年德育教育工作提出严峻挑战的同时，也存在着巨大的机遇。我们应当趋利避害，加强引导，把中小学生的德育教育工作与现代网络结合起来，利用网络的平等性、开放性和互动性的特点，寓教育于网络，通过网络开展生动活泼的青少年思想政治工作。现将我校的网络道德教育工作总结如下：</w:t>
      </w:r>
    </w:p>
    <w:p>
      <w:pPr>
        <w:ind w:left="0" w:right="0" w:firstLine="560"/>
        <w:spacing w:before="450" w:after="450" w:line="312" w:lineRule="auto"/>
      </w:pPr>
      <w:r>
        <w:rPr>
          <w:rFonts w:ascii="宋体" w:hAnsi="宋体" w:eastAsia="宋体" w:cs="宋体"/>
          <w:color w:val="000"/>
          <w:sz w:val="28"/>
          <w:szCs w:val="28"/>
        </w:rPr>
        <w:t xml:space="preserve">&gt;一、领导重视，强化管理，是搞好网络道德教育的保证。</w:t>
      </w:r>
    </w:p>
    <w:p>
      <w:pPr>
        <w:ind w:left="0" w:right="0" w:firstLine="560"/>
        <w:spacing w:before="450" w:after="450" w:line="312" w:lineRule="auto"/>
      </w:pPr>
      <w:r>
        <w:rPr>
          <w:rFonts w:ascii="宋体" w:hAnsi="宋体" w:eastAsia="宋体" w:cs="宋体"/>
          <w:color w:val="000"/>
          <w:sz w:val="28"/>
          <w:szCs w:val="28"/>
        </w:rPr>
        <w:t xml:space="preserve">20xx年9月，我校在市教育局的指导和帮助下，开展网络道德教育活动：</w:t>
      </w:r>
    </w:p>
    <w:p>
      <w:pPr>
        <w:ind w:left="0" w:right="0" w:firstLine="560"/>
        <w:spacing w:before="450" w:after="450" w:line="312" w:lineRule="auto"/>
      </w:pPr>
      <w:r>
        <w:rPr>
          <w:rFonts w:ascii="宋体" w:hAnsi="宋体" w:eastAsia="宋体" w:cs="宋体"/>
          <w:color w:val="000"/>
          <w:sz w:val="28"/>
          <w:szCs w:val="28"/>
        </w:rPr>
        <w:t xml:space="preserve">一是确定试点班级。选定三-六年级8个班作为网络道德教育试点班级。</w:t>
      </w:r>
    </w:p>
    <w:p>
      <w:pPr>
        <w:ind w:left="0" w:right="0" w:firstLine="560"/>
        <w:spacing w:before="450" w:after="450" w:line="312" w:lineRule="auto"/>
      </w:pPr>
      <w:r>
        <w:rPr>
          <w:rFonts w:ascii="宋体" w:hAnsi="宋体" w:eastAsia="宋体" w:cs="宋体"/>
          <w:color w:val="000"/>
          <w:sz w:val="28"/>
          <w:szCs w:val="28"/>
        </w:rPr>
        <w:t xml:space="preserve">二是成立了网络道德教育领导小组。由校长任组长。下辖网络技术服务小组、网络教育日常管理小组、网络道德教育课题研究小组。各小组按计划、分步骤实行，从而做到了级级有人抓，层层有人管，事事有人为，保证了网络道德教育工作的各个环节不留空档。</w:t>
      </w:r>
    </w:p>
    <w:p>
      <w:pPr>
        <w:ind w:left="0" w:right="0" w:firstLine="560"/>
        <w:spacing w:before="450" w:after="450" w:line="312" w:lineRule="auto"/>
      </w:pPr>
      <w:r>
        <w:rPr>
          <w:rFonts w:ascii="宋体" w:hAnsi="宋体" w:eastAsia="宋体" w:cs="宋体"/>
          <w:color w:val="000"/>
          <w:sz w:val="28"/>
          <w:szCs w:val="28"/>
        </w:rPr>
        <w:t xml:space="preserve">三是制定制度，科学管理。我校制订了《文明上网公约》、《计算机网络管理办法》《中小学网络管理员基本职责》等一系列规章制度，使网络道德教育工作规范化、科学化和有序化,保证了网络道德教育的有序进行。</w:t>
      </w:r>
    </w:p>
    <w:p>
      <w:pPr>
        <w:ind w:left="0" w:right="0" w:firstLine="560"/>
        <w:spacing w:before="450" w:after="450" w:line="312" w:lineRule="auto"/>
      </w:pPr>
      <w:r>
        <w:rPr>
          <w:rFonts w:ascii="宋体" w:hAnsi="宋体" w:eastAsia="宋体" w:cs="宋体"/>
          <w:color w:val="000"/>
          <w:sz w:val="28"/>
          <w:szCs w:val="28"/>
        </w:rPr>
        <w:t xml:space="preserve">&gt;二、加强宣传，统一认识，是搞好网络道德教育的前提。</w:t>
      </w:r>
    </w:p>
    <w:p>
      <w:pPr>
        <w:ind w:left="0" w:right="0" w:firstLine="560"/>
        <w:spacing w:before="450" w:after="450" w:line="312" w:lineRule="auto"/>
      </w:pPr>
      <w:r>
        <w:rPr>
          <w:rFonts w:ascii="宋体" w:hAnsi="宋体" w:eastAsia="宋体" w:cs="宋体"/>
          <w:color w:val="000"/>
          <w:sz w:val="28"/>
          <w:szCs w:val="28"/>
        </w:rPr>
        <w:t xml:space="preserve">网络是一个崭新的事物，应以开放的心态来迎接它，面对网络给青少年良好道德形成所带来的负面作用，我们不能因噎废食，粗暴地切断青少年与互联网的.联系，而要在青少年接受网络科技知识的同时，强化青少年的道德意识，加强对青少年的道德教育，使道德教育适应科学技术和社会生活的发展变化，不让他们在网络世界中迷失方向。</w:t>
      </w:r>
    </w:p>
    <w:p>
      <w:pPr>
        <w:ind w:left="0" w:right="0" w:firstLine="560"/>
        <w:spacing w:before="450" w:after="450" w:line="312" w:lineRule="auto"/>
      </w:pPr>
      <w:r>
        <w:rPr>
          <w:rFonts w:ascii="宋体" w:hAnsi="宋体" w:eastAsia="宋体" w:cs="宋体"/>
          <w:color w:val="000"/>
          <w:sz w:val="28"/>
          <w:szCs w:val="28"/>
        </w:rPr>
        <w:t xml:space="preserve">&gt;三、分步实施、行之有效,将网络道德教育落到实处</w:t>
      </w:r>
    </w:p>
    <w:p>
      <w:pPr>
        <w:ind w:left="0" w:right="0" w:firstLine="560"/>
        <w:spacing w:before="450" w:after="450" w:line="312" w:lineRule="auto"/>
      </w:pPr>
      <w:r>
        <w:rPr>
          <w:rFonts w:ascii="宋体" w:hAnsi="宋体" w:eastAsia="宋体" w:cs="宋体"/>
          <w:color w:val="000"/>
          <w:sz w:val="28"/>
          <w:szCs w:val="28"/>
        </w:rPr>
        <w:t xml:space="preserve">我校有计划地指导学生利用电脑课、课余时间到学校电脑室自由上网。本阶段主要工作有：</w:t>
      </w:r>
    </w:p>
    <w:p>
      <w:pPr>
        <w:ind w:left="0" w:right="0" w:firstLine="560"/>
        <w:spacing w:before="450" w:after="450" w:line="312" w:lineRule="auto"/>
      </w:pPr>
      <w:r>
        <w:rPr>
          <w:rFonts w:ascii="宋体" w:hAnsi="宋体" w:eastAsia="宋体" w:cs="宋体"/>
          <w:color w:val="000"/>
          <w:sz w:val="28"/>
          <w:szCs w:val="28"/>
        </w:rPr>
        <w:t xml:space="preserve">1、以《全国青少年网络文明公约》的“五要五不”为基础，全面开展网络法制教育。各中队通过主题讨论的方式，运用正反事例，向学生发出“文明上网，从我做起”的倡议。让学生较深刻地体会网络不良信息的存在与危害，敲响警钟，引起学生的警醒，产生内在的免疫力，自觉远离网络垃圾，抵制不良的用网行为。</w:t>
      </w:r>
    </w:p>
    <w:p>
      <w:pPr>
        <w:ind w:left="0" w:right="0" w:firstLine="560"/>
        <w:spacing w:before="450" w:after="450" w:line="312" w:lineRule="auto"/>
      </w:pPr>
      <w:r>
        <w:rPr>
          <w:rFonts w:ascii="宋体" w:hAnsi="宋体" w:eastAsia="宋体" w:cs="宋体"/>
          <w:color w:val="000"/>
          <w:sz w:val="28"/>
          <w:szCs w:val="28"/>
        </w:rPr>
        <w:t xml:space="preserve">2、召开“小学生与网络文明建设”为主题的班会。</w:t>
      </w:r>
    </w:p>
    <w:p>
      <w:pPr>
        <w:ind w:left="0" w:right="0" w:firstLine="560"/>
        <w:spacing w:before="450" w:after="450" w:line="312" w:lineRule="auto"/>
      </w:pPr>
      <w:r>
        <w:rPr>
          <w:rFonts w:ascii="宋体" w:hAnsi="宋体" w:eastAsia="宋体" w:cs="宋体"/>
          <w:color w:val="000"/>
          <w:sz w:val="28"/>
          <w:szCs w:val="28"/>
        </w:rPr>
        <w:t xml:space="preserve">3、在学生中开展制作手抄报活动。</w:t>
      </w:r>
    </w:p>
    <w:p>
      <w:pPr>
        <w:ind w:left="0" w:right="0" w:firstLine="560"/>
        <w:spacing w:before="450" w:after="450" w:line="312" w:lineRule="auto"/>
      </w:pPr>
      <w:r>
        <w:rPr>
          <w:rFonts w:ascii="宋体" w:hAnsi="宋体" w:eastAsia="宋体" w:cs="宋体"/>
          <w:color w:val="000"/>
          <w:sz w:val="28"/>
          <w:szCs w:val="28"/>
        </w:rPr>
        <w:t xml:space="preserve">&gt;四、多管齐下，以点带面，网络道德教育初见成效</w:t>
      </w:r>
    </w:p>
    <w:p>
      <w:pPr>
        <w:ind w:left="0" w:right="0" w:firstLine="560"/>
        <w:spacing w:before="450" w:after="450" w:line="312" w:lineRule="auto"/>
      </w:pPr>
      <w:r>
        <w:rPr>
          <w:rFonts w:ascii="宋体" w:hAnsi="宋体" w:eastAsia="宋体" w:cs="宋体"/>
          <w:color w:val="000"/>
          <w:sz w:val="28"/>
          <w:szCs w:val="28"/>
        </w:rPr>
        <w:t xml:space="preserve">应该说，大部分的小学生(尤其是城区学生)都上过网，他们中的大多数并未完全荒废学业，陷于其中。在网吧里，首先陷落的是那些意志薄弱、信念不坚的懦弱者。我们告诉学生：一个人如果抵制不了一点诱惑，那么在今后漫长的人生道路上将会摔很多跟头。要具有较强的抵御诱惑的能力，就必须胸怀大志，不断追求;必须信念专一、永不放弃;必须警钟长鸣、利剑常悬。同时我们也高兴地看到，有不少同学都曾经深受网吧之害，他们在老师、家长的帮助下，靠自己坚强的意志、坚贞不渝的信念在思想上筑起了一道长城，使他们走出了网吧的漩涡。</w:t>
      </w:r>
    </w:p>
    <w:p>
      <w:pPr>
        <w:ind w:left="0" w:right="0" w:firstLine="560"/>
        <w:spacing w:before="450" w:after="450" w:line="312" w:lineRule="auto"/>
      </w:pPr>
      <w:r>
        <w:rPr>
          <w:rFonts w:ascii="宋体" w:hAnsi="宋体" w:eastAsia="宋体" w:cs="宋体"/>
          <w:color w:val="000"/>
          <w:sz w:val="28"/>
          <w:szCs w:val="28"/>
        </w:rPr>
        <w:t xml:space="preserve">通过调查，在活动开展之前，我校大部分的学生上网都是玩游戏、聊天。活动开展后，通过调查发现我们大部分学生上网开始查找学习资料、浏览新闻、画图等。回顾过去，我们与时俱进、因势利导，为我校的德育工作闯出了一条新路。展望未来，我们信心百倍，豪情满怀。我们坚信，在上级领导的正确领导下，在兄弟学校的大力支持下，在全校师生员工的共同努力下，我校的德育之路会越走越宽广，我们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网络文明使者工作总结18</w:t>
      </w:r>
    </w:p>
    <w:p>
      <w:pPr>
        <w:ind w:left="0" w:right="0" w:firstLine="560"/>
        <w:spacing w:before="450" w:after="450" w:line="312" w:lineRule="auto"/>
      </w:pPr>
      <w:r>
        <w:rPr>
          <w:rFonts w:ascii="宋体" w:hAnsi="宋体" w:eastAsia="宋体" w:cs="宋体"/>
          <w:color w:val="000"/>
          <w:sz w:val="28"/>
          <w:szCs w:val="28"/>
        </w:rPr>
        <w:t xml:space="preserve">20xx年3月，市文明办发文要求成立网络文明传播志愿者队伍。我局领导高度重视，将这项工作作为创建文明单位、树立良好对外形象的重要措施。一年来，我局组建了内部的志愿者队伍，在市文明办的指导帮助下，共计发了100余条微博，20余篇博客，同时积极参与文明办开展的各项专项行动，基本完成了文明办交给的各项工作任务。我们做了诸多尝试和探索，在“如何开展网络文明传播工作”、“开展哪些内容的具体工作”、“如何做好这项工作”这三个基本问题上完成了三次转变。</w:t>
      </w:r>
    </w:p>
    <w:p>
      <w:pPr>
        <w:ind w:left="0" w:right="0" w:firstLine="560"/>
        <w:spacing w:before="450" w:after="450" w:line="312" w:lineRule="auto"/>
      </w:pPr>
      <w:r>
        <w:rPr>
          <w:rFonts w:ascii="宋体" w:hAnsi="宋体" w:eastAsia="宋体" w:cs="宋体"/>
          <w:color w:val="000"/>
          <w:sz w:val="28"/>
          <w:szCs w:val="28"/>
        </w:rPr>
        <w:t xml:space="preserve">一是自愿承担，工作模式由广泛参与改为专人志愿参与。网络文明传播志愿服务工作内容较为分散，工作量较大，统一开展较困难，分析研究后，决定借鉴信息宣传工作经验，以信息宣传队伍为依托，每个月设置一个更新指标，负责网站的更新、各项专项活动以及统筹工作。但实践了一段时间后发现，虽然均能完成指标，但这种分散的以完成指标为导向的\'工作模式人力浪费严重，而工作成效并不凸现。我们于今年开始改走了志愿参与路线，按照自愿承担原则，根据报名情况，组建了我局的网络文明传播志愿者队伍，并进行了内部分工，明确工作职责，确保工作有序平稳开展。志愿者参与的积极性和主动性都很高，工作模式改变之后，成效较为凸显。</w:t>
      </w:r>
    </w:p>
    <w:p>
      <w:pPr>
        <w:ind w:left="0" w:right="0" w:firstLine="560"/>
        <w:spacing w:before="450" w:after="450" w:line="312" w:lineRule="auto"/>
      </w:pPr>
      <w:r>
        <w:rPr>
          <w:rFonts w:ascii="宋体" w:hAnsi="宋体" w:eastAsia="宋体" w:cs="宋体"/>
          <w:color w:val="000"/>
          <w:sz w:val="28"/>
          <w:szCs w:val="28"/>
        </w:rPr>
        <w:t xml:space="preserve">二、整合资源，由无序采编信息改为有目的性的高效采编信息。</w:t>
      </w:r>
    </w:p>
    <w:p>
      <w:pPr>
        <w:ind w:left="0" w:right="0" w:firstLine="560"/>
        <w:spacing w:before="450" w:after="450" w:line="312" w:lineRule="auto"/>
      </w:pPr>
      <w:r>
        <w:rPr>
          <w:rFonts w:ascii="宋体" w:hAnsi="宋体" w:eastAsia="宋体" w:cs="宋体"/>
          <w:color w:val="000"/>
          <w:sz w:val="28"/>
          <w:szCs w:val="28"/>
        </w:rPr>
        <w:t xml:space="preserve">树立大局意识，大力推进网络文明传播工作，一是紧贴十七届六中全会精神，围绕建设社会主义核心价值体系，大力传播道德精神，大力弘扬道德文化，发挥网络在精神文明创建中的作用，加强网上道德阵地建设；二是紧贴老百姓，网络志愿者紧贴老百姓实际需求，用老百姓的语言说老百姓想说的话，汇聚社情，聚集民意，促进网络道德文明传播。</w:t>
      </w:r>
    </w:p>
    <w:p>
      <w:pPr>
        <w:ind w:left="0" w:right="0" w:firstLine="560"/>
        <w:spacing w:before="450" w:after="450" w:line="312" w:lineRule="auto"/>
      </w:pPr>
      <w:r>
        <w:rPr>
          <w:rFonts w:ascii="黑体" w:hAnsi="黑体" w:eastAsia="黑体" w:cs="黑体"/>
          <w:color w:val="000000"/>
          <w:sz w:val="36"/>
          <w:szCs w:val="36"/>
          <w:b w:val="1"/>
          <w:bCs w:val="1"/>
        </w:rPr>
        <w:t xml:space="preserve">网络文明使者工作总结19</w:t>
      </w:r>
    </w:p>
    <w:p>
      <w:pPr>
        <w:ind w:left="0" w:right="0" w:firstLine="560"/>
        <w:spacing w:before="450" w:after="450" w:line="312" w:lineRule="auto"/>
      </w:pPr>
      <w:r>
        <w:rPr>
          <w:rFonts w:ascii="宋体" w:hAnsi="宋体" w:eastAsia="宋体" w:cs="宋体"/>
          <w:color w:val="000"/>
          <w:sz w:val="28"/>
          <w:szCs w:val="28"/>
        </w:rPr>
        <w:t xml:space="preserve">随着信息技术教育的迅猛发展，计算机网络为人们的学习、生活和工作提供了前所未有的便利和快捷，然而，计算机网络也像其他事物一样，在产生积极影响的同时，也产生了一些消极的影响和作用。</w:t>
      </w:r>
    </w:p>
    <w:p>
      <w:pPr>
        <w:ind w:left="0" w:right="0" w:firstLine="560"/>
        <w:spacing w:before="450" w:after="450" w:line="312" w:lineRule="auto"/>
      </w:pPr>
      <w:r>
        <w:rPr>
          <w:rFonts w:ascii="宋体" w:hAnsi="宋体" w:eastAsia="宋体" w:cs="宋体"/>
          <w:color w:val="000"/>
          <w:sz w:val="28"/>
          <w:szCs w:val="28"/>
        </w:rPr>
        <w:t xml:space="preserve">乡关工委以“为进一步贯彻落实加强未成年人思想道德建设”工作为指导精神，以营造健康文明的网络环境为目标，以文明上网和开展网络远程教育为主要途径，结合我乡的具体实际情况，各小学电脑课网络尚未开设，学生家有电脑能够上网的为数不多，我乡重点做好宣传教育，使学生了解网络，渴望上网，并且能够正确的运用网络，掌握知识，了解世界。</w:t>
      </w:r>
    </w:p>
    <w:p>
      <w:pPr>
        <w:ind w:left="0" w:right="0" w:firstLine="560"/>
        <w:spacing w:before="450" w:after="450" w:line="312" w:lineRule="auto"/>
      </w:pPr>
      <w:r>
        <w:rPr>
          <w:rFonts w:ascii="宋体" w:hAnsi="宋体" w:eastAsia="宋体" w:cs="宋体"/>
          <w:color w:val="000"/>
          <w:sz w:val="28"/>
          <w:szCs w:val="28"/>
        </w:rPr>
        <w:t xml:space="preserve">乡辖X个行政村，X所小学各在墙报写出了标语，用黑板报宣传“青少年文明上网公约”、“远离不文明网吧，做健康文明的小网民”等丰富内容，引导青少年走进一个健康向上，丰富多彩的网上学习和娱乐环境。</w:t>
      </w:r>
    </w:p>
    <w:p>
      <w:pPr>
        <w:ind w:left="0" w:right="0" w:firstLine="560"/>
        <w:spacing w:before="450" w:after="450" w:line="312" w:lineRule="auto"/>
      </w:pPr>
      <w:r>
        <w:rPr>
          <w:rFonts w:ascii="宋体" w:hAnsi="宋体" w:eastAsia="宋体" w:cs="宋体"/>
          <w:color w:val="000"/>
          <w:sz w:val="28"/>
          <w:szCs w:val="28"/>
        </w:rPr>
        <w:t xml:space="preserve">各村组织关工委成员对辖区内的青少年进行一次集中教育，加深青少年对网络的认识，首先网络为青少年拓宽了一条信息来源和沟通的渠道，它开阔了青少年的视野，使之了解更多的未知领域，快捷高效的获紧取大量的需求信息，其次，网络扩大了青少年的社交范围和沟通对象，</w:t>
      </w:r>
    </w:p>
    <w:p>
      <w:pPr>
        <w:ind w:left="0" w:right="0" w:firstLine="560"/>
        <w:spacing w:before="450" w:after="450" w:line="312" w:lineRule="auto"/>
      </w:pPr>
      <w:r>
        <w:rPr>
          <w:rFonts w:ascii="宋体" w:hAnsi="宋体" w:eastAsia="宋体" w:cs="宋体"/>
          <w:color w:val="000"/>
          <w:sz w:val="28"/>
          <w:szCs w:val="28"/>
        </w:rPr>
        <w:t xml:space="preserve">使之可以取助虚拟空间，广泛开展对外交流，寻找发展机会，促进性格培养;再者，网络信息量大，交流速度快，将成为青少年寻求知识的主要手段，并进一步拓展当今青少年教育的空间。网络本身存在着一定的缺陷，网络环境往往较为复杂以及缺乏有效的管理和保护，加之青少年身心发育和社会化尚未完成，他们对网络文化、网络环境和网络交往等信息的甄别往往缺乏深刻认识。因此，在当前家庭教育、学校教育侧重于学业成绩，学生的学习负担和心理压力比较重的情况下，网络极易成为青少年躲避负担和压力的“防空洞”，使一些人沉迷其中不能自拔。</w:t>
      </w:r>
    </w:p>
    <w:p>
      <w:pPr>
        <w:ind w:left="0" w:right="0" w:firstLine="560"/>
        <w:spacing w:before="450" w:after="450" w:line="312" w:lineRule="auto"/>
      </w:pPr>
      <w:r>
        <w:rPr>
          <w:rFonts w:ascii="宋体" w:hAnsi="宋体" w:eastAsia="宋体" w:cs="宋体"/>
          <w:color w:val="000"/>
          <w:sz w:val="28"/>
          <w:szCs w:val="28"/>
        </w:rPr>
        <w:t xml:space="preserve">通过文明上网活动的开展，使广大青少年学生懂得了要：善于网上学习，不浏览不良信息，诚实友好交流，不侮辱欺诈他人，增加自护意识，不随离约会网友;维护网络安全，不破坏网络秩序。</w:t>
      </w:r>
    </w:p>
    <w:p>
      <w:pPr>
        <w:ind w:left="0" w:right="0" w:firstLine="560"/>
        <w:spacing w:before="450" w:after="450" w:line="312" w:lineRule="auto"/>
      </w:pPr>
      <w:r>
        <w:rPr>
          <w:rFonts w:ascii="黑体" w:hAnsi="黑体" w:eastAsia="黑体" w:cs="黑体"/>
          <w:color w:val="000000"/>
          <w:sz w:val="36"/>
          <w:szCs w:val="36"/>
          <w:b w:val="1"/>
          <w:bCs w:val="1"/>
        </w:rPr>
        <w:t xml:space="preserve">网络文明使者工作总结20</w:t>
      </w:r>
    </w:p>
    <w:p>
      <w:pPr>
        <w:ind w:left="0" w:right="0" w:firstLine="560"/>
        <w:spacing w:before="450" w:after="450" w:line="312" w:lineRule="auto"/>
      </w:pPr>
      <w:r>
        <w:rPr>
          <w:rFonts w:ascii="宋体" w:hAnsi="宋体" w:eastAsia="宋体" w:cs="宋体"/>
          <w:color w:val="000"/>
          <w:sz w:val="28"/>
          <w:szCs w:val="28"/>
        </w:rPr>
        <w:t xml:space="preserve">黑龙江工商职业技术学院会计金融分院在20xx年5月9日20xx年5月10日时，举办了“倡导文明上网，拒绝网络成瘾”的宣传教育活动，参加此次活动的有会计金融学院的各班团支部以及学院的其他分院学生，此次活动的开展让学生认识到互联网这把双刃剑的利弊，让当代大学生清楚的认识到如何运用网络，此次活动开展的很顺利，现对此次活动做如下总结：</w:t>
      </w:r>
    </w:p>
    <w:p>
      <w:pPr>
        <w:ind w:left="0" w:right="0" w:firstLine="560"/>
        <w:spacing w:before="450" w:after="450" w:line="312" w:lineRule="auto"/>
      </w:pPr>
      <w:r>
        <w:rPr>
          <w:rFonts w:ascii="宋体" w:hAnsi="宋体" w:eastAsia="宋体" w:cs="宋体"/>
          <w:color w:val="000"/>
          <w:sz w:val="28"/>
          <w:szCs w:val="28"/>
        </w:rPr>
        <w:t xml:space="preserve">&gt;一、情况概述</w:t>
      </w:r>
    </w:p>
    <w:p>
      <w:pPr>
        <w:ind w:left="0" w:right="0" w:firstLine="560"/>
        <w:spacing w:before="450" w:after="450" w:line="312" w:lineRule="auto"/>
      </w:pPr>
      <w:r>
        <w:rPr>
          <w:rFonts w:ascii="宋体" w:hAnsi="宋体" w:eastAsia="宋体" w:cs="宋体"/>
          <w:color w:val="000"/>
          <w:sz w:val="28"/>
          <w:szCs w:val="28"/>
        </w:rPr>
        <w:t xml:space="preserve">在会计金融学院团总支的带领下各班团支部开展了有关“文明上网”的学习，同时让同学清楚的认识到“网络成瘾”的危害，做好同学的思想教育工作。其次，为了将此次活动的积极意义扩大宣传，我院会组织学生代表在主楼大厅，展开为期两天的宣传活动，给大家讲解“文明上网”的好处，并将我们印发的宣传单给同学，让大家互相传阅，共同交流。我们还会在会计金融学院的的各个班级展开宣传教育活动，将我们所能涉及的.范围，撒下思想教育的种子，让此次活动的意义上升到最大化。</w:t>
      </w:r>
    </w:p>
    <w:p>
      <w:pPr>
        <w:ind w:left="0" w:right="0" w:firstLine="560"/>
        <w:spacing w:before="450" w:after="450" w:line="312" w:lineRule="auto"/>
      </w:pPr>
      <w:r>
        <w:rPr>
          <w:rFonts w:ascii="宋体" w:hAnsi="宋体" w:eastAsia="宋体" w:cs="宋体"/>
          <w:color w:val="000"/>
          <w:sz w:val="28"/>
          <w:szCs w:val="28"/>
        </w:rPr>
        <w:t xml:space="preserve">&gt;二、成绩经验</w:t>
      </w:r>
    </w:p>
    <w:p>
      <w:pPr>
        <w:ind w:left="0" w:right="0" w:firstLine="560"/>
        <w:spacing w:before="450" w:after="450" w:line="312" w:lineRule="auto"/>
      </w:pPr>
      <w:r>
        <w:rPr>
          <w:rFonts w:ascii="宋体" w:hAnsi="宋体" w:eastAsia="宋体" w:cs="宋体"/>
          <w:color w:val="000"/>
          <w:sz w:val="28"/>
          <w:szCs w:val="28"/>
        </w:rPr>
        <w:t xml:space="preserve">1、此次活动对学生上网进行了很好的教育引导，增强学生上网的自律意识，做好对过度上网和沉迷网络学生的教育、帮助和转化工作。</w:t>
      </w:r>
    </w:p>
    <w:p>
      <w:pPr>
        <w:ind w:left="0" w:right="0" w:firstLine="560"/>
        <w:spacing w:before="450" w:after="450" w:line="312" w:lineRule="auto"/>
      </w:pPr>
      <w:r>
        <w:rPr>
          <w:rFonts w:ascii="宋体" w:hAnsi="宋体" w:eastAsia="宋体" w:cs="宋体"/>
          <w:color w:val="000"/>
          <w:sz w:val="28"/>
          <w:szCs w:val="28"/>
        </w:rPr>
        <w:t xml:space="preserve">2、结合我院“和谐、关爱、发展”心理健康活动，进一步普及心理健康知识，提高大学生的心理健康水平，增强大学生的心理保健意识，在校园里掀起关注心理健康的热潮。</w:t>
      </w:r>
    </w:p>
    <w:p>
      <w:pPr>
        <w:ind w:left="0" w:right="0" w:firstLine="560"/>
        <w:spacing w:before="450" w:after="450" w:line="312" w:lineRule="auto"/>
      </w:pPr>
      <w:r>
        <w:rPr>
          <w:rFonts w:ascii="宋体" w:hAnsi="宋体" w:eastAsia="宋体" w:cs="宋体"/>
          <w:color w:val="000"/>
          <w:sz w:val="28"/>
          <w:szCs w:val="28"/>
        </w:rPr>
        <w:t xml:space="preserve">3、使学生在悦纳自我、开发潜能、优化人格、全面发展上，获得成长的动力和快乐人生，同时让更多的人来关注大学生的心理健康问题，让更多的人意识到心理健康问题的重要性。</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1、此次活动宣传时间比较短，不能全面的让每个同学都能充分的了解“文明上网”的重要性，使得此次活动的质量存在一些瑕疵。</w:t>
      </w:r>
    </w:p>
    <w:p>
      <w:pPr>
        <w:ind w:left="0" w:right="0" w:firstLine="560"/>
        <w:spacing w:before="450" w:after="450" w:line="312" w:lineRule="auto"/>
      </w:pPr>
      <w:r>
        <w:rPr>
          <w:rFonts w:ascii="宋体" w:hAnsi="宋体" w:eastAsia="宋体" w:cs="宋体"/>
          <w:color w:val="000"/>
          <w:sz w:val="28"/>
          <w:szCs w:val="28"/>
        </w:rPr>
        <w:t xml:space="preserve">2、此次宣传活动范围没有最大程度的在校园开展，虽然在会计金融学院中进行了深刻的宣传教育活动，但是还有其他分院的一些学生没有参与其中。</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我院将在黑龙江工商职业技术学院团总支的带领下积极开展各种对学生有利的宣传教育活动，用最大努力实现最大程度的宣传教育，让每个同学都参与其中，充分学习学院的教育思想。</w:t>
      </w:r>
    </w:p>
    <w:p>
      <w:pPr>
        <w:ind w:left="0" w:right="0" w:firstLine="560"/>
        <w:spacing w:before="450" w:after="450" w:line="312" w:lineRule="auto"/>
      </w:pPr>
      <w:r>
        <w:rPr>
          <w:rFonts w:ascii="宋体" w:hAnsi="宋体" w:eastAsia="宋体" w:cs="宋体"/>
          <w:color w:val="000"/>
          <w:sz w:val="28"/>
          <w:szCs w:val="28"/>
        </w:rPr>
        <w:t xml:space="preserve">通过此次活动，会使学生的心理受到一次洗礼，让学生正确的运用计算机网络，不要让自己误入歧途，能够很好的运用高科技，努力学习，不浪费大学的美好光阴。也希望学院能够多举办这样有利学生学习和生活的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2024-09-20T22:47:05+08:00</dcterms:created>
  <dcterms:modified xsi:type="dcterms:W3CDTF">2024-09-20T22:47:05+08:00</dcterms:modified>
</cp:coreProperties>
</file>

<file path=docProps/custom.xml><?xml version="1.0" encoding="utf-8"?>
<Properties xmlns="http://schemas.openxmlformats.org/officeDocument/2006/custom-properties" xmlns:vt="http://schemas.openxmlformats.org/officeDocument/2006/docPropsVTypes"/>
</file>