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2024年驻村第一书记驻村以来工作总结12篇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 以下是为大家整理的关于2024年驻村第一书记驻村以来工作总结的文章12篇 ,欢迎品鉴！【篇一】2024年驻村第一书记驻村以来工作总结　　大家好，我叫XX，是XXXXX职员。20...</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 以下是为大家整理的关于2024年驻村第一书记驻村以来工作总结的文章12篇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大家好，我叫XX，是XXXXX职员。2024年7月，我被选派到XX镇XX村任职驻村第一书记。</w:t>
      </w:r>
    </w:p>
    <w:p>
      <w:pPr>
        <w:ind w:left="0" w:right="0" w:firstLine="560"/>
        <w:spacing w:before="450" w:after="450" w:line="312" w:lineRule="auto"/>
      </w:pPr>
      <w:r>
        <w:rPr>
          <w:rFonts w:ascii="宋体" w:hAnsi="宋体" w:eastAsia="宋体" w:cs="宋体"/>
          <w:color w:val="000"/>
          <w:sz w:val="28"/>
          <w:szCs w:val="28"/>
        </w:rPr>
        <w:t xml:space="preserve">　　时光荏苒，光阴似箭，我已在XX镇XX村工作近半年，从一无所知到逐渐熟悉，从陌生到融洽。在县纪委监委、镇党委政府的正确领导下，在XX村两委的支持帮助下，在原单位领导的高度重视和关怀下，我围绕着村第一书记的职责，坚守为民初心，甘当村民的服务员，积极为民纾难解困，努力在政府与村民间架起暖心的桥梁，取得了一些成绩，积累了一些知识，丰富了工作经验，经受住基层锻炼，收获良多。现将具体工作汇报如下：</w:t>
      </w:r>
    </w:p>
    <w:p>
      <w:pPr>
        <w:ind w:left="0" w:right="0" w:firstLine="560"/>
        <w:spacing w:before="450" w:after="450" w:line="312" w:lineRule="auto"/>
      </w:pPr>
      <w:r>
        <w:rPr>
          <w:rFonts w:ascii="宋体" w:hAnsi="宋体" w:eastAsia="宋体" w:cs="宋体"/>
          <w:color w:val="000"/>
          <w:sz w:val="28"/>
          <w:szCs w:val="28"/>
        </w:rPr>
        <w:t xml:space="preserve">&gt;　　一、努力学习，增强履职能力</w:t>
      </w:r>
    </w:p>
    <w:p>
      <w:pPr>
        <w:ind w:left="0" w:right="0" w:firstLine="560"/>
        <w:spacing w:before="450" w:after="450" w:line="312" w:lineRule="auto"/>
      </w:pPr>
      <w:r>
        <w:rPr>
          <w:rFonts w:ascii="宋体" w:hAnsi="宋体" w:eastAsia="宋体" w:cs="宋体"/>
          <w:color w:val="000"/>
          <w:sz w:val="28"/>
          <w:szCs w:val="28"/>
        </w:rPr>
        <w:t xml:space="preserve">　　驻村期间，我自学了“三农”工作相关政策方针，初步掌握实施乡村振兴发展策略，主动参与政策理论学习，俯下身子虚心向同事和村民请教，不断收集村民的好思想、好方法、好经验，进一步健全了知识体系，丰富了知识结构，理清了工作思路，增强履职能力，为做好村级工作奠定了良好的基础。驻村期间，村里全“三会一课”制度、“不忘初心、牢记使命”主题教育等得到规范落实；村党建工作资料得到完善，并已按照要求分类归档；党员群众生活得到丰富，还组织了党员群众秧歌表演。</w:t>
      </w:r>
    </w:p>
    <w:p>
      <w:pPr>
        <w:ind w:left="0" w:right="0" w:firstLine="560"/>
        <w:spacing w:before="450" w:after="450" w:line="312" w:lineRule="auto"/>
      </w:pPr>
      <w:r>
        <w:rPr>
          <w:rFonts w:ascii="宋体" w:hAnsi="宋体" w:eastAsia="宋体" w:cs="宋体"/>
          <w:color w:val="000"/>
          <w:sz w:val="28"/>
          <w:szCs w:val="28"/>
        </w:rPr>
        <w:t xml:space="preserve">&gt;　　二、精准扶贫，助力脱贫攻坚</w:t>
      </w:r>
    </w:p>
    <w:p>
      <w:pPr>
        <w:ind w:left="0" w:right="0" w:firstLine="560"/>
        <w:spacing w:before="450" w:after="450" w:line="312" w:lineRule="auto"/>
      </w:pPr>
      <w:r>
        <w:rPr>
          <w:rFonts w:ascii="宋体" w:hAnsi="宋体" w:eastAsia="宋体" w:cs="宋体"/>
          <w:color w:val="000"/>
          <w:sz w:val="28"/>
          <w:szCs w:val="28"/>
        </w:rPr>
        <w:t xml:space="preserve">　　精准扶贫是一项惠民生得民心的重要举措。驻村期间，我走访了全部贫困户，了解他们具体的生活困难，并为贫苦户解决实际困难，修缮贫困户外屋门，为贫困户更换水龙头，点灯开关等。同时，多次协调安全饮水处解决XXX井房水质问题……按照县镇两级党委政府的要求，我包保XX村XX下头屯XXX老人。XX老人年老多病，自己单独居住，子女单过，住房为危房改造房。我在包保期间，多次到老人家走访并送去慰问品，聊家常，帮助老人做些简单家务，收拾屋内卫生。聘用老人为XX下头屯井房管理员，增加老人收入。为解决村里贫困户养老问题，政府为每名贫困户都交纳了养老保险，并为他们减免XXX元农村基本医疗保险公号“老秘带你写材料”整理编辑，未满18周岁的孩子减免XXX元基本医疗保险，县级定点医疗机构住院报销XX%，慢性病到定点医院享受XX%报销；1名正在接受义务教育的孩子享受了“教育四免”。在多方的努力和帮助下，XX镇XX村逐步完善了“两不愁、三保障”工作，截至目前，我村已全部脱贫。</w:t>
      </w:r>
    </w:p>
    <w:p>
      <w:pPr>
        <w:ind w:left="0" w:right="0" w:firstLine="560"/>
        <w:spacing w:before="450" w:after="450" w:line="312" w:lineRule="auto"/>
      </w:pPr>
      <w:r>
        <w:rPr>
          <w:rFonts w:ascii="宋体" w:hAnsi="宋体" w:eastAsia="宋体" w:cs="宋体"/>
          <w:color w:val="000"/>
          <w:sz w:val="28"/>
          <w:szCs w:val="28"/>
        </w:rPr>
        <w:t xml:space="preserve">&gt;　　三、民本思维，做好事办实事</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立志做好村民的服务员。我始终树立思想上服务村民，在感情上贴近村民，在工作上依靠村民的意识。我为XX村协调修7公里户户通水泥路，造价XXX万元（202X年X月开始施工）；为XX村协调两台办公电脑，4把办公椅子，价值7000余元；为村里协调垃圾桶XX个，扫把两捆，环卫马甲30件，价值约2万元。只要大家有真诚的需求，在我能力的范围内，我愿为孺子牛，打通为民服务的最后一公里。</w:t>
      </w:r>
    </w:p>
    <w:p>
      <w:pPr>
        <w:ind w:left="0" w:right="0" w:firstLine="560"/>
        <w:spacing w:before="450" w:after="450" w:line="312" w:lineRule="auto"/>
      </w:pPr>
      <w:r>
        <w:rPr>
          <w:rFonts w:ascii="宋体" w:hAnsi="宋体" w:eastAsia="宋体" w:cs="宋体"/>
          <w:color w:val="000"/>
          <w:sz w:val="28"/>
          <w:szCs w:val="28"/>
        </w:rPr>
        <w:t xml:space="preserve">　　2024年，是不平凡的一年，全球新冠疫情爆发，我们时刻绷紧疫情防控这根弦，慎终如始、再接再厉，持续抓好外防输入、内防反弹工作，决不让来之不易的疫情防控成果前功尽弃。驻村期间，虽然村里发生了诸多变化，但我也总结了一些村里发展落后的原因和我自身存在的不足。XX村集体经济相对落后，有少量负债。振兴村集体经济需要详细分析谋划产业，多方协调，努力借助本村优势招商引资，引凤来巢，壮大我村集体经济。</w:t>
      </w:r>
    </w:p>
    <w:p>
      <w:pPr>
        <w:ind w:left="0" w:right="0" w:firstLine="560"/>
        <w:spacing w:before="450" w:after="450" w:line="312" w:lineRule="auto"/>
      </w:pPr>
      <w:r>
        <w:rPr>
          <w:rFonts w:ascii="宋体" w:hAnsi="宋体" w:eastAsia="宋体" w:cs="宋体"/>
          <w:color w:val="000"/>
          <w:sz w:val="28"/>
          <w:szCs w:val="28"/>
        </w:rPr>
        <w:t xml:space="preserve">　　驻村以来，我深感责任重大也看到了自身存在的不足。我农村工作经验还存在不足，与群众沟通程度还有加深空间，服务群众的能力还能再提高。</w:t>
      </w:r>
    </w:p>
    <w:p>
      <w:pPr>
        <w:ind w:left="0" w:right="0" w:firstLine="560"/>
        <w:spacing w:before="450" w:after="450" w:line="312" w:lineRule="auto"/>
      </w:pPr>
      <w:r>
        <w:rPr>
          <w:rFonts w:ascii="宋体" w:hAnsi="宋体" w:eastAsia="宋体" w:cs="宋体"/>
          <w:color w:val="000"/>
          <w:sz w:val="28"/>
          <w:szCs w:val="28"/>
        </w:rPr>
        <w:t xml:space="preserve">　　凡是过往，皆为序章。脱贫不是终点，奋斗的脚步不能停。我将全身心地投入到驻村工作中，为推进全面脱贫与乡村振兴的有效衔接贡献自己的一份微薄之力，让贫困群众在新起点、新征程上，以崭新的奋斗姿态，以向上的精神面貌，昂首挺胸，阔步向前，迈向富裕！</w:t>
      </w:r>
    </w:p>
    <w:p>
      <w:pPr>
        <w:ind w:left="0" w:right="0" w:firstLine="560"/>
        <w:spacing w:before="450" w:after="450" w:line="312" w:lineRule="auto"/>
      </w:pPr>
      <w:r>
        <w:rPr>
          <w:rFonts w:ascii="黑体" w:hAnsi="黑体" w:eastAsia="黑体" w:cs="黑体"/>
          <w:color w:val="000000"/>
          <w:sz w:val="36"/>
          <w:szCs w:val="36"/>
          <w:b w:val="1"/>
          <w:bCs w:val="1"/>
        </w:rPr>
        <w:t xml:space="preserve">【篇二】2024年驻村第一书记驻村以来工作总结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羊庄镇_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村情民情方面：驻村后，在村两委干部的帮助下，通过入户走访、开座谈会、实地考察等多种形式进行了村情调研。_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　　(二)基层组织建设方面：全村共有党员18人，其中2人于今年下半年转为正式党员。村两委成员4人，小组长1人，在村支部书记孟庆福、村主任倪玉国两位同志的带领下，基层组织建设得到不断完善和加强。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　　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　　(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　　(四)村级发展方面：_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　　村里现有规模较大的两家编织袋加工企业，年产值2024余万元，利润256万余元，解决了村内170多人的就业。其中枣庄市启航塑胶有限公司于04年建厂，07年正式注册公司，生产编织袋远销日本。另一家企业_编织袋厂产品也产销两旺。村民除了靠基本作物收成以外，部分人员经济来源主要依靠经商或者外出打工，一些年纪较大的人员利用农忙闲余时间在本村蔬菜大棚和两家企业内打工。20__村人均年收入为8365元。</w:t>
      </w:r>
    </w:p>
    <w:p>
      <w:pPr>
        <w:ind w:left="0" w:right="0" w:firstLine="560"/>
        <w:spacing w:before="450" w:after="450" w:line="312" w:lineRule="auto"/>
      </w:pPr>
      <w:r>
        <w:rPr>
          <w:rFonts w:ascii="宋体" w:hAnsi="宋体" w:eastAsia="宋体" w:cs="宋体"/>
          <w:color w:val="000"/>
          <w:sz w:val="28"/>
          <w:szCs w:val="28"/>
        </w:rPr>
        <w:t xml:space="preserve">　　(五)民生建设方面：在掌握了本村基本情况的前提下，为了尽快找准工作的着力点和突破口，我和村两委干部一起仔细研究，并召集在家的党员和村民代表一同出谋划策。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　　虽然市里村内道路网化工程项目资金能够补贴一部分，但要完成户户通的村内道路铺设在资金还有很大的缺口。为解决资金问题，我和村两委干部一起想办法，号召村民捐款20余万元，发动在外工作的_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　　(二)村集体经济薄弱。_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　　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　　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　　(二)村内自来水已铺设20余年，目前只能够保证村内276户每天供一次水，准备对水塔和自来水管网进行升级改造，增加变频泵等设备，让村民可以随时用上自来水。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　　(三)我和村两委干部将一起学习周边乡镇强村、富村的先进经验和做法，根据_村现有实际情况，想方设法增加村集体经济收入，在能够保证村级工作正常开展的同时争取多为群众办实事、办好事。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　　(四)在一年任期临近结束时，我将和村两委干部根据一年来工作进展情况再制订切实可行的工作计划，为下一任_村第一书记工作能够开好头、起好步打下基础。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【篇三】2024年驻村第一书记驻村以来工作总结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　　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　　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　　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　　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　　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　　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　　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　　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　　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　　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　　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　　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　　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【篇四】2024年驻村第一书记驻村以来工作总结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2024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2024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2024-2024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【篇五】2024年驻村第一书记驻村以来工作总结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第15批驻村工作组在常委会和机关领导的大力支持下，为xx村办了大量的实事好事，xx村发生了翻天覆地的变化，受到了广大农民群众的交口称赞。我们第16批村工作组自4月1日入村以来，通过召开两委班子会、党员会、村民代表会议、走村入户、征求镇党委政府意见等多种方式，对村情民意进行了了解，按照市委张秋波书记提出的区域统筹、强基固本、富民强村、率先发展、和谐稳定的帮扶工作总体要求，结合村情实际，制定如下帮扶计划，扎实推进xx村社会主义新农村建设。</w:t>
      </w:r>
    </w:p>
    <w:p>
      <w:pPr>
        <w:ind w:left="0" w:right="0" w:firstLine="560"/>
        <w:spacing w:before="450" w:after="450" w:line="312" w:lineRule="auto"/>
      </w:pPr>
      <w:r>
        <w:rPr>
          <w:rFonts w:ascii="宋体" w:hAnsi="宋体" w:eastAsia="宋体" w:cs="宋体"/>
          <w:color w:val="000"/>
          <w:sz w:val="28"/>
          <w:szCs w:val="28"/>
        </w:rPr>
        <w:t xml:space="preserve">&gt;　　一、按新农村生产发展的要求，完善部分基础设施</w:t>
      </w:r>
    </w:p>
    <w:p>
      <w:pPr>
        <w:ind w:left="0" w:right="0" w:firstLine="560"/>
        <w:spacing w:before="450" w:after="450" w:line="312" w:lineRule="auto"/>
      </w:pPr>
      <w:r>
        <w:rPr>
          <w:rFonts w:ascii="宋体" w:hAnsi="宋体" w:eastAsia="宋体" w:cs="宋体"/>
          <w:color w:val="000"/>
          <w:sz w:val="28"/>
          <w:szCs w:val="28"/>
        </w:rPr>
        <w:t xml:space="preserve">　　(一)对损毁严重的引水沟渠进行修建衬砌。村内农田有部分引水沟渠没有衬砌，连年使用损毁严重，已无法使用，如不进行衬砌维修，明年将有近五百亩农田无法引水浇灌。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　　(二)建设农村社区服务中心，方便群众生产生活。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　　(三)为村里购置部分微机，建设农民致富网吧，方便农民群众及时上网查阅致富信息。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　　(四)组织开展农民科技培训，提高农民科学种养水平。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&gt;　　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　　(一)建设现代畜牧示范小区。村内有部分村民有发展愿望，但苦于资金不足，建设现代畜牧示范小区，引导发展养殖业(以养鸡、鸭、猪为主)，可调整优化村内农业产业结构，带动农民增收致富。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　　(二)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&gt;　　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　　(一)邀请医院的医生专家到村内义诊，开展健康知识讲座，引导农民群众树立健康文明的生活方式。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　　(二)开展送电影下乡活动，丰富群众文化生活。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　　(三)建设农民书屋，配套部分农民实用的图书。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　　(四)开展群众性精神文明创建活动。通过组织文明家庭、十星级文明户、好婆婆、好媳妇等评选活动，努力提高村民的道德素质。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&gt;　　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　　(一)制作村庄牌坊，树立村庄良好对外形象。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　　(二)对村内主要街道进行命名，并安装路牌。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&gt;　　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　　(一)开展党建帮扶活动。以庆祝建党90周年为契机，组织党员到大王刘集支部参观，重温入党誓词，坚定永远跟党走的信心和决心。组织党员到外地考察学习，开阔视野，提高带领群众致的能力和水平。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　　(二)制作村务党务公开栏，加强村务党务公开，自觉接受群众监督，提高工作的透明度。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&gt;　　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　　(一)深入调研。按照主动融入、虚心学习、贴近群众、严守纪律、创新工作、务求实效的要求，经常深入群众调研，真正摸清村情民意，做好帮扶工作。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　　(二)加强学习。要通过集中学习和个人自学等方式，不断增强和提高在艰苦环境下观察和分析问题的能力，增强适应基层、服务下派工作的本领。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　　(三)严守纪律。自觉遵守下派工作各项规章制度，珍惜这次帮扶的工作机遇，为所帮扶村多办好事，多办实事，按工作队要求努创建让组织满意、让群众受益工作组。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【篇六】2024年驻村第一书记驻村以来工作总结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被选派为xxxx镇xx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　　党员领导干部担任村党支部第一书记，是深化创先争优活动的有效载体，是我区农村基层工作的一大创举。认识到责任重大、使命光荣。尤其在当前形势下，农业发展、农村富裕、农民增收事关全局，做好“三农”工作，是贯彻落实十八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　　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　　1、xxxx村位于xx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　　2、xx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　　3、xx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xx村大岭屯管理民主，乡风文明，产业特色明显，已成为xxxx区新农村建设一大亮点。</w:t>
      </w:r>
    </w:p>
    <w:p>
      <w:pPr>
        <w:ind w:left="0" w:right="0" w:firstLine="560"/>
        <w:spacing w:before="450" w:after="450" w:line="312" w:lineRule="auto"/>
      </w:pPr>
      <w:r>
        <w:rPr>
          <w:rFonts w:ascii="宋体" w:hAnsi="宋体" w:eastAsia="宋体" w:cs="宋体"/>
          <w:color w:val="000"/>
          <w:sz w:val="28"/>
          <w:szCs w:val="28"/>
        </w:rPr>
        <w:t xml:space="preserve">　　(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　　(三)加强基层组织建设，凝聚班子合力。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　　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　　三、存在的不足与困难</w:t>
      </w:r>
    </w:p>
    <w:p>
      <w:pPr>
        <w:ind w:left="0" w:right="0" w:firstLine="560"/>
        <w:spacing w:before="450" w:after="450" w:line="312" w:lineRule="auto"/>
      </w:pPr>
      <w:r>
        <w:rPr>
          <w:rFonts w:ascii="宋体" w:hAnsi="宋体" w:eastAsia="宋体" w:cs="宋体"/>
          <w:color w:val="000"/>
          <w:sz w:val="28"/>
          <w:szCs w:val="28"/>
        </w:rPr>
        <w:t xml:space="preserve">　　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　　四、xxxx年工作计划</w:t>
      </w:r>
    </w:p>
    <w:p>
      <w:pPr>
        <w:ind w:left="0" w:right="0" w:firstLine="560"/>
        <w:spacing w:before="450" w:after="450" w:line="312" w:lineRule="auto"/>
      </w:pPr>
      <w:r>
        <w:rPr>
          <w:rFonts w:ascii="宋体" w:hAnsi="宋体" w:eastAsia="宋体" w:cs="宋体"/>
          <w:color w:val="000"/>
          <w:sz w:val="28"/>
          <w:szCs w:val="28"/>
        </w:rPr>
        <w:t xml:space="preserve">　　一、村容村貌与环境卫生:发动广大干部群众、特别是留守在村里的妇女、儿童和老人要立即行动起来，高度重视，投入到“美丽xxxx·清洁乡村”活动中，要发挥“主人翁”精神，共建美好家园。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　　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　　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　　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　　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　　在今后的工作中，将牢记党的宗旨，切实履行党员义务，立足该村实际，进一步解放思想，更新观念，锐意进取，扎实工作，加快推进xxxx村经济和各项事业又好又快发展，贡献自己的力量。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【篇八】2024年驻村第一书记驻村以来工作总结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&gt;二、抓好组织建设，强化思想意识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2024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【篇九】2024年驻村第一书记驻村以来工作总结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自驻村以来，我驻村工作组按照“访民情、惠民生、聚民心”活动要求，严格工作纪律，深入xx村开展工作，现将工作开展情况汇报如下：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一、驻村伊始，驻村工作组就立即着手展开调查研究，掌握村情，了解民意，为今后驻村帮扶工作的开展理清工作思路。</w:t>
      </w:r>
    </w:p>
    <w:p>
      <w:pPr>
        <w:ind w:left="0" w:right="0" w:firstLine="560"/>
        <w:spacing w:before="450" w:after="450" w:line="312" w:lineRule="auto"/>
      </w:pPr>
      <w:r>
        <w:rPr>
          <w:rFonts w:ascii="宋体" w:hAnsi="宋体" w:eastAsia="宋体" w:cs="宋体"/>
          <w:color w:val="000"/>
          <w:sz w:val="28"/>
          <w:szCs w:val="28"/>
        </w:rPr>
        <w:t xml:space="preserve">       通过召开村支“两委”座谈会、等形式，深入了解民情民意，探讨群众遇到的问题难题。同时驻村工作组在“三进三带三解三促”活动的基础上继续开展走村入户工作，实地了解民情，倾听民声，在掌握村情民意的基础上，结合实际制定了驻村工作计划，确保了开展工作的针对性和实效性。</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一是深入开展走村入户调查工作截止目前共走访入户207家。</w:t>
      </w:r>
    </w:p>
    <w:p>
      <w:pPr>
        <w:ind w:left="0" w:right="0" w:firstLine="560"/>
        <w:spacing w:before="450" w:after="450" w:line="312" w:lineRule="auto"/>
      </w:pPr>
      <w:r>
        <w:rPr>
          <w:rFonts w:ascii="宋体" w:hAnsi="宋体" w:eastAsia="宋体" w:cs="宋体"/>
          <w:color w:val="000"/>
          <w:sz w:val="28"/>
          <w:szCs w:val="28"/>
        </w:rPr>
        <w:t xml:space="preserve">　　二是积极帮助和引导村里搞好植树造林和春耕生产工作，目前林业面积落实976亩。其中杨树224亩、**2亩、枸杞子750亩。</w:t>
      </w:r>
    </w:p>
    <w:p>
      <w:pPr>
        <w:ind w:left="0" w:right="0" w:firstLine="560"/>
        <w:spacing w:before="450" w:after="450" w:line="312" w:lineRule="auto"/>
      </w:pPr>
      <w:r>
        <w:rPr>
          <w:rFonts w:ascii="宋体" w:hAnsi="宋体" w:eastAsia="宋体" w:cs="宋体"/>
          <w:color w:val="000"/>
          <w:sz w:val="28"/>
          <w:szCs w:val="28"/>
        </w:rPr>
        <w:t xml:space="preserve">　　三是发挥质监职能优势，结合3.15活动，深入开展农资打假下乡活动，发放宣传资料200份，向社员讲解如何鉴别假冒化肥、农药、地膜、农机等商品的基本常识。</w:t>
      </w:r>
    </w:p>
    <w:p>
      <w:pPr>
        <w:ind w:left="0" w:right="0" w:firstLine="560"/>
        <w:spacing w:before="450" w:after="450" w:line="312" w:lineRule="auto"/>
      </w:pPr>
      <w:r>
        <w:rPr>
          <w:rFonts w:ascii="宋体" w:hAnsi="宋体" w:eastAsia="宋体" w:cs="宋体"/>
          <w:color w:val="000"/>
          <w:sz w:val="28"/>
          <w:szCs w:val="28"/>
        </w:rPr>
        <w:t xml:space="preserve">　　四是结合xx村现状，积极鼓励、引导村民走土地流转集约化经营、发展休闲观光农业等方式，实现村集体经济新的增长点。3月25日，xx村首次将31亩集体土地的承包经营权委托镇土地流转中心公开竞拍，最后以9625元的总价全部承包出去。不仅便于大规模种植优良农作物品种，而且提高了务农效率，解放了剩余劳动力，便于村民有更多的时间增收致富。</w:t>
      </w:r>
    </w:p>
    <w:p>
      <w:pPr>
        <w:ind w:left="0" w:right="0" w:firstLine="560"/>
        <w:spacing w:before="450" w:after="450" w:line="312" w:lineRule="auto"/>
      </w:pPr>
      <w:r>
        <w:rPr>
          <w:rFonts w:ascii="宋体" w:hAnsi="宋体" w:eastAsia="宋体" w:cs="宋体"/>
          <w:color w:val="000"/>
          <w:sz w:val="28"/>
          <w:szCs w:val="28"/>
        </w:rPr>
        <w:t xml:space="preserve">　　五是针对xx农场水库蓄水，导致200多亩承包地被淹一事，村民已选出代表去相关部门反映。</w:t>
      </w:r>
    </w:p>
    <w:p>
      <w:pPr>
        <w:ind w:left="0" w:right="0" w:firstLine="560"/>
        <w:spacing w:before="450" w:after="450" w:line="312" w:lineRule="auto"/>
      </w:pPr>
      <w:r>
        <w:rPr>
          <w:rFonts w:ascii="宋体" w:hAnsi="宋体" w:eastAsia="宋体" w:cs="宋体"/>
          <w:color w:val="000"/>
          <w:sz w:val="28"/>
          <w:szCs w:val="28"/>
        </w:rPr>
        <w:t xml:space="preserve">　　六是针对xx畜禽养殖合作社因组织机构代码证过期未年审，现急需换证的情况，已联系相关办事窗口进行了办理。</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由于很多农户都不在村上居住，驻村工作组收集意见建议还不够全面、对村情民情还需进一步了解，群众反映的一些困难和问题尚未帮助解决。</w:t>
      </w:r>
    </w:p>
    <w:p>
      <w:pPr>
        <w:ind w:left="0" w:right="0" w:firstLine="560"/>
        <w:spacing w:before="450" w:after="450" w:line="312" w:lineRule="auto"/>
      </w:pPr>
      <w:r>
        <w:rPr>
          <w:rFonts w:ascii="黑体" w:hAnsi="黑体" w:eastAsia="黑体" w:cs="黑体"/>
          <w:color w:val="000000"/>
          <w:sz w:val="36"/>
          <w:szCs w:val="36"/>
          <w:b w:val="1"/>
          <w:bCs w:val="1"/>
        </w:rPr>
        <w:t xml:space="preserve">【篇十】2024年驻村第一书记驻村以来工作总结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【篇十一】2024年驻村第一书记驻村以来工作总结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　　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　　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　　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　　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　　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　　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　　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　　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　　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　　“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【篇十二】2024年驻村第一书记驻村以来工作总结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2024-09-20T21:25:47+08:00</dcterms:created>
  <dcterms:modified xsi:type="dcterms:W3CDTF">2024-09-20T21:25:47+08:00</dcterms:modified>
</cp:coreProperties>
</file>

<file path=docProps/custom.xml><?xml version="1.0" encoding="utf-8"?>
<Properties xmlns="http://schemas.openxmlformats.org/officeDocument/2006/custom-properties" xmlns:vt="http://schemas.openxmlformats.org/officeDocument/2006/docPropsVTypes"/>
</file>