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应急科普宣教工作总结(合集33篇)</w:t>
      </w:r>
      <w:bookmarkEnd w:id="1"/>
    </w:p>
    <w:p>
      <w:pPr>
        <w:jc w:val="center"/>
        <w:spacing w:before="0" w:after="450"/>
      </w:pPr>
      <w:r>
        <w:rPr>
          <w:rFonts w:ascii="Arial" w:hAnsi="Arial" w:eastAsia="Arial" w:cs="Arial"/>
          <w:color w:val="999999"/>
          <w:sz w:val="20"/>
          <w:szCs w:val="20"/>
        </w:rPr>
        <w:t xml:space="preserve">来源：网络  作者：风华正茂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应急科普宣教工作总结1为扎实开展好今年的应急知识宣传周活动，不断提高全镇人民的应急意识和防灾减灾能力，提升公众应急避险和自救互救能力。我镇高度重视，结合实际，为贯彻落实浏政办函（20xx）17号和浏应急办发（20xx）1号、2号文件精神，于...</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w:t>
      </w:r>
    </w:p>
    <w:p>
      <w:pPr>
        <w:ind w:left="0" w:right="0" w:firstLine="560"/>
        <w:spacing w:before="450" w:after="450" w:line="312" w:lineRule="auto"/>
      </w:pPr>
      <w:r>
        <w:rPr>
          <w:rFonts w:ascii="宋体" w:hAnsi="宋体" w:eastAsia="宋体" w:cs="宋体"/>
          <w:color w:val="000"/>
          <w:sz w:val="28"/>
          <w:szCs w:val="28"/>
        </w:rPr>
        <w:t xml:space="preserve">为扎实开展好今年的应急知识宣传周活动，不断提高全镇人民的应急意识和防灾减灾能力，提升公众应急避险和自救互救能力。我镇高度重视，结合实际，为贯彻落实浏政办函（20xx）17号和浏应急办发（20xx）1号、2号文件精神，于5月11日至5月15日认真组织开展了应急知识周宣传系列活动，并取得了显著的效果，现将宣传周活动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为抓好这次活动，领导高度重视，专门部署宣传活动，镇应急办对整个宣传活动作了详细的布置，明确了各单位、各村（社区）的职责任务，安排专门人员，精心准备，为这次宣传活动扎实开展提供了坚强保障。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在本次的应急知识宣传周活动中，我们充分考虑了本镇实际，采取自主宣传、集中宣传、现场咨询等开展系列防灾减灾活动、搞好重点灾害隐患排查等形式对整个宣传周活动进行了周密部署，同时分阶段，有步骤对宣传周活动进行了全面规划，确保了宣传活动深入人心，切实有效。参加集中宣传的部门有党政办、安监站、国土所、水务站、交通办、派出所、综治办、食安办、城建规划办、卫生院、畜牧站、林业站、环保站。</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&gt;1. 媒体宣传</w:t>
      </w:r>
    </w:p>
    <w:p>
      <w:pPr>
        <w:ind w:left="0" w:right="0" w:firstLine="560"/>
        <w:spacing w:before="450" w:after="450" w:line="312" w:lineRule="auto"/>
      </w:pPr>
      <w:r>
        <w:rPr>
          <w:rFonts w:ascii="宋体" w:hAnsi="宋体" w:eastAsia="宋体" w:cs="宋体"/>
          <w:color w:val="000"/>
          <w:sz w:val="28"/>
          <w:szCs w:val="28"/>
        </w:rPr>
        <w:t xml:space="preserve">各村（社区）、学校利用、广播及远程系统开展应急知识和防灾减灾知识宣传，学习抗洪救灾、森林防火、安全生产、食品安全等重要突发事件的特点及危害、防灾减灾的基本技能和自救互救的应急常识、突发事件的有效处置方式和应对措施，镇政府利用“村村通”广播专题播放防灾减灾应急知识宣传动画（音）和主题为安全注意事项“民声一线谈”，并利用“xx在线”公众微信平台宣传应急相关知识。</w:t>
      </w:r>
    </w:p>
    <w:p>
      <w:pPr>
        <w:ind w:left="0" w:right="0" w:firstLine="560"/>
        <w:spacing w:before="450" w:after="450" w:line="312" w:lineRule="auto"/>
      </w:pPr>
      <w:r>
        <w:rPr>
          <w:rFonts w:ascii="宋体" w:hAnsi="宋体" w:eastAsia="宋体" w:cs="宋体"/>
          <w:color w:val="000"/>
          <w:sz w:val="28"/>
          <w:szCs w:val="28"/>
        </w:rPr>
        <w:t xml:space="preserve">&gt;2．集中宣传</w:t>
      </w:r>
    </w:p>
    <w:p>
      <w:pPr>
        <w:ind w:left="0" w:right="0" w:firstLine="560"/>
        <w:spacing w:before="450" w:after="450" w:line="312" w:lineRule="auto"/>
      </w:pPr>
      <w:r>
        <w:rPr>
          <w:rFonts w:ascii="宋体" w:hAnsi="宋体" w:eastAsia="宋体" w:cs="宋体"/>
          <w:color w:val="000"/>
          <w:sz w:val="28"/>
          <w:szCs w:val="28"/>
        </w:rPr>
        <w:t xml:space="preserve">集中宣传通过在街头人群聚集地开展现场咨询、资料发放等方式开展。5月12日，镇应急办站办所和驻镇单位在集镇人口密集地设立集中宣传点，开展现场咨询、发放《自然灾害预防与自救》、《家用电、气、水事故的应急常识》、《xx地质灾害与防御》、《安全常识手册》、《防空防灾安全知识》、《防范非法集资违法犯罪活动社会宣传手册》、《防控防灾安全知识》、《安全生产相关知识》、《交通事故应急常识》等资料，共计发放3000余份。同时，将资料发放至各村（社区）服务中心前台，前来办事村民免费自取，把集中宣传与日常宣传相结合，建立应急管理工作宣传教育的长效机制，不断增强宣传实效。</w:t>
      </w:r>
    </w:p>
    <w:p>
      <w:pPr>
        <w:ind w:left="0" w:right="0" w:firstLine="560"/>
        <w:spacing w:before="450" w:after="450" w:line="312" w:lineRule="auto"/>
      </w:pPr>
      <w:r>
        <w:rPr>
          <w:rFonts w:ascii="宋体" w:hAnsi="宋体" w:eastAsia="宋体" w:cs="宋体"/>
          <w:color w:val="000"/>
          <w:sz w:val="28"/>
          <w:szCs w:val="28"/>
        </w:rPr>
        <w:t xml:space="preserve">&gt;3．重点灾害隐患排查</w:t>
      </w:r>
    </w:p>
    <w:p>
      <w:pPr>
        <w:ind w:left="0" w:right="0" w:firstLine="560"/>
        <w:spacing w:before="450" w:after="450" w:line="312" w:lineRule="auto"/>
      </w:pPr>
      <w:r>
        <w:rPr>
          <w:rFonts w:ascii="宋体" w:hAnsi="宋体" w:eastAsia="宋体" w:cs="宋体"/>
          <w:color w:val="000"/>
          <w:sz w:val="28"/>
          <w:szCs w:val="28"/>
        </w:rPr>
        <w:t xml:space="preserve">镇主要领导专门部署对重点灾害进行隐患排查，特别是近段时间强降雨频繁，全镇34个群工室分别对辖区内水库、山塘、危房户、灾害易发区等地区重点灾害隐患进行排查，并将相关情况报至镇有关部门。</w:t>
      </w:r>
    </w:p>
    <w:p>
      <w:pPr>
        <w:ind w:left="0" w:right="0" w:firstLine="560"/>
        <w:spacing w:before="450" w:after="450" w:line="312" w:lineRule="auto"/>
      </w:pPr>
      <w:r>
        <w:rPr>
          <w:rFonts w:ascii="宋体" w:hAnsi="宋体" w:eastAsia="宋体" w:cs="宋体"/>
          <w:color w:val="000"/>
          <w:sz w:val="28"/>
          <w:szCs w:val="28"/>
        </w:rPr>
        <w:t xml:space="preserve">&gt;四、效果显著，深入人心</w:t>
      </w:r>
    </w:p>
    <w:p>
      <w:pPr>
        <w:ind w:left="0" w:right="0" w:firstLine="560"/>
        <w:spacing w:before="450" w:after="450" w:line="312" w:lineRule="auto"/>
      </w:pPr>
      <w:r>
        <w:rPr>
          <w:rFonts w:ascii="宋体" w:hAnsi="宋体" w:eastAsia="宋体" w:cs="宋体"/>
          <w:color w:val="000"/>
          <w:sz w:val="28"/>
          <w:szCs w:val="28"/>
        </w:rPr>
        <w:t xml:space="preserve">1．通过本次宣传周的活动，提高应急管理干部队伍在具体工作中的实际应用能力，推进了基层应急队伍建设，使应急管理干部的组织协调能力和创新能力得到明显提高。</w:t>
      </w:r>
    </w:p>
    <w:p>
      <w:pPr>
        <w:ind w:left="0" w:right="0" w:firstLine="560"/>
        <w:spacing w:before="450" w:after="450" w:line="312" w:lineRule="auto"/>
      </w:pPr>
      <w:r>
        <w:rPr>
          <w:rFonts w:ascii="宋体" w:hAnsi="宋体" w:eastAsia="宋体" w:cs="宋体"/>
          <w:color w:val="000"/>
          <w:sz w:val="28"/>
          <w:szCs w:val="28"/>
        </w:rPr>
        <w:t xml:space="preserve">2．通过本次宣传周的活动，深入查找风险隐患和应急管理薄弱环节，完善相关措施，推动应急管理各项工作深入开展。</w:t>
      </w:r>
    </w:p>
    <w:p>
      <w:pPr>
        <w:ind w:left="0" w:right="0" w:firstLine="560"/>
        <w:spacing w:before="450" w:after="450" w:line="312" w:lineRule="auto"/>
      </w:pPr>
      <w:r>
        <w:rPr>
          <w:rFonts w:ascii="宋体" w:hAnsi="宋体" w:eastAsia="宋体" w:cs="宋体"/>
          <w:color w:val="000"/>
          <w:sz w:val="28"/>
          <w:szCs w:val="28"/>
        </w:rPr>
        <w:t xml:space="preserve">3．通过本次宣传活动，使广大基层干部和群众深入了解了各类应急相关知识，学习了应对突发事件的处理方法和应对措施、以及防灾减灾的基本技能和自救互救的应急常识。</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w:t>
      </w:r>
    </w:p>
    <w:p>
      <w:pPr>
        <w:ind w:left="0" w:right="0" w:firstLine="560"/>
        <w:spacing w:before="450" w:after="450" w:line="312" w:lineRule="auto"/>
      </w:pPr>
      <w:r>
        <w:rPr>
          <w:rFonts w:ascii="宋体" w:hAnsi="宋体" w:eastAsia="宋体" w:cs="宋体"/>
          <w:color w:val="000"/>
          <w:sz w:val="28"/>
          <w:szCs w:val="28"/>
        </w:rPr>
        <w:t xml:space="preserve">今年以来，区应急办在开展应急管理工作上做了一些切实有效的工作，也取得了一定的成绩。11月份，我区被评为省级应急管理先进单位、12月份区政府办荣获市级应急管理先进单位的称号、五环社区荣获市级应急示范点创建工作的称号，受到上级有关部门的表彰。但是，在具体工作中还存在一些问题：如在应急管理工作软硬件建设上，与实际需求及经济社会的快速发展还存在差距；在应急管理的宣传工作上，宣传的深度和广度还需进一步加强，普及学习、贯彻应急管理法律法规的积极性和主动性还需进一步提高；群众应对突发自然灾害和公共事件的知识和能力不强等，而对当前应急工作的紧急性及突发性的特点，区应急办管理人员还需进一步充实。</w:t>
      </w:r>
    </w:p>
    <w:p>
      <w:pPr>
        <w:ind w:left="0" w:right="0" w:firstLine="560"/>
        <w:spacing w:before="450" w:after="450" w:line="312" w:lineRule="auto"/>
      </w:pPr>
      <w:r>
        <w:rPr>
          <w:rFonts w:ascii="宋体" w:hAnsi="宋体" w:eastAsia="宋体" w:cs="宋体"/>
          <w:color w:val="000"/>
          <w:sz w:val="28"/>
          <w:szCs w:val="28"/>
        </w:rPr>
        <w:t xml:space="preserve">在下一步工作中，区应急办将严格按照省、市应急办相关要求，认真做好应急机构的建设及应急预案的修编等工作，强化应急宣传，以贯彻执行《^v^突发事件应对法》为主要内容，认真做好相关法律法规的宣传普及工作，深入开展突发事件应对知识培训活动，进一步增强全民应对突发自然灾害和公共事件的能力，加大全区应急预案的制订及修编的力度，加强应急演练工作，争取明年初完成全区应急预案的制订及修编工作。区应急办有信心、有决心按照省市应急办的安排部署，进一步解放思想，更新观念，强化协调，加大投入，扎扎实实抓好我区应急管理工作，为全区社会稳定和经济持续健康发展作出贡献。</w:t>
      </w:r>
    </w:p>
    <w:p>
      <w:pPr>
        <w:ind w:left="0" w:right="0" w:firstLine="560"/>
        <w:spacing w:before="450" w:after="450" w:line="312" w:lineRule="auto"/>
      </w:pPr>
      <w:r>
        <w:rPr>
          <w:rFonts w:ascii="宋体" w:hAnsi="宋体" w:eastAsia="宋体" w:cs="宋体"/>
          <w:color w:val="000"/>
          <w:sz w:val="28"/>
          <w:szCs w:val="28"/>
        </w:rPr>
        <w:t xml:space="preserve">1、我校着手成立了少数民族大学生双语科普社团，邀请我校知名教授及语言学家任社团顾问，并联合xxxx市阿语培训学校，举办每周一期的少数民族语言学习活动，多次举办了以“少数民族民俗及地方特色”为主题的少数民族语言演讲比赛及征文大赛，此项活动不但培养了一大批优秀的熟练掌握少数民族语言的双语学生，而且加强了各民族同学之间的相互了解，消除了民族间的隔阂，并为进行少数民族大学生科普宣传队培养了丰富的学生资源。在20xx年乌鲁木齐“七五”事件发生后，我校的学生都能够站在民族团结的立场上，明辨大是大非，积极配合所在学院做好新疆学生的思想开导工作。此外，我校还通过广播站、校报等信息传播途径，定期播出“名族科普之声”节目，向全体师生介绍少数民族科普宣传的意义及重要性，让更多的人们关注及投身于少数民族科普的工作中去。</w:t>
      </w:r>
    </w:p>
    <w:p>
      <w:pPr>
        <w:ind w:left="0" w:right="0" w:firstLine="560"/>
        <w:spacing w:before="450" w:after="450" w:line="312" w:lineRule="auto"/>
      </w:pPr>
      <w:r>
        <w:rPr>
          <w:rFonts w:ascii="宋体" w:hAnsi="宋体" w:eastAsia="宋体" w:cs="宋体"/>
          <w:color w:val="000"/>
          <w:sz w:val="28"/>
          <w:szCs w:val="28"/>
        </w:rPr>
        <w:t xml:space="preserve">2、我校团委及学生会定期举行具有少数民族特色的“民族科普之窗”校园科普文化活动。由于语言沟通及普通话普及问题，少数民族地区尤其是偏远少数民族地区的科技水平往往较为落后。通过举办“民族科普之窗”活动，及定期在主楼及餐厅等人数集中地门前陆续设置展板100多块，部分为双语展板，展示少数民族地区的生活及文化面貌，让同学了解少数民族地区的科普现状，引导学生思考如何用自己的智慧为少数民族地区科普事业的发展奉献一份力量。</w:t>
      </w:r>
    </w:p>
    <w:p>
      <w:pPr>
        <w:ind w:left="0" w:right="0" w:firstLine="560"/>
        <w:spacing w:before="450" w:after="450" w:line="312" w:lineRule="auto"/>
      </w:pPr>
      <w:r>
        <w:rPr>
          <w:rFonts w:ascii="宋体" w:hAnsi="宋体" w:eastAsia="宋体" w:cs="宋体"/>
          <w:color w:val="000"/>
          <w:sz w:val="28"/>
          <w:szCs w:val="28"/>
        </w:rPr>
        <w:t xml:space="preserve">3、我校少数民族大学生双语科普队的志愿者们充分利用宁夏的回族节日开斋节及古尔邦节，深入社会，在回族群众中间广泛开展内容丰富、形式多样、贴近回族群众生产生活、有利于青少年健康成长、实用性、操作性较强的科普宣传活动。科普宣传的内容，着重以提高回族地区青少年和农民获取科技知识和依靠科技脱贫致富、发展生产、保护环境、改善生活质量的能力，提高广大农民反对愚昧迷信、革除陈规陋习为重点，努力使民族地区青少年和农民的科学素质有明显的提高。</w:t>
      </w:r>
    </w:p>
    <w:p>
      <w:pPr>
        <w:ind w:left="0" w:right="0" w:firstLine="560"/>
        <w:spacing w:before="450" w:after="450" w:line="312" w:lineRule="auto"/>
      </w:pPr>
      <w:r>
        <w:rPr>
          <w:rFonts w:ascii="宋体" w:hAnsi="宋体" w:eastAsia="宋体" w:cs="宋体"/>
          <w:color w:val="000"/>
          <w:sz w:val="28"/>
          <w:szCs w:val="28"/>
        </w:rPr>
        <w:t xml:space="preserve">4、我校少数民族大学生双语科普宣传队通过社会实践三下乡活动，积极有效地为少数民族地区的科普事业做出了贡献。</w:t>
      </w:r>
    </w:p>
    <w:p>
      <w:pPr>
        <w:ind w:left="0" w:right="0" w:firstLine="560"/>
        <w:spacing w:before="450" w:after="450" w:line="312" w:lineRule="auto"/>
      </w:pPr>
      <w:r>
        <w:rPr>
          <w:rFonts w:ascii="宋体" w:hAnsi="宋体" w:eastAsia="宋体" w:cs="宋体"/>
          <w:color w:val="000"/>
          <w:sz w:val="28"/>
          <w:szCs w:val="28"/>
        </w:rPr>
        <w:t xml:space="preserve">此后，他们和xxxx县组成了科普宣传互助小组，通过定期邀请xxxx县中小学生走进xx大学，参观实验室等常规科普宣传活动，开阔了他们的眼界，丰富了他们的科学文化知识。青少年是少数民族地区的未来，通过对他们进行辐射教育，提高了农村青少年学习科学知识、运用新技术、健康成长、科学生活的能力，为少数民族地区的科普工作做了长久的打算。</w:t>
      </w:r>
    </w:p>
    <w:p>
      <w:pPr>
        <w:ind w:left="0" w:right="0" w:firstLine="560"/>
        <w:spacing w:before="450" w:after="450" w:line="312" w:lineRule="auto"/>
      </w:pPr>
      <w:r>
        <w:rPr>
          <w:rFonts w:ascii="宋体" w:hAnsi="宋体" w:eastAsia="宋体" w:cs="宋体"/>
          <w:color w:val="000"/>
          <w:sz w:val="28"/>
          <w:szCs w:val="28"/>
        </w:rPr>
        <w:t xml:space="preserve">20xx年暑假，我校团委几位老师放弃了假期，带领科普宣传队同学再次深入宁夏贫困地区xxxx县，开展了为期两个月的科普宣传志愿者工作，此次活动，活得了当地群众的一致好评。</w:t>
      </w:r>
    </w:p>
    <w:p>
      <w:pPr>
        <w:ind w:left="0" w:right="0" w:firstLine="560"/>
        <w:spacing w:before="450" w:after="450" w:line="312" w:lineRule="auto"/>
      </w:pPr>
      <w:r>
        <w:rPr>
          <w:rFonts w:ascii="宋体" w:hAnsi="宋体" w:eastAsia="宋体" w:cs="宋体"/>
          <w:color w:val="000"/>
          <w:sz w:val="28"/>
          <w:szCs w:val="28"/>
        </w:rPr>
        <w:t xml:space="preserve">首先，他们在xxxx县建立少数民族科普宣传小分队，充分整合资源，搭建社科服务平台，开发运用社会科技、科普资源，为民族地区群众提供所需科技知识，实用技术和专业培训，让他们多渠道了解掌握科技信息，运用实用技术，学会经营管理。其中生科院几位同学运用平时所学知识，深入田间地头，积极指导xxxx村群众，开展科技帮扶工作，为他们答疑解惑，并帮助他们在塑料大棚蔬菜的培育和饲养上取得了显著的效果。</w:t>
      </w:r>
    </w:p>
    <w:p>
      <w:pPr>
        <w:ind w:left="0" w:right="0" w:firstLine="560"/>
        <w:spacing w:before="450" w:after="450" w:line="312" w:lineRule="auto"/>
      </w:pPr>
      <w:r>
        <w:rPr>
          <w:rFonts w:ascii="宋体" w:hAnsi="宋体" w:eastAsia="宋体" w:cs="宋体"/>
          <w:color w:val="000"/>
          <w:sz w:val="28"/>
          <w:szCs w:val="28"/>
        </w:rPr>
        <w:t xml:space="preserve">其次，他们咨询校内语言及民俗专家，在他们的指导下，组织双语优秀的同学根据宁夏回族地区特色，为同心县群众研究开发、创作、编印了适合回族特色的回汉双语科普宣传图书、图片、挂图、音像制品、科技文艺作品等科普资料XX余份，以改善一方面民族科普资源没有得到很好的开发利用，另一方面民族地区科普资料又严重短缺，科普宣传形式单一等，不能满足社会公众科技知识需求的现状。</w:t>
      </w:r>
    </w:p>
    <w:p>
      <w:pPr>
        <w:ind w:left="0" w:right="0" w:firstLine="560"/>
        <w:spacing w:before="450" w:after="450" w:line="312" w:lineRule="auto"/>
      </w:pPr>
      <w:r>
        <w:rPr>
          <w:rFonts w:ascii="宋体" w:hAnsi="宋体" w:eastAsia="宋体" w:cs="宋体"/>
          <w:color w:val="000"/>
          <w:sz w:val="28"/>
          <w:szCs w:val="28"/>
        </w:rPr>
        <w:t xml:space="preserve">此外，他们成立了双语科普宣传文艺队，选举有一定文艺表演基础的大学生组建“少数民族大学生双语科普宣传文艺队”，采取文艺汇演和双语科普宣传相结合的方式，配合xxxx县文化局在xxxx县开展双语科普宣传教育活动，增强了大学生对民族地区的了解和服务意识，并在同心县本地的青年团员中培养了一只科普自愿者队伍，充分调动他们的积极性和主动性，开展科技信息搜集、科普资料整理和组织科普知识宣传，真正发挥生力军作用；并在科普自愿者中选定科普信息宣传员，建立一支有素的基层科普宣传员队伍。建立了大学生与少数民族地区群众长期的互动联系，为我校对民族地区的科技帮扶建立稳定的渠道，并探索适用、长效的科普服务模式。此次xxxx县社会实践活动不但锻炼了同学们的双语科普宣传能力，并且使同学们更深刻地认识和了解了少数民族地区的生活面貌，也促进了少数民族地区的科技进步。</w:t>
      </w:r>
    </w:p>
    <w:p>
      <w:pPr>
        <w:ind w:left="0" w:right="0" w:firstLine="560"/>
        <w:spacing w:before="450" w:after="450" w:line="312" w:lineRule="auto"/>
      </w:pPr>
      <w:r>
        <w:rPr>
          <w:rFonts w:ascii="宋体" w:hAnsi="宋体" w:eastAsia="宋体" w:cs="宋体"/>
          <w:color w:val="000"/>
          <w:sz w:val="28"/>
          <w:szCs w:val="28"/>
        </w:rPr>
        <w:t xml:space="preserve">为了广泛普及灾害自救互救知识，深入推进综合减灾能力建设，增强全局广大干部职工对自然灾害的防范意识，结合工作实际，扎实开展了防灾减灾宣传活动，取得较好成效，现将活动开展情况总结汇报如下：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应急科普宣教工作总结3</w:t>
      </w:r>
    </w:p>
    <w:p>
      <w:pPr>
        <w:ind w:left="0" w:right="0" w:firstLine="560"/>
        <w:spacing w:before="450" w:after="450" w:line="312" w:lineRule="auto"/>
      </w:pPr>
      <w:r>
        <w:rPr>
          <w:rFonts w:ascii="宋体" w:hAnsi="宋体" w:eastAsia="宋体" w:cs="宋体"/>
          <w:color w:val="000"/>
          <w:sz w:val="28"/>
          <w:szCs w:val="28"/>
        </w:rPr>
        <w:t xml:space="preserve">20_年2月6日下午，我院召开了中层干部春节期间工作安排会议，会议强调了春节期间安全工作的重要性，要求人人重视，营造安全责任重于泰山的氛围。2月13日，医务科又特别安排急诊科主任对节日期间的值班医护人员进行了突发应急工作的强调，要求予以高度重视，及时排查并解决好各项安全隐患和应急救治问题。同时，在临放假前对各个办公室的电源情况进行了检查，加强了春节期间的值班工作，加强对防火、防盗、车辆、财产安全等的巡查，严格车辆管理制度，加强晚间的巡查，防止盗窃事故的发生。</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应急科普宣教工作总结4</w:t>
      </w:r>
    </w:p>
    <w:p>
      <w:pPr>
        <w:ind w:left="0" w:right="0" w:firstLine="560"/>
        <w:spacing w:before="450" w:after="450" w:line="312" w:lineRule="auto"/>
      </w:pPr>
      <w:r>
        <w:rPr>
          <w:rFonts w:ascii="宋体" w:hAnsi="宋体" w:eastAsia="宋体" w:cs="宋体"/>
          <w:color w:val="000"/>
          <w:sz w:val="28"/>
          <w:szCs w:val="28"/>
        </w:rPr>
        <w:t xml:space="preserve">学校领导高度重视“防灾减灾日”宣传周安全教育活动的开展，牢固树立“科学减灾、依法应对”的意识，坚持以人为本，本着对学校安全工作高度负责的态度，切实把安全教育摆上学校议事日程，作为学校安全建设的一项重要内容来抓，精心组织，周密安排，力争使安全主题“科学减灾、依法应对”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为了保证活动顺利有效的组织实施，学校成立以王军校长为组长，周希胜、陈亮为副组长的防灾减灾领导小组，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应急科普宣教工作总结5</w:t>
      </w:r>
    </w:p>
    <w:p>
      <w:pPr>
        <w:ind w:left="0" w:right="0" w:firstLine="560"/>
        <w:spacing w:before="450" w:after="450" w:line="312" w:lineRule="auto"/>
      </w:pPr>
      <w:r>
        <w:rPr>
          <w:rFonts w:ascii="宋体" w:hAnsi="宋体" w:eastAsia="宋体" w:cs="宋体"/>
          <w:color w:val="000"/>
          <w:sz w:val="28"/>
          <w:szCs w:val="28"/>
        </w:rPr>
        <w:t xml:space="preserve">我院由于人员少，工作经验不足，工作人员兼职多，一定程度上制约了工作的开展。</w:t>
      </w:r>
    </w:p>
    <w:p>
      <w:pPr>
        <w:ind w:left="0" w:right="0" w:firstLine="560"/>
        <w:spacing w:before="450" w:after="450" w:line="312" w:lineRule="auto"/>
      </w:pPr>
      <w:r>
        <w:rPr>
          <w:rFonts w:ascii="宋体" w:hAnsi="宋体" w:eastAsia="宋体" w:cs="宋体"/>
          <w:color w:val="000"/>
          <w:sz w:val="28"/>
          <w:szCs w:val="28"/>
        </w:rPr>
        <w:t xml:space="preserve">下一步我局将继续积极推进应急管理体系建设，充分利用医药卫生体制改革的契机，争取成立独立的卫生应急机构，积极争取政府和上级^v^门的更多支持，设立卫生应急专项资金，用于卫生应急队伍的培训、演练、卫生应急物资的储备及突发公共卫生事件的应急处置工作。进一步建立和完善突发公共卫生事件应急机制，</w:t>
      </w:r>
    </w:p>
    <w:p>
      <w:pPr>
        <w:ind w:left="0" w:right="0" w:firstLine="560"/>
        <w:spacing w:before="450" w:after="450" w:line="312" w:lineRule="auto"/>
      </w:pPr>
      <w:r>
        <w:rPr>
          <w:rFonts w:ascii="宋体" w:hAnsi="宋体" w:eastAsia="宋体" w:cs="宋体"/>
          <w:color w:val="000"/>
          <w:sz w:val="28"/>
          <w:szCs w:val="28"/>
        </w:rPr>
        <w:t xml:space="preserve">建立统一的突发公共卫生事件预警监测和报告制度。按照《突发公共卫生事件应急条例》的规定，修改完善各类应急预防控制措施，科学分工，明确责任，逐步建立起包含医疗救治、疾病预防控制、卫生执法监督在内的功能完善、反应灵敏、运转协调的突发公共卫生事件应急体系。加强对全乡卫生专业技术人员的业务培训和相关法律法规培训，提高工作人员的业务素质以及突发事件的防范意识和应急能力，并对应急队伍每年实行强化培训和定期演练，努力造就一支专业的高素质的卫生应急队伍。</w:t>
      </w:r>
    </w:p>
    <w:p>
      <w:pPr>
        <w:ind w:left="0" w:right="0" w:firstLine="560"/>
        <w:spacing w:before="450" w:after="450" w:line="312" w:lineRule="auto"/>
      </w:pPr>
      <w:r>
        <w:rPr>
          <w:rFonts w:ascii="宋体" w:hAnsi="宋体" w:eastAsia="宋体" w:cs="宋体"/>
          <w:color w:val="000"/>
          <w:sz w:val="28"/>
          <w:szCs w:val="28"/>
        </w:rPr>
        <w:t xml:space="preserve">20__年，县民政局严格按照县政府应急管理工作的目标要求，遵循“居安思危、预防为主”的方针和“预防与处置并重、常态与非常态结合”的原则，加强领导，强化责任，完善措施，狠抓落实，做到突发事件发生有人管、有人落实的良好格局，确保了应急管理目标工作落到实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一、强化组织领导，确保应急管理工作落到实处</w:t>
      </w:r>
    </w:p>
    <w:p>
      <w:pPr>
        <w:ind w:left="0" w:right="0" w:firstLine="560"/>
        <w:spacing w:before="450" w:after="450" w:line="312" w:lineRule="auto"/>
      </w:pPr>
      <w:r>
        <w:rPr>
          <w:rFonts w:ascii="宋体" w:hAnsi="宋体" w:eastAsia="宋体" w:cs="宋体"/>
          <w:color w:val="000"/>
          <w:sz w:val="28"/>
          <w:szCs w:val="28"/>
        </w:rPr>
        <w:t xml:space="preserve">我局成立了以主要领导为组长，分管领导为副组长，相关职能股室负责人为成员的突发事件应急管理工作领导小组，领导小组下设应急办公室，作为应急管理日常办事机构，负责综合协调我局突发事件应急管理工作，并明确了领导小组和应急办公室具体工作职责，使相关人员做到了工作任务明确、责任落实到位，保障了突发事件发生时能够及时处理。</w:t>
      </w:r>
    </w:p>
    <w:p>
      <w:pPr>
        <w:ind w:left="0" w:right="0" w:firstLine="560"/>
        <w:spacing w:before="450" w:after="450" w:line="312" w:lineRule="auto"/>
      </w:pPr>
      <w:r>
        <w:rPr>
          <w:rFonts w:ascii="宋体" w:hAnsi="宋体" w:eastAsia="宋体" w:cs="宋体"/>
          <w:color w:val="000"/>
          <w:sz w:val="28"/>
          <w:szCs w:val="28"/>
        </w:rPr>
        <w:t xml:space="preserve">二、强化学习培训，不断提高应急管理工作能力</w:t>
      </w:r>
    </w:p>
    <w:p>
      <w:pPr>
        <w:ind w:left="0" w:right="0" w:firstLine="560"/>
        <w:spacing w:before="450" w:after="450" w:line="312" w:lineRule="auto"/>
      </w:pPr>
      <w:r>
        <w:rPr>
          <w:rFonts w:ascii="宋体" w:hAnsi="宋体" w:eastAsia="宋体" w:cs="宋体"/>
          <w:color w:val="000"/>
          <w:sz w:val="28"/>
          <w:szCs w:val="28"/>
        </w:rPr>
        <w:t xml:space="preserve">我局组织工作人员认真学习《突发事件应对法》，特别是对预防与应急准备、监测与预警、应急处置和救援、事后恢复和重建等章节中的有关条款，进行了认真研读，努力做到深刻领会、准确理解、全面把握，为立足自身职能做好系统内外应急管理工作奠定了业务基础。开展了各种自然灾害及突发事件应急知识培训。举办了全县灾情观察信息员业务培训班，今年在3月和6月对各乡镇、村(社区)灾害信息员集中进行业务知识的培训，参训人194名。邀请了县消防大队的大队长对各敬老院的工作人员及五保老人累计100多人在应对防火、食物中毒及自然灾害方面的基本常识进行了一次深入细致的示范和讲解。各乡镇也相应举办专场灾害观察员培训会，通过宣传培训，让各级干部职工和群众更多地了解突发事件及自然灾害的预防和抵御，在灾害面前最大程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三、强化各项措施，扎实做好应急管理工作</w:t>
      </w:r>
    </w:p>
    <w:p>
      <w:pPr>
        <w:ind w:left="0" w:right="0" w:firstLine="560"/>
        <w:spacing w:before="450" w:after="450" w:line="312" w:lineRule="auto"/>
      </w:pPr>
      <w:r>
        <w:rPr>
          <w:rFonts w:ascii="宋体" w:hAnsi="宋体" w:eastAsia="宋体" w:cs="宋体"/>
          <w:color w:val="000"/>
          <w:sz w:val="28"/>
          <w:szCs w:val="28"/>
        </w:rPr>
        <w:t xml:space="preserve">(一)健全规章制度。我局紧密结合实际，修订完善了《__县自然灾害救助应急预案》等专项预案。特别是对重大突发事件，制定了更加详细具体、操作可行的应对措施。另外，我局还建立健全了学习培训制度，信息发布、监控、报告制度等各项规章制度，保证了应急管理工作的持久性和稳定性。</w:t>
      </w:r>
    </w:p>
    <w:p>
      <w:pPr>
        <w:ind w:left="0" w:right="0" w:firstLine="560"/>
        <w:spacing w:before="450" w:after="450" w:line="312" w:lineRule="auto"/>
      </w:pPr>
      <w:r>
        <w:rPr>
          <w:rFonts w:ascii="宋体" w:hAnsi="宋体" w:eastAsia="宋体" w:cs="宋体"/>
          <w:color w:val="000"/>
          <w:sz w:val="28"/>
          <w:szCs w:val="28"/>
        </w:rPr>
        <w:t xml:space="preserve">(三)加强信访工作，维护民政对象思想稳定。设立专门的群众来访接待室，配齐桌椅、饮水机等办公设施，建立完善“首问负责制”、“一次性告知制”、“领导信访接待日”等一系列信访工作制度。对优抚对象、退伍军人通过各种方式做好政策宣传，引导其树立大局意识、责任意识、稳定意识，自觉维护全县经济社会发展大局。认真排查全县优抚对象和退伍军人等涉军对象存在的不稳定因素，充分发挥职能作用，解决涉军对象反映的合理诉求。及时掌握不稳定人员的思想动态，通过慰问等多种途径对其开展思想教育，在政策范围内解决实际存在的问题，消除不平衡情绪。同时坚持依法按政策办事，全力无集体访、越级访等信访事件的发生。</w:t>
      </w:r>
    </w:p>
    <w:p>
      <w:pPr>
        <w:ind w:left="0" w:right="0" w:firstLine="560"/>
        <w:spacing w:before="450" w:after="450" w:line="312" w:lineRule="auto"/>
      </w:pPr>
      <w:r>
        <w:rPr>
          <w:rFonts w:ascii="宋体" w:hAnsi="宋体" w:eastAsia="宋体" w:cs="宋体"/>
          <w:color w:val="000"/>
          <w:sz w:val="28"/>
          <w:szCs w:val="28"/>
        </w:rPr>
        <w:t xml:space="preserve">(五)切实抓好城乡敬老院的安全管理工作。做好敬老院的安全监督管理，排查安全隐患，有效预防各类安全生产事故发生。每年春节、“五一”、“十一”等重大节日期间，都及时向敬老院下发安全管理的通知，指导他们做好安全生产、事故隐患全面排查治理，消除事故隐患，建立安全制度，提高安全意识，加强安全培训。实施领导班子及股室工作人员分包乡镇和敬老院制度，定期深入敬老院了解情况，督促检查。同时在各个敬老院开展了防火、防盗、防走失、防煤气中毒、防食物中毒、防精神病、防传染病“七防”排查治理活动，发现问题，及时督促落实整改措施。</w:t>
      </w:r>
    </w:p>
    <w:p>
      <w:pPr>
        <w:ind w:left="0" w:right="0" w:firstLine="560"/>
        <w:spacing w:before="450" w:after="450" w:line="312" w:lineRule="auto"/>
      </w:pPr>
      <w:r>
        <w:rPr>
          <w:rFonts w:ascii="宋体" w:hAnsi="宋体" w:eastAsia="宋体" w:cs="宋体"/>
          <w:color w:val="000"/>
          <w:sz w:val="28"/>
          <w:szCs w:val="28"/>
        </w:rPr>
        <w:t xml:space="preserve">(六)维护殡葬祭祀活动秩序，营造平安稳定环境。加强了春节、清明等关键时间段祭祀活动监管，明确单位职责。春节、清明节当天组织专门人员深入公墓开展安全巡查、秩序维护、交通疏导等工作。</w:t>
      </w:r>
    </w:p>
    <w:p>
      <w:pPr>
        <w:ind w:left="0" w:right="0" w:firstLine="560"/>
        <w:spacing w:before="450" w:after="450" w:line="312" w:lineRule="auto"/>
      </w:pPr>
      <w:r>
        <w:rPr>
          <w:rFonts w:ascii="宋体" w:hAnsi="宋体" w:eastAsia="宋体" w:cs="宋体"/>
          <w:color w:val="000"/>
          <w:sz w:val="28"/>
          <w:szCs w:val="28"/>
        </w:rPr>
        <w:t xml:space="preserve">总之，一年来，我局通过开展应急管理工作，提高了应急管理能力，维护了局内部的和谐稳定，有力保障了全县的安定有序，为进一步推动平安建设做出了积极的贡献。在今后的工作中，我局将把应急管理放在更加突出的位置，制定有效措施，抓好贯彻落实，为全县经济社会的和谐稳定做出更大的贡献。</w:t>
      </w:r>
    </w:p>
    <w:p>
      <w:pPr>
        <w:ind w:left="0" w:right="0" w:firstLine="560"/>
        <w:spacing w:before="450" w:after="450" w:line="312" w:lineRule="auto"/>
      </w:pPr>
      <w:r>
        <w:rPr>
          <w:rFonts w:ascii="宋体" w:hAnsi="宋体" w:eastAsia="宋体" w:cs="宋体"/>
          <w:color w:val="000"/>
          <w:sz w:val="28"/>
          <w:szCs w:val="28"/>
        </w:rPr>
        <w:t xml:space="preserve">为做好各类突发公共卫生事件的应急工作，建立高效的卫生应急机制，提高我中心的卫生应急管理水平，特制定20_年卫生应急管理工作要点如下：</w:t>
      </w:r>
    </w:p>
    <w:p>
      <w:pPr>
        <w:ind w:left="0" w:right="0" w:firstLine="560"/>
        <w:spacing w:before="450" w:after="450" w:line="312" w:lineRule="auto"/>
      </w:pPr>
      <w:r>
        <w:rPr>
          <w:rFonts w:ascii="宋体" w:hAnsi="宋体" w:eastAsia="宋体" w:cs="宋体"/>
          <w:color w:val="000"/>
          <w:sz w:val="28"/>
          <w:szCs w:val="28"/>
        </w:rPr>
        <w:t xml:space="preserve">一、加强突发公共卫生事件应急队伍建设</w:t>
      </w:r>
    </w:p>
    <w:p>
      <w:pPr>
        <w:ind w:left="0" w:right="0" w:firstLine="560"/>
        <w:spacing w:before="450" w:after="450" w:line="312" w:lineRule="auto"/>
      </w:pPr>
      <w:r>
        <w:rPr>
          <w:rFonts w:ascii="宋体" w:hAnsi="宋体" w:eastAsia="宋体" w:cs="宋体"/>
          <w:color w:val="000"/>
          <w:sz w:val="28"/>
          <w:szCs w:val="28"/>
        </w:rPr>
        <w:t xml:space="preserve">完成应急队伍组建，包括：应急管理领导小组、应急小分</w:t>
      </w:r>
    </w:p>
    <w:p>
      <w:pPr>
        <w:ind w:left="0" w:right="0" w:firstLine="560"/>
        <w:spacing w:before="450" w:after="450" w:line="312" w:lineRule="auto"/>
      </w:pPr>
      <w:r>
        <w:rPr>
          <w:rFonts w:ascii="宋体" w:hAnsi="宋体" w:eastAsia="宋体" w:cs="宋体"/>
          <w:color w:val="000"/>
          <w:sz w:val="28"/>
          <w:szCs w:val="28"/>
        </w:rPr>
        <w:t xml:space="preserve">队、后勤保障小组等队伍的建设。明确分管领导，落实责任科室，职责明确，措施到位。</w:t>
      </w:r>
    </w:p>
    <w:p>
      <w:pPr>
        <w:ind w:left="0" w:right="0" w:firstLine="560"/>
        <w:spacing w:before="450" w:after="450" w:line="312" w:lineRule="auto"/>
      </w:pPr>
      <w:r>
        <w:rPr>
          <w:rFonts w:ascii="宋体" w:hAnsi="宋体" w:eastAsia="宋体" w:cs="宋体"/>
          <w:color w:val="000"/>
          <w:sz w:val="28"/>
          <w:szCs w:val="28"/>
        </w:rPr>
        <w:t xml:space="preserve">二、制定总体预案、专项预案和卫生应急管理制度</w:t>
      </w:r>
    </w:p>
    <w:p>
      <w:pPr>
        <w:ind w:left="0" w:right="0" w:firstLine="560"/>
        <w:spacing w:before="450" w:after="450" w:line="312" w:lineRule="auto"/>
      </w:pPr>
      <w:r>
        <w:rPr>
          <w:rFonts w:ascii="宋体" w:hAnsi="宋体" w:eastAsia="宋体" w:cs="宋体"/>
          <w:color w:val="000"/>
          <w:sz w:val="28"/>
          <w:szCs w:val="28"/>
        </w:rPr>
        <w:t xml:space="preserve">制定《突发公式卫生事件应急总体预案》，及重点急性的传染病、食物中毒、自然灾害和不明原因群体性疾病等专项预案。健全各项卫生应急的管理制度，包括应急值守、信息报告、人员培训制度等。</w:t>
      </w:r>
    </w:p>
    <w:p>
      <w:pPr>
        <w:ind w:left="0" w:right="0" w:firstLine="560"/>
        <w:spacing w:before="450" w:after="450" w:line="312" w:lineRule="auto"/>
      </w:pPr>
      <w:r>
        <w:rPr>
          <w:rFonts w:ascii="宋体" w:hAnsi="宋体" w:eastAsia="宋体" w:cs="宋体"/>
          <w:color w:val="000"/>
          <w:sz w:val="28"/>
          <w:szCs w:val="28"/>
        </w:rPr>
        <w:t xml:space="preserve">三、开展各类卫生应急培训工作</w:t>
      </w:r>
    </w:p>
    <w:p>
      <w:pPr>
        <w:ind w:left="0" w:right="0" w:firstLine="560"/>
        <w:spacing w:before="450" w:after="450" w:line="312" w:lineRule="auto"/>
      </w:pPr>
      <w:r>
        <w:rPr>
          <w:rFonts w:ascii="宋体" w:hAnsi="宋体" w:eastAsia="宋体" w:cs="宋体"/>
          <w:color w:val="000"/>
          <w:sz w:val="28"/>
          <w:szCs w:val="28"/>
        </w:rPr>
        <w:t xml:space="preserve">1.组织全体医务人员参加1次以上应急培训，卫生应急小分队成员一年至少参加一次培训。有条件时，组织卫生应急小分队参加区应急办组织开展的各类应急培训班，时间按照区应急办的通知;</w:t>
      </w:r>
    </w:p>
    <w:p>
      <w:pPr>
        <w:ind w:left="0" w:right="0" w:firstLine="560"/>
        <w:spacing w:before="450" w:after="450" w:line="312" w:lineRule="auto"/>
      </w:pPr>
      <w:r>
        <w:rPr>
          <w:rFonts w:ascii="宋体" w:hAnsi="宋体" w:eastAsia="宋体" w:cs="宋体"/>
          <w:color w:val="000"/>
          <w:sz w:val="28"/>
          <w:szCs w:val="28"/>
        </w:rPr>
        <w:t xml:space="preserve">2.中心应急小分队积极参加上级卫生行政部门组织的应急演练或自行演练1次。</w:t>
      </w:r>
    </w:p>
    <w:p>
      <w:pPr>
        <w:ind w:left="0" w:right="0" w:firstLine="560"/>
        <w:spacing w:before="450" w:after="450" w:line="312" w:lineRule="auto"/>
      </w:pPr>
      <w:r>
        <w:rPr>
          <w:rFonts w:ascii="宋体" w:hAnsi="宋体" w:eastAsia="宋体" w:cs="宋体"/>
          <w:color w:val="000"/>
          <w:sz w:val="28"/>
          <w:szCs w:val="28"/>
        </w:rPr>
        <w:t xml:space="preserve">四、加强卫生应急法制宣传教育</w:t>
      </w:r>
    </w:p>
    <w:p>
      <w:pPr>
        <w:ind w:left="0" w:right="0" w:firstLine="560"/>
        <w:spacing w:before="450" w:after="450" w:line="312" w:lineRule="auto"/>
      </w:pPr>
      <w:r>
        <w:rPr>
          <w:rFonts w:ascii="宋体" w:hAnsi="宋体" w:eastAsia="宋体" w:cs="宋体"/>
          <w:color w:val="000"/>
          <w:sz w:val="28"/>
          <w:szCs w:val="28"/>
        </w:rPr>
        <w:t xml:space="preserve">加强《突发公共卫生事件应急条例》的社会宣传力度，</w:t>
      </w:r>
    </w:p>
    <w:p>
      <w:pPr>
        <w:ind w:left="0" w:right="0" w:firstLine="560"/>
        <w:spacing w:before="450" w:after="450" w:line="312" w:lineRule="auto"/>
      </w:pPr>
      <w:r>
        <w:rPr>
          <w:rFonts w:ascii="宋体" w:hAnsi="宋体" w:eastAsia="宋体" w:cs="宋体"/>
          <w:color w:val="000"/>
          <w:sz w:val="28"/>
          <w:szCs w:val="28"/>
        </w:rPr>
        <w:t xml:space="preserve">对全体医务人员开展《传染性非典型肺炎防治管理办法》、《突发公共卫生事件与传染病疫情监测信息报告管理办法》等规章、预案、诊断标准和处理原则的培训学习。</w:t>
      </w:r>
    </w:p>
    <w:p>
      <w:pPr>
        <w:ind w:left="0" w:right="0" w:firstLine="560"/>
        <w:spacing w:before="450" w:after="450" w:line="312" w:lineRule="auto"/>
      </w:pPr>
      <w:r>
        <w:rPr>
          <w:rFonts w:ascii="宋体" w:hAnsi="宋体" w:eastAsia="宋体" w:cs="宋体"/>
          <w:color w:val="000"/>
          <w:sz w:val="28"/>
          <w:szCs w:val="28"/>
        </w:rPr>
        <w:t xml:space="preserve">五、加强应急装备和物资的储备</w:t>
      </w:r>
    </w:p>
    <w:p>
      <w:pPr>
        <w:ind w:left="0" w:right="0" w:firstLine="560"/>
        <w:spacing w:before="450" w:after="450" w:line="312" w:lineRule="auto"/>
      </w:pPr>
      <w:r>
        <w:rPr>
          <w:rFonts w:ascii="宋体" w:hAnsi="宋体" w:eastAsia="宋体" w:cs="宋体"/>
          <w:color w:val="000"/>
          <w:sz w:val="28"/>
          <w:szCs w:val="28"/>
        </w:rPr>
        <w:t xml:space="preserve">中心内部设置应急储备室，为应急小分队添置相应的应急装备。承担应急工作的内、外、妇、儿科、检验科添置设备。后勤保障小组备好相应的医疗器械和药品物质。</w:t>
      </w:r>
    </w:p>
    <w:p>
      <w:pPr>
        <w:ind w:left="0" w:right="0" w:firstLine="560"/>
        <w:spacing w:before="450" w:after="450" w:line="312" w:lineRule="auto"/>
      </w:pPr>
      <w:r>
        <w:rPr>
          <w:rFonts w:ascii="宋体" w:hAnsi="宋体" w:eastAsia="宋体" w:cs="宋体"/>
          <w:color w:val="000"/>
          <w:sz w:val="28"/>
          <w:szCs w:val="28"/>
        </w:rPr>
        <w:t xml:space="preserve">六、社会动员与健康教育</w:t>
      </w:r>
    </w:p>
    <w:p>
      <w:pPr>
        <w:ind w:left="0" w:right="0" w:firstLine="560"/>
        <w:spacing w:before="450" w:after="450" w:line="312" w:lineRule="auto"/>
      </w:pPr>
      <w:r>
        <w:rPr>
          <w:rFonts w:ascii="宋体" w:hAnsi="宋体" w:eastAsia="宋体" w:cs="宋体"/>
          <w:color w:val="000"/>
          <w:sz w:val="28"/>
          <w:szCs w:val="28"/>
        </w:rPr>
        <w:t xml:space="preserve">中心开展应急健康宣教工作，保障经费支出，落实相关人员实施。组织和指导辖区社区、学校、企事业单位等积极开展卫生应急科普教育工作，在至少半数以上的社区建立应急或健康相关宣教阵地。</w:t>
      </w:r>
    </w:p>
    <w:p>
      <w:pPr>
        <w:ind w:left="0" w:right="0" w:firstLine="560"/>
        <w:spacing w:before="450" w:after="450" w:line="312" w:lineRule="auto"/>
      </w:pPr>
      <w:r>
        <w:rPr>
          <w:rFonts w:ascii="宋体" w:hAnsi="宋体" w:eastAsia="宋体" w:cs="宋体"/>
          <w:color w:val="000"/>
          <w:sz w:val="28"/>
          <w:szCs w:val="28"/>
        </w:rPr>
        <w:t xml:space="preserve">20ｘｘ年，医院在地委、行署的关心和卫生局的正确领导下，卫生应急工作，遵循“以病人为中心”思想和科学发展观的要求，加强内部管理，将卫生应急工作与医院日常工作有机结合，努力开创卫生应急工作的新局面，现将我院20ｘｘ年应急管理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应急科普宣教工作总结6</w:t>
      </w:r>
    </w:p>
    <w:p>
      <w:pPr>
        <w:ind w:left="0" w:right="0" w:firstLine="560"/>
        <w:spacing w:before="450" w:after="450" w:line="312" w:lineRule="auto"/>
      </w:pPr>
      <w:r>
        <w:rPr>
          <w:rFonts w:ascii="宋体" w:hAnsi="宋体" w:eastAsia="宋体" w:cs="宋体"/>
          <w:color w:val="000"/>
          <w:sz w:val="28"/>
          <w:szCs w:val="28"/>
        </w:rPr>
        <w:t xml:space="preserve">一要加快建立和完善突发公共卫生事件应急处置工作制度。</w:t>
      </w:r>
    </w:p>
    <w:p>
      <w:pPr>
        <w:ind w:left="0" w:right="0" w:firstLine="560"/>
        <w:spacing w:before="450" w:after="450" w:line="312" w:lineRule="auto"/>
      </w:pPr>
      <w:r>
        <w:rPr>
          <w:rFonts w:ascii="宋体" w:hAnsi="宋体" w:eastAsia="宋体" w:cs="宋体"/>
          <w:color w:val="000"/>
          <w:sz w:val="28"/>
          <w:szCs w:val="28"/>
        </w:rPr>
        <w:t xml:space="preserve">二要加强在处置突发公共卫生事件中的部门间的协作。</w:t>
      </w:r>
    </w:p>
    <w:p>
      <w:pPr>
        <w:ind w:left="0" w:right="0" w:firstLine="560"/>
        <w:spacing w:before="450" w:after="450" w:line="312" w:lineRule="auto"/>
      </w:pPr>
      <w:r>
        <w:rPr>
          <w:rFonts w:ascii="宋体" w:hAnsi="宋体" w:eastAsia="宋体" w:cs="宋体"/>
          <w:color w:val="000"/>
          <w:sz w:val="28"/>
          <w:szCs w:val="28"/>
        </w:rPr>
        <w:t xml:space="preserve">三要尽最大努力提供一些装备、资金保障，建立符合国家标准的实验室，希望政府能加大资金投入，促使我院的应急体系尽快完善，并使其能够健全充分发挥应有作用。</w:t>
      </w:r>
    </w:p>
    <w:p>
      <w:pPr>
        <w:ind w:left="0" w:right="0" w:firstLine="560"/>
        <w:spacing w:before="450" w:after="450" w:line="312" w:lineRule="auto"/>
      </w:pPr>
      <w:r>
        <w:rPr>
          <w:rFonts w:ascii="宋体" w:hAnsi="宋体" w:eastAsia="宋体" w:cs="宋体"/>
          <w:color w:val="000"/>
          <w:sz w:val="28"/>
          <w:szCs w:val="28"/>
        </w:rPr>
        <w:t xml:space="preserve">xx年，我市应急管理工作在上级部门指导帮助和xx市委、市政府的正确领导下，紧密围绕维护社会稳定大局和保障经济社会健康发展的目标开展工作，通过建立健全组织机构、修编各类应急预案、及时处理应急突发事件等工作措施，使全市应急管理工作得到了稳步进展。</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应急科普宣教工作总结7</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x个“防灾减灾日”主题宣传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平安、和谐的校园环境。</w:t>
      </w:r>
    </w:p>
    <w:p>
      <w:pPr>
        <w:ind w:left="0" w:right="0" w:firstLine="560"/>
        <w:spacing w:before="450" w:after="450" w:line="312" w:lineRule="auto"/>
      </w:pPr>
      <w:r>
        <w:rPr>
          <w:rFonts w:ascii="宋体" w:hAnsi="宋体" w:eastAsia="宋体" w:cs="宋体"/>
          <w:color w:val="000"/>
          <w:sz w:val="28"/>
          <w:szCs w:val="28"/>
        </w:rPr>
        <w:t xml:space="preserve">根据省卫生监督所、县卫生局有关卫生应急工作的部署，我所组织开展了卫生应急演练工作，现将有关工作情况总结如下：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应急科普宣教工作总结8</w:t>
      </w:r>
    </w:p>
    <w:p>
      <w:pPr>
        <w:ind w:left="0" w:right="0" w:firstLine="560"/>
        <w:spacing w:before="450" w:after="450" w:line="312" w:lineRule="auto"/>
      </w:pPr>
      <w:r>
        <w:rPr>
          <w:rFonts w:ascii="宋体" w:hAnsi="宋体" w:eastAsia="宋体" w:cs="宋体"/>
          <w:color w:val="000"/>
          <w:sz w:val="28"/>
          <w:szCs w:val="28"/>
        </w:rPr>
        <w:t xml:space="preserve">1、明确分工，密切配合。为了确保防震减灾科普教育深入持久地开展，更好的起到防震减灾知识的宣传和普及，做到思想到位、措施到位，我校防震减灾工作在上级领导下组织实施，成立了“创建防震减灾科普示范学校”工作领导小组，由校长担任组长，成员由学校班子人员组成，政教处、总务处主任为防震减灾办公室主要成员，主要负责防震减灾具体事务，校长室为指挥部。形成了主要领导亲自抓，分管领导具体抓的格局。</w:t>
      </w:r>
    </w:p>
    <w:p>
      <w:pPr>
        <w:ind w:left="0" w:right="0" w:firstLine="560"/>
        <w:spacing w:before="450" w:after="450" w:line="312" w:lineRule="auto"/>
      </w:pPr>
      <w:r>
        <w:rPr>
          <w:rFonts w:ascii="宋体" w:hAnsi="宋体" w:eastAsia="宋体" w:cs="宋体"/>
          <w:color w:val="000"/>
          <w:sz w:val="28"/>
          <w:szCs w:val="28"/>
        </w:rPr>
        <w:t xml:space="preserve">2、师资队伍：各班主任作为防震减灾科普知识宣传教育辅导员，每学期要求做到“四个一”即：召开一次防震减灾主题班会，出版一期防震减灾科普知识板报，举行一次自救互救演练，观看一次防震减灾科普教育影片，为我校防震减灾科普教育营造了良好的氛围。</w:t>
      </w:r>
    </w:p>
    <w:p>
      <w:pPr>
        <w:ind w:left="0" w:right="0" w:firstLine="560"/>
        <w:spacing w:before="450" w:after="450" w:line="312" w:lineRule="auto"/>
      </w:pPr>
      <w:r>
        <w:rPr>
          <w:rFonts w:ascii="宋体" w:hAnsi="宋体" w:eastAsia="宋体" w:cs="宋体"/>
          <w:color w:val="000"/>
          <w:sz w:val="28"/>
          <w:szCs w:val="28"/>
        </w:rPr>
        <w:t xml:space="preserve">3、学科渗透：学校教导处每学期的教学常规中明确要求各学科教师必须将防震减灾科普知识与学科知识有机结合起来，学校向各班提供地震科普教学资料，加强地震科普与学科知识的渗透，找准切入点，拓宽学生防震减灾科普知识，保证学生对防震减灾的认识和基本技能的掌握。</w:t>
      </w:r>
    </w:p>
    <w:p>
      <w:pPr>
        <w:ind w:left="0" w:right="0" w:firstLine="560"/>
        <w:spacing w:before="450" w:after="450" w:line="312" w:lineRule="auto"/>
      </w:pPr>
      <w:r>
        <w:rPr>
          <w:rFonts w:ascii="宋体" w:hAnsi="宋体" w:eastAsia="宋体" w:cs="宋体"/>
          <w:color w:val="000"/>
          <w:sz w:val="28"/>
          <w:szCs w:val="28"/>
        </w:rPr>
        <w:t xml:space="preserve">由于分工责任明确，工作力度大，加强了对学校防震减灾科普教育的组织领导，提高了学校师生对防震减灾教育意义的认识，激发了师生积极参与防震减灾科普示范校创建工作的积极性，也有力提高了师生对防震减灾的认识，深刻认识到防震减灾事业是一项特殊的社会公益事业，关系人民生命财产安全、经济发展和社会稳定。</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应急科普宣教工作总结9</w:t>
      </w:r>
    </w:p>
    <w:p>
      <w:pPr>
        <w:ind w:left="0" w:right="0" w:firstLine="560"/>
        <w:spacing w:before="450" w:after="450" w:line="312" w:lineRule="auto"/>
      </w:pPr>
      <w:r>
        <w:rPr>
          <w:rFonts w:ascii="宋体" w:hAnsi="宋体" w:eastAsia="宋体" w:cs="宋体"/>
          <w:color w:val="000"/>
          <w:sz w:val="28"/>
          <w:szCs w:val="28"/>
        </w:rPr>
        <w:t xml:space="preserve">防震减灾工作是事关师生生命财产安全，事关群众切身利益和经济社会可持续发展的一件大事，我园在防震减灾工作中实行了一岗双责的责任制度，明确了以园长任总指挥的“防震减灾工作领导小组，要求各岗人员、各班教师和保育员要进一步统一思想，明确责任，坚持以防为主、防救结合、全面防御、减轻灾害的方针，紧紧围绕保障师生生命财产安全，着力构建和谐社会的大局，准确把握了防震减灾面临的新形势和新要求，不断增强了全园教职工和幼儿的紧迫感、责任感、危机感和忧患意识，使我园的防震减灾宣传教育工作高效、持续、有序地开展。</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应急科普宣教工作总结10</w:t>
      </w:r>
    </w:p>
    <w:p>
      <w:pPr>
        <w:ind w:left="0" w:right="0" w:firstLine="560"/>
        <w:spacing w:before="450" w:after="450" w:line="312" w:lineRule="auto"/>
      </w:pPr>
      <w:r>
        <w:rPr>
          <w:rFonts w:ascii="宋体" w:hAnsi="宋体" w:eastAsia="宋体" w:cs="宋体"/>
          <w:color w:val="000"/>
          <w:sz w:val="28"/>
          <w:szCs w:val="28"/>
        </w:rPr>
        <w:t xml:space="preserve">学校结合自身实际，充分利用校园广播、墙报、标语以及主题班会课活动等方式，通过举办知识讲座、开设专题专栏等途径，深入开展防灾减灾知识宣教工作，动员每名师生关注身边的灾害风险，积极参与防灾减灾和应急管理工作，增强防灾减灾意识。组织师生开展了系列活动，普及防灾减灾知识。学校通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1）5月11日，在教学楼摆放5块宣传栏展板，使师生认识地震风险、火灾、防溺水、防汛防雷暴防台风等安全知识，掌握防灾减灾技能，让学生能够从中引起注意，并获得相关安全知识，加强学生之间的互相交流与学习，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11日下午班会课，以班为单位召开“科学减灾依法应对——防灾减灾日宣传周活动”主题班会。利用班会课向学生重点强调“科学减灾依法应对”主题，向学生强化防灾意识，掌握应急避险知识，提高自救互救能力。居安思危，关爱生命！要求班主任向学生强调一定要抽时间阅读放置在学校一号楼一楼过道的五块宣传栏资料等。</w:t>
      </w:r>
    </w:p>
    <w:p>
      <w:pPr>
        <w:ind w:left="0" w:right="0" w:firstLine="560"/>
        <w:spacing w:before="450" w:after="450" w:line="312" w:lineRule="auto"/>
      </w:pPr>
      <w:r>
        <w:rPr>
          <w:rFonts w:ascii="宋体" w:hAnsi="宋体" w:eastAsia="宋体" w:cs="宋体"/>
          <w:color w:val="000"/>
          <w:sz w:val="28"/>
          <w:szCs w:val="28"/>
        </w:rPr>
        <w:t xml:space="preserve">（3）5月11日下午初三级会议上陈淑芳副校长对学生进行“防灾减灾”主题讲话。</w:t>
      </w:r>
    </w:p>
    <w:p>
      <w:pPr>
        <w:ind w:left="0" w:right="0" w:firstLine="560"/>
        <w:spacing w:before="450" w:after="450" w:line="312" w:lineRule="auto"/>
      </w:pPr>
      <w:r>
        <w:rPr>
          <w:rFonts w:ascii="宋体" w:hAnsi="宋体" w:eastAsia="宋体" w:cs="宋体"/>
          <w:color w:val="000"/>
          <w:sz w:val="28"/>
          <w:szCs w:val="28"/>
        </w:rPr>
        <w:t xml:space="preserve">（4）5月12日上午，陈淑芳副校长利用广播，对全校师生进行“防灾减灾日”有关“尊重规律讲科学，防灾减灾重行动”主题讲话。她号召全体师生做到：增强防灾减灾意识，提高自我参与防灾减灾工作的自觉性和主动性。认真学习防灾减灾知识，提高综合减灾能力。积极配合学校的抗灾防灾教育，防患于未然。防灾减灾，从个人做起，重在行动。</w:t>
      </w:r>
    </w:p>
    <w:p>
      <w:pPr>
        <w:ind w:left="0" w:right="0" w:firstLine="560"/>
        <w:spacing w:before="450" w:after="450" w:line="312" w:lineRule="auto"/>
      </w:pPr>
      <w:r>
        <w:rPr>
          <w:rFonts w:ascii="宋体" w:hAnsi="宋体" w:eastAsia="宋体" w:cs="宋体"/>
          <w:color w:val="000"/>
          <w:sz w:val="28"/>
          <w:szCs w:val="28"/>
        </w:rPr>
        <w:t xml:space="preserve">（5）结合防灾减灾活动，开展“平安校园”安全征文活动。</w:t>
      </w:r>
    </w:p>
    <w:p>
      <w:pPr>
        <w:ind w:left="0" w:right="0" w:firstLine="560"/>
        <w:spacing w:before="450" w:after="450" w:line="312" w:lineRule="auto"/>
      </w:pPr>
      <w:r>
        <w:rPr>
          <w:rFonts w:ascii="宋体" w:hAnsi="宋体" w:eastAsia="宋体" w:cs="宋体"/>
          <w:color w:val="000"/>
          <w:sz w:val="28"/>
          <w:szCs w:val="28"/>
        </w:rPr>
        <w:t xml:space="preserve">（6）对全校师生进行防溺水安全教育，强调“珍爱生命，远离溺水”。</w:t>
      </w:r>
    </w:p>
    <w:p>
      <w:pPr>
        <w:ind w:left="0" w:right="0" w:firstLine="560"/>
        <w:spacing w:before="450" w:after="450" w:line="312" w:lineRule="auto"/>
      </w:pPr>
      <w:r>
        <w:rPr>
          <w:rFonts w:ascii="宋体" w:hAnsi="宋体" w:eastAsia="宋体" w:cs="宋体"/>
          <w:color w:val="000"/>
          <w:sz w:val="28"/>
          <w:szCs w:val="28"/>
        </w:rPr>
        <w:t xml:space="preserve">要求大家做到“防溺水六不：不私自下水游泳；不擅自与他人结伴游泳；不在无家长或教师带领的情况下游泳；不到无安全设施、无救援人员的水域游泳；不到不熟悉的水域游泳；不熟悉水性的学生不擅自下水施救。四个牢记：天气再热，不到河塘去降温；水景再美，不到水中去感受；水性再好，没有保障别下水；别人再劝，不用生命去逞能！正确施救：同伴落水我不怕，立即报警和求救；岸上船上莫惊慌，镇定自若找工具；搭救伙伴靠智慧，自身安全最重要。”</w:t>
      </w:r>
    </w:p>
    <w:p>
      <w:pPr>
        <w:ind w:left="0" w:right="0" w:firstLine="560"/>
        <w:spacing w:before="450" w:after="450" w:line="312" w:lineRule="auto"/>
      </w:pPr>
      <w:r>
        <w:rPr>
          <w:rFonts w:ascii="宋体" w:hAnsi="宋体" w:eastAsia="宋体" w:cs="宋体"/>
          <w:color w:val="000"/>
          <w:sz w:val="28"/>
          <w:szCs w:val="28"/>
        </w:rPr>
        <w:t xml:space="preserve">（7）对全校师生进行消防安全教育，强调“齐心打造防火墙壁，携手打造平安校园”。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应急科普宣教工作总结11</w:t>
      </w:r>
    </w:p>
    <w:p>
      <w:pPr>
        <w:ind w:left="0" w:right="0" w:firstLine="560"/>
        <w:spacing w:before="450" w:after="450" w:line="312" w:lineRule="auto"/>
      </w:pPr>
      <w:r>
        <w:rPr>
          <w:rFonts w:ascii="宋体" w:hAnsi="宋体" w:eastAsia="宋体" w:cs="宋体"/>
          <w:color w:val="000"/>
          <w:sz w:val="28"/>
          <w:szCs w:val="28"/>
        </w:rPr>
        <w:t xml:space="preserve">按照国家、省、市、区的相关要求，完善了全区应急管理工作、信息报送、值班等相关制度。确保了各类应急信息及时、准确传送，在重要传统节日和国家、省、市重要会议、活动期间及森林防火、防汛抗旱等非常时段，区应急办严格执行24小时值班制度，领导亲自带班，认真做好上情下达，下情上报工作。半年来，相继制定并下发《关于加强x世博会期间应急值守应急工作的通知》（灞政办发〔20_〕65号）及《灞桥区突发事件处置办法》等文件，同时，在各项应急管理工作中切实做到了贯彻政策及时，落实措施快速，工作具体到位，报送信息不漏报、不瞒报、不迟报，为各项突发事件救援工作有序开展奠定了坚实基础。如今年发生的油罐闪爆、灞河控沙抢险救人等突发事件，我们做到了第一时间上报、第一时间处置，及时处置了突发事件，限度地减少了灾害带来的损失。</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应急科普宣教工作总结12</w:t>
      </w:r>
    </w:p>
    <w:p>
      <w:pPr>
        <w:ind w:left="0" w:right="0" w:firstLine="560"/>
        <w:spacing w:before="450" w:after="450" w:line="312" w:lineRule="auto"/>
      </w:pPr>
      <w:r>
        <w:rPr>
          <w:rFonts w:ascii="宋体" w:hAnsi="宋体" w:eastAsia="宋体" w:cs="宋体"/>
          <w:color w:val="000"/>
          <w:sz w:val="28"/>
          <w:szCs w:val="28"/>
        </w:rPr>
        <w:t xml:space="preserve">(一)开展防灾减灾宣传周活动。充分利用宣传横幅、广播、媒体、发放宣传传单和地质灾害防治读本及发放传宣毛巾等方式，突出今年“防灾减灾日”主题。积极开展地质灾害防治知识宣传，普及防灾减灾知识技能，增强人民防灾减灾的主动性。</w:t>
      </w:r>
    </w:p>
    <w:p>
      <w:pPr>
        <w:ind w:left="0" w:right="0" w:firstLine="560"/>
        <w:spacing w:before="450" w:after="450" w:line="312" w:lineRule="auto"/>
      </w:pPr>
      <w:r>
        <w:rPr>
          <w:rFonts w:ascii="宋体" w:hAnsi="宋体" w:eastAsia="宋体" w:cs="宋体"/>
          <w:color w:val="000"/>
          <w:sz w:val="28"/>
          <w:szCs w:val="28"/>
        </w:rPr>
        <w:t xml:space="preserve">(二)集中开展地质灾害防治知识户外咨询宣传活动。5月10日，我局在县政府旁街道集中开展“防灾减灾日”宣传活动，设置现场咨询台向群众宣传解读地质灾害防治科普知识。通过现场发放宣传资料、接受现场咨询、现场提问等方式集中宣传地质灾害的基本知识和避险办法，据统计此次宣传活动共发放传单1000余份，地质灾害宣传读本300余本、毛巾500余块，接受咨询100多人，受宣传教育达1000多人次。</w:t>
      </w:r>
    </w:p>
    <w:p>
      <w:pPr>
        <w:ind w:left="0" w:right="0" w:firstLine="560"/>
        <w:spacing w:before="450" w:after="450" w:line="312" w:lineRule="auto"/>
      </w:pPr>
      <w:r>
        <w:rPr>
          <w:rFonts w:ascii="宋体" w:hAnsi="宋体" w:eastAsia="宋体" w:cs="宋体"/>
          <w:color w:val="000"/>
          <w:sz w:val="28"/>
          <w:szCs w:val="28"/>
        </w:rPr>
        <w:t xml:space="preserve">(三)以“防灾减灾”宣传活动为契机，积极推进防灾减灾工作深入开展。在认真开展“防灾减灾”各项宣传活动的同时，我县以此为契机，进一步做好当前防灾减灾的各项工作，深入开展地质灾害隐患排查，完善相关政策措施，推动防灾减灾工作深入开展。</w:t>
      </w:r>
    </w:p>
    <w:p>
      <w:pPr>
        <w:ind w:left="0" w:right="0" w:firstLine="560"/>
        <w:spacing w:before="450" w:after="450" w:line="312" w:lineRule="auto"/>
      </w:pPr>
      <w:r>
        <w:rPr>
          <w:rFonts w:ascii="宋体" w:hAnsi="宋体" w:eastAsia="宋体" w:cs="宋体"/>
          <w:color w:val="000"/>
          <w:sz w:val="28"/>
          <w:szCs w:val="28"/>
        </w:rPr>
        <w:t xml:space="preserve">(四)积极探索防灾减灾长效机制，做到防患于未然。通过此次宣传活动，进一步提高了我县对防灾减灾工作的认识。完善应急预案，加强实战演练，建立长期有效的机制，一旦灾害发生，保证做到紧张有序、积极应对，确保广大人民群众的生命安全。</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应急科普宣教工作总结13</w:t>
      </w:r>
    </w:p>
    <w:p>
      <w:pPr>
        <w:ind w:left="0" w:right="0" w:firstLine="560"/>
        <w:spacing w:before="450" w:after="450" w:line="312" w:lineRule="auto"/>
      </w:pPr>
      <w:r>
        <w:rPr>
          <w:rFonts w:ascii="宋体" w:hAnsi="宋体" w:eastAsia="宋体" w:cs="宋体"/>
          <w:color w:val="000"/>
          <w:sz w:val="28"/>
          <w:szCs w:val="28"/>
        </w:rPr>
        <w:t xml:space="preserve">我校于开学之初，即九月份就积极围绕组建“少数民族大学生双语科普宣传队”着手开展了一系列工作，考虑到民族高校是少数民族人才高度集中地区，故决定充分发挥和利用我校充足的优秀学生和专家资源，在我校校团委老师的带领下，通过学生会组织日常校园文化活动、社团组织、社会实践三下乡、教学实习、志愿者服务等一系列活动，积极调动学生学习双语，为少数民族地区服务的积极性，在我校掀起了一阵“双语科普”热潮。</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应急科普宣教工作总结14</w:t>
      </w:r>
    </w:p>
    <w:p>
      <w:pPr>
        <w:ind w:left="0" w:right="0" w:firstLine="560"/>
        <w:spacing w:before="450" w:after="450" w:line="312" w:lineRule="auto"/>
      </w:pPr>
      <w:r>
        <w:rPr>
          <w:rFonts w:ascii="宋体" w:hAnsi="宋体" w:eastAsia="宋体" w:cs="宋体"/>
          <w:color w:val="000"/>
          <w:sz w:val="28"/>
          <w:szCs w:val="28"/>
        </w:rPr>
        <w:t xml:space="preserve">为全面加强我校应急管理工作，增强师生的公共安全意识，不断提高广大师生应对突发公共事件的认识和能力，依据市应急办《盘锦市教育局关于开展全市教育系统应急管理宣传周活动的通知》，结合学校实际情况，我校于20xx年11月5日11月11日在全校范围内广泛深入地开展了应急管理宣传周活动，并取得了明显成效。</w:t>
      </w:r>
    </w:p>
    <w:p>
      <w:pPr>
        <w:ind w:left="0" w:right="0" w:firstLine="560"/>
        <w:spacing w:before="450" w:after="450" w:line="312" w:lineRule="auto"/>
      </w:pPr>
      <w:r>
        <w:rPr>
          <w:rFonts w:ascii="宋体" w:hAnsi="宋体" w:eastAsia="宋体" w:cs="宋体"/>
          <w:color w:val="000"/>
          <w:sz w:val="28"/>
          <w:szCs w:val="28"/>
        </w:rPr>
        <w:t xml:space="preserve">&gt;一、加强领导认真部署</w:t>
      </w:r>
    </w:p>
    <w:p>
      <w:pPr>
        <w:ind w:left="0" w:right="0" w:firstLine="560"/>
        <w:spacing w:before="450" w:after="450" w:line="312" w:lineRule="auto"/>
      </w:pPr>
      <w:r>
        <w:rPr>
          <w:rFonts w:ascii="宋体" w:hAnsi="宋体" w:eastAsia="宋体" w:cs="宋体"/>
          <w:color w:val="000"/>
          <w:sz w:val="28"/>
          <w:szCs w:val="28"/>
        </w:rPr>
        <w:t xml:space="preserve">为切实加强对应急管理的领导，确保应急管理工作取得实效，11月5日上午7：30，利用国旗下讲话时间，校长亲自作了学校应急管理宣传周活动的动员，对整个宣传活动作了详细的布置，明确了人员的职责，会后下发了《盘锦市第十中学应急管理宣传周活动方案》。要求各位教师充分利用各种会议、活动、课堂等有效形式，在全校广泛宣传和普及应急管理的法律、法规政策和相关知识，强化全校师生对应急管理工作的参与意识和责任意识，提高师生应急避险和自救互救能力。领导的高度重视，为全校应急管理宣传活动的开展提供了强有力的保障。</w:t>
      </w:r>
    </w:p>
    <w:p>
      <w:pPr>
        <w:ind w:left="0" w:right="0" w:firstLine="560"/>
        <w:spacing w:before="450" w:after="450" w:line="312" w:lineRule="auto"/>
      </w:pPr>
      <w:r>
        <w:rPr>
          <w:rFonts w:ascii="宋体" w:hAnsi="宋体" w:eastAsia="宋体" w:cs="宋体"/>
          <w:color w:val="000"/>
          <w:sz w:val="28"/>
          <w:szCs w:val="28"/>
        </w:rPr>
        <w:t xml:space="preserve">&gt;二、精心组织狠抓落实</w:t>
      </w:r>
    </w:p>
    <w:p>
      <w:pPr>
        <w:ind w:left="0" w:right="0" w:firstLine="560"/>
        <w:spacing w:before="450" w:after="450" w:line="312" w:lineRule="auto"/>
      </w:pPr>
      <w:r>
        <w:rPr>
          <w:rFonts w:ascii="宋体" w:hAnsi="宋体" w:eastAsia="宋体" w:cs="宋体"/>
          <w:color w:val="000"/>
          <w:sz w:val="28"/>
          <w:szCs w:val="28"/>
        </w:rPr>
        <w:t xml:space="preserve">自教育局下发开展应急管理宣传周活动通知以来，学校召开专题会议制定讨论全校的宣传周活动实施方案。为确保宣传周活动不走过场，达到预期效果，全校各部门强化措施，狠抓落实，确保了活动取得实效。一是成立领导小组，成立了以校长张铁强为组长的宣传活动领导小组，全面负责本次宣传活动的方案拟定、工作部署、组织协调等工作。其他部门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全校开展应急管理现场宣传活动各年级结合学校实际、学生实际，在应急管理宣传周活动中开展了丰富多彩、效果显著的宣传活动。</w:t>
      </w:r>
    </w:p>
    <w:p>
      <w:pPr>
        <w:ind w:left="0" w:right="0" w:firstLine="560"/>
        <w:spacing w:before="450" w:after="450" w:line="312" w:lineRule="auto"/>
      </w:pPr>
      <w:r>
        <w:rPr>
          <w:rFonts w:ascii="宋体" w:hAnsi="宋体" w:eastAsia="宋体" w:cs="宋体"/>
          <w:color w:val="000"/>
          <w:sz w:val="28"/>
          <w:szCs w:val="28"/>
        </w:rPr>
        <w:t xml:space="preserve">1、针对活动意义和活动目的，确定宣传标语为：落实安全规章制度，强化安全防范措施。并张贴在综合楼正门前阳台上。</w:t>
      </w:r>
    </w:p>
    <w:p>
      <w:pPr>
        <w:ind w:left="0" w:right="0" w:firstLine="560"/>
        <w:spacing w:before="450" w:after="450" w:line="312" w:lineRule="auto"/>
      </w:pPr>
      <w:r>
        <w:rPr>
          <w:rFonts w:ascii="宋体" w:hAnsi="宋体" w:eastAsia="宋体" w:cs="宋体"/>
          <w:color w:val="000"/>
          <w:sz w:val="28"/>
          <w:szCs w:val="28"/>
        </w:rPr>
        <w:t xml:space="preserve">2、充分利用各种形式广泛宣传应急管理法律、法规政策和相关知识，针对学校特点和学生特点，各班择时组织以安全为主题的班队会。</w:t>
      </w:r>
    </w:p>
    <w:p>
      <w:pPr>
        <w:ind w:left="0" w:right="0" w:firstLine="560"/>
        <w:spacing w:before="450" w:after="450" w:line="312" w:lineRule="auto"/>
      </w:pPr>
      <w:r>
        <w:rPr>
          <w:rFonts w:ascii="宋体" w:hAnsi="宋体" w:eastAsia="宋体" w:cs="宋体"/>
          <w:color w:val="000"/>
          <w:sz w:val="28"/>
          <w:szCs w:val="28"/>
        </w:rPr>
        <w:t xml:space="preserve">4、学校政教处牵头，利用活动课时间，组织学生观看影像资料，对学生进行防地震、防食物中毒及交通安全教育，并指导学生办一次安全教育手抄报。</w:t>
      </w:r>
    </w:p>
    <w:p>
      <w:pPr>
        <w:ind w:left="0" w:right="0" w:firstLine="560"/>
        <w:spacing w:before="450" w:after="450" w:line="312" w:lineRule="auto"/>
      </w:pPr>
      <w:r>
        <w:rPr>
          <w:rFonts w:ascii="宋体" w:hAnsi="宋体" w:eastAsia="宋体" w:cs="宋体"/>
          <w:color w:val="000"/>
          <w:sz w:val="28"/>
          <w:szCs w:val="28"/>
        </w:rPr>
        <w:t xml:space="preserve">6、做好全员应急疏散预案，举行突发事故应急疏散演练。11月7上午召开紧急疏散演练领导小组会议，部署安排紧急疏散的有关事宜，20xx年11月8日上午9：40在全校进行消防、防震和校车逃生演练。整个撤离过程井然有序，没有意外事故发生。听到警报后，所有班级教室学生都能按顺序由教室到达操场，撤离时组织有序，团结友爱，互帮互助，没有推搡、拥挤现象发生。到达操场后，班主任清点人数，年级组长汇总年级人数向总指挥报告。演练结束以后，各年级依照本年级实际，进行认真总结。</w:t>
      </w:r>
    </w:p>
    <w:p>
      <w:pPr>
        <w:ind w:left="0" w:right="0" w:firstLine="560"/>
        <w:spacing w:before="450" w:after="450" w:line="312" w:lineRule="auto"/>
      </w:pPr>
      <w:r>
        <w:rPr>
          <w:rFonts w:ascii="宋体" w:hAnsi="宋体" w:eastAsia="宋体" w:cs="宋体"/>
          <w:color w:val="000"/>
          <w:sz w:val="28"/>
          <w:szCs w:val="28"/>
        </w:rPr>
        <w:t xml:space="preserve">&gt;四、效果明显深入人心</w:t>
      </w:r>
    </w:p>
    <w:p>
      <w:pPr>
        <w:ind w:left="0" w:right="0" w:firstLine="560"/>
        <w:spacing w:before="450" w:after="450" w:line="312" w:lineRule="auto"/>
      </w:pPr>
      <w:r>
        <w:rPr>
          <w:rFonts w:ascii="宋体" w:hAnsi="宋体" w:eastAsia="宋体" w:cs="宋体"/>
          <w:color w:val="000"/>
          <w:sz w:val="28"/>
          <w:szCs w:val="28"/>
        </w:rPr>
        <w:t xml:space="preserve">1、学校各部门对应急管理工作的认识明显增强。经过这次活动，全校师生对应急管理有了新的认识。</w:t>
      </w:r>
    </w:p>
    <w:p>
      <w:pPr>
        <w:ind w:left="0" w:right="0" w:firstLine="560"/>
        <w:spacing w:before="450" w:after="450" w:line="312" w:lineRule="auto"/>
      </w:pPr>
      <w:r>
        <w:rPr>
          <w:rFonts w:ascii="宋体" w:hAnsi="宋体" w:eastAsia="宋体" w:cs="宋体"/>
          <w:color w:val="000"/>
          <w:sz w:val="28"/>
          <w:szCs w:val="28"/>
        </w:rPr>
        <w:t xml:space="preserve">2、教师和学生的应急意识明显提高。这次宣传活动中，应急知识进学校，深受家长和学生的好评，从而让全校师生基本树立了应急管理理念，认识到应急管理涉及到日常生活中的每一个人，认识到学习掌握应急知识的重要性。这次宣传活动基本达到了正确引导学生积极主动学习、掌握防灾避灾基本技能的宣传目的。</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应急科普宣教工作总结15</w:t>
      </w:r>
    </w:p>
    <w:p>
      <w:pPr>
        <w:ind w:left="0" w:right="0" w:firstLine="560"/>
        <w:spacing w:before="450" w:after="450" w:line="312" w:lineRule="auto"/>
      </w:pPr>
      <w:r>
        <w:rPr>
          <w:rFonts w:ascii="宋体" w:hAnsi="宋体" w:eastAsia="宋体" w:cs="宋体"/>
          <w:color w:val="000"/>
          <w:sz w:val="28"/>
          <w:szCs w:val="28"/>
        </w:rPr>
        <w:t xml:space="preserve">我院根据地区应急管理突发公共事件信息处理工作相关规范，结合我院工作实际，制定了信息报送流程。流程规定：突发事件发生时，必须及时向总值班和院领导报告，通知医院应急管理工作领导小组和上级主管部门，并及时反馈后续处臵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防火、防震、交通等安全知识教育，让广大职工掌握了应急常识和应急措施，增强了防灾避灾意识和技能。同时，组织医务人员走上街头，通过电子大屏滚动宣传、悬挂宣传标语等形式进行了应急管理宣传，营造了浓厚社会氛围。</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地区有关应急管理工作的要求抓好薄弱环节，加强管理和督查，实现我院应急管理工作向前发展。</w:t>
      </w:r>
    </w:p>
    <w:p>
      <w:pPr>
        <w:ind w:left="0" w:right="0" w:firstLine="560"/>
        <w:spacing w:before="450" w:after="450" w:line="312" w:lineRule="auto"/>
      </w:pPr>
      <w:r>
        <w:rPr>
          <w:rFonts w:ascii="宋体" w:hAnsi="宋体" w:eastAsia="宋体" w:cs="宋体"/>
          <w:color w:val="000"/>
          <w:sz w:val="28"/>
          <w:szCs w:val="28"/>
        </w:rPr>
        <w:t xml:space="preserve">**年，在县委、县政府的正确领导下，在上级卫生行政部门的指导下，我局认真贯彻落实《^v^传染病防治法》、《^v^职业病防治法》、《突发公共卫生事件应急条例》等法律法规，进一步建立完善突发公共卫生事件应急处理机制，不断强化卫生应急管理工作，积极开展突发公共卫生事件卫生应急处置和紧急医学救援工作，有力地保障了人民群众的生命安全和身体健康。现将一年来的卫生应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应急科普宣教工作总结16</w:t>
      </w:r>
    </w:p>
    <w:p>
      <w:pPr>
        <w:ind w:left="0" w:right="0" w:firstLine="560"/>
        <w:spacing w:before="450" w:after="450" w:line="312" w:lineRule="auto"/>
      </w:pPr>
      <w:r>
        <w:rPr>
          <w:rFonts w:ascii="宋体" w:hAnsi="宋体" w:eastAsia="宋体" w:cs="宋体"/>
          <w:color w:val="000"/>
          <w:sz w:val="28"/>
          <w:szCs w:val="28"/>
        </w:rPr>
        <w:t xml:space="preserve">一是强化应急宣传。区应急办、各街办、各相关部门通过发放省市应急手册、应急知识读本（目前已发放读本1万余册）、办板报等形式宣传应急基本常识，宣传应对突发公共事件的成功经验和案例，增强了公众的忧患意识、社会责任意识和自救、互救能力，取得了良好的效果。二是结合实际，各街办、各相关部门深入开展企业安全生产、森林防火、防汛抢险、地质灾害处置、动物疫情防治等各类突发事件应急管理的培训，提高应对突发事件的能力。三是三月份区应急办举办了区应急管理工作培训班，系统组织培训学习了《突发事件应对法》及有关应急预案修编等内容，使全区应急管理干部从思想上、行动上达成一致步伐，深入推进了全区应急管理工作。</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应急科普宣教工作总结17</w:t>
      </w:r>
    </w:p>
    <w:p>
      <w:pPr>
        <w:ind w:left="0" w:right="0" w:firstLine="560"/>
        <w:spacing w:before="450" w:after="450" w:line="312" w:lineRule="auto"/>
      </w:pPr>
      <w:r>
        <w:rPr>
          <w:rFonts w:ascii="宋体" w:hAnsi="宋体" w:eastAsia="宋体" w:cs="宋体"/>
          <w:color w:val="000"/>
          <w:sz w:val="28"/>
          <w:szCs w:val="28"/>
        </w:rPr>
        <w:t xml:space="preserve">在今后的工作中，我们还将不断努力，按照市委、市政府有关应急管理工作的要求抓好薄弱环节，加强管理和督查，实现我院应急管理工作“无急可应，有急能应”的目标。</w:t>
      </w:r>
    </w:p>
    <w:p>
      <w:pPr>
        <w:ind w:left="0" w:right="0" w:firstLine="560"/>
        <w:spacing w:before="450" w:after="450" w:line="312" w:lineRule="auto"/>
      </w:pPr>
      <w:r>
        <w:rPr>
          <w:rFonts w:ascii="宋体" w:hAnsi="宋体" w:eastAsia="宋体" w:cs="宋体"/>
          <w:color w:val="000"/>
          <w:sz w:val="28"/>
          <w:szCs w:val="28"/>
        </w:rPr>
        <w:t xml:space="preserve">今年以来，我中心应急管理工作在市委、市政府的正确领导和市应急办的大力指导下，按照“抓基层、打基础，抓落实、求发展”的工作思路，紧紧围绕全市工作的大局，加强组织协调，认真贯彻市应急管理工作的决策部署，各项应急管理工作取得了明显成效。现将本年度应急管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应急科普宣教工作总结18</w:t>
      </w:r>
    </w:p>
    <w:p>
      <w:pPr>
        <w:ind w:left="0" w:right="0" w:firstLine="560"/>
        <w:spacing w:before="450" w:after="450" w:line="312" w:lineRule="auto"/>
      </w:pPr>
      <w:r>
        <w:rPr>
          <w:rFonts w:ascii="宋体" w:hAnsi="宋体" w:eastAsia="宋体" w:cs="宋体"/>
          <w:color w:val="000"/>
          <w:sz w:val="28"/>
          <w:szCs w:val="28"/>
        </w:rPr>
        <w:t xml:space="preserve">为有效地组织保护人民的生命和财产安全，加强平时防灾、战时防空袭的防护能力和自救互救能力，市人防办协调对人防专业队伍进行了充实，年初对各人防专业队伍下达了培训计划和训（演）练计划，并按照计划组织实施培训、训练和演练工作，提升专业队伍应急处置能力。在市人防办管理的地下通道（商场）开展了防火、防汛演练。9月18日组织开展了全市人防音响警报器鸣响演练，并在在南明区山水中学、贵州民族大学、云岩区普陀社区和观山湖区金华园社区联系组织区民兵应急分队、消防、卫生应急救护队、社区志愿者及学校师生同步开展疏散演练，其他区市县同步开展了人防警报器试鸣演练。</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应急科普宣教工作总结19</w:t>
      </w:r>
    </w:p>
    <w:p>
      <w:pPr>
        <w:ind w:left="0" w:right="0" w:firstLine="560"/>
        <w:spacing w:before="450" w:after="450" w:line="312" w:lineRule="auto"/>
      </w:pPr>
      <w:r>
        <w:rPr>
          <w:rFonts w:ascii="宋体" w:hAnsi="宋体" w:eastAsia="宋体" w:cs="宋体"/>
          <w:color w:val="000"/>
          <w:sz w:val="28"/>
          <w:szCs w:val="28"/>
        </w:rPr>
        <w:t xml:space="preserve">我局应急管理工作虽然取得了一定的成绩，但从目前运输市场的实际情况和管理现状看，还存在应急预案体系不完善、应急队伍素质不高等问题，为此，我们将做好以下几方面的工作：</w:t>
      </w:r>
    </w:p>
    <w:p>
      <w:pPr>
        <w:ind w:left="0" w:right="0" w:firstLine="560"/>
        <w:spacing w:before="450" w:after="450" w:line="312" w:lineRule="auto"/>
      </w:pPr>
      <w:r>
        <w:rPr>
          <w:rFonts w:ascii="宋体" w:hAnsi="宋体" w:eastAsia="宋体" w:cs="宋体"/>
          <w:color w:val="000"/>
          <w:sz w:val="28"/>
          <w:szCs w:val="28"/>
        </w:rPr>
        <w:t xml:space="preserve">（一）切实加强应急管理机构建设</w:t>
      </w:r>
    </w:p>
    <w:p>
      <w:pPr>
        <w:ind w:left="0" w:right="0" w:firstLine="560"/>
        <w:spacing w:before="450" w:after="450" w:line="312" w:lineRule="auto"/>
      </w:pPr>
      <w:r>
        <w:rPr>
          <w:rFonts w:ascii="宋体" w:hAnsi="宋体" w:eastAsia="宋体" w:cs="宋体"/>
          <w:color w:val="000"/>
          <w:sz w:val="28"/>
          <w:szCs w:val="28"/>
        </w:rPr>
        <w:t xml:space="preserve">按照“统一领导、属地管理”的原则，形成指挥统一、反应灵敏、协调有序、运转高效的应急管理机制的总体要求，提高应急处置工作水平，逐步建立完善我局应急管理工作机构，通过加强协调、整合资源、整体推进，逐步形成以分级负责、属地管理的应急管理体系和高效运转机制。</w:t>
      </w:r>
    </w:p>
    <w:p>
      <w:pPr>
        <w:ind w:left="0" w:right="0" w:firstLine="560"/>
        <w:spacing w:before="450" w:after="450" w:line="312" w:lineRule="auto"/>
      </w:pPr>
      <w:r>
        <w:rPr>
          <w:rFonts w:ascii="宋体" w:hAnsi="宋体" w:eastAsia="宋体" w:cs="宋体"/>
          <w:color w:val="000"/>
          <w:sz w:val="28"/>
          <w:szCs w:val="28"/>
        </w:rPr>
        <w:t xml:space="preserve">（二）继续完善各类应急预案体系</w:t>
      </w:r>
    </w:p>
    <w:p>
      <w:pPr>
        <w:ind w:left="0" w:right="0" w:firstLine="560"/>
        <w:spacing w:before="450" w:after="450" w:line="312" w:lineRule="auto"/>
      </w:pPr>
      <w:r>
        <w:rPr>
          <w:rFonts w:ascii="宋体" w:hAnsi="宋体" w:eastAsia="宋体" w:cs="宋体"/>
          <w:color w:val="000"/>
          <w:sz w:val="28"/>
          <w:szCs w:val="28"/>
        </w:rPr>
        <w:t xml:space="preserve">按照省、市有关要求，充分发挥预案在预防和应对突发公共事件中的重要作用，切实加强应急预案的编制、修订和完善工作，逐步形成相互衔接、完整配套的应急预案体系。建立“纵向到底，横向到边”的应急预案体系。认真研究，不断提高预案的合理性和可操作性，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（三）认真做好突发公共事件的信息报送</w:t>
      </w:r>
    </w:p>
    <w:p>
      <w:pPr>
        <w:ind w:left="0" w:right="0" w:firstLine="560"/>
        <w:spacing w:before="450" w:after="450" w:line="312" w:lineRule="auto"/>
      </w:pPr>
      <w:r>
        <w:rPr>
          <w:rFonts w:ascii="宋体" w:hAnsi="宋体" w:eastAsia="宋体" w:cs="宋体"/>
          <w:color w:val="000"/>
          <w:sz w:val="28"/>
          <w:szCs w:val="28"/>
        </w:rPr>
        <w:t xml:space="preserve">坚持24小时值班制度，认真做好日常值守应急和信息汇总工作，进一步提高信息报告的效率和质量，进一步严格执行重大事项报告制度和值班登记、交接班制度。完善突发公共事件的信息报告制度，规范突发公共事件信息接收、采集和报送工作。</w:t>
      </w:r>
    </w:p>
    <w:p>
      <w:pPr>
        <w:ind w:left="0" w:right="0" w:firstLine="560"/>
        <w:spacing w:before="450" w:after="450" w:line="312" w:lineRule="auto"/>
      </w:pPr>
      <w:r>
        <w:rPr>
          <w:rFonts w:ascii="宋体" w:hAnsi="宋体" w:eastAsia="宋体" w:cs="宋体"/>
          <w:color w:val="000"/>
          <w:sz w:val="28"/>
          <w:szCs w:val="28"/>
        </w:rPr>
        <w:t xml:space="preserve">（四）建立健全应急管理队伍</w:t>
      </w:r>
    </w:p>
    <w:p>
      <w:pPr>
        <w:ind w:left="0" w:right="0" w:firstLine="560"/>
        <w:spacing w:before="450" w:after="450" w:line="312" w:lineRule="auto"/>
      </w:pPr>
      <w:r>
        <w:rPr>
          <w:rFonts w:ascii="宋体" w:hAnsi="宋体" w:eastAsia="宋体" w:cs="宋体"/>
          <w:color w:val="000"/>
          <w:sz w:val="28"/>
          <w:szCs w:val="28"/>
        </w:rPr>
        <w:t xml:space="preserve">一是加强应急培训工作，重点抓好骨干队伍建设，充分发挥骨干应急队伍在应急管理工作中的重要作用。二是加强自身建设。通过建章立制，理顺内部管理体制，规范各项工作流程。通过不断加强学习，增强全体工作人员的政治意识、大局意识、责任意识，提高理论水平、业务素质和解决实际问题的能力，努力打造一支高素质的应急管理队伍。</w:t>
      </w:r>
    </w:p>
    <w:p>
      <w:pPr>
        <w:ind w:left="0" w:right="0" w:firstLine="560"/>
        <w:spacing w:before="450" w:after="450" w:line="312" w:lineRule="auto"/>
      </w:pPr>
      <w:r>
        <w:rPr>
          <w:rFonts w:ascii="宋体" w:hAnsi="宋体" w:eastAsia="宋体" w:cs="宋体"/>
          <w:color w:val="000"/>
          <w:sz w:val="28"/>
          <w:szCs w:val="28"/>
        </w:rPr>
        <w:t xml:space="preserve">随着夏天的到来，我们即将迎来防汛最严峻时候，按照县防汛办的统一布置，我镇在防汛准备工作上重点做好了以下几点工作：</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工作，认真分析今年防汛工作面临的新形势，充分估计气候异常带来的新情况、新问题，切实做到高度戒备、周密部署、科学调度。进一步加强领导，成立了以镇长为组长，分管副镇长为副组长，各片长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二、加大宣传，提高认识。充分利用会议，标语、过街横幅等宣传形势，提高广大干部群众对防汛工作的认识，进一步增强防汛意识，消除麻痹心里。</w:t>
      </w:r>
    </w:p>
    <w:p>
      <w:pPr>
        <w:ind w:left="0" w:right="0" w:firstLine="560"/>
        <w:spacing w:before="450" w:after="450" w:line="312" w:lineRule="auto"/>
      </w:pPr>
      <w:r>
        <w:rPr>
          <w:rFonts w:ascii="宋体" w:hAnsi="宋体" w:eastAsia="宋体" w:cs="宋体"/>
          <w:color w:val="000"/>
          <w:sz w:val="28"/>
          <w:szCs w:val="28"/>
        </w:rPr>
        <w:t xml:space="preserve">三、认真开展汛前检查及危窑危房排查。5月初，镇防汛抗旱领导小组专门组织了对辖区内的柳梢湾水库、10个淤地坝、4个煤矿和3个机砖厂进行汛前安全检查，逐个了解存在的安全隐患，并对每个安全隐患都提出了整改意见，限定了整改时间，现在已全部整改到位，安全迎接汛期到来，另外组织干部对全镇范围内危窑危房进行排查，发放撤离通知书64份。</w:t>
      </w:r>
    </w:p>
    <w:p>
      <w:pPr>
        <w:ind w:left="0" w:right="0" w:firstLine="560"/>
        <w:spacing w:before="450" w:after="450" w:line="312" w:lineRule="auto"/>
      </w:pPr>
      <w:r>
        <w:rPr>
          <w:rFonts w:ascii="宋体" w:hAnsi="宋体" w:eastAsia="宋体" w:cs="宋体"/>
          <w:color w:val="000"/>
          <w:sz w:val="28"/>
          <w:szCs w:val="28"/>
        </w:rPr>
        <w:t xml:space="preserve">四、强化责任落实，严格责任追究。对水库和淤地坝都落实了镇、村责任人并严格责任追究，防汛期内，谁出了问题就追究谁的责任。</w:t>
      </w:r>
    </w:p>
    <w:p>
      <w:pPr>
        <w:ind w:left="0" w:right="0" w:firstLine="560"/>
        <w:spacing w:before="450" w:after="450" w:line="312" w:lineRule="auto"/>
      </w:pPr>
      <w:r>
        <w:rPr>
          <w:rFonts w:ascii="宋体" w:hAnsi="宋体" w:eastAsia="宋体" w:cs="宋体"/>
          <w:color w:val="000"/>
          <w:sz w:val="28"/>
          <w:szCs w:val="28"/>
        </w:rPr>
        <w:t xml:space="preserve">五、建立有效的防汛队伍。加强了对重点水库的人力防守，根据防汛任务，各村都成立了各10人以上的防汛抢险队并登记造册，做到“召之即来，来之能战，战之能胜”，以适应抗大洪、抢大险的需要。镇政府也成立了一支35人的防汛抢险队伍，以备及时只需。</w:t>
      </w:r>
    </w:p>
    <w:p>
      <w:pPr>
        <w:ind w:left="0" w:right="0" w:firstLine="560"/>
        <w:spacing w:before="450" w:after="450" w:line="312" w:lineRule="auto"/>
      </w:pPr>
      <w:r>
        <w:rPr>
          <w:rFonts w:ascii="宋体" w:hAnsi="宋体" w:eastAsia="宋体" w:cs="宋体"/>
          <w:color w:val="000"/>
          <w:sz w:val="28"/>
          <w:szCs w:val="28"/>
        </w:rPr>
        <w:t xml:space="preserve">六、配足防汛物资。提前做好防汛物资的储备，截止目前，镇政府已储备化纤袋1000条，铁丝1吨，彩条布1000平方米，木桩400根，发电机1台，应急灯20只，铁锨30把，水泥5吨，钢筋1吨，存放于烟站和玲玲五金门市，由专人看管，随取随用，各村也相应筹集了一定的防汛物资存放于专门地点并有专人看管。</w:t>
      </w:r>
    </w:p>
    <w:p>
      <w:pPr>
        <w:ind w:left="0" w:right="0" w:firstLine="560"/>
        <w:spacing w:before="450" w:after="450" w:line="312" w:lineRule="auto"/>
      </w:pPr>
      <w:r>
        <w:rPr>
          <w:rFonts w:ascii="宋体" w:hAnsi="宋体" w:eastAsia="宋体" w:cs="宋体"/>
          <w:color w:val="000"/>
          <w:sz w:val="28"/>
          <w:szCs w:val="28"/>
        </w:rPr>
        <w:t xml:space="preserve">七、进一步修订完善各类防汛预案。进一步修订完善了水库、淤地坝和山洪防御的防汛预案。通过各类预案的编修，进一步提高了预防和处置特大洪水灾害的能力。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下一步，我镇将按照上级部门的要求，进一步增强责任意识和紧迫意识，加大工作力度，加强工作领导，强化工作措施，以更高的要求、更严的标准、更硬的措施，全面加强今年的防汛各项工作。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应急科普宣教工作总结20</w:t>
      </w:r>
    </w:p>
    <w:p>
      <w:pPr>
        <w:ind w:left="0" w:right="0" w:firstLine="560"/>
        <w:spacing w:before="450" w:after="450" w:line="312" w:lineRule="auto"/>
      </w:pPr>
      <w:r>
        <w:rPr>
          <w:rFonts w:ascii="宋体" w:hAnsi="宋体" w:eastAsia="宋体" w:cs="宋体"/>
          <w:color w:val="000"/>
          <w:sz w:val="28"/>
          <w:szCs w:val="28"/>
        </w:rPr>
        <w:t xml:space="preserve">（一）强化宣传，增强责任意识</w:t>
      </w:r>
    </w:p>
    <w:p>
      <w:pPr>
        <w:ind w:left="0" w:right="0" w:firstLine="560"/>
        <w:spacing w:before="450" w:after="450" w:line="312" w:lineRule="auto"/>
      </w:pPr>
      <w:r>
        <w:rPr>
          <w:rFonts w:ascii="宋体" w:hAnsi="宋体" w:eastAsia="宋体" w:cs="宋体"/>
          <w:color w:val="000"/>
          <w:sz w:val="28"/>
          <w:szCs w:val="28"/>
        </w:rPr>
        <w:t xml:space="preserve">１、幼儿园成立防震减灾工作领导小组，召开防震减灾专题会议。并在去年着力创建区示范性幼儿园时，结合自身实际又再次完善了地震应急预案及其他各项安全工作应急预案，做到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责任分工明确，各班班主任和配班老师为各班的主要具体疏散责任人。教学楼每一楼层都有一位教师负责，楼梯口由保育员负责。当听到防震预报铃声后，各班班主任、课任教师首先要保持冷静，并尽快组织幼儿有顺序地按照幼儿园紧急疏散线路快速到操场集中，然后清点人数后上报防震领导小组。如果疏散来不及应引导幼儿躲在狭窄的地方或坚固的桌子等物体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（二）强化落实，提高防范应急能力</w:t>
      </w:r>
    </w:p>
    <w:p>
      <w:pPr>
        <w:ind w:left="0" w:right="0" w:firstLine="560"/>
        <w:spacing w:before="450" w:after="450" w:line="312" w:lineRule="auto"/>
      </w:pPr>
      <w:r>
        <w:rPr>
          <w:rFonts w:ascii="宋体" w:hAnsi="宋体" w:eastAsia="宋体" w:cs="宋体"/>
          <w:color w:val="000"/>
          <w:sz w:val="28"/>
          <w:szCs w:val="28"/>
        </w:rPr>
        <w:t xml:space="preserve">1、活动期间，我园采取了专题报告、地震知识竞答、LED屏滚动等形式多样的宣传阵地，宣传有关知识，增强师生的安全自救意识和防范技能。</w:t>
      </w:r>
    </w:p>
    <w:p>
      <w:pPr>
        <w:ind w:left="0" w:right="0" w:firstLine="560"/>
        <w:spacing w:before="450" w:after="450" w:line="312" w:lineRule="auto"/>
      </w:pPr>
      <w:r>
        <w:rPr>
          <w:rFonts w:ascii="宋体" w:hAnsi="宋体" w:eastAsia="宋体" w:cs="宋体"/>
          <w:color w:val="000"/>
          <w:sz w:val="28"/>
          <w:szCs w:val="28"/>
        </w:rPr>
        <w:t xml:space="preserve">2、各个年段各个班级开展“防震减灾知识普及”主题活动，普及幼儿防震知识和一些保护自己的正确方法，切实提高应急避险能力。如大班段开展《了解地震的形成、前兆和危害》主题活动和绘画活动《我们是这样自救的》；中班段开展《地震来了怎么办？》，让幼儿直观地了解到如果发生地震时应怎样用正确的方法来自救；小班段则是通过观看幻灯等现代技术手段和阅读小图书让他们形象地观察到“被埋在废墟里时应该怎么做？”，并在老师的讲解中让他们知道当遇到地震后不应害怕，而是要寻找有利的方法来救助。如寻找旁边的石头敲击水管，寻找能够吃的东西来保持体力，往有亮光的地方爬行，等待救援等等。</w:t>
      </w:r>
    </w:p>
    <w:p>
      <w:pPr>
        <w:ind w:left="0" w:right="0" w:firstLine="560"/>
        <w:spacing w:before="450" w:after="450" w:line="312" w:lineRule="auto"/>
      </w:pPr>
      <w:r>
        <w:rPr>
          <w:rFonts w:ascii="宋体" w:hAnsi="宋体" w:eastAsia="宋体" w:cs="宋体"/>
          <w:color w:val="000"/>
          <w:sz w:val="28"/>
          <w:szCs w:val="28"/>
        </w:rPr>
        <w:t xml:space="preserve">3、展示幼儿绘画作品，提高了幼儿主动参与的积极性。让大家从中了解和认识到防灾减灾工作在学习生活工作中的重要地位和作用，提高了师幼的防灾减灾意识，取得了良好的效果。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20xx年，我院应急工作将按照市卫计委、县卫计局的统一部署，紧密结合我院实际，认真总结应急工作经验，切实加强卫生应急管理，完善突发公共卫生事件应急机制，做好各项医疗卫生保障和应急准备，提高突发公共卫生事件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应急科普宣教工作总结21</w:t>
      </w:r>
    </w:p>
    <w:p>
      <w:pPr>
        <w:ind w:left="0" w:right="0" w:firstLine="560"/>
        <w:spacing w:before="450" w:after="450" w:line="312" w:lineRule="auto"/>
      </w:pPr>
      <w:r>
        <w:rPr>
          <w:rFonts w:ascii="宋体" w:hAnsi="宋体" w:eastAsia="宋体" w:cs="宋体"/>
          <w:color w:val="000"/>
          <w:sz w:val="28"/>
          <w:szCs w:val="28"/>
        </w:rPr>
        <w:t xml:space="preserve">1、领导重视到位。将应急管理和安全生产工作结合起来，确保医院各项安全工作无事故发生。成立了以院领导班子成员担任组长副组长，各科室负责人为成员的应急管理工作领导小组，及时处臵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2、制度建设到位。我院制定了《地区第二人民医院突发公共卫生事件应急预案》、《地区第二人民医院反恐处突应急预案》、《职业暴露防护工作指导原则及预防措施》、《医疗风险差错事故防范应急预案》等，进一步明确了工作原则、适应范围及各职能部门的工作职责，完善了各类医疗应急预案，建立健全了突发事件预警机制和处臵细则，整合了应急队伍人员配备。</w:t>
      </w:r>
    </w:p>
    <w:p>
      <w:pPr>
        <w:ind w:left="0" w:right="0" w:firstLine="560"/>
        <w:spacing w:before="450" w:after="450" w:line="312" w:lineRule="auto"/>
      </w:pPr>
      <w:r>
        <w:rPr>
          <w:rFonts w:ascii="宋体" w:hAnsi="宋体" w:eastAsia="宋体" w:cs="宋体"/>
          <w:color w:val="000"/>
          <w:sz w:val="28"/>
          <w:szCs w:val="28"/>
        </w:rPr>
        <w:t xml:space="preserve">3、强化了日常安全管理制度，与全院各科室签定了《安全生产责任书》，确保各项安全防范措施的落实，做好应急设施的维护和检测工作，及时消除隐患。</w:t>
      </w:r>
    </w:p>
    <w:p>
      <w:pPr>
        <w:ind w:left="0" w:right="0" w:firstLine="560"/>
        <w:spacing w:before="450" w:after="450" w:line="312" w:lineRule="auto"/>
      </w:pPr>
      <w:r>
        <w:rPr>
          <w:rFonts w:ascii="宋体" w:hAnsi="宋体" w:eastAsia="宋体" w:cs="宋体"/>
          <w:color w:val="000"/>
          <w:sz w:val="28"/>
          <w:szCs w:val="28"/>
        </w:rPr>
        <w:t xml:space="preserve">4、做好了应急管理日常培训和科普宣教工作，提高应急管理人员的应急处理意识和应急实战能力。今年进行两次全院消防应急知识培训和一次消防安全进科室活动，对各科室进行了消防知识考试。同时，要求全院各科室、各部门，认真执行各项制度，将应急管理意识融入到医院日常管理工作之中，并收到了良好的效果。目前为止，我院未出现应急管理方面的`重大事故和人员伤亡和财产损失的情况。</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应急科普宣教工作总结22</w:t>
      </w:r>
    </w:p>
    <w:p>
      <w:pPr>
        <w:ind w:left="0" w:right="0" w:firstLine="560"/>
        <w:spacing w:before="450" w:after="450" w:line="312" w:lineRule="auto"/>
      </w:pPr>
      <w:r>
        <w:rPr>
          <w:rFonts w:ascii="宋体" w:hAnsi="宋体" w:eastAsia="宋体" w:cs="宋体"/>
          <w:color w:val="000"/>
          <w:sz w:val="28"/>
          <w:szCs w:val="28"/>
        </w:rPr>
        <w:t xml:space="preserve">20xx年我局信息宣传工作紧紧围绕安全生产、应急管理、森林防灭火等工作重点，加强对外宣传工作力度，充分展现我局的工作特色亮点，推动提升全社会安全意识、防灾减灾意识和应急避险能力，为安全生产与应急管理各项工作的开展营造良好的社会舆论氛围。现将20xx年的宣传工作总结如下。</w:t>
      </w:r>
    </w:p>
    <w:p>
      <w:pPr>
        <w:ind w:left="0" w:right="0" w:firstLine="560"/>
        <w:spacing w:before="450" w:after="450" w:line="312" w:lineRule="auto"/>
      </w:pPr>
      <w:r>
        <w:rPr>
          <w:rFonts w:ascii="宋体" w:hAnsi="宋体" w:eastAsia="宋体" w:cs="宋体"/>
          <w:color w:val="000"/>
          <w:sz w:val="28"/>
          <w:szCs w:val="28"/>
        </w:rPr>
        <w:t xml:space="preserve">&gt;一、信息宣传工作开展情况</w:t>
      </w:r>
    </w:p>
    <w:p>
      <w:pPr>
        <w:ind w:left="0" w:right="0" w:firstLine="560"/>
        <w:spacing w:before="450" w:after="450" w:line="312" w:lineRule="auto"/>
      </w:pPr>
      <w:r>
        <w:rPr>
          <w:rFonts w:ascii="宋体" w:hAnsi="宋体" w:eastAsia="宋体" w:cs="宋体"/>
          <w:color w:val="000"/>
          <w:sz w:val="28"/>
          <w:szCs w:val="28"/>
        </w:rPr>
        <w:t xml:space="preserve">（一）强化组织领导，统筹谋划部署。局领导高度重视信息宣传工作，将此项工作纳入全局重点工作内容;局主要领导严格把关，一方面督促指导各股室有序推进业务工作，一方面强调督促加强各自业务开展情况的宣传，确保信息的准确性、时效性和前瞻性。</w:t>
      </w:r>
    </w:p>
    <w:p>
      <w:pPr>
        <w:ind w:left="0" w:right="0" w:firstLine="560"/>
        <w:spacing w:before="450" w:after="450" w:line="312" w:lineRule="auto"/>
      </w:pPr>
      <w:r>
        <w:rPr>
          <w:rFonts w:ascii="宋体" w:hAnsi="宋体" w:eastAsia="宋体" w:cs="宋体"/>
          <w:color w:val="000"/>
          <w:sz w:val="28"/>
          <w:szCs w:val="28"/>
        </w:rPr>
        <w:t xml:space="preserve">（二）细化工作任务，高效有序推进。目标管理，任务到人、将信息宣传任务分解到各个股室，落实到人，将此项工作作为对股室和对个人的年终目标考核的重点内容，激发开展宣传工作的激情。今年截止目前，我局各股室结合各自工作实际，积极开展信息宣传工作。报送动态信息174条，公开政府信息14条，通过市区应急管理局微信公众号发布信息154余条，使广大群众对应急管理工作有了更深的了解。</w:t>
      </w:r>
    </w:p>
    <w:p>
      <w:pPr>
        <w:ind w:left="0" w:right="0" w:firstLine="560"/>
        <w:spacing w:before="450" w:after="450" w:line="312" w:lineRule="auto"/>
      </w:pPr>
      <w:r>
        <w:rPr>
          <w:rFonts w:ascii="宋体" w:hAnsi="宋体" w:eastAsia="宋体" w:cs="宋体"/>
          <w:color w:val="000"/>
          <w:sz w:val="28"/>
          <w:szCs w:val="28"/>
        </w:rPr>
        <w:t xml:space="preserve">（三）开创宣传阵地，提升新媒体传播力。充分利用微信公众号、政务微博宣传平台，宣传安全生产、防灾减灾救灾、森林防灭火等安全知识和业务信息，提升应急管理的知名度。</w:t>
      </w:r>
    </w:p>
    <w:p>
      <w:pPr>
        <w:ind w:left="0" w:right="0" w:firstLine="560"/>
        <w:spacing w:before="450" w:after="450" w:line="312" w:lineRule="auto"/>
      </w:pPr>
      <w:r>
        <w:rPr>
          <w:rFonts w:ascii="宋体" w:hAnsi="宋体" w:eastAsia="宋体" w:cs="宋体"/>
          <w:color w:val="000"/>
          <w:sz w:val="28"/>
          <w:szCs w:val="28"/>
        </w:rPr>
        <w:t xml:space="preserve">&gt;二、信息宣传工作中存在的问题</w:t>
      </w:r>
    </w:p>
    <w:p>
      <w:pPr>
        <w:ind w:left="0" w:right="0" w:firstLine="560"/>
        <w:spacing w:before="450" w:after="450" w:line="312" w:lineRule="auto"/>
      </w:pPr>
      <w:r>
        <w:rPr>
          <w:rFonts w:ascii="宋体" w:hAnsi="宋体" w:eastAsia="宋体" w:cs="宋体"/>
          <w:color w:val="000"/>
          <w:sz w:val="28"/>
          <w:szCs w:val="28"/>
        </w:rPr>
        <w:t xml:space="preserve">今年上半年我局的信息宣传工作还存在着一些不足，主要体现在：</w:t>
      </w:r>
    </w:p>
    <w:p>
      <w:pPr>
        <w:ind w:left="0" w:right="0" w:firstLine="560"/>
        <w:spacing w:before="450" w:after="450" w:line="312" w:lineRule="auto"/>
      </w:pPr>
      <w:r>
        <w:rPr>
          <w:rFonts w:ascii="宋体" w:hAnsi="宋体" w:eastAsia="宋体" w:cs="宋体"/>
          <w:color w:val="000"/>
          <w:sz w:val="28"/>
          <w:szCs w:val="28"/>
        </w:rPr>
        <w:t xml:space="preserve">（一）宣传主动性不强。开展工作的同时主动报送信息的意识不强，经常需要提醒才报送信息，甚至存在提醒了都不报送相关工作信息的情况。</w:t>
      </w:r>
    </w:p>
    <w:p>
      <w:pPr>
        <w:ind w:left="0" w:right="0" w:firstLine="560"/>
        <w:spacing w:before="450" w:after="450" w:line="312" w:lineRule="auto"/>
      </w:pPr>
      <w:r>
        <w:rPr>
          <w:rFonts w:ascii="宋体" w:hAnsi="宋体" w:eastAsia="宋体" w:cs="宋体"/>
          <w:color w:val="000"/>
          <w:sz w:val="28"/>
          <w:szCs w:val="28"/>
        </w:rPr>
        <w:t xml:space="preserve">（二）稿件质量有待提高。从整体情况看，稿件的质量较以往有了一定程度的提高。但也有一些信息稿件存在敷行，应付，单纯追求完成数量，不注重稿件质量，上报信息中一般动态多，政务信息少，缺乏总结提炼，导致上报信息多，但采用的稿件少。</w:t>
      </w:r>
    </w:p>
    <w:p>
      <w:pPr>
        <w:ind w:left="0" w:right="0" w:firstLine="560"/>
        <w:spacing w:before="450" w:after="450" w:line="312" w:lineRule="auto"/>
      </w:pPr>
      <w:r>
        <w:rPr>
          <w:rFonts w:ascii="宋体" w:hAnsi="宋体" w:eastAsia="宋体" w:cs="宋体"/>
          <w:color w:val="000"/>
          <w:sz w:val="28"/>
          <w:szCs w:val="28"/>
        </w:rPr>
        <w:t xml:space="preserve">（三）宣传力度不够强劲。对外宣传缺少有分量、有影响、有深度的报道，被采用的也大都是短新闻。|被省部级以上主流媒体采用的工作信息和新闻稿件的数量更少，总体上宣传力度还不够强劲。</w:t>
      </w:r>
    </w:p>
    <w:p>
      <w:pPr>
        <w:ind w:left="0" w:right="0" w:firstLine="560"/>
        <w:spacing w:before="450" w:after="450" w:line="312" w:lineRule="auto"/>
      </w:pPr>
      <w:r>
        <w:rPr>
          <w:rFonts w:ascii="宋体" w:hAnsi="宋体" w:eastAsia="宋体" w:cs="宋体"/>
          <w:color w:val="000"/>
          <w:sz w:val="28"/>
          <w:szCs w:val="28"/>
        </w:rPr>
        <w:t xml:space="preserve">（四）微信公众号运营还需加强。公众号的更新频率不高，发布内容比较单一，在内容广度和深度上都有待进一步改善，缺少系统性。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统一思想，提高认识。要抓好信息员队伍建设，从适应新形势、树立新形象的高度，充分认识信息宣传工作的重要性，不断研究新情况、解决新问题，把信息宣传工作作为一项重要工作来抓，切实把信息宣传工作抓好，抓出成效。</w:t>
      </w:r>
    </w:p>
    <w:p>
      <w:pPr>
        <w:ind w:left="0" w:right="0" w:firstLine="560"/>
        <w:spacing w:before="450" w:after="450" w:line="312" w:lineRule="auto"/>
      </w:pPr>
      <w:r>
        <w:rPr>
          <w:rFonts w:ascii="宋体" w:hAnsi="宋体" w:eastAsia="宋体" w:cs="宋体"/>
          <w:color w:val="000"/>
          <w:sz w:val="28"/>
          <w:szCs w:val="28"/>
        </w:rPr>
        <w:t xml:space="preserve">（二）强化学习能力。在条件允许的情况下，选派人员进行跟班学习，提高写作能力。各股室、站、队、中心要结合工作实际，边做边写，抓住宣传的要点和亮点，把业务工作展现在公众面前。</w:t>
      </w:r>
    </w:p>
    <w:p>
      <w:pPr>
        <w:ind w:left="0" w:right="0" w:firstLine="560"/>
        <w:spacing w:before="450" w:after="450" w:line="312" w:lineRule="auto"/>
      </w:pPr>
      <w:r>
        <w:rPr>
          <w:rFonts w:ascii="宋体" w:hAnsi="宋体" w:eastAsia="宋体" w:cs="宋体"/>
          <w:color w:val="000"/>
          <w:sz w:val="28"/>
          <w:szCs w:val="28"/>
        </w:rPr>
        <w:t xml:space="preserve">（三）贯彻传达会议精神。认真宣传贯彻安全生产、应急管理工作会议精神，围绕应急管理重点工作、重要节点等大力开展网上宣传，加大新媒体推送力度；做好应急管理系统开展党史的学习教育等重要活动的宣传报道工作；围绕自然灾害、事故灾难和应急救援开展科普宣传。</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应急科普宣教工作总结23</w:t>
      </w:r>
    </w:p>
    <w:p>
      <w:pPr>
        <w:ind w:left="0" w:right="0" w:firstLine="560"/>
        <w:spacing w:before="450" w:after="450" w:line="312" w:lineRule="auto"/>
      </w:pPr>
      <w:r>
        <w:rPr>
          <w:rFonts w:ascii="宋体" w:hAnsi="宋体" w:eastAsia="宋体" w:cs="宋体"/>
          <w:color w:val="000"/>
          <w:sz w:val="28"/>
          <w:szCs w:val="28"/>
        </w:rPr>
        <w:t xml:space="preserve">为了做好“5·12”全国防灾减灾日宣传及应急管理知识的普及教育的宣传工作，让广大人民群众了解相关食品药品应急管理知识，提高预防和处置突发事件的能力，根据县政府的统一安排，我局认真组织开展了应急知识宣传日活动，现将情况汇报如下：</w:t>
      </w:r>
    </w:p>
    <w:p>
      <w:pPr>
        <w:ind w:left="0" w:right="0" w:firstLine="560"/>
        <w:spacing w:before="450" w:after="450" w:line="312" w:lineRule="auto"/>
      </w:pPr>
      <w:r>
        <w:rPr>
          <w:rFonts w:ascii="宋体" w:hAnsi="宋体" w:eastAsia="宋体" w:cs="宋体"/>
          <w:color w:val="000"/>
          <w:sz w:val="28"/>
          <w:szCs w:val="28"/>
        </w:rPr>
        <w:t xml:space="preserve">&gt;一、加强领导，认真组织</w:t>
      </w:r>
    </w:p>
    <w:p>
      <w:pPr>
        <w:ind w:left="0" w:right="0" w:firstLine="560"/>
        <w:spacing w:before="450" w:after="450" w:line="312" w:lineRule="auto"/>
      </w:pPr>
      <w:r>
        <w:rPr>
          <w:rFonts w:ascii="宋体" w:hAnsi="宋体" w:eastAsia="宋体" w:cs="宋体"/>
          <w:color w:val="000"/>
          <w:sz w:val="28"/>
          <w:szCs w:val="28"/>
        </w:rPr>
        <w:t xml:space="preserve">为搞好应急知识宣传日活动的宣传，我局制定了具体活动实施方案，对宣传日工作进行了部署安排。成立了以局长左伯坤为组长，纪检组长王帅为副组长，各股室负责人为成员的宣传日活动领导小组，切实加强了对活动的组织领导，确保了宣传日活动的质量和效果。</w:t>
      </w:r>
    </w:p>
    <w:p>
      <w:pPr>
        <w:ind w:left="0" w:right="0" w:firstLine="560"/>
        <w:spacing w:before="450" w:after="450" w:line="312" w:lineRule="auto"/>
      </w:pPr>
      <w:r>
        <w:rPr>
          <w:rFonts w:ascii="宋体" w:hAnsi="宋体" w:eastAsia="宋体" w:cs="宋体"/>
          <w:color w:val="000"/>
          <w:sz w:val="28"/>
          <w:szCs w:val="28"/>
        </w:rPr>
        <w:t xml:space="preserve">&gt;二、宣传日主要活动情况</w:t>
      </w:r>
    </w:p>
    <w:p>
      <w:pPr>
        <w:ind w:left="0" w:right="0" w:firstLine="560"/>
        <w:spacing w:before="450" w:after="450" w:line="312" w:lineRule="auto"/>
      </w:pPr>
      <w:r>
        <w:rPr>
          <w:rFonts w:ascii="宋体" w:hAnsi="宋体" w:eastAsia="宋体" w:cs="宋体"/>
          <w:color w:val="000"/>
          <w:sz w:val="28"/>
          <w:szCs w:val="28"/>
        </w:rPr>
        <w:t xml:space="preserve">（一）5月11日，在县政府的组织下，我局由一名分管领导带队，组织宣传人员上街进行了宣传食品药品应急管理知识咨询活动。在县一心国药店门口设立咨询台1个，摆放食品药品应急管理知识宣传展板4块，悬挂横幅1条，发放应急管理知识宣传单550余份和《实施办法》读本50余本。我局宣传人员在宣传现场耐心细致地向广大群众宣传怎样预防食品中毒基本知识、讲述药物滥用的危害和安全用药的基本原则，接受群众现场咨询200余人次，收到了良好的社会效果，让广大人民群众了解了相关食品药品应急管理知识，提高了公众应对突发事件的能力。</w:t>
      </w:r>
    </w:p>
    <w:p>
      <w:pPr>
        <w:ind w:left="0" w:right="0" w:firstLine="560"/>
        <w:spacing w:before="450" w:after="450" w:line="312" w:lineRule="auto"/>
      </w:pPr>
      <w:r>
        <w:rPr>
          <w:rFonts w:ascii="宋体" w:hAnsi="宋体" w:eastAsia="宋体" w:cs="宋体"/>
          <w:color w:val="000"/>
          <w:sz w:val="28"/>
          <w:szCs w:val="28"/>
        </w:rPr>
        <w:t xml:space="preserve">（二）按职责分工组织人员深入到药品经营企业发放应急管理知识宣传资料，并要求各企业张贴标语，把集中宣传与日常宣传结合起来，增强了宣传效果。</w:t>
      </w:r>
    </w:p>
    <w:p>
      <w:pPr>
        <w:ind w:left="0" w:right="0" w:firstLine="560"/>
        <w:spacing w:before="450" w:after="450" w:line="312" w:lineRule="auto"/>
      </w:pPr>
      <w:r>
        <w:rPr>
          <w:rFonts w:ascii="宋体" w:hAnsi="宋体" w:eastAsia="宋体" w:cs="宋体"/>
          <w:color w:val="000"/>
          <w:sz w:val="28"/>
          <w:szCs w:val="28"/>
        </w:rPr>
        <w:t xml:space="preserve">（三）通过电视、网站等媒体，宣传应急知识宣传日活动的开展情况。</w:t>
      </w:r>
    </w:p>
    <w:p>
      <w:pPr>
        <w:ind w:left="0" w:right="0" w:firstLine="560"/>
        <w:spacing w:before="450" w:after="450" w:line="312" w:lineRule="auto"/>
      </w:pPr>
      <w:r>
        <w:rPr>
          <w:rFonts w:ascii="宋体" w:hAnsi="宋体" w:eastAsia="宋体" w:cs="宋体"/>
          <w:color w:val="000"/>
          <w:sz w:val="28"/>
          <w:szCs w:val="28"/>
        </w:rPr>
        <w:t xml:space="preserve">（四）组织全体干部职工开展学习活动。结合近年来本单位应急管理工作情况，围绕《实施办法》的重大意义、立法宗旨、主要内容和贯彻实施要求等内容进行宣传解读。进一步提高了全局干部职工对应急知识的掌握水平、责任意识和应对突发事件的处置能力。</w:t>
      </w:r>
    </w:p>
    <w:p>
      <w:pPr>
        <w:ind w:left="0" w:right="0" w:firstLine="560"/>
        <w:spacing w:before="450" w:after="450" w:line="312" w:lineRule="auto"/>
      </w:pPr>
      <w:r>
        <w:rPr>
          <w:rFonts w:ascii="宋体" w:hAnsi="宋体" w:eastAsia="宋体" w:cs="宋体"/>
          <w:color w:val="000"/>
          <w:sz w:val="28"/>
          <w:szCs w:val="28"/>
        </w:rPr>
        <w:t xml:space="preserve">（四）对照上级文件要求，结合食品药品监管工作实际，对建立食品药品突发事件应急预案体系和应急管理各种规定，客观、深入地开展自查，结合应急预案的主要内容和工作实际，全面、准确、熟练地掌握应对突发事件的具体规定，明确各自在突发事件应对方面承担的职责，确保了应急知识宣传各项活动的顺利完成。</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应急科普宣教工作总结24</w:t>
      </w:r>
    </w:p>
    <w:p>
      <w:pPr>
        <w:ind w:left="0" w:right="0" w:firstLine="560"/>
        <w:spacing w:before="450" w:after="450" w:line="312" w:lineRule="auto"/>
      </w:pPr>
      <w:r>
        <w:rPr>
          <w:rFonts w:ascii="宋体" w:hAnsi="宋体" w:eastAsia="宋体" w:cs="宋体"/>
          <w:color w:val="000"/>
          <w:sz w:val="28"/>
          <w:szCs w:val="28"/>
        </w:rPr>
        <w:t xml:space="preserve">根据《连山区开展应急管理宣传周活动实施方案》要求，为加强我乡应急知识的宣传和普及力度，增强公众的公共安全意识，不断提高公众应急避险和自救互救能力，在全区开展以“全面贯彻落实《辽宁省突发事件应对条例》，提高全民防灾减灾意识”为主题的应急管理宣传周活动背景下，我乡高度重视，结合自身实际，认真组织开展了宣传活动，并取得了显著的效果，现将宣传周活动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为抓好这次活动，20xx年9月14日召开了xx应急管理宣传周活动动员大会，乡党委书记xx及乡长xx都在动员会上发表讲话，在会上下发了《xx应急管理宣传周活动实施方案》，对整个宣传活动作了详细的布置，明确了各村的职责任务。为搞好本次活动，乡应急办公室召开了相关部门负责人会议，协调活动的准备工作，制定了活动的详细实施细则，同时，各村的部门领导也高度重视此项工作，制定了各村的实际宣传活动实施方案，安排专门人员，认真布置，精心准备。为确保这次活动的成功有效，乡政府和各部门在资金上也给予了一定的保障。领导的高度重视，为这次宣传活动扎实开展提供了坚强保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应急管理宣传周工作能否成功开展，取得实效，关键还是看制定的方案是否切合实际，切实可行。在本次的宣传周活动的方案制定中，我们充分考虑了本乡实际，对方案的可操作性、现实性进行了深刻探讨。采取自主宣传、集中宣传、开展系列防灾减灾活动、搞好重点灾害隐患排查等形式对整个宣传周活动进行了周密部署，同时我们分阶段，有步骤对宣传周活动进行了全面规划，确保了制定方案的严密和切实可行。</w:t>
      </w:r>
    </w:p>
    <w:p>
      <w:pPr>
        <w:ind w:left="0" w:right="0" w:firstLine="560"/>
        <w:spacing w:before="450" w:after="450" w:line="312" w:lineRule="auto"/>
      </w:pPr>
      <w:r>
        <w:rPr>
          <w:rFonts w:ascii="宋体" w:hAnsi="宋体" w:eastAsia="宋体" w:cs="宋体"/>
          <w:color w:val="000"/>
          <w:sz w:val="28"/>
          <w:szCs w:val="28"/>
        </w:rPr>
        <w:t xml:space="preserve">&gt;三&gt;、内容丰富，形式多样</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利用电视、广播、报纸和网络对《_突发事件应对法》、《辽宁省突发事件应对条例》、《防洪法》、《气象灾害防御条例》、《安全生产法》、《动物防疫法》等主要法律法规进行深入报道和宣传，宣传重要突发事件的特点及危害、防灾减灾的基本技能和自救互救的应急常识、突发事件的有效处置方式和应对措施。</w:t>
      </w:r>
    </w:p>
    <w:p>
      <w:pPr>
        <w:ind w:left="0" w:right="0" w:firstLine="560"/>
        <w:spacing w:before="450" w:after="450" w:line="312" w:lineRule="auto"/>
      </w:pPr>
      <w:r>
        <w:rPr>
          <w:rFonts w:ascii="宋体" w:hAnsi="宋体" w:eastAsia="宋体" w:cs="宋体"/>
          <w:color w:val="000"/>
          <w:sz w:val="28"/>
          <w:szCs w:val="28"/>
        </w:rPr>
        <w:t xml:space="preserve">2、街头宣传</w:t>
      </w:r>
    </w:p>
    <w:p>
      <w:pPr>
        <w:ind w:left="0" w:right="0" w:firstLine="560"/>
        <w:spacing w:before="450" w:after="450" w:line="312" w:lineRule="auto"/>
      </w:pPr>
      <w:r>
        <w:rPr>
          <w:rFonts w:ascii="宋体" w:hAnsi="宋体" w:eastAsia="宋体" w:cs="宋体"/>
          <w:color w:val="000"/>
          <w:sz w:val="28"/>
          <w:szCs w:val="28"/>
        </w:rPr>
        <w:t xml:space="preserve">街头宣传形式新颖，乡里通过条幅、标语、板报、宣传车、宣传手册等形式进行宣传。共悬挂条幅4幅，标语2条，板报2板，宣传车2次，宣传手册印制5000份。村屯通过广播、标语、板报等形式，广泛宣传《辽宁省突发事件应对条例》的基本知识。共广播20次，标语10条，板报10板。同时，把集中宣传与日常宣传相结合，建立应急管理工作宣传教育的长效机制，不断增强宣传实效。</w:t>
      </w:r>
    </w:p>
    <w:p>
      <w:pPr>
        <w:ind w:left="0" w:right="0" w:firstLine="560"/>
        <w:spacing w:before="450" w:after="450" w:line="312" w:lineRule="auto"/>
      </w:pPr>
      <w:r>
        <w:rPr>
          <w:rFonts w:ascii="宋体" w:hAnsi="宋体" w:eastAsia="宋体" w:cs="宋体"/>
          <w:color w:val="000"/>
          <w:sz w:val="28"/>
          <w:szCs w:val="28"/>
        </w:rPr>
        <w:t xml:space="preserve">3、应急演练</w:t>
      </w:r>
    </w:p>
    <w:p>
      <w:pPr>
        <w:ind w:left="0" w:right="0" w:firstLine="560"/>
        <w:spacing w:before="450" w:after="450" w:line="312" w:lineRule="auto"/>
      </w:pPr>
      <w:r>
        <w:rPr>
          <w:rFonts w:ascii="宋体" w:hAnsi="宋体" w:eastAsia="宋体" w:cs="宋体"/>
          <w:color w:val="000"/>
          <w:sz w:val="28"/>
          <w:szCs w:val="28"/>
        </w:rPr>
        <w:t xml:space="preserve">分析本乡成功预防和应对处置各种突发事件的典型案例，认真总结了今年以来处置重大突发事件的经验教训。结合本乡的情况以及连日来的降雨，由应急工作领导小组组长牵头，全体机关干部和部分村民共同参与，在xx水库进行了一次突发事件应急现场演练。</w:t>
      </w:r>
    </w:p>
    <w:p>
      <w:pPr>
        <w:ind w:left="0" w:right="0" w:firstLine="560"/>
        <w:spacing w:before="450" w:after="450" w:line="312" w:lineRule="auto"/>
      </w:pPr>
      <w:r>
        <w:rPr>
          <w:rFonts w:ascii="宋体" w:hAnsi="宋体" w:eastAsia="宋体" w:cs="宋体"/>
          <w:color w:val="000"/>
          <w:sz w:val="28"/>
          <w:szCs w:val="28"/>
        </w:rPr>
        <w:t xml:space="preserve">4、知识竞赛</w:t>
      </w:r>
    </w:p>
    <w:p>
      <w:pPr>
        <w:ind w:left="0" w:right="0" w:firstLine="560"/>
        <w:spacing w:before="450" w:after="450" w:line="312" w:lineRule="auto"/>
      </w:pPr>
      <w:r>
        <w:rPr>
          <w:rFonts w:ascii="宋体" w:hAnsi="宋体" w:eastAsia="宋体" w:cs="宋体"/>
          <w:color w:val="000"/>
          <w:sz w:val="28"/>
          <w:szCs w:val="28"/>
        </w:rPr>
        <w:t xml:space="preserve">乡应急办组织各村、各机关干部开展了应急知识的竞赛活动，由应急办统一命题、统一印发试卷，根据成绩设置优秀组织奖和个人奖，并给予适当奖励。激发广大群众和职工干部学习应急知识的兴趣，增强了学习宣传的效果。</w:t>
      </w:r>
    </w:p>
    <w:p>
      <w:pPr>
        <w:ind w:left="0" w:right="0" w:firstLine="560"/>
        <w:spacing w:before="450" w:after="450" w:line="312" w:lineRule="auto"/>
      </w:pPr>
      <w:r>
        <w:rPr>
          <w:rFonts w:ascii="宋体" w:hAnsi="宋体" w:eastAsia="宋体" w:cs="宋体"/>
          <w:color w:val="000"/>
          <w:sz w:val="28"/>
          <w:szCs w:val="28"/>
        </w:rPr>
        <w:t xml:space="preserve">&gt;四、效果显著，深入人心</w:t>
      </w:r>
    </w:p>
    <w:p>
      <w:pPr>
        <w:ind w:left="0" w:right="0" w:firstLine="560"/>
        <w:spacing w:before="450" w:after="450" w:line="312" w:lineRule="auto"/>
      </w:pPr>
      <w:r>
        <w:rPr>
          <w:rFonts w:ascii="宋体" w:hAnsi="宋体" w:eastAsia="宋体" w:cs="宋体"/>
          <w:color w:val="000"/>
          <w:sz w:val="28"/>
          <w:szCs w:val="28"/>
        </w:rPr>
        <w:t xml:space="preserve">1、通过本次宣传周的活动，锻炼和检验了应急管理干部队伍在具体工作中的实际应用，推进了基层应急队伍建设，使应急管理干部的组织协调能力和创新能力得到明显提高。</w:t>
      </w:r>
    </w:p>
    <w:p>
      <w:pPr>
        <w:ind w:left="0" w:right="0" w:firstLine="560"/>
        <w:spacing w:before="450" w:after="450" w:line="312" w:lineRule="auto"/>
      </w:pPr>
      <w:r>
        <w:rPr>
          <w:rFonts w:ascii="宋体" w:hAnsi="宋体" w:eastAsia="宋体" w:cs="宋体"/>
          <w:color w:val="000"/>
          <w:sz w:val="28"/>
          <w:szCs w:val="28"/>
        </w:rPr>
        <w:t xml:space="preserve">2、通过本次宣传周的活动，深入查找风险隐患和应急管理薄弱环节，制定了落实了整改方案，完善了相关措施，推动应急管理各项工作深入开展。</w:t>
      </w:r>
    </w:p>
    <w:p>
      <w:pPr>
        <w:ind w:left="0" w:right="0" w:firstLine="560"/>
        <w:spacing w:before="450" w:after="450" w:line="312" w:lineRule="auto"/>
      </w:pPr>
      <w:r>
        <w:rPr>
          <w:rFonts w:ascii="宋体" w:hAnsi="宋体" w:eastAsia="宋体" w:cs="宋体"/>
          <w:color w:val="000"/>
          <w:sz w:val="28"/>
          <w:szCs w:val="28"/>
        </w:rPr>
        <w:t xml:space="preserve">3、通过本次宣传活动，使广大基层干部和群众深入了解了《辽宁省突发事件应对条例》，学习了应对突发事件的处理方法和应对措施、以及防灾减灾的基本技能和自救互救的应急常识。</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应急科普宣教工作总结25</w:t>
      </w:r>
    </w:p>
    <w:p>
      <w:pPr>
        <w:ind w:left="0" w:right="0" w:firstLine="560"/>
        <w:spacing w:before="450" w:after="450" w:line="312" w:lineRule="auto"/>
      </w:pPr>
      <w:r>
        <w:rPr>
          <w:rFonts w:ascii="宋体" w:hAnsi="宋体" w:eastAsia="宋体" w:cs="宋体"/>
          <w:color w:val="000"/>
          <w:sz w:val="28"/>
          <w:szCs w:val="28"/>
        </w:rPr>
        <w:t xml:space="preserve">1、今年，xx省第十四届运动会在我市举行，我办积极响应市委、市政府号召，积极配合区委、区政府的安保工作，以“服务湛江崛起、确保港城平安、喜迎省运会”为目标，做好省运会期间的安保工作。</w:t>
      </w:r>
    </w:p>
    <w:p>
      <w:pPr>
        <w:ind w:left="0" w:right="0" w:firstLine="560"/>
        <w:spacing w:before="450" w:after="450" w:line="312" w:lineRule="auto"/>
      </w:pPr>
      <w:r>
        <w:rPr>
          <w:rFonts w:ascii="宋体" w:hAnsi="宋体" w:eastAsia="宋体" w:cs="宋体"/>
          <w:color w:val="000"/>
          <w:sz w:val="28"/>
          <w:szCs w:val="28"/>
        </w:rPr>
        <w:t xml:space="preserve">2、根据《^v^安委会办公室关于印发xx个危险化学品重点县(市、区)安全生产攻坚工作方案的通知》(安办〔xxxx〕xx号)，我区在20xx年xx月被^v^安委办确定为全国xx个危险化学品安全生产攻坚重点县区之一。攻坚时间到今年底结束。我办积极配合区委、区政府认真做好攻坚各项工作，截至目前，我区实现了辖区危化品领域“零死亡”的目标。</w:t>
      </w:r>
    </w:p>
    <w:p>
      <w:pPr>
        <w:ind w:left="0" w:right="0" w:firstLine="560"/>
        <w:spacing w:before="450" w:after="450" w:line="312" w:lineRule="auto"/>
      </w:pPr>
      <w:r>
        <w:rPr>
          <w:rFonts w:ascii="宋体" w:hAnsi="宋体" w:eastAsia="宋体" w:cs="宋体"/>
          <w:color w:val="000"/>
          <w:sz w:val="28"/>
          <w:szCs w:val="28"/>
        </w:rPr>
        <w:t xml:space="preserve">3、区委、区政府为进一步提高城中村村(居)民宅基地依法建设和积极性，有效遏制城中村违法建设，鼓励城中村村(居)民宅基地建房依法报建和违建举报，xx区政府发出通知，对按照报建程序办理建房手续、取得《建设工程施工许可证》的建房申请人，区政府每宗奖励2万元，对举报违法建设、违法用地、非法倒卖土地等违法建设行为的举报人，则给予3000元/宗的奖励，由区违法建设核查工作组组织人员对举报违法建设进行甄别、核查工作，区违法建设核查工作组下设办公室，办公室设在区总值班室，举报违建由值班室登记，区违法建设核查组受理审核。截止xx月xxx日，值班室已登记xx违建举报，符合核查条件的xx宗，已全部完成核查工作，对不符合核查条件的违建举报我办已转至区执法分局和相关街道办跟进。</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应急科普宣教工作总结26</w:t>
      </w:r>
    </w:p>
    <w:p>
      <w:pPr>
        <w:ind w:left="0" w:right="0" w:firstLine="560"/>
        <w:spacing w:before="450" w:after="450" w:line="312" w:lineRule="auto"/>
      </w:pPr>
      <w:r>
        <w:rPr>
          <w:rFonts w:ascii="宋体" w:hAnsi="宋体" w:eastAsia="宋体" w:cs="宋体"/>
          <w:color w:val="000"/>
          <w:sz w:val="28"/>
          <w:szCs w:val="28"/>
        </w:rPr>
        <w:t xml:space="preserve">按照《突发公共卫生应急管理条例》要求，进一步强化组织领导，及时调整应急工作领导组织，保证对突发公共卫生事件工作的领导和组织协调，医院成立了突发公卫生事件应急领导小组，由医院领导小组负责统一调配使用全院的卫生资源，组织指挥协调本院卫生应急工作，下设有急诊科为主要负责的应急救援医疗小组，还有疾病控制组、后勤保障组等，分工负责相应的卫生应急处置工作和日常工作。具体有：突发事件(故)应急处理领导小组、传染性××××防治领导小组、××防治领导小组、禽流感防控小组等应急处理队伍，分工负责相应的应急工作。</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应急科普宣教工作总结27</w:t>
      </w:r>
    </w:p>
    <w:p>
      <w:pPr>
        <w:ind w:left="0" w:right="0" w:firstLine="560"/>
        <w:spacing w:before="450" w:after="450" w:line="312" w:lineRule="auto"/>
      </w:pPr>
      <w:r>
        <w:rPr>
          <w:rFonts w:ascii="宋体" w:hAnsi="宋体" w:eastAsia="宋体" w:cs="宋体"/>
          <w:color w:val="000"/>
          <w:sz w:val="28"/>
          <w:szCs w:val="28"/>
        </w:rPr>
        <w:t xml:space="preserve">当前我院突发公共卫生事件应急处置工作中存在的问题有：</w:t>
      </w:r>
    </w:p>
    <w:p>
      <w:pPr>
        <w:ind w:left="0" w:right="0" w:firstLine="560"/>
        <w:spacing w:before="450" w:after="450" w:line="312" w:lineRule="auto"/>
      </w:pPr>
      <w:r>
        <w:rPr>
          <w:rFonts w:ascii="宋体" w:hAnsi="宋体" w:eastAsia="宋体" w:cs="宋体"/>
          <w:color w:val="000"/>
          <w:sz w:val="28"/>
          <w:szCs w:val="28"/>
        </w:rPr>
        <w:t xml:space="preserve">一是认识不到位。对卫生应急工作的重要性和必要性没有足够的认识，缺乏危机和忧患意识；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二是体系不够健全。预案体系还不完备，一些已制定的预案的针对性、可操作性还不强；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三是部门间协调不够落实。突发公共卫生事件处置工作常遇到的需要多部门配合时由^v^门出面协调工作难度大，很难真正落实到位；</w:t>
      </w:r>
    </w:p>
    <w:p>
      <w:pPr>
        <w:ind w:left="0" w:right="0" w:firstLine="560"/>
        <w:spacing w:before="450" w:after="450" w:line="312" w:lineRule="auto"/>
      </w:pPr>
      <w:r>
        <w:rPr>
          <w:rFonts w:ascii="宋体" w:hAnsi="宋体" w:eastAsia="宋体" w:cs="宋体"/>
          <w:color w:val="000"/>
          <w:sz w:val="28"/>
          <w:szCs w:val="28"/>
        </w:rPr>
        <w:t xml:space="preserve">四是卫生应急处置能力亟待提高。应急人员素质不高。</w:t>
      </w:r>
    </w:p>
    <w:p>
      <w:pPr>
        <w:ind w:left="0" w:right="0" w:firstLine="560"/>
        <w:spacing w:before="450" w:after="450" w:line="312" w:lineRule="auto"/>
      </w:pPr>
      <w:r>
        <w:rPr>
          <w:rFonts w:ascii="宋体" w:hAnsi="宋体" w:eastAsia="宋体" w:cs="宋体"/>
          <w:color w:val="000"/>
          <w:sz w:val="28"/>
          <w:szCs w:val="28"/>
        </w:rPr>
        <w:t xml:space="preserve">五是突发公共卫生事件应急处置体系建设资金严重匮乏，做为应急体系主要构成的旗疾控中心至今仍无固定办公共场所，</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应急科普宣教工作总结28</w:t>
      </w:r>
    </w:p>
    <w:p>
      <w:pPr>
        <w:ind w:left="0" w:right="0" w:firstLine="560"/>
        <w:spacing w:before="450" w:after="450" w:line="312" w:lineRule="auto"/>
      </w:pPr>
      <w:r>
        <w:rPr>
          <w:rFonts w:ascii="宋体" w:hAnsi="宋体" w:eastAsia="宋体" w:cs="宋体"/>
          <w:color w:val="000"/>
          <w:sz w:val="28"/>
          <w:szCs w:val="28"/>
        </w:rPr>
        <w:t xml:space="preserve">为有效预防、及时控制和消除突发公共卫生事件的危害，指导和规范各类突发公共卫生事件的应急处理，程度地减少或减轻突发事件对公众健康带来危害。根据《^v^传染病防治法》、《突发公共卫生事件应急条例》的要求，我局已建立了突发公共卫生事件应急预案体系，对规范指导卫生应急工作起到重要作用。加强预案动态管理，建立了预案动态修订机制，增强了预案的针对性和实效性。充实调整了卫生应急专家组及卫生应急救援队伍进行了调整充实，提高了卫生应急队伍的处置能力，实现了卫生应急队伍的常态化和规范化管理。</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应急科普宣教工作总结29</w:t>
      </w:r>
    </w:p>
    <w:p>
      <w:pPr>
        <w:ind w:left="0" w:right="0" w:firstLine="560"/>
        <w:spacing w:before="450" w:after="450" w:line="312" w:lineRule="auto"/>
      </w:pPr>
      <w:r>
        <w:rPr>
          <w:rFonts w:ascii="宋体" w:hAnsi="宋体" w:eastAsia="宋体" w:cs="宋体"/>
          <w:color w:val="000"/>
          <w:sz w:val="28"/>
          <w:szCs w:val="28"/>
        </w:rPr>
        <w:t xml:space="preserve">把队伍建设和提高应急管理能力作为一项重要的基础性工作来抓。一是加强应急队伍建设。在完善应急管理机构建设的基础上，落实应急管理办公室人员专职负责，各科落实专职人员负责。通过整合全中心力量，逐步建立统一高效的应急救援体系。二是加强应急管理人员业务培训。今年，中心又委派1名职工参加了红十字会组织的急救员资格培训，已经有5名职工取得了急救证书，将应急管理工作人员业务素质培训融入到日常工作中，作为一项经常性的工作来抓，常年不懈。三是邀请防火中心老师对单位职工进行消防安全培训。按照应急管理培训的具体内容组织集中学习，学习内容包括：突发事件应急处理基础；突发事件应急处理概述；突发事件预防与处理；突发事件应急处理能力的培养。使参加培训的人员进一步树立责任感，增强忧患意识、正确掌握突发事件预防和处置的基本常识、原则和方法。此外，还购置了一批应急管理书籍发放给相关人员学习，提高应急管理水平。</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应急科普宣教工作总结30</w:t>
      </w:r>
    </w:p>
    <w:p>
      <w:pPr>
        <w:ind w:left="0" w:right="0" w:firstLine="560"/>
        <w:spacing w:before="450" w:after="450" w:line="312" w:lineRule="auto"/>
      </w:pPr>
      <w:r>
        <w:rPr>
          <w:rFonts w:ascii="宋体" w:hAnsi="宋体" w:eastAsia="宋体" w:cs="宋体"/>
          <w:color w:val="000"/>
          <w:sz w:val="28"/>
          <w:szCs w:val="28"/>
        </w:rPr>
        <w:t xml:space="preserve">学校利用5月12日课间操时间举行了20xx年“防灾减灾日”主题宣传活动启动仪式，做好宣传教育发动工作，营造宣传活动氛围。学校还结合自身实际，充分利用校园广播、墙报、标语以及班会活动等方式，通过召开主题班会等途径，深入开展防灾减灾知识宣教工作，动员每名师生关注身边的灾害风险，积极参与防灾减灾和应急管理工作，增强防灾减灾意识。通过形式多样的宣传教育活动使防灾减灾教育真正的走进了校园、走进了课堂、也走进了学生的脑海。</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应急科普宣教工作总结31</w:t>
      </w:r>
    </w:p>
    <w:p>
      <w:pPr>
        <w:ind w:left="0" w:right="0" w:firstLine="560"/>
        <w:spacing w:before="450" w:after="450" w:line="312" w:lineRule="auto"/>
      </w:pPr>
      <w:r>
        <w:rPr>
          <w:rFonts w:ascii="宋体" w:hAnsi="宋体" w:eastAsia="宋体" w:cs="宋体"/>
          <w:color w:val="000"/>
          <w:sz w:val="28"/>
          <w:szCs w:val="28"/>
        </w:rPr>
        <w:t xml:space="preserve">完成了全市万名中学生和近200名中学教师的人民防空知识教育培训任务，印制了两万册贵阳市中学生《人民防空知识》读本并下发到各区（市）县中学生手中，增强了学生的国防观念、人防意识和应付突发事件能力。</w:t>
      </w:r>
    </w:p>
    <w:p>
      <w:pPr>
        <w:ind w:left="0" w:right="0" w:firstLine="560"/>
        <w:spacing w:before="450" w:after="450" w:line="312" w:lineRule="auto"/>
      </w:pPr>
      <w:r>
        <w:rPr>
          <w:rFonts w:ascii="宋体" w:hAnsi="宋体" w:eastAsia="宋体" w:cs="宋体"/>
          <w:color w:val="000"/>
          <w:sz w:val="28"/>
          <w:szCs w:val="28"/>
        </w:rPr>
        <w:t xml:space="preserve">我局在开展林业科普工作中，通过积极宣传、回答咨询、现场辅导等方式，帮助林农朋友分析和解答在林业生产中遇到的各种技术问题，帮助林农朋友掌握许多新的林业科技知识。通过林业科普工作，广大林农朋友不仅掌握了良种繁育、丰产栽培、虫害防治、林业机械等方面的关键知识，同时也深刻认识到科技就是生产力，只有依靠科技，才能管护好林业，才能发家致富的道理。在日常林业生产中，自觉、自愿运用林业科普知识，进一步促进全县林业生产的发展，为加快社会主义新农村建设开辟了新的致富道路。</w:t>
      </w:r>
    </w:p>
    <w:p>
      <w:pPr>
        <w:ind w:left="0" w:right="0" w:firstLine="560"/>
        <w:spacing w:before="450" w:after="450" w:line="312" w:lineRule="auto"/>
      </w:pPr>
      <w:r>
        <w:rPr>
          <w:rFonts w:ascii="宋体" w:hAnsi="宋体" w:eastAsia="宋体" w:cs="宋体"/>
          <w:color w:val="000"/>
          <w:sz w:val="28"/>
          <w:szCs w:val="28"/>
        </w:rPr>
        <w:t xml:space="preserve">20xx年上半年，我局精心组织部署、认真努力工作，在开展林业科普工作方面取得了一定的成绩，但是与上级领导部门的要求和广大林农朋友的希望相比，还是存在一定的不足与差距，主要是林业科普工作的广度与深度不够，在边远地区还存在林业科普工作的盲点，林业科普工作还没有完全落实到位。今后，我局要继续加强学习，深化林业科普工作的认识，按照林业科普工作的计划，求真务实，开拓创新，奋发努力，顽强拼搏，把林业科普工作提高到一个新的水平，为促进我县林业科学、健康、持续发展做出不懈的努力。</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和市应急办的精心指导下，我区应急办始终坚持以^v^理论、“三个代表”重要思想和十八大精神为指导，以科学发展观为统揽，以努力构建社会主义和谐社会和建设生态强区为最终目标，按照市政府《关于全面加强应急管理工作的实施意见》和市政府办公厅《关于进一步加强应急管理工作的通知》等文件要求，加强组织领导，强化责任措施，狠抓落实，有力推动了全区突发公共应急管理各项工作，为全区社会稳定和经济持续健康发展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应急科普宣教工作总结32</w:t>
      </w:r>
    </w:p>
    <w:p>
      <w:pPr>
        <w:ind w:left="0" w:right="0" w:firstLine="560"/>
        <w:spacing w:before="450" w:after="450" w:line="312" w:lineRule="auto"/>
      </w:pPr>
      <w:r>
        <w:rPr>
          <w:rFonts w:ascii="宋体" w:hAnsi="宋体" w:eastAsia="宋体" w:cs="宋体"/>
          <w:color w:val="000"/>
          <w:sz w:val="28"/>
          <w:szCs w:val="28"/>
        </w:rPr>
        <w:t xml:space="preserve">一是艾滋病防治策略有待下半年完善；二是艾滋病防治健康教育素养促进项目下半年要加大工作力度，跟上进度，确保项目目标的完成；三是要加大结核病涂阳发现率，确保年度任务目标的完成。</w:t>
      </w:r>
    </w:p>
    <w:p>
      <w:pPr>
        <w:ind w:left="0" w:right="0" w:firstLine="560"/>
        <w:spacing w:before="450" w:after="450" w:line="312" w:lineRule="auto"/>
      </w:pPr>
      <w:r>
        <w:rPr>
          <w:rFonts w:ascii="宋体" w:hAnsi="宋体" w:eastAsia="宋体" w:cs="宋体"/>
          <w:color w:val="000"/>
          <w:sz w:val="28"/>
          <w:szCs w:val="28"/>
        </w:rPr>
        <w:t xml:space="preserve">为认真落实应急工作的各项任务，年初以来，根据盛市要求，我们进一步加强对应急工作的组织领导，不断完善各项工作制度，并通过加强基础设施建设和人员培训，使我县应急救援能力得到进一步提高。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应急科普宣教工作总结33</w:t>
      </w:r>
    </w:p>
    <w:p>
      <w:pPr>
        <w:ind w:left="0" w:right="0" w:firstLine="560"/>
        <w:spacing w:before="450" w:after="450" w:line="312" w:lineRule="auto"/>
      </w:pPr>
      <w:r>
        <w:rPr>
          <w:rFonts w:ascii="宋体" w:hAnsi="宋体" w:eastAsia="宋体" w:cs="宋体"/>
          <w:color w:val="000"/>
          <w:sz w:val="28"/>
          <w:szCs w:val="28"/>
        </w:rPr>
        <w:t xml:space="preserve">我院根据突发公共卫生事件的特点，积极做好应急物资储备工作，每年均储备了一定数量的各类防护用品、消杀药械、诊断试剂及耗材、季节性疫苗、检测设备等，作为自然灾害发生后及传染病流行应急处置专用，这次对此也进行了全面的整理和检查，确保一旦发生卫生应急事件能够立即启用。</w:t>
      </w:r>
    </w:p>
    <w:p>
      <w:pPr>
        <w:ind w:left="0" w:right="0" w:firstLine="560"/>
        <w:spacing w:before="450" w:after="450" w:line="312" w:lineRule="auto"/>
      </w:pPr>
      <w:r>
        <w:rPr>
          <w:rFonts w:ascii="宋体" w:hAnsi="宋体" w:eastAsia="宋体" w:cs="宋体"/>
          <w:color w:val="000"/>
          <w:sz w:val="28"/>
          <w:szCs w:val="28"/>
        </w:rPr>
        <w:t xml:space="preserve">总之，在今后的工作中，我们将进一步加大对卫生应急工作的贯彻执行力度，认真总结经验，不断提高卫生应急综合处置能力,为保障辖区内人民群众的健康和生命安全做出更大的贡献。</w:t>
      </w:r>
    </w:p>
    <w:p>
      <w:pPr>
        <w:ind w:left="0" w:right="0" w:firstLine="560"/>
        <w:spacing w:before="450" w:after="450" w:line="312" w:lineRule="auto"/>
      </w:pPr>
      <w:r>
        <w:rPr>
          <w:rFonts w:ascii="宋体" w:hAnsi="宋体" w:eastAsia="宋体" w:cs="宋体"/>
          <w:color w:val="000"/>
          <w:sz w:val="28"/>
          <w:szCs w:val="28"/>
        </w:rPr>
        <w:t xml:space="preserve">今年以来，我区应急管理工作在市委、市政府的领导和市应急办的具体指导下，紧紧围绕全区工作大局，着力建立健全应急管理机构，完善应急预案体系，加强应急预案演练，及时妥善处理应急突发事件，全区应急管理工作得到了稳步发展。现将有关情况汇报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2024-09-20T17:37:50+08:00</dcterms:created>
  <dcterms:modified xsi:type="dcterms:W3CDTF">2024-09-20T17:37:50+08:00</dcterms:modified>
</cp:coreProperties>
</file>

<file path=docProps/custom.xml><?xml version="1.0" encoding="utf-8"?>
<Properties xmlns="http://schemas.openxmlformats.org/officeDocument/2006/custom-properties" xmlns:vt="http://schemas.openxmlformats.org/officeDocument/2006/docPropsVTypes"/>
</file>