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2024民主评议工作总结</w:t>
      </w:r>
      <w:bookmarkEnd w:id="1"/>
    </w:p>
    <w:p>
      <w:pPr>
        <w:jc w:val="center"/>
        <w:spacing w:before="0" w:after="450"/>
      </w:pPr>
      <w:r>
        <w:rPr>
          <w:rFonts w:ascii="Arial" w:hAnsi="Arial" w:eastAsia="Arial" w:cs="Arial"/>
          <w:color w:val="999999"/>
          <w:sz w:val="20"/>
          <w:szCs w:val="20"/>
        </w:rPr>
        <w:t xml:space="preserve">来源：网络  作者：夜幕降临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2024民主评议工作总结（通用10篇）2024民主评议工作总结 篇1 在过去的两年中，我一向以一名优秀党员的标准严格要求自己，求真务实。能够透过关注各种媒体报道自觉加强政治理论学习：透过学习邓小平理论、三个代表重要思想、八荣八耻等，树立社会...</w:t>
      </w:r>
    </w:p>
    <w:p>
      <w:pPr>
        <w:ind w:left="0" w:right="0" w:firstLine="560"/>
        <w:spacing w:before="450" w:after="450" w:line="312" w:lineRule="auto"/>
      </w:pPr>
      <w:r>
        <w:rPr>
          <w:rFonts w:ascii="宋体" w:hAnsi="宋体" w:eastAsia="宋体" w:cs="宋体"/>
          <w:color w:val="000"/>
          <w:sz w:val="28"/>
          <w:szCs w:val="28"/>
        </w:rPr>
        <w:t xml:space="preserve">2024民主评议工作总结（通用10篇）</w:t>
      </w:r>
    </w:p>
    <w:p>
      <w:pPr>
        <w:ind w:left="0" w:right="0" w:firstLine="560"/>
        <w:spacing w:before="450" w:after="450" w:line="312" w:lineRule="auto"/>
      </w:pPr>
      <w:r>
        <w:rPr>
          <w:rFonts w:ascii="宋体" w:hAnsi="宋体" w:eastAsia="宋体" w:cs="宋体"/>
          <w:color w:val="000"/>
          <w:sz w:val="28"/>
          <w:szCs w:val="28"/>
        </w:rPr>
        <w:t xml:space="preserve">2024民主评议工作总结 篇1</w:t>
      </w:r>
    </w:p>
    <w:p>
      <w:pPr>
        <w:ind w:left="0" w:right="0" w:firstLine="560"/>
        <w:spacing w:before="450" w:after="450" w:line="312" w:lineRule="auto"/>
      </w:pPr>
      <w:r>
        <w:rPr>
          <w:rFonts w:ascii="宋体" w:hAnsi="宋体" w:eastAsia="宋体" w:cs="宋体"/>
          <w:color w:val="000"/>
          <w:sz w:val="28"/>
          <w:szCs w:val="28"/>
        </w:rPr>
        <w:t xml:space="preserve">在过去的两年中，我一向以一名优秀党员的标准严格要求自己，求真务实。能够透过关注各种媒体报道自觉加强政治理论学习：透过学习邓小平理论、三个代表重要思想、八荣八耻等，树立社会主义荣辱观，认真参与“坚持科学发展、促进社会和谐”主题教育活动，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在学习上，利用业余时间完成本科学习并取得了本科学历，并于今年报名参加了卫生局举办的硕士课程进修班。在不断提高自身专业技术和文化修养的同时，还有效地帮忙和影响他人，共同学习、进步。</w:t>
      </w:r>
    </w:p>
    <w:p>
      <w:pPr>
        <w:ind w:left="0" w:right="0" w:firstLine="560"/>
        <w:spacing w:before="450" w:after="450" w:line="312" w:lineRule="auto"/>
      </w:pPr>
      <w:r>
        <w:rPr>
          <w:rFonts w:ascii="宋体" w:hAnsi="宋体" w:eastAsia="宋体" w:cs="宋体"/>
          <w:color w:val="000"/>
          <w:sz w:val="28"/>
          <w:szCs w:val="28"/>
        </w:rPr>
        <w:t xml:space="preserve">两年来，虽然我在思想、工作、学习等方面都有必须的提高，但与党和人民的要求都还存在必须的差距。今后，我会更加努力，认真学习，深入思考，勤奋工作，让自己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自我定级为优秀。</w:t>
      </w:r>
    </w:p>
    <w:p>
      <w:pPr>
        <w:ind w:left="0" w:right="0" w:firstLine="560"/>
        <w:spacing w:before="450" w:after="450" w:line="312" w:lineRule="auto"/>
      </w:pPr>
      <w:r>
        <w:rPr>
          <w:rFonts w:ascii="宋体" w:hAnsi="宋体" w:eastAsia="宋体" w:cs="宋体"/>
          <w:color w:val="000"/>
          <w:sz w:val="28"/>
          <w:szCs w:val="28"/>
        </w:rPr>
        <w:t xml:space="preserve">2024民主评议工作总结 篇2</w:t>
      </w:r>
    </w:p>
    <w:p>
      <w:pPr>
        <w:ind w:left="0" w:right="0" w:firstLine="560"/>
        <w:spacing w:before="450" w:after="450" w:line="312" w:lineRule="auto"/>
      </w:pPr>
      <w:r>
        <w:rPr>
          <w:rFonts w:ascii="宋体" w:hAnsi="宋体" w:eastAsia="宋体" w:cs="宋体"/>
          <w:color w:val="000"/>
          <w:sz w:val="28"/>
          <w:szCs w:val="28"/>
        </w:rPr>
        <w:t xml:space="preserve">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在学院党委、党支部的正确领导下，认真学习党的xx大精神和习总书记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2024民主评议工作总结 篇3</w:t>
      </w:r>
    </w:p>
    <w:p>
      <w:pPr>
        <w:ind w:left="0" w:right="0" w:firstLine="560"/>
        <w:spacing w:before="450" w:after="450" w:line="312" w:lineRule="auto"/>
      </w:pPr>
      <w:r>
        <w:rPr>
          <w:rFonts w:ascii="宋体" w:hAnsi="宋体" w:eastAsia="宋体" w:cs="宋体"/>
          <w:color w:val="000"/>
          <w:sz w:val="28"/>
          <w:szCs w:val="28"/>
        </w:rPr>
        <w:t xml:space="preserve">根据学校党委统一部署，按照《关于基层党组织召开专题组织生活会、开展民主评议党员工作的通知》、《关于召开专题组织生活会、开展党员民主评议工作的提示》等文件精神，保险学院党总支依照民主评议党员的相关工作程序，由党总支具体负责，以党支部为单位有计划、有步骤进行。各支部学习领会民主评议的指导思想、评议范围、评议的基本原则以及评议方法、步骤等内容，制定了实施方案，并结合工作实际，认真组织，合理安排，从20xx年3月6日至20xx年3月27日认真地进行了“民主评议”党员活动。本总支党员人数67人，其中教师党员19人，学生党员48人，实际参加评议共67人，参与率达100%，取得了预期的目的和良好的效果。现将评议情况简要总结如下：</w:t>
      </w:r>
    </w:p>
    <w:p>
      <w:pPr>
        <w:ind w:left="0" w:right="0" w:firstLine="560"/>
        <w:spacing w:before="450" w:after="450" w:line="312" w:lineRule="auto"/>
      </w:pPr>
      <w:r>
        <w:rPr>
          <w:rFonts w:ascii="宋体" w:hAnsi="宋体" w:eastAsia="宋体" w:cs="宋体"/>
          <w:color w:val="000"/>
          <w:sz w:val="28"/>
          <w:szCs w:val="28"/>
        </w:rPr>
        <w:t xml:space="preserve">一、统筹安排，动员部署，提高认识，为评议工作的顺利进行奠定思想基础</w:t>
      </w:r>
    </w:p>
    <w:p>
      <w:pPr>
        <w:ind w:left="0" w:right="0" w:firstLine="560"/>
        <w:spacing w:before="450" w:after="450" w:line="312" w:lineRule="auto"/>
      </w:pPr>
      <w:r>
        <w:rPr>
          <w:rFonts w:ascii="宋体" w:hAnsi="宋体" w:eastAsia="宋体" w:cs="宋体"/>
          <w:color w:val="000"/>
          <w:sz w:val="28"/>
          <w:szCs w:val="28"/>
        </w:rPr>
        <w:t xml:space="preserve">按照开展评议党员工作的要求，3月10日保险学院党总支召开全体党员专题组织生活会，动员开展民主评议党员工作。会上，张敏健书记就学校党委《关于基层党组织召开专题组织生活会、开展民主评议党员工作的通知》、《关于召开专题组织生活会、开展党员民主评议工作的提示》等文件精神，要求各党支部按照《通知》和《提示》，制定本支部工作方案，切实开展党员民主评议工作。</w:t>
      </w:r>
    </w:p>
    <w:p>
      <w:pPr>
        <w:ind w:left="0" w:right="0" w:firstLine="560"/>
        <w:spacing w:before="450" w:after="450" w:line="312" w:lineRule="auto"/>
      </w:pPr>
      <w:r>
        <w:rPr>
          <w:rFonts w:ascii="宋体" w:hAnsi="宋体" w:eastAsia="宋体" w:cs="宋体"/>
          <w:color w:val="000"/>
          <w:sz w:val="28"/>
          <w:szCs w:val="28"/>
        </w:rPr>
        <w:t xml:space="preserve">为使评议工作落到实处，在召开全院党员专题组织生活会和专题学习之前，张敏健还组织召开了学院各党支部书记培训会议，就评议工作要求、时间节点等进行动员部署，要求各支部书记高度负责，带领所在支部党员学习相关资料并按照要求逐一完成各项任务，推进此次活动有序进行。</w:t>
      </w:r>
    </w:p>
    <w:p>
      <w:pPr>
        <w:ind w:left="0" w:right="0" w:firstLine="560"/>
        <w:spacing w:before="450" w:after="450" w:line="312" w:lineRule="auto"/>
      </w:pPr>
      <w:r>
        <w:rPr>
          <w:rFonts w:ascii="宋体" w:hAnsi="宋体" w:eastAsia="宋体" w:cs="宋体"/>
          <w:color w:val="000"/>
          <w:sz w:val="28"/>
          <w:szCs w:val="28"/>
        </w:rPr>
        <w:t xml:space="preserve">二、加强学习，明确任务，深化对党员条件和标准的认识，严格做好评议工作</w:t>
      </w:r>
    </w:p>
    <w:p>
      <w:pPr>
        <w:ind w:left="0" w:right="0" w:firstLine="560"/>
        <w:spacing w:before="450" w:after="450" w:line="312" w:lineRule="auto"/>
      </w:pPr>
      <w:r>
        <w:rPr>
          <w:rFonts w:ascii="宋体" w:hAnsi="宋体" w:eastAsia="宋体" w:cs="宋体"/>
          <w:color w:val="000"/>
          <w:sz w:val="28"/>
          <w:szCs w:val="28"/>
        </w:rPr>
        <w:t xml:space="preserve">组织党员进行了集中学习，从组织部网页上挑选了相关学习内容，加深党员对党员标准和条件的认识，为支部形成问题清单、为党员撰写好个人小结提供指导和帮助，切实增强党支部与党员做好民主评议党员工作的思想自觉和行动自觉。</w:t>
      </w:r>
    </w:p>
    <w:p>
      <w:pPr>
        <w:ind w:left="0" w:right="0" w:firstLine="560"/>
        <w:spacing w:before="450" w:after="450" w:line="312" w:lineRule="auto"/>
      </w:pPr>
      <w:r>
        <w:rPr>
          <w:rFonts w:ascii="宋体" w:hAnsi="宋体" w:eastAsia="宋体" w:cs="宋体"/>
          <w:color w:val="000"/>
          <w:sz w:val="28"/>
          <w:szCs w:val="28"/>
        </w:rPr>
        <w:t xml:space="preserve">回顾整个党员民主评议，形成的问题清单中存在有教师党员、学生党员中仍存在一些不足，主要包括：对理论学习有所松懈，不是很重视;先锋模范带头意识不强;工作上有怕挑重担心理;有的党员对集体活动不积极参与;有的学生党员干部有急躁情绪，处理问题不够灵活;容易满足于现状，做事得过且过等。</w:t>
      </w:r>
    </w:p>
    <w:p>
      <w:pPr>
        <w:ind w:left="0" w:right="0" w:firstLine="560"/>
        <w:spacing w:before="450" w:after="450" w:line="312" w:lineRule="auto"/>
      </w:pPr>
      <w:r>
        <w:rPr>
          <w:rFonts w:ascii="宋体" w:hAnsi="宋体" w:eastAsia="宋体" w:cs="宋体"/>
          <w:color w:val="000"/>
          <w:sz w:val="28"/>
          <w:szCs w:val="28"/>
        </w:rPr>
        <w:t xml:space="preserve">三、关注全局，突出重点，注重评议效果，达到评议预期目的</w:t>
      </w:r>
    </w:p>
    <w:p>
      <w:pPr>
        <w:ind w:left="0" w:right="0" w:firstLine="560"/>
        <w:spacing w:before="450" w:after="450" w:line="312" w:lineRule="auto"/>
      </w:pPr>
      <w:r>
        <w:rPr>
          <w:rFonts w:ascii="宋体" w:hAnsi="宋体" w:eastAsia="宋体" w:cs="宋体"/>
          <w:color w:val="000"/>
          <w:sz w:val="28"/>
          <w:szCs w:val="28"/>
        </w:rPr>
        <w:t xml:space="preserve">做好谈心谈话工作环节，这是发现问题的关键，通过谈心谈话，加强交流，沟通思想，形成共识。同时为各支部形成问题清单奠定了基础，也为整改措施的出台提供了有效的依据，并在支部大会上进行了通报。</w:t>
      </w:r>
    </w:p>
    <w:p>
      <w:pPr>
        <w:ind w:left="0" w:right="0" w:firstLine="560"/>
        <w:spacing w:before="450" w:after="450" w:line="312" w:lineRule="auto"/>
      </w:pPr>
      <w:r>
        <w:rPr>
          <w:rFonts w:ascii="宋体" w:hAnsi="宋体" w:eastAsia="宋体" w:cs="宋体"/>
          <w:color w:val="000"/>
          <w:sz w:val="28"/>
          <w:szCs w:val="28"/>
        </w:rPr>
        <w:t xml:space="preserve">保险学院党总支有2个教工党支部和2个学生党支部组成;党员总数67人，其中教师党员19人，学生党员48人。全体党员本着实事求是，客观公正的态度认真开展自评和评议。整个民主评议党员活动中，始终抓住民主评议这个中心环节。</w:t>
      </w:r>
    </w:p>
    <w:p>
      <w:pPr>
        <w:ind w:left="0" w:right="0" w:firstLine="560"/>
        <w:spacing w:before="450" w:after="450" w:line="312" w:lineRule="auto"/>
      </w:pPr>
      <w:r>
        <w:rPr>
          <w:rFonts w:ascii="宋体" w:hAnsi="宋体" w:eastAsia="宋体" w:cs="宋体"/>
          <w:color w:val="000"/>
          <w:sz w:val="28"/>
          <w:szCs w:val="28"/>
        </w:rPr>
        <w:t xml:space="preserve">一是认真做好自查。每名党员都根据一年的思想工作实际，重点查找自身在学习发展、理想信念、理论学习、宗旨信念、组织生活上及履行岗位职责等方面存在的突出问题，并写出自查材料。</w:t>
      </w:r>
    </w:p>
    <w:p>
      <w:pPr>
        <w:ind w:left="0" w:right="0" w:firstLine="560"/>
        <w:spacing w:before="450" w:after="450" w:line="312" w:lineRule="auto"/>
      </w:pPr>
      <w:r>
        <w:rPr>
          <w:rFonts w:ascii="宋体" w:hAnsi="宋体" w:eastAsia="宋体" w:cs="宋体"/>
          <w:color w:val="000"/>
          <w:sz w:val="28"/>
          <w:szCs w:val="28"/>
        </w:rPr>
        <w:t xml:space="preserve">二是认真开展批评与自我批评。民主评议过程中，全体党员围绕履行党员义务、履行岗位职责等方面互相进行评议，畅所欲言，开展批评与自我批评，每位党员都认真剖析了自身党性观念、工作作风、尤其是在履行岗位职责和发挥模范先锋作用等方面存在的问题，有的还专门例举了事例，做到了自我评议只讲缺点和不足，不讲优点和成绩，表扬和批评同志实事求是，客观公正，坦诚相见。克服了以往你好我好大家都好、一团和气的形式主义作风，批评别人态度诚恳，既指出问题，又提出希望和要求，使每一位党员看到了自身存在的问题和不足，揭开了以往碍于情面观点而默不作声的局面，受到了深刻教育和启发，融洽了党员与党员、干部与党员之间的关系。整个评议会收到了意想不到的效果，消除了曾经有过的担忧心理。</w:t>
      </w:r>
    </w:p>
    <w:p>
      <w:pPr>
        <w:ind w:left="0" w:right="0" w:firstLine="560"/>
        <w:spacing w:before="450" w:after="450" w:line="312" w:lineRule="auto"/>
      </w:pPr>
      <w:r>
        <w:rPr>
          <w:rFonts w:ascii="宋体" w:hAnsi="宋体" w:eastAsia="宋体" w:cs="宋体"/>
          <w:color w:val="000"/>
          <w:sz w:val="28"/>
          <w:szCs w:val="28"/>
        </w:rPr>
        <w:t xml:space="preserve">三是广开言路，积极听取普通员工和党外人士的意见建议，特别是对党员干部的意见和建议，增强了评议中的广泛性和真实性。支部在召开评议会议时邀请了群众代表一起参与。</w:t>
      </w:r>
    </w:p>
    <w:p>
      <w:pPr>
        <w:ind w:left="0" w:right="0" w:firstLine="560"/>
        <w:spacing w:before="450" w:after="450" w:line="312" w:lineRule="auto"/>
      </w:pPr>
      <w:r>
        <w:rPr>
          <w:rFonts w:ascii="宋体" w:hAnsi="宋体" w:eastAsia="宋体" w:cs="宋体"/>
          <w:color w:val="000"/>
          <w:sz w:val="28"/>
          <w:szCs w:val="28"/>
        </w:rPr>
        <w:t xml:space="preserve">四是认真进行评优树先。全体党员本着实事求是、认真负责的态度，对每一位党员进行认真评价投票。</w:t>
      </w:r>
    </w:p>
    <w:p>
      <w:pPr>
        <w:ind w:left="0" w:right="0" w:firstLine="560"/>
        <w:spacing w:before="450" w:after="450" w:line="312" w:lineRule="auto"/>
      </w:pPr>
      <w:r>
        <w:rPr>
          <w:rFonts w:ascii="宋体" w:hAnsi="宋体" w:eastAsia="宋体" w:cs="宋体"/>
          <w:color w:val="000"/>
          <w:sz w:val="28"/>
          <w:szCs w:val="28"/>
        </w:rPr>
        <w:t xml:space="preserve">四、加强教育，明确整改方向，提出整改建议，不断提高党员思想素质</w:t>
      </w:r>
    </w:p>
    <w:p>
      <w:pPr>
        <w:ind w:left="0" w:right="0" w:firstLine="560"/>
        <w:spacing w:before="450" w:after="450" w:line="312" w:lineRule="auto"/>
      </w:pPr>
      <w:r>
        <w:rPr>
          <w:rFonts w:ascii="宋体" w:hAnsi="宋体" w:eastAsia="宋体" w:cs="宋体"/>
          <w:color w:val="000"/>
          <w:sz w:val="28"/>
          <w:szCs w:val="28"/>
        </w:rPr>
        <w:t xml:space="preserve">在评议过程中，自始至终坚持深入寻找问题与制定整改措施相结合，每个党员都能深刻反思，从思想深处查摆问题，不怕亮丑，不怕揭短，对查摆出的问题制定了相应的整改措施。第二教工党支部评议工作做得细致扎实，评议气氛热烈、求实，富有效果。会后党员都反映心情舒畅，有信心把今后的工作做得更好。</w:t>
      </w:r>
    </w:p>
    <w:p>
      <w:pPr>
        <w:ind w:left="0" w:right="0" w:firstLine="560"/>
        <w:spacing w:before="450" w:after="450" w:line="312" w:lineRule="auto"/>
      </w:pPr>
      <w:r>
        <w:rPr>
          <w:rFonts w:ascii="宋体" w:hAnsi="宋体" w:eastAsia="宋体" w:cs="宋体"/>
          <w:color w:val="000"/>
          <w:sz w:val="28"/>
          <w:szCs w:val="28"/>
        </w:rPr>
        <w:t xml:space="preserve">针对这些问题，在今后的工作中，将不断加强党组织建设，加强对党员的教育管理，充分发挥党组织战斗堡垒作用。通过民主评议，广大党员经历了一次党内严格政治生活的锻炼，受到了一次理想信念和党的优良传统的深刻教育，进一步增强了自觉执行制度的意识，提高了自觉加强党性修养的意识。同时查明了自身存在问题的原因，明确了今后努力的方向。党总支和党支部将藉此机会保持党员的热情和积极性，多组织学习，提高党员专题组织生活会质量，提高党员党性修养。同时鼓励和进一步推进党员与群众的沟通交流，从今年起认真执行谈心谈话制度，保证沟通渠道的畅通，为做好党建工作，发挥党员先锋模范作用积累真是有效材料。</w:t>
      </w:r>
    </w:p>
    <w:p>
      <w:pPr>
        <w:ind w:left="0" w:right="0" w:firstLine="560"/>
        <w:spacing w:before="450" w:after="450" w:line="312" w:lineRule="auto"/>
      </w:pPr>
      <w:r>
        <w:rPr>
          <w:rFonts w:ascii="宋体" w:hAnsi="宋体" w:eastAsia="宋体" w:cs="宋体"/>
          <w:color w:val="000"/>
          <w:sz w:val="28"/>
          <w:szCs w:val="28"/>
        </w:rPr>
        <w:t xml:space="preserve">2024民主评议工作总结 篇4</w:t>
      </w:r>
    </w:p>
    <w:p>
      <w:pPr>
        <w:ind w:left="0" w:right="0" w:firstLine="560"/>
        <w:spacing w:before="450" w:after="450" w:line="312" w:lineRule="auto"/>
      </w:pPr>
      <w:r>
        <w:rPr>
          <w:rFonts w:ascii="宋体" w:hAnsi="宋体" w:eastAsia="宋体" w:cs="宋体"/>
          <w:color w:val="000"/>
          <w:sz w:val="28"/>
          <w:szCs w:val="28"/>
        </w:rPr>
        <w:t xml:space="preserve">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认真学习领会**大精神，在思想上同党中央保持高度一致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大是在我国改革发展关键阶段召开的一次十分重要的大会。大会批准的代表xx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w:t>
      </w:r>
    </w:p>
    <w:p>
      <w:pPr>
        <w:ind w:left="0" w:right="0" w:firstLine="560"/>
        <w:spacing w:before="450" w:after="450" w:line="312" w:lineRule="auto"/>
      </w:pPr>
      <w:r>
        <w:rPr>
          <w:rFonts w:ascii="宋体" w:hAnsi="宋体" w:eastAsia="宋体" w:cs="宋体"/>
          <w:color w:val="000"/>
          <w:sz w:val="28"/>
          <w:szCs w:val="28"/>
        </w:rPr>
        <w:t xml:space="preserve">大会通过的党章修正案，体现了党的理论创新和实践发展的成果，体现了党的**大报告确立的重大理论观点、重大战略思想、重大工作部署，对坚持和改善党的领导、加强和改进党的建设提出了明确要求。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习xx大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认真贯彻落实惩治和预防*体系《实施纲要》</w:t>
      </w:r>
    </w:p>
    <w:p>
      <w:pPr>
        <w:ind w:left="0" w:right="0" w:firstLine="560"/>
        <w:spacing w:before="450" w:after="450" w:line="312" w:lineRule="auto"/>
      </w:pPr>
      <w:r>
        <w:rPr>
          <w:rFonts w:ascii="宋体" w:hAnsi="宋体" w:eastAsia="宋体" w:cs="宋体"/>
          <w:color w:val="000"/>
          <w:sz w:val="28"/>
          <w:szCs w:val="28"/>
        </w:rPr>
        <w:t xml:space="preserve">按照市局制订的《贯彻落实《建立健全教育、制度、监督并重的惩治和预防*体系实施纲要》20xx年底前工作要点》，从加强反腐倡廉教育，筑牢拒腐防变的思想道德防线;推进从源头上防治*的制度建设和改革工作;加强对权力运行的监督制约，确保权力正确行使;依纪依法惩治*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工作摆在重要议事日程，与其它业务工作同安排、同部署、同检查、同落实，同考核。全局内认真贯彻一把手负总责和班子成员一岗双责制，班子成员与各科、所签定了20xx年党风廉政建设责任书，进一步明确领导班子成员和部门负责人的责任，全面推行阳光收费工程，使工商的行政执法、行政收费更广泛地接受社会监督。</w:t>
      </w:r>
    </w:p>
    <w:p>
      <w:pPr>
        <w:ind w:left="0" w:right="0" w:firstLine="560"/>
        <w:spacing w:before="450" w:after="450" w:line="312" w:lineRule="auto"/>
      </w:pPr>
      <w:r>
        <w:rPr>
          <w:rFonts w:ascii="宋体" w:hAnsi="宋体" w:eastAsia="宋体" w:cs="宋体"/>
          <w:color w:val="000"/>
          <w:sz w:val="28"/>
          <w:szCs w:val="28"/>
        </w:rPr>
        <w:t xml:space="preserve">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20日止，共核审案件179件(其中县局核审104件)。</w:t>
      </w:r>
    </w:p>
    <w:p>
      <w:pPr>
        <w:ind w:left="0" w:right="0" w:firstLine="560"/>
        <w:spacing w:before="450" w:after="450" w:line="312" w:lineRule="auto"/>
      </w:pPr>
      <w:r>
        <w:rPr>
          <w:rFonts w:ascii="宋体" w:hAnsi="宋体" w:eastAsia="宋体" w:cs="宋体"/>
          <w:color w:val="000"/>
          <w:sz w:val="28"/>
          <w:szCs w:val="28"/>
        </w:rPr>
        <w:t xml:space="preserve">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普法工作。</w:t>
      </w:r>
    </w:p>
    <w:p>
      <w:pPr>
        <w:ind w:left="0" w:right="0" w:firstLine="560"/>
        <w:spacing w:before="450" w:after="450" w:line="312" w:lineRule="auto"/>
      </w:pPr>
      <w:r>
        <w:rPr>
          <w:rFonts w:ascii="宋体" w:hAnsi="宋体" w:eastAsia="宋体" w:cs="宋体"/>
          <w:color w:val="000"/>
          <w:sz w:val="28"/>
          <w:szCs w:val="28"/>
        </w:rPr>
        <w:t xml:space="preserve">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w:t>
      </w:r>
    </w:p>
    <w:p>
      <w:pPr>
        <w:ind w:left="0" w:right="0" w:firstLine="560"/>
        <w:spacing w:before="450" w:after="450" w:line="312" w:lineRule="auto"/>
      </w:pPr>
      <w:r>
        <w:rPr>
          <w:rFonts w:ascii="宋体" w:hAnsi="宋体" w:eastAsia="宋体" w:cs="宋体"/>
          <w:color w:val="000"/>
          <w:sz w:val="28"/>
          <w:szCs w:val="28"/>
        </w:rPr>
        <w:t xml:space="preserve">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2024民主评议工作总结 篇5</w:t>
      </w:r>
    </w:p>
    <w:p>
      <w:pPr>
        <w:ind w:left="0" w:right="0" w:firstLine="560"/>
        <w:spacing w:before="450" w:after="450" w:line="312" w:lineRule="auto"/>
      </w:pPr>
      <w:r>
        <w:rPr>
          <w:rFonts w:ascii="宋体" w:hAnsi="宋体" w:eastAsia="宋体" w:cs="宋体"/>
          <w:color w:val="000"/>
          <w:sz w:val="28"/>
          <w:szCs w:val="28"/>
        </w:rPr>
        <w:t xml:space="preserve">一年来，在学校党支部的领导下，我积极参加每次的政治学习，自觉学习马列主义、*思想，学习邓理论，学习江“三个代表”重要思想和“xx大”文件精神，学习党章的要求。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当然，这些感想还比较粗浅，可能还有许多没有察觉的缺点，需要在与同志们的进一步交流中发现和改进，需要各位领导和同志们给予批评指正。总之，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结合本年度思想、工作、学习的情况，我为自己评定等级为合格。</w:t>
      </w:r>
    </w:p>
    <w:p>
      <w:pPr>
        <w:ind w:left="0" w:right="0" w:firstLine="560"/>
        <w:spacing w:before="450" w:after="450" w:line="312" w:lineRule="auto"/>
      </w:pPr>
      <w:r>
        <w:rPr>
          <w:rFonts w:ascii="宋体" w:hAnsi="宋体" w:eastAsia="宋体" w:cs="宋体"/>
          <w:color w:val="000"/>
          <w:sz w:val="28"/>
          <w:szCs w:val="28"/>
        </w:rPr>
        <w:t xml:space="preserve">2024民主评议工作总结 篇6</w:t>
      </w:r>
    </w:p>
    <w:p>
      <w:pPr>
        <w:ind w:left="0" w:right="0" w:firstLine="560"/>
        <w:spacing w:before="450" w:after="450" w:line="312" w:lineRule="auto"/>
      </w:pPr>
      <w:r>
        <w:rPr>
          <w:rFonts w:ascii="宋体" w:hAnsi="宋体" w:eastAsia="宋体" w:cs="宋体"/>
          <w:color w:val="000"/>
          <w:sz w:val="28"/>
          <w:szCs w:val="28"/>
        </w:rPr>
        <w:t xml:space="preserve">开好专题组织生活会和做好民主评议党员工作，是教育实践活动第二环节的一项重要内容。根据市委教育实践活动的部署，我院党委从20xx年7月8日起至8月8日止，安排一个月的时间，开展基层党组织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党委下辖9个党支部，在市直机关支部分类评级中均为合格党支部。分别是第一党支部(医院党政机关各职能部门和群团组织)、第二党支部(总务、财务部门)、第三党支部(门诊、急诊)、第四党支部(大内科各专业科室)、第五党支部(大外科各专业科室)、第六党支部(妇产、肿瘤、骨科等临床科室)、第七党支部(医技各辅助检查科室)、第八党支部(离休)、第九党支部(退休)；全院党员297人，其中在职党员182人，离退休党员115人。医院6位县级党员领导干部分别编入第2—第7党支部，以普通党员的身份参加所在支部的组织生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医院主要通过开展“六个一”，完成基层党组织专题组织生活会和民主评议党员工作。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(一)加强学习，打牢一个思想基础</w:t>
      </w:r>
    </w:p>
    <w:p>
      <w:pPr>
        <w:ind w:left="0" w:right="0" w:firstLine="560"/>
        <w:spacing w:before="450" w:after="450" w:line="312" w:lineRule="auto"/>
      </w:pPr>
      <w:r>
        <w:rPr>
          <w:rFonts w:ascii="宋体" w:hAnsi="宋体" w:eastAsia="宋体" w:cs="宋体"/>
          <w:color w:val="000"/>
          <w:sz w:val="28"/>
          <w:szCs w:val="28"/>
        </w:rPr>
        <w:t xml:space="preserve">在前一阶段学习的基础上，9个党支部组织党员认真学习《党章》，学习《习近平总书记重要讲话读本》，学习中央、省委、市委有关教育实践活动的一系列重要指示精神，重点学习习近平总书记关于教育实践活动的一系列重要指示精神特别是指导兰考县委常委班子专题民主生活会时的重要讲话精神，学习强卫同志关于我省教育实践活动的一系列讲话精神，学习陈俊卿同志关于我市教育实践活动的一系列讲话精神，要求每个党员都要对照党章党员条件和标准，把自己摆进去。通过深入的学习，纠正了一些党员思想上错误地认为这次教育实践活动重点是领导班子和党员领导干部，自己只是个普通党员，“四风”问题是领导干部的事，与自己无关，有不以为然的模糊认识，搞清楚支部和每个党员也是教育实践活动的对象，明白召开专题组织生活会和民主评议党员的目的和方法，引导党员以严肃认真的态度参加专题组织生活会和民主评议党员工作，正确对待自身存在的不足，正确对待群众提出的意见，正确对待党组织指出的问题，切实增强思想自觉和行动自觉。通过加强学习，打牢了党员的思想基础。</w:t>
      </w:r>
    </w:p>
    <w:p>
      <w:pPr>
        <w:ind w:left="0" w:right="0" w:firstLine="560"/>
        <w:spacing w:before="450" w:after="450" w:line="312" w:lineRule="auto"/>
      </w:pPr>
      <w:r>
        <w:rPr>
          <w:rFonts w:ascii="宋体" w:hAnsi="宋体" w:eastAsia="宋体" w:cs="宋体"/>
          <w:color w:val="000"/>
          <w:sz w:val="28"/>
          <w:szCs w:val="28"/>
        </w:rPr>
        <w:t xml:space="preserve">(二)精心组织，制定一个工作方案</w:t>
      </w:r>
    </w:p>
    <w:p>
      <w:pPr>
        <w:ind w:left="0" w:right="0" w:firstLine="560"/>
        <w:spacing w:before="450" w:after="450" w:line="312" w:lineRule="auto"/>
      </w:pPr>
      <w:r>
        <w:rPr>
          <w:rFonts w:ascii="宋体" w:hAnsi="宋体" w:eastAsia="宋体" w:cs="宋体"/>
          <w:color w:val="000"/>
          <w:sz w:val="28"/>
          <w:szCs w:val="28"/>
        </w:rPr>
        <w:t xml:space="preserve">根据市委教育实践活动领导小组的文件精神，党委制定下发了《xx市人民医院教育实践活动基层党组织专题组织生活会和民主评议党员实施方案》，对表省委教育实践活动108期简报，把查摆“四风”方面看病难、检查难、排队难、服务态度差、红包、回扣和过度医疗等突出问题分成机关职能部门、临床医技科室、窗口服务中的不同表现，列入支部组织专题组织生活会和民主评议党员的重点对照检查内容，党支部结合各自实际，按照饶群组发［20xx］13号《关于全市教育实践活动基层党组织召开专题组织生活会并开展民主评议党员工作的实施方案》的要求，从支部党员构成情况、科室党小组情况和党员服务病人的工作实际出发，研究制定各支部召开专题组织生活会和开展民主评议党员工作方案、专题组织生活会会议议程和民主评议党员测评表，上报党委审核。</w:t>
      </w:r>
    </w:p>
    <w:p>
      <w:pPr>
        <w:ind w:left="0" w:right="0" w:firstLine="560"/>
        <w:spacing w:before="450" w:after="450" w:line="312" w:lineRule="auto"/>
      </w:pPr>
      <w:r>
        <w:rPr>
          <w:rFonts w:ascii="宋体" w:hAnsi="宋体" w:eastAsia="宋体" w:cs="宋体"/>
          <w:color w:val="000"/>
          <w:sz w:val="28"/>
          <w:szCs w:val="28"/>
        </w:rPr>
        <w:t xml:space="preserve">为了防止准备不充分、临阵打乱仗的情况发生，医院党委对第一党支部至第七党支部专题组织生活会和民主评议党员工作方案严格审核把关。医院教育实践活动办对党支部的准备工作和进展情况进行督查指导，了解支部会前准备是否充分扎实，会期不少于1天。党委委员参加挂点支部专题组织生活会，对民主评议党员工作进行具体指导。</w:t>
      </w:r>
    </w:p>
    <w:p>
      <w:pPr>
        <w:ind w:left="0" w:right="0" w:firstLine="560"/>
        <w:spacing w:before="450" w:after="450" w:line="312" w:lineRule="auto"/>
      </w:pPr>
      <w:r>
        <w:rPr>
          <w:rFonts w:ascii="宋体" w:hAnsi="宋体" w:eastAsia="宋体" w:cs="宋体"/>
          <w:color w:val="000"/>
          <w:sz w:val="28"/>
          <w:szCs w:val="28"/>
        </w:rPr>
        <w:t xml:space="preserve">(三)充分沟通，开展一次谈心谈话活动</w:t>
      </w:r>
    </w:p>
    <w:p>
      <w:pPr>
        <w:ind w:left="0" w:right="0" w:firstLine="560"/>
        <w:spacing w:before="450" w:after="450" w:line="312" w:lineRule="auto"/>
      </w:pPr>
      <w:r>
        <w:rPr>
          <w:rFonts w:ascii="宋体" w:hAnsi="宋体" w:eastAsia="宋体" w:cs="宋体"/>
          <w:color w:val="000"/>
          <w:sz w:val="28"/>
          <w:szCs w:val="28"/>
        </w:rPr>
        <w:t xml:space="preserve">支部采取集体座谈、上门走访、个别谈话(支部书记与支部委员之间谈心、支部书记或支委与党小组长、党员分别约谈、支委分工包片专人谈话)等多种方式，有组织地开展谈心谈话活动。支部书记勇敢地担负起第一责任人的责任，敞开心扉，带头解剖自己，带头亮出自己的问题和活思想，掏心窝子说心里话，既主动谈自己身上的毛病，又直接点出对方的不足，特别是群众反映的问题和意见，坦诚接受并相互提醒，做到党支部书记与支部委员、与党员谈心交心，支部委员相互沟通谈心，党员彼此之间谈心交心，都提出1条以上有质量的批评意见，支委对存在问题又缺乏认识的党员指定专人反复谈，帮助提高认识、正视问题和不足，一些平时因工作有分歧、有思想疙瘩的同志，通过充分的谈心交心，把话说开了，把问题讲透了，消除了误会隔阂，增进了解理解，形成了共识。</w:t>
      </w:r>
    </w:p>
    <w:p>
      <w:pPr>
        <w:ind w:left="0" w:right="0" w:firstLine="560"/>
        <w:spacing w:before="450" w:after="450" w:line="312" w:lineRule="auto"/>
      </w:pPr>
      <w:r>
        <w:rPr>
          <w:rFonts w:ascii="宋体" w:hAnsi="宋体" w:eastAsia="宋体" w:cs="宋体"/>
          <w:color w:val="000"/>
          <w:sz w:val="28"/>
          <w:szCs w:val="28"/>
        </w:rPr>
        <w:t xml:space="preserve">(四)认真梳理，撰写一个发言提纲</w:t>
      </w:r>
    </w:p>
    <w:p>
      <w:pPr>
        <w:ind w:left="0" w:right="0" w:firstLine="560"/>
        <w:spacing w:before="450" w:after="450" w:line="312" w:lineRule="auto"/>
      </w:pPr>
      <w:r>
        <w:rPr>
          <w:rFonts w:ascii="宋体" w:hAnsi="宋体" w:eastAsia="宋体" w:cs="宋体"/>
          <w:color w:val="000"/>
          <w:sz w:val="28"/>
          <w:szCs w:val="28"/>
        </w:rPr>
        <w:t xml:space="preserve">党支部认真梳理汇总征求到的意见建议。在此基础上，召开会议进行集体会诊。机关和后勤党支部重点围绕支部和党员党性意识强不强、服务临床一线好不好、有无门难进、脸难看、事难办情况、自我要求严不严等方面，深入查摆问题；临床和医技党支部重点围绕支部和党员党性意识强不强、服务病人好不好、有无推诿病人、执行医疗核心制度和诊疗常规严不严等方面，深入查摆问题；离退休党支部围绕支部和党员执行党的政治纪律和组织纪律好不好、自我要求是否放松等方面进行检查，对年老体弱党员上门谈心，主动关心、听取意见。</w:t>
      </w:r>
    </w:p>
    <w:p>
      <w:pPr>
        <w:ind w:left="0" w:right="0" w:firstLine="560"/>
        <w:spacing w:before="450" w:after="450" w:line="312" w:lineRule="auto"/>
      </w:pPr>
      <w:r>
        <w:rPr>
          <w:rFonts w:ascii="宋体" w:hAnsi="宋体" w:eastAsia="宋体" w:cs="宋体"/>
          <w:color w:val="000"/>
          <w:sz w:val="28"/>
          <w:szCs w:val="28"/>
        </w:rPr>
        <w:t xml:space="preserve">党支部针对自身查摆和群众提的意见建议，撰写了简要对照检查材料，主动征求支部党员群众的意见。</w:t>
      </w:r>
    </w:p>
    <w:p>
      <w:pPr>
        <w:ind w:left="0" w:right="0" w:firstLine="560"/>
        <w:spacing w:before="450" w:after="450" w:line="312" w:lineRule="auto"/>
      </w:pPr>
      <w:r>
        <w:rPr>
          <w:rFonts w:ascii="宋体" w:hAnsi="宋体" w:eastAsia="宋体" w:cs="宋体"/>
          <w:color w:val="000"/>
          <w:sz w:val="28"/>
          <w:szCs w:val="28"/>
        </w:rPr>
        <w:t xml:space="preserve">支部每名党员对照党章，履行党员义务、个人履职情况，查摆“四风”方面问题及具体事例表现，写了书面的发言提纲，尽力做到写得实、画像准，与事接茬、与人见面。做到言之有物，剖析有例，自查切合实际，批评真诚坦然。</w:t>
      </w:r>
    </w:p>
    <w:p>
      <w:pPr>
        <w:ind w:left="0" w:right="0" w:firstLine="560"/>
        <w:spacing w:before="450" w:after="450" w:line="312" w:lineRule="auto"/>
      </w:pPr>
      <w:r>
        <w:rPr>
          <w:rFonts w:ascii="宋体" w:hAnsi="宋体" w:eastAsia="宋体" w:cs="宋体"/>
          <w:color w:val="000"/>
          <w:sz w:val="28"/>
          <w:szCs w:val="28"/>
        </w:rPr>
        <w:t xml:space="preserve">(五)开展批评，经受一次党内生活锻炼</w:t>
      </w:r>
    </w:p>
    <w:p>
      <w:pPr>
        <w:ind w:left="0" w:right="0" w:firstLine="560"/>
        <w:spacing w:before="450" w:after="450" w:line="312" w:lineRule="auto"/>
      </w:pPr>
      <w:r>
        <w:rPr>
          <w:rFonts w:ascii="宋体" w:hAnsi="宋体" w:eastAsia="宋体" w:cs="宋体"/>
          <w:color w:val="000"/>
          <w:sz w:val="28"/>
          <w:szCs w:val="28"/>
        </w:rPr>
        <w:t xml:space="preserve">医院第一党支部至第七党支部均避开看病的高峰期，利用3个下午的时间开会。党员领导干部以普通党员身份参加所在支部的专题组织生活会和民主评议党员工作。专题组织生活会和民主评议党员按照党小组、支委会、支部党员大会的顺序召开。支部书记(党小组长)带头在党小组会上查摆自己，按照“一个一个过”的办法，党员直奔主题，本着有什么问题就说什么问题，对群众反映的问题和上级点明的问题，逐一回应作出说明，不谈优点，只讲问题，深挖思想根源，开展批评和自我批评，提出努力方向和整改措施，做到动真碰硬有辣味，通过个人自评和党员互评，虚心接受大家的批评监督，接受全体党员群众的民主评议。支部书记(党小组长)根据自评和互评情况，对党员逐个进行点评，着重指出存在的问题和不足，提出改进的意见建议。达到了触动思想，红脸出汗，增进团结、推动整改的目的。</w:t>
      </w:r>
    </w:p>
    <w:p>
      <w:pPr>
        <w:ind w:left="0" w:right="0" w:firstLine="560"/>
        <w:spacing w:before="450" w:after="450" w:line="312" w:lineRule="auto"/>
      </w:pPr>
      <w:r>
        <w:rPr>
          <w:rFonts w:ascii="宋体" w:hAnsi="宋体" w:eastAsia="宋体" w:cs="宋体"/>
          <w:color w:val="000"/>
          <w:sz w:val="28"/>
          <w:szCs w:val="28"/>
        </w:rPr>
        <w:t xml:space="preserve">党小组会后，支部班子召开支委会，班子成员在会上认真开展批评和自我批评。最后，支部书记主持召开党员大会，通报支部班子对照检查情况，开展党员民主评议工作，发放民主评议测评表，党员按照好、一般、差三个评议格次，统计民主评议情况。会议结束前，支部书记就如何贯彻落实党委与会同志的指导意见，抓好整改、加强支部建设进行表态性发言。</w:t>
      </w:r>
    </w:p>
    <w:p>
      <w:pPr>
        <w:ind w:left="0" w:right="0" w:firstLine="560"/>
        <w:spacing w:before="450" w:after="450" w:line="312" w:lineRule="auto"/>
      </w:pPr>
      <w:r>
        <w:rPr>
          <w:rFonts w:ascii="宋体" w:hAnsi="宋体" w:eastAsia="宋体" w:cs="宋体"/>
          <w:color w:val="000"/>
          <w:sz w:val="28"/>
          <w:szCs w:val="28"/>
        </w:rPr>
        <w:t xml:space="preserve">离退休老党员中部分同志身体欠佳。对此，党委未对第八、第九党支部作硬性规定，离退休支部根据实际情况，具体组织落实。医院党的基层专题组织生活会时间上安排紧凑，吸收部分群众代表参加支部党员民主测评。扎实做好了民主评议党员工作。全体党员都受到了一次党内生活有益的锻炼，党性、党纪都进一步得到了提高。</w:t>
      </w:r>
    </w:p>
    <w:p>
      <w:pPr>
        <w:ind w:left="0" w:right="0" w:firstLine="560"/>
        <w:spacing w:before="450" w:after="450" w:line="312" w:lineRule="auto"/>
      </w:pPr>
      <w:r>
        <w:rPr>
          <w:rFonts w:ascii="宋体" w:hAnsi="宋体" w:eastAsia="宋体" w:cs="宋体"/>
          <w:color w:val="000"/>
          <w:sz w:val="28"/>
          <w:szCs w:val="28"/>
        </w:rPr>
        <w:t xml:space="preserve">(六)运用评议，搞好一次教育整改</w:t>
      </w:r>
    </w:p>
    <w:p>
      <w:pPr>
        <w:ind w:left="0" w:right="0" w:firstLine="560"/>
        <w:spacing w:before="450" w:after="450" w:line="312" w:lineRule="auto"/>
      </w:pPr>
      <w:r>
        <w:rPr>
          <w:rFonts w:ascii="宋体" w:hAnsi="宋体" w:eastAsia="宋体" w:cs="宋体"/>
          <w:color w:val="000"/>
          <w:sz w:val="28"/>
          <w:szCs w:val="28"/>
        </w:rPr>
        <w:t xml:space="preserve">支部利用好这次专题组织生活会和民主评议党员工作的成果，根据民主评议党员的情况，结合平时党员的现实表现，综合分析，对每名党员都提出了评定意见，并向本人反馈。党委号召全体党员向优秀党员学习，推动创先争优在服务病人的工作中不断扩大影响；对存在不足和有这样或那样问题的少数党员，引导他们正确对待民主测评意见和党支部评定意见，以实际行动回应组织和群众的期待，抓好个人整改措施的落实。</w:t>
      </w:r>
    </w:p>
    <w:p>
      <w:pPr>
        <w:ind w:left="0" w:right="0" w:firstLine="560"/>
        <w:spacing w:before="450" w:after="450" w:line="312" w:lineRule="auto"/>
      </w:pPr>
      <w:r>
        <w:rPr>
          <w:rFonts w:ascii="宋体" w:hAnsi="宋体" w:eastAsia="宋体" w:cs="宋体"/>
          <w:color w:val="000"/>
          <w:sz w:val="28"/>
          <w:szCs w:val="28"/>
        </w:rPr>
        <w:t xml:space="preserve">支部和党小组针对各自存在问题，在整改方案中分别理清哪些是自身要改的问题，哪些是党员个人要改的问题，提出改进措施和办法。做到整改目标内容明确、措施具体、时限明确、责任到人，公开接受党员和群众的监督。</w:t>
      </w:r>
    </w:p>
    <w:p>
      <w:pPr>
        <w:ind w:left="0" w:right="0" w:firstLine="560"/>
        <w:spacing w:before="450" w:after="450" w:line="312" w:lineRule="auto"/>
      </w:pPr>
      <w:r>
        <w:rPr>
          <w:rFonts w:ascii="宋体" w:hAnsi="宋体" w:eastAsia="宋体" w:cs="宋体"/>
          <w:color w:val="000"/>
          <w:sz w:val="28"/>
          <w:szCs w:val="28"/>
        </w:rPr>
        <w:t xml:space="preserve">三、取得成效及存在问题汇总</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在教育实践活动进入第二环节，我院完成党支部专题组织生活会和民主评议党员工作，成效是明显的。表现在：</w:t>
      </w:r>
    </w:p>
    <w:p>
      <w:pPr>
        <w:ind w:left="0" w:right="0" w:firstLine="560"/>
        <w:spacing w:before="450" w:after="450" w:line="312" w:lineRule="auto"/>
      </w:pPr>
      <w:r>
        <w:rPr>
          <w:rFonts w:ascii="宋体" w:hAnsi="宋体" w:eastAsia="宋体" w:cs="宋体"/>
          <w:color w:val="000"/>
          <w:sz w:val="28"/>
          <w:szCs w:val="28"/>
        </w:rPr>
        <w:t xml:space="preserve">1、有力推动了基层党组织建设，全体党员受到深刻的党内组织生活和思想教育。它使每名党员都受到一次马克思主义群众观点和党的群众路线教育，经受一次严格的党内生活锻炼，党员的作风建设受到一次政治洗礼，对于严格党内政治生活，增强党组织活力，加强党员教育管理，不仅十分重要，也是非常必要的。通过边学边查边改，支部建设得到了一次有力的促进和提高，为下一步党支部的换届工作奠定了基础。</w:t>
      </w:r>
    </w:p>
    <w:p>
      <w:pPr>
        <w:ind w:left="0" w:right="0" w:firstLine="560"/>
        <w:spacing w:before="450" w:after="450" w:line="312" w:lineRule="auto"/>
      </w:pPr>
      <w:r>
        <w:rPr>
          <w:rFonts w:ascii="宋体" w:hAnsi="宋体" w:eastAsia="宋体" w:cs="宋体"/>
          <w:color w:val="000"/>
          <w:sz w:val="28"/>
          <w:szCs w:val="28"/>
        </w:rPr>
        <w:t xml:space="preserve">2、让人民群众切身体会到医院的教育实践活动取得实效。今年以来，医院的病人数量番翻。90年代建成的门诊大楼年设计接待病人10万人次，现在平均日门诊20xx—3000人次，年门诊量预计30-40万；20xx年建成投入使用的住院大楼设计床位680张，现在日住院1160人以上，日住院达1200人，医务人员工作量是过去的一倍以上，为了缓解住院难，看病难，医院尽全力积极收治病人，住院部医生腾出办公室，全部改造成病房，增添床位解决病人住院难，门急诊对1楼、2楼、5楼、6楼进行了大范围的改造，优化了病人就诊环境，增添服务窗口和服务工作人员，医务人员加班加点努力工作，以积极的姿态缓解就诊病人持续增高的压力。热忱为病人服务，我院服务病人的形势持续向好。7月27日，病人家属专程送感谢信，感谢我院沈佳坤博士和邓辉球主任急病人所急，想病人所想，以无比的爱心和责任感，不但挽救了病人的生命，更温暖了病人和家属的心。医学博士沈佳坤为救突发心衰病人，用手为病人抠大便，使病人脱离生命危险。市委副书记、市长潘东军、副市长饶爱京得知此事表示：医学博士在教育实践活动中为病人做好事，应该好好宣传。电视台8月4日在时政要闻节目中对此事作了报导；xx日报、xx晚报分别以《好医生用医术医德感动病人》、《拒收红包拒吃饭，全力为患者治疗》为题赞扬我院的医务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医院党支部20xx年6月换届，至今超过任期期限，党委早已经制定党支部换届工作方案，由于当前医院就诊病人持续增多，临床日常工作任务繁重，支部组织在集中安排时间上十分紧张，当前一方面要尽的努力收治病人并全力做服务病人的工作；一方面要按照规定的要求完成好支部、科室的学习任务，矛盾突出，基层压力大。拟在今年10月全面完成支部的换届工作。</w:t>
      </w:r>
    </w:p>
    <w:p>
      <w:pPr>
        <w:ind w:left="0" w:right="0" w:firstLine="560"/>
        <w:spacing w:before="450" w:after="450" w:line="312" w:lineRule="auto"/>
      </w:pPr>
      <w:r>
        <w:rPr>
          <w:rFonts w:ascii="宋体" w:hAnsi="宋体" w:eastAsia="宋体" w:cs="宋体"/>
          <w:color w:val="000"/>
          <w:sz w:val="28"/>
          <w:szCs w:val="28"/>
        </w:rPr>
        <w:t xml:space="preserve">2、按照党支部规范性建设的要求，各支部都有固定的活动场所和上墙的党组织建设制度，为了缓解病人看病难、住院难问题，支部集中学习场所和所有的住院医生办公室全部腾出来改建为病房，方便病人看病，医生挤进电脑房录入电子病历，完成医嘱工作，支部学习场所和相关制度需相应作出调整，但是医院可用房间、空间十分有限，使得支部规范化建设在场所上受到了一定的影响。</w:t>
      </w:r>
    </w:p>
    <w:p>
      <w:pPr>
        <w:ind w:left="0" w:right="0" w:firstLine="560"/>
        <w:spacing w:before="450" w:after="450" w:line="312" w:lineRule="auto"/>
      </w:pPr>
      <w:r>
        <w:rPr>
          <w:rFonts w:ascii="宋体" w:hAnsi="宋体" w:eastAsia="宋体" w:cs="宋体"/>
          <w:color w:val="000"/>
          <w:sz w:val="28"/>
          <w:szCs w:val="28"/>
        </w:rPr>
        <w:t xml:space="preserve">3、离退休党员专题组织生活会受到身体状况和人数的影响，质量不高。离休党员9人，只有1位同志生活能基本自理；退休党员106人，半数以上都是70—90岁高龄的老同志，且大部分都在外地或患病在床，支部无法全部联系上。尽管支部组织了学习甚至送学上门，但无法像在职党支部一样规范地组织全体党员到场开会，进行民主评议，有的老年中风、老年痴呆，无法正确表达个人的思想意愿。</w:t>
      </w:r>
    </w:p>
    <w:p>
      <w:pPr>
        <w:ind w:left="0" w:right="0" w:firstLine="560"/>
        <w:spacing w:before="450" w:after="450" w:line="312" w:lineRule="auto"/>
      </w:pPr>
      <w:r>
        <w:rPr>
          <w:rFonts w:ascii="宋体" w:hAnsi="宋体" w:eastAsia="宋体" w:cs="宋体"/>
          <w:color w:val="000"/>
          <w:sz w:val="28"/>
          <w:szCs w:val="28"/>
        </w:rPr>
        <w:t xml:space="preserve">建议上级党组织尽快出台党员离退休后的属地化管理配套文件并组织实施，为党员参加社区组织生活提供党内文件依据。为单位党员退休队伍不断扩大“消肿”。通过规范、可操作性的文件，使离退休党员就近进入居住地社区党组织，便于党员学习和参加组织生活。</w:t>
      </w:r>
    </w:p>
    <w:p>
      <w:pPr>
        <w:ind w:left="0" w:right="0" w:firstLine="560"/>
        <w:spacing w:before="450" w:after="450" w:line="312" w:lineRule="auto"/>
      </w:pPr>
      <w:r>
        <w:rPr>
          <w:rFonts w:ascii="宋体" w:hAnsi="宋体" w:eastAsia="宋体" w:cs="宋体"/>
          <w:color w:val="000"/>
          <w:sz w:val="28"/>
          <w:szCs w:val="28"/>
        </w:rPr>
        <w:t xml:space="preserve">2024民主评议工作总结 篇7</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为了能够体现党员的先锋模范作用，本人一向以一名合格党员的标准要求自己，认真学习，努力工作，用心思考，力求在工作、学习上有进步，在党性修养上有所提高。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用心进取，坚持对党的理论知识的学习，进一步提高自己的思想觉悟。切实执行党的纪律、国家的法律以及学校、学院的各项规章制度，加强自身修养。平时关心国家大事，时刻与党持续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学习上，严格要求自己，态度端正，努力刻苦，构成自己独特的学习方法，并在学业上取得不错的成绩。进入大四以来，我深知专业课程的重要性，学习更加勤奋努力，取得更好的成绩。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工作上，进入实习单位以来，我工作认真踏实，勤勤恳恳，职责心强，坚持理论联系实际，自觉提高工作水平，工作态度好，做到个人利益服从群众利益。不怕困难，勇于奉献。</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生活中，我注意从一点一滴的小事做起，勤俭，节约，努力培养自己良好的生活习惯和道德修养。与人友善，与同学及室友关系十分好，有良好的群众基础。助人为乐，从各方面关心同学，帮忙同学。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职责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必须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2024民主评议工作总结 篇8</w:t>
      </w:r>
    </w:p>
    <w:p>
      <w:pPr>
        <w:ind w:left="0" w:right="0" w:firstLine="560"/>
        <w:spacing w:before="450" w:after="450" w:line="312" w:lineRule="auto"/>
      </w:pPr>
      <w:r>
        <w:rPr>
          <w:rFonts w:ascii="宋体" w:hAnsi="宋体" w:eastAsia="宋体" w:cs="宋体"/>
          <w:color w:val="000"/>
          <w:sz w:val="28"/>
          <w:szCs w:val="28"/>
        </w:rPr>
        <w:t xml:space="preserve">弹指一挥间，20xx年已经过去，回首走过的这一年，有收获也有失去，有希望也有失望，有憧憬也有迷茫。作为一名走上教育岗位不久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 刀儿不磨要生锈，人不学习要落后 。这一警言。因此，一直以来我始终都没有放松过学习。一方面是加强自身政治学习，不断提高党性修养。在工作之余，认真学习重要思想理论，深入学习贯彻落实科学发展观，学习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宋体" w:hAnsi="宋体" w:eastAsia="宋体" w:cs="宋体"/>
          <w:color w:val="000"/>
          <w:sz w:val="28"/>
          <w:szCs w:val="28"/>
        </w:rPr>
        <w:t xml:space="preserve">以上就是我对一年来的民主评议总结，自我认档：合格。</w:t>
      </w:r>
    </w:p>
    <w:p>
      <w:pPr>
        <w:ind w:left="0" w:right="0" w:firstLine="560"/>
        <w:spacing w:before="450" w:after="450" w:line="312" w:lineRule="auto"/>
      </w:pPr>
      <w:r>
        <w:rPr>
          <w:rFonts w:ascii="宋体" w:hAnsi="宋体" w:eastAsia="宋体" w:cs="宋体"/>
          <w:color w:val="000"/>
          <w:sz w:val="28"/>
          <w:szCs w:val="28"/>
        </w:rPr>
        <w:t xml:space="preserve">2024民主评议工作总结 篇9</w:t>
      </w:r>
    </w:p>
    <w:p>
      <w:pPr>
        <w:ind w:left="0" w:right="0" w:firstLine="560"/>
        <w:spacing w:before="450" w:after="450" w:line="312" w:lineRule="auto"/>
      </w:pPr>
      <w:r>
        <w:rPr>
          <w:rFonts w:ascii="宋体" w:hAnsi="宋体" w:eastAsia="宋体" w:cs="宋体"/>
          <w:color w:val="000"/>
          <w:sz w:val="28"/>
          <w:szCs w:val="28"/>
        </w:rPr>
        <w:t xml:space="preserve">敬爱的党组织，我叫柳。参加了安师大传媒学院第四十六期党课学习。这份鉴定主要是总结本人参加党校学习以来各个方面的情况，在总结中提升自己。</w:t>
      </w:r>
    </w:p>
    <w:p>
      <w:pPr>
        <w:ind w:left="0" w:right="0" w:firstLine="560"/>
        <w:spacing w:before="450" w:after="450" w:line="312" w:lineRule="auto"/>
      </w:pPr>
      <w:r>
        <w:rPr>
          <w:rFonts w:ascii="宋体" w:hAnsi="宋体" w:eastAsia="宋体" w:cs="宋体"/>
          <w:color w:val="000"/>
          <w:sz w:val="28"/>
          <w:szCs w:val="28"/>
        </w:rPr>
        <w:t xml:space="preserve">经过近一段时间的党课学习，本人在思想上积极要求上进，在工作学习中向党员同志看齐，对党的认识更加深刻。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第一，学习马克思主义理论的自觉性有所提高。认真学习马克思列宁主义、毛泽东思想、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 三个代表 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而通过这一段时间的党课学习，是我在思想、学习和生活中有了极大改进。</w:t>
      </w:r>
    </w:p>
    <w:p>
      <w:pPr>
        <w:ind w:left="0" w:right="0" w:firstLine="560"/>
        <w:spacing w:before="450" w:after="450" w:line="312" w:lineRule="auto"/>
      </w:pPr>
      <w:r>
        <w:rPr>
          <w:rFonts w:ascii="宋体" w:hAnsi="宋体" w:eastAsia="宋体" w:cs="宋体"/>
          <w:color w:val="000"/>
          <w:sz w:val="28"/>
          <w:szCs w:val="28"/>
        </w:rPr>
        <w:t xml:space="preserve">党员鉴定表自我总结思想上，参加了党课学习之后，我对党的认识上了一个新台阶，从而更全面更透彻更理性地看待我们的党。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学习上，经过系统学习，涉猎了多方面的知识，学到了很多新观点、新思路和新方法，</w:t>
      </w:r>
    </w:p>
    <w:p>
      <w:pPr>
        <w:ind w:left="0" w:right="0" w:firstLine="560"/>
        <w:spacing w:before="450" w:after="450" w:line="312" w:lineRule="auto"/>
      </w:pPr>
      <w:r>
        <w:rPr>
          <w:rFonts w:ascii="宋体" w:hAnsi="宋体" w:eastAsia="宋体" w:cs="宋体"/>
          <w:color w:val="000"/>
          <w:sz w:val="28"/>
          <w:szCs w:val="28"/>
        </w:rPr>
        <w:t xml:space="preserve">进一步提高了理论水平，增强了理论分析和解决实际问题的能力，培养了世界眼光和战略思维，增强了党性修养。做为一个积极入党的大学生，我决心以党员的要求严格要求自己，加紧学习，在学习中，牢固树立共产党员的政治意识和责任意识，创新意识和为人民服务的意识;积极从思想上争取入党，才能成为新时期的合格共产党员。而大学时代是学习现代科学知识的黄金时代，我应该抓住这个有利的时机，用知识来武装自己的头脑。科学规划生涯，认真学习专业知识。努力学习科学文化知识，掌握为人民服务的本领，进入社会后能将自己的所学应用到工作中，为祖国贡献自己的力量。</w:t>
      </w:r>
    </w:p>
    <w:p>
      <w:pPr>
        <w:ind w:left="0" w:right="0" w:firstLine="560"/>
        <w:spacing w:before="450" w:after="450" w:line="312" w:lineRule="auto"/>
      </w:pPr>
      <w:r>
        <w:rPr>
          <w:rFonts w:ascii="宋体" w:hAnsi="宋体" w:eastAsia="宋体" w:cs="宋体"/>
          <w:color w:val="000"/>
          <w:sz w:val="28"/>
          <w:szCs w:val="28"/>
        </w:rPr>
        <w:t xml:space="preserve">生活中，通过参加学习，是自己的生活更加有规律，充实而有条理，有严谨的生活态度和良好的生活作风，拥有自己的良好处事原则，能与同学们和睦相处。不迟到、不早退、不缺席，在精神状态和学习纪律等方面起好模范带头作用。生活上依然保持勤俭节约的优良作风，积极参加各项课外活动，从而不断的丰富自己的阅历。在心理方面，我锻炼坚强的意志品质，塑造健康人格，克服各种心理障碍。认认真真做人，蹋蹋实实工作。坚持人人为我，我为人人的原则，热心帮助有需要的同学。积极参加学校的各项活动，丰富自己的阅历，还锻炼自己的能力。</w:t>
      </w:r>
    </w:p>
    <w:p>
      <w:pPr>
        <w:ind w:left="0" w:right="0" w:firstLine="560"/>
        <w:spacing w:before="450" w:after="450" w:line="312" w:lineRule="auto"/>
      </w:pPr>
      <w:r>
        <w:rPr>
          <w:rFonts w:ascii="宋体" w:hAnsi="宋体" w:eastAsia="宋体" w:cs="宋体"/>
          <w:color w:val="000"/>
          <w:sz w:val="28"/>
          <w:szCs w:val="28"/>
        </w:rPr>
        <w:t xml:space="preserve">经过这次党校培训，我的思想进步了很多，人生价值观也升了一个层次。作为一名入党积极分子，我将做到熟悉党章的内容，以党章的内容来约束自己，指导自己。从人民的利益出发，全心全意为人民服务，为同学服务。为争取早日加入中国共产党，我将努力做一名好学生，带头学习，立志成才，从点滴做起，从小事做起，把党的目标作为自己的奋斗目标，并为实现共产主义这一目标而奋斗终身。为将来能够成为四个现代化人才，为国家、为中国特色社会主义事业多做贡献而学习。在学习中提高自己，在实践中锻炼自己，努力做到 三个结合 。即结合思想实际，端正入党动机，坚定共产主义信念;结合工作实际，把学习党课理论与人民服务的宗旨结合起来;结合党性修养实际，把学习党建理论知识与发挥先锋模范作用结合起来。最后，在实际行动中，认真、全面的总结提升，争取做到以优异的成绩向党组织汇报。</w:t>
      </w:r>
    </w:p>
    <w:p>
      <w:pPr>
        <w:ind w:left="0" w:right="0" w:firstLine="560"/>
        <w:spacing w:before="450" w:after="450" w:line="312" w:lineRule="auto"/>
      </w:pPr>
      <w:r>
        <w:rPr>
          <w:rFonts w:ascii="宋体" w:hAnsi="宋体" w:eastAsia="宋体" w:cs="宋体"/>
          <w:color w:val="000"/>
          <w:sz w:val="28"/>
          <w:szCs w:val="28"/>
        </w:rPr>
        <w:t xml:space="preserve">2024民主评议工作总结 篇10</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20xx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 知识与技能，过程与方法，情感态度与价值观 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 。 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作为一名班主任，更多的工作是管理班级。我从细节入手，要求学生养成良好的生活习惯和学习习惯。平时我提前到校，最后离校，管理好学生的日常行为和学习。一年下来，班级取得了不错的成绩，如获得了 国庆黑板报一等奖 ， 校园文化艺术节运动会团体总分二等奖 ，还被学校评为了文明班级。</w:t>
      </w:r>
    </w:p>
    <w:p>
      <w:pPr>
        <w:ind w:left="0" w:right="0" w:firstLine="560"/>
        <w:spacing w:before="450" w:after="450" w:line="312" w:lineRule="auto"/>
      </w:pPr>
      <w:r>
        <w:rPr>
          <w:rFonts w:ascii="宋体" w:hAnsi="宋体" w:eastAsia="宋体" w:cs="宋体"/>
          <w:color w:val="000"/>
          <w:sz w:val="28"/>
          <w:szCs w:val="28"/>
        </w:rPr>
        <w:t xml:space="preserve">五、积极进取，提高自己</w:t>
      </w:r>
    </w:p>
    <w:p>
      <w:pPr>
        <w:ind w:left="0" w:right="0" w:firstLine="560"/>
        <w:spacing w:before="450" w:after="450" w:line="312" w:lineRule="auto"/>
      </w:pPr>
      <w:r>
        <w:rPr>
          <w:rFonts w:ascii="宋体" w:hAnsi="宋体" w:eastAsia="宋体" w:cs="宋体"/>
          <w:color w:val="000"/>
          <w:sz w:val="28"/>
          <w:szCs w:val="28"/>
        </w:rPr>
        <w:t xml:space="preserve">教师身负重任，不能有丝毫的大意。我总是以高标准来要求自己。在以后的教学生涯中，为了成为一名优秀的教师，我将不断学习，提高自己的理论水平和文化素养，丰富自己的学识，更好的教导学生，力求将每个学生培养成才。</w:t>
      </w:r>
    </w:p>
    <w:p>
      <w:pPr>
        <w:ind w:left="0" w:right="0" w:firstLine="560"/>
        <w:spacing w:before="450" w:after="450" w:line="312" w:lineRule="auto"/>
      </w:pPr>
      <w:r>
        <w:rPr>
          <w:rFonts w:ascii="宋体" w:hAnsi="宋体" w:eastAsia="宋体" w:cs="宋体"/>
          <w:color w:val="000"/>
          <w:sz w:val="28"/>
          <w:szCs w:val="28"/>
        </w:rPr>
        <w:t xml:space="preserve">作为一名有着三年党龄的青年教师，从上岗第一天起，我便深切地认识到自己肩负的责任之重大，而提高政治思想觉悟更是开展好教育教学工作的基本前提。 学为人师，行为世范 ，在学生面前树立了良好的形象。工作近一年来，本人注重自身素质的修养，不曾迟到、请假、旷工、早退等，以青春的热情和认真负责的态度完成各项工作。同时虚心向前辈请教，学习老教师丰富的教学经验。热心帮助同事，有同事请假需要代课的，我总是毫不犹豫地接下重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路漫漫其修远兮，吾将上下而求索。我将以不懈的努力来回报社会。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2024-09-21T00:52:59+08:00</dcterms:created>
  <dcterms:modified xsi:type="dcterms:W3CDTF">2024-09-21T00:52:59+08:00</dcterms:modified>
</cp:coreProperties>
</file>

<file path=docProps/custom.xml><?xml version="1.0" encoding="utf-8"?>
<Properties xmlns="http://schemas.openxmlformats.org/officeDocument/2006/custom-properties" xmlns:vt="http://schemas.openxmlformats.org/officeDocument/2006/docPropsVTypes"/>
</file>