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城建绿化上半年工作总结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城建绿化上半年工作总结（共20篇）由“”投稿提供，下面小编给大家整理后的城建绿化上半年工作总结，欢迎阅读与借鉴!篇1：城建绿化上半年工作总结最新城建绿化上半年工作总结20*年1-6月份城建办在镇党委、政府的正确领导下，在上级有关部门的直接指...</w:t>
      </w:r>
    </w:p>
    <w:p>
      <w:pPr>
        <w:ind w:left="0" w:right="0" w:firstLine="560"/>
        <w:spacing w:before="450" w:after="450" w:line="312" w:lineRule="auto"/>
      </w:pPr>
      <w:r>
        <w:rPr>
          <w:rFonts w:ascii="宋体" w:hAnsi="宋体" w:eastAsia="宋体" w:cs="宋体"/>
          <w:color w:val="000"/>
          <w:sz w:val="28"/>
          <w:szCs w:val="28"/>
        </w:rPr>
        <w:t xml:space="preserve">城建绿化上半年工作总结（共20篇）由“”投稿提供，下面小编给大家整理后的城建绿化上半年工作总结，欢迎阅读与借鉴!</w:t>
      </w:r>
    </w:p>
    <w:p>
      <w:pPr>
        <w:ind w:left="0" w:right="0" w:firstLine="560"/>
        <w:spacing w:before="450" w:after="450" w:line="312" w:lineRule="auto"/>
      </w:pPr>
      <w:r>
        <w:rPr>
          <w:rFonts w:ascii="宋体" w:hAnsi="宋体" w:eastAsia="宋体" w:cs="宋体"/>
          <w:color w:val="000"/>
          <w:sz w:val="28"/>
          <w:szCs w:val="28"/>
        </w:rPr>
        <w:t xml:space="preserve">篇1：城建绿化上半年工作总结</w:t>
      </w:r>
    </w:p>
    <w:p>
      <w:pPr>
        <w:ind w:left="0" w:right="0" w:firstLine="560"/>
        <w:spacing w:before="450" w:after="450" w:line="312" w:lineRule="auto"/>
      </w:pPr>
      <w:r>
        <w:rPr>
          <w:rFonts w:ascii="宋体" w:hAnsi="宋体" w:eastAsia="宋体" w:cs="宋体"/>
          <w:color w:val="000"/>
          <w:sz w:val="28"/>
          <w:szCs w:val="28"/>
        </w:rPr>
        <w:t xml:space="preserve">最新城建绿化上半年工作总结</w:t>
      </w:r>
    </w:p>
    <w:p>
      <w:pPr>
        <w:ind w:left="0" w:right="0" w:firstLine="560"/>
        <w:spacing w:before="450" w:after="450" w:line="312" w:lineRule="auto"/>
      </w:pPr>
      <w:r>
        <w:rPr>
          <w:rFonts w:ascii="宋体" w:hAnsi="宋体" w:eastAsia="宋体" w:cs="宋体"/>
          <w:color w:val="000"/>
          <w:sz w:val="28"/>
          <w:szCs w:val="28"/>
        </w:rPr>
        <w:t xml:space="preserve">20*年1-6月份城建办在镇党委、政府的正确领导下，在上级有关部门的直接指导下，全办人员积极开展工作抢抓机遇，充分发挥自身优势，加强镇区管理，加快创建文明城区步伐，结合本镇实际，努力为镇区居民创造一个良好的生活、学习、工作环境。</w:t>
      </w:r>
    </w:p>
    <w:p>
      <w:pPr>
        <w:ind w:left="0" w:right="0" w:firstLine="560"/>
        <w:spacing w:before="450" w:after="450" w:line="312" w:lineRule="auto"/>
      </w:pPr>
      <w:r>
        <w:rPr>
          <w:rFonts w:ascii="宋体" w:hAnsi="宋体" w:eastAsia="宋体" w:cs="宋体"/>
          <w:color w:val="000"/>
          <w:sz w:val="28"/>
          <w:szCs w:val="28"/>
        </w:rPr>
        <w:t xml:space="preserve">一、小城镇建设与开发</w:t>
      </w:r>
    </w:p>
    <w:p>
      <w:pPr>
        <w:ind w:left="0" w:right="0" w:firstLine="560"/>
        <w:spacing w:before="450" w:after="450" w:line="312" w:lineRule="auto"/>
      </w:pPr>
      <w:r>
        <w:rPr>
          <w:rFonts w:ascii="宋体" w:hAnsi="宋体" w:eastAsia="宋体" w:cs="宋体"/>
          <w:color w:val="000"/>
          <w:sz w:val="28"/>
          <w:szCs w:val="28"/>
        </w:rPr>
        <w:t xml:space="preserve">按照党的*提出的“全面繁荣农村经济，加快城镇化进程”的要求，坚持城乡经济社会统筹发展的原则，镇政府充分运用市场机制、多渠道筹措资金，结合本镇实际情况，坚持节约用地，严格保护耕地，实事求是地制定推进本镇建设和发展的工作方案。4-5月份，我办在府前路段征地4亩，用于建设下埠中心幼儿园，在征地过程中，早出晚归联系田主户，与村、组多次协商，与户主耐心细致交谈，做到公平、公正、公开，做到不损害群众半点利益。但仍有个别户主没有长远意识，认为价钱低，毁坏耕作，提出无理要求，后经我办人员通过多次努力，最终彻底解决了征地上的\'困难。</w:t>
      </w:r>
    </w:p>
    <w:p>
      <w:pPr>
        <w:ind w:left="0" w:right="0" w:firstLine="560"/>
        <w:spacing w:before="450" w:after="450" w:line="312" w:lineRule="auto"/>
      </w:pPr>
      <w:r>
        <w:rPr>
          <w:rFonts w:ascii="宋体" w:hAnsi="宋体" w:eastAsia="宋体" w:cs="宋体"/>
          <w:color w:val="000"/>
          <w:sz w:val="28"/>
          <w:szCs w:val="28"/>
        </w:rPr>
        <w:t xml:space="preserve">二、小城镇管理</w:t>
      </w:r>
    </w:p>
    <w:p>
      <w:pPr>
        <w:ind w:left="0" w:right="0" w:firstLine="560"/>
        <w:spacing w:before="450" w:after="450" w:line="312" w:lineRule="auto"/>
      </w:pPr>
      <w:r>
        <w:rPr>
          <w:rFonts w:ascii="宋体" w:hAnsi="宋体" w:eastAsia="宋体" w:cs="宋体"/>
          <w:color w:val="000"/>
          <w:sz w:val="28"/>
          <w:szCs w:val="28"/>
        </w:rPr>
        <w:t xml:space="preserve">随着城区的不断扩大，流动人口增多，镇区范围内脏、乱、差现象非常严重。特别是一些超载车辆洒落的煤灰，加上集市上留下来的一些纸屑、水果皮及塑料袋，使街道更加不堪重负，污染非常严重。针对这种现象，镇政府配备了三位环卫工人进行日常保洁，对街道进行清扫，并严格按照“责任状”，对三位环卫工人日常保洁进行检查，对不合格的予以批评，尽量使街道卫生能够有根本性的转变。</w:t>
      </w:r>
    </w:p>
    <w:p>
      <w:pPr>
        <w:ind w:left="0" w:right="0" w:firstLine="560"/>
        <w:spacing w:before="450" w:after="450" w:line="312" w:lineRule="auto"/>
      </w:pPr>
      <w:r>
        <w:rPr>
          <w:rFonts w:ascii="宋体" w:hAnsi="宋体" w:eastAsia="宋体" w:cs="宋体"/>
          <w:color w:val="000"/>
          <w:sz w:val="28"/>
          <w:szCs w:val="28"/>
        </w:rPr>
        <w:t xml:space="preserve">三、交通及车辆管理</w:t>
      </w:r>
    </w:p>
    <w:p>
      <w:pPr>
        <w:ind w:left="0" w:right="0" w:firstLine="560"/>
        <w:spacing w:before="450" w:after="450" w:line="312" w:lineRule="auto"/>
      </w:pPr>
      <w:r>
        <w:rPr>
          <w:rFonts w:ascii="宋体" w:hAnsi="宋体" w:eastAsia="宋体" w:cs="宋体"/>
          <w:color w:val="000"/>
          <w:sz w:val="28"/>
          <w:szCs w:val="28"/>
        </w:rPr>
        <w:t xml:space="preserve">1、20*年1-6月份，我镇的农民群众修路积极性日益高涨，通过自愿捐款，召集知名人士开展修路座谈会等多种方法，集资570万余元，硬化乡村公路19.2公里，使水泥公路通到每家每户，为社会主义新农村建设迈出第一步。</w:t>
      </w:r>
    </w:p>
    <w:p>
      <w:pPr>
        <w:ind w:left="0" w:right="0" w:firstLine="560"/>
        <w:spacing w:before="450" w:after="450" w:line="312" w:lineRule="auto"/>
      </w:pPr>
      <w:r>
        <w:rPr>
          <w:rFonts w:ascii="宋体" w:hAnsi="宋体" w:eastAsia="宋体" w:cs="宋体"/>
          <w:color w:val="000"/>
          <w:sz w:val="28"/>
          <w:szCs w:val="28"/>
        </w:rPr>
        <w:t xml:space="preserve">2、为美化、纪化城区环境，我办在多方面下功夫，陈下公路是进出下埠主要道路。今年上半年，在政府安排下，1.7公里的公路两旁全部栽上树木，其中广玉兰1千余株，矮樟200余株，为城区建设又增添了一道亮丽的风景线。</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1、驻村工作：城建办驻大陂村，做到了及时传达上级政策精神，及时向党委、政府反馈村级主要问题和重大事项，工作组积极配合村两委完成各项任务。</w:t>
      </w:r>
    </w:p>
    <w:p>
      <w:pPr>
        <w:ind w:left="0" w:right="0" w:firstLine="560"/>
        <w:spacing w:before="450" w:after="450" w:line="312" w:lineRule="auto"/>
      </w:pPr>
      <w:r>
        <w:rPr>
          <w:rFonts w:ascii="宋体" w:hAnsi="宋体" w:eastAsia="宋体" w:cs="宋体"/>
          <w:color w:val="000"/>
          <w:sz w:val="28"/>
          <w:szCs w:val="28"/>
        </w:rPr>
        <w:t xml:space="preserve">2、日常工作：积极处理土地开发遗留问题，主动参加镇政府举行的各项活动。及时搞好环境卫生，在日常开支应酬中，节支增收，不浪费、不铺张。</w:t>
      </w:r>
    </w:p>
    <w:p>
      <w:pPr>
        <w:ind w:left="0" w:right="0" w:firstLine="560"/>
        <w:spacing w:before="450" w:after="450" w:line="312" w:lineRule="auto"/>
      </w:pPr>
      <w:r>
        <w:rPr>
          <w:rFonts w:ascii="宋体" w:hAnsi="宋体" w:eastAsia="宋体" w:cs="宋体"/>
          <w:color w:val="000"/>
          <w:sz w:val="28"/>
          <w:szCs w:val="28"/>
        </w:rPr>
        <w:t xml:space="preserve">总之，我办在上级部门和党委、政府的大力支持和关心下，做了一些有益的工作，取得了一些成绩，但离省重点镇建设的要求还有一定的差距。但我们相信，在上级部门和镇党委、政府强有力的支持、帮助下，在全镇人民共同努力下，我们有信心、有决心、克服困难，把我镇城镇规划建设推上一个新台阶。</w:t>
      </w:r>
    </w:p>
    <w:p>
      <w:pPr>
        <w:ind w:left="0" w:right="0" w:firstLine="560"/>
        <w:spacing w:before="450" w:after="450" w:line="312" w:lineRule="auto"/>
      </w:pPr>
      <w:r>
        <w:rPr>
          <w:rFonts w:ascii="宋体" w:hAnsi="宋体" w:eastAsia="宋体" w:cs="宋体"/>
          <w:color w:val="000"/>
          <w:sz w:val="28"/>
          <w:szCs w:val="28"/>
        </w:rPr>
        <w:t xml:space="preserve">篇2：城建XX年上半年工作总结参考</w:t>
      </w:r>
    </w:p>
    <w:p>
      <w:pPr>
        <w:ind w:left="0" w:right="0" w:firstLine="560"/>
        <w:spacing w:before="450" w:after="450" w:line="312" w:lineRule="auto"/>
      </w:pPr>
      <w:r>
        <w:rPr>
          <w:rFonts w:ascii="宋体" w:hAnsi="宋体" w:eastAsia="宋体" w:cs="宋体"/>
          <w:color w:val="000"/>
          <w:sz w:val="28"/>
          <w:szCs w:val="28"/>
        </w:rPr>
        <w:t xml:space="preserve">目前，重点工程建设进展顺利。*项续建工程正在加紧建设：包括行政办事中心、展示中心、图书馆、科学技术博物馆、青少年活动中心、海关大厦、人民会堂等*项城市功能配套类工程，莞龙路、五环路、东江大道、鸿福西路、园岭路改造、东莞运河樟村水质净化厂等*项市政交通设施类工程和*项城市环境艺术类工程——中心区广场建设。其中，行政办事中心、展示中心、图书馆、人民会堂已经封顶；莞龙路、东江大道、鸿福西路、园岭路等项目主体工程已基本就绪，正在加紧后续工程建设，积极准备竣工验收，移交管理。*项工程正式动工：包括东莞大剧院、松山湖快速干线、鸿福东路——八一路改造、东城南路改造、东江西岸岸线整治等项目。*项工程正积极准备或基本完成招投标工作：包括市区群众艺术馆、中心区环境完善工程、坝头路改造、中心区内道路网改造等项目。*项工程正在进行施工图设计：即黄旗山城市公园建设（首期）、坝头水上运动体育公园、运河两岸景观改造。</w:t>
      </w:r>
    </w:p>
    <w:p>
      <w:pPr>
        <w:ind w:left="0" w:right="0" w:firstLine="560"/>
        <w:spacing w:before="450" w:after="450" w:line="312" w:lineRule="auto"/>
      </w:pPr>
      <w:r>
        <w:rPr>
          <w:rFonts w:ascii="宋体" w:hAnsi="宋体" w:eastAsia="宋体" w:cs="宋体"/>
          <w:color w:val="000"/>
          <w:sz w:val="28"/>
          <w:szCs w:val="28"/>
        </w:rPr>
        <w:t xml:space="preserve">一、坚持分秒必争，确保工程进度</w:t>
      </w:r>
    </w:p>
    <w:p>
      <w:pPr>
        <w:ind w:left="0" w:right="0" w:firstLine="560"/>
        <w:spacing w:before="450" w:after="450" w:line="312" w:lineRule="auto"/>
      </w:pPr>
      <w:r>
        <w:rPr>
          <w:rFonts w:ascii="宋体" w:hAnsi="宋体" w:eastAsia="宋体" w:cs="宋体"/>
          <w:color w:val="000"/>
          <w:sz w:val="28"/>
          <w:szCs w:val="28"/>
        </w:rPr>
        <w:t xml:space="preserve">将工期摆在首位，全线提速，抢抓进度。上半年，召开有关部门、镇区、业主及施工、监理、设计单位等各类协调会近*次，参会人员达XXX多人（次）。充分发挥各方职能作用，将市属重点工程摆上优先位置，协管协办，保证建设加快节奏，再迈大步。</w:t>
      </w:r>
    </w:p>
    <w:p>
      <w:pPr>
        <w:ind w:left="0" w:right="0" w:firstLine="560"/>
        <w:spacing w:before="450" w:after="450" w:line="312" w:lineRule="auto"/>
      </w:pPr>
      <w:r>
        <w:rPr>
          <w:rFonts w:ascii="宋体" w:hAnsi="宋体" w:eastAsia="宋体" w:cs="宋体"/>
          <w:color w:val="000"/>
          <w:sz w:val="28"/>
          <w:szCs w:val="28"/>
        </w:rPr>
        <w:t xml:space="preserve">一是加快工程征地拆迁。组织实施了松山湖快速干线、五环路、鸿福东路——八一路、东城中路、坝头水上运动体育公园*项工程的征地、拆迁工作。分区域属地专人跟踪督促，每周召开一次例会，沟通情况，讨论问题。特殊问题一时解决不了，综合最佳方案及时报市政府审批。严格执行征地拆迁补偿标准，深入做好思想动员。如对寮步镇上底旧村民房拆迁的*户困难家庭，建议参照松山湖工业园拆迁补偿标准中对特困户进行补偿，消除了抵触情绪，加快了拆迁进度。截至*月底，共拆迁**户，拆迁建筑面积XXX平方米，征地XXX*平方米，签订征地、拆迁补偿协议书**份，共拨付征地、拆迁补偿款*。*亿元。</w:t>
      </w:r>
    </w:p>
    <w:p>
      <w:pPr>
        <w:ind w:left="0" w:right="0" w:firstLine="560"/>
        <w:spacing w:before="450" w:after="450" w:line="312" w:lineRule="auto"/>
      </w:pPr>
      <w:r>
        <w:rPr>
          <w:rFonts w:ascii="宋体" w:hAnsi="宋体" w:eastAsia="宋体" w:cs="宋体"/>
          <w:color w:val="000"/>
          <w:sz w:val="28"/>
          <w:szCs w:val="28"/>
        </w:rPr>
        <w:t xml:space="preserve">二是加快工程招标投标。为确保工程顺利开工，认真做好各类工程招投标计划安排，不分节假日，加班加点，加快招投标工作，完成了大量的信息发布、报名登记、资格审查、预算委托、文件编制、开交底会、进行投标等工作。上半年，共召开交底会、投标会共*次，签订合同**份，为工程建设争取了主动。</w:t>
      </w:r>
    </w:p>
    <w:p>
      <w:pPr>
        <w:ind w:left="0" w:right="0" w:firstLine="560"/>
        <w:spacing w:before="450" w:after="450" w:line="312" w:lineRule="auto"/>
      </w:pPr>
      <w:r>
        <w:rPr>
          <w:rFonts w:ascii="宋体" w:hAnsi="宋体" w:eastAsia="宋体" w:cs="宋体"/>
          <w:color w:val="000"/>
          <w:sz w:val="28"/>
          <w:szCs w:val="28"/>
        </w:rPr>
        <w:t xml:space="preserve">三是加快工程施工组织。施工项目一旦条件成熟，马上进场动工。工程分标段以日为单位，倒排工期，合理组织作业面，加人力，加机械，加时间。有些项目在条件允许的情况下，还采取*小时倒班施工或将后续环节提前施工。加大对合同工期执行情况的检查力度，评工评人，保证开足马力，工程高效。为确保工程进度，认真做好工程款的审批拨付工作。上半年共申报、支付工程款*批、*。*亿元，避免因资金短缺而拖延进度。</w:t>
      </w:r>
    </w:p>
    <w:p>
      <w:pPr>
        <w:ind w:left="0" w:right="0" w:firstLine="560"/>
        <w:spacing w:before="450" w:after="450" w:line="312" w:lineRule="auto"/>
      </w:pPr>
      <w:r>
        <w:rPr>
          <w:rFonts w:ascii="宋体" w:hAnsi="宋体" w:eastAsia="宋体" w:cs="宋体"/>
          <w:color w:val="000"/>
          <w:sz w:val="28"/>
          <w:szCs w:val="28"/>
        </w:rPr>
        <w:t xml:space="preserve">二、坚持精益求精，确保质量优良</w:t>
      </w:r>
    </w:p>
    <w:p>
      <w:pPr>
        <w:ind w:left="0" w:right="0" w:firstLine="560"/>
        <w:spacing w:before="450" w:after="450" w:line="312" w:lineRule="auto"/>
      </w:pPr>
      <w:r>
        <w:rPr>
          <w:rFonts w:ascii="宋体" w:hAnsi="宋体" w:eastAsia="宋体" w:cs="宋体"/>
          <w:color w:val="000"/>
          <w:sz w:val="28"/>
          <w:szCs w:val="28"/>
        </w:rPr>
        <w:t xml:space="preserve">市属重点工程建设的质量，关乎国家利益、人民生命财产安全，直接影响到政府威信和建筑行业的形象。因此，尽管工期非常紧，总指挥始终坚持质量第一，严格把关，建设“优质工程”。</w:t>
      </w:r>
    </w:p>
    <w:p>
      <w:pPr>
        <w:ind w:left="0" w:right="0" w:firstLine="560"/>
        <w:spacing w:before="450" w:after="450" w:line="312" w:lineRule="auto"/>
      </w:pPr>
      <w:r>
        <w:rPr>
          <w:rFonts w:ascii="宋体" w:hAnsi="宋体" w:eastAsia="宋体" w:cs="宋体"/>
          <w:color w:val="000"/>
          <w:sz w:val="28"/>
          <w:szCs w:val="28"/>
        </w:rPr>
        <w:t xml:space="preserve">一是严把技术审查关。招标前，严格审查竞标单位资质、设备、规模等情况，确保技术过硬、业绩优良的单位中标承建。绿化、智能化设备等专业性很强的项目，都聘请内外的专家反复评审论证，优化方案。上半年，共收到、审核*项工程施工图，设计变更总计**份，有**份发现原设计图纸遗漏进行修改，有*份发现原设计不合理进行了修改。如在组织图纸会审过程当中，我部发现松山湖快速干线工程跨黄沙河处原钢箱桥梁设计方案工艺复杂，造价偏高，维护难度大，耗资多。经现场踏勘，反复论证，提出将原钢箱梁桥设计变为混凝土钢箱涵桥，被设计单位采纳。变更后工程概算减少投资约**万元，且更加便于施工和美化道路景观。</w:t>
      </w:r>
    </w:p>
    <w:p>
      <w:pPr>
        <w:ind w:left="0" w:right="0" w:firstLine="560"/>
        <w:spacing w:before="450" w:after="450" w:line="312" w:lineRule="auto"/>
      </w:pPr>
      <w:r>
        <w:rPr>
          <w:rFonts w:ascii="宋体" w:hAnsi="宋体" w:eastAsia="宋体" w:cs="宋体"/>
          <w:color w:val="000"/>
          <w:sz w:val="28"/>
          <w:szCs w:val="28"/>
        </w:rPr>
        <w:t xml:space="preserve">二是严把现场管理关。工程开工前，会同监理单位审核施工方案。没有施工方案或施工方案技术措施不落实，施工图未经批准的不允许进场施工；未经检验或检验不合格的材料、建构配件、设备不得进场使用；隐蔽工程未经质量检查，不得覆盖，施工单位不得进行下一道工序。项目组和监理跟场作业，实时监督，落实标准。定期组织现场检查，对每一个质量细节问题都进行调查核实，督促整改，防患于未然。按照国家有关规范加强竣工验收工作，上半年共组织*条（**个标段）道路改造工程的验收，对初验不合格的标段坚决进行返工整改，确保了工程质量。</w:t>
      </w:r>
    </w:p>
    <w:p>
      <w:pPr>
        <w:ind w:left="0" w:right="0" w:firstLine="560"/>
        <w:spacing w:before="450" w:after="450" w:line="312" w:lineRule="auto"/>
      </w:pPr>
      <w:r>
        <w:rPr>
          <w:rFonts w:ascii="宋体" w:hAnsi="宋体" w:eastAsia="宋体" w:cs="宋体"/>
          <w:color w:val="000"/>
          <w:sz w:val="28"/>
          <w:szCs w:val="28"/>
        </w:rPr>
        <w:t xml:space="preserve">三是严把文明施工关。严格执行《安全文明施工管理制度》，加强检查考核，狠抓美化、净化、绿化、硬化等各项措施的落实。执行各项强制性标准，严禁违章作业，野蛮施工。严肃查处、曝光不文明施工的行为。上半年共与施工单位签订《安全文明施工协议》*多份，组织各种检查*次，通报现场管理混乱的违章施工单位*家，并按规定给予了相应的经济处罚。同时，及时通报建设行政主管部门和交易中心，不予承揽总指挥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城建XX年上半年工作总结参考</w:t>
      </w:r>
    </w:p>
    <w:p>
      <w:pPr>
        <w:ind w:left="0" w:right="0" w:firstLine="560"/>
        <w:spacing w:before="450" w:after="450" w:line="312" w:lineRule="auto"/>
      </w:pPr>
      <w:r>
        <w:rPr>
          <w:rFonts w:ascii="宋体" w:hAnsi="宋体" w:eastAsia="宋体" w:cs="宋体"/>
          <w:color w:val="000"/>
          <w:sz w:val="28"/>
          <w:szCs w:val="28"/>
        </w:rPr>
        <w:t xml:space="preserve">]篇3：街道城建工作总结</w:t>
      </w:r>
    </w:p>
    <w:p>
      <w:pPr>
        <w:ind w:left="0" w:right="0" w:firstLine="560"/>
        <w:spacing w:before="450" w:after="450" w:line="312" w:lineRule="auto"/>
      </w:pPr>
      <w:r>
        <w:rPr>
          <w:rFonts w:ascii="宋体" w:hAnsi="宋体" w:eastAsia="宋体" w:cs="宋体"/>
          <w:color w:val="000"/>
          <w:sz w:val="28"/>
          <w:szCs w:val="28"/>
        </w:rPr>
        <w:t xml:space="preserve">今年以来，城建工作在街道党工委、办事处的正确领导下，在市建设局、规划局的业务指导和大力支持下，以科学发展观为统领，努力构建和谐社会，力求实现城市建设又快又好发展，加快推进城市建设和城市管理工作，进一步提升城市承载服务功能，进一步改善城市环境形象，为城建经济持续健康快速发展奠定了强有力的基础。现将今年的工作简要总结如下：</w:t>
      </w:r>
    </w:p>
    <w:p>
      <w:pPr>
        <w:ind w:left="0" w:right="0" w:firstLine="560"/>
        <w:spacing w:before="450" w:after="450" w:line="312" w:lineRule="auto"/>
      </w:pPr>
      <w:r>
        <w:rPr>
          <w:rFonts w:ascii="宋体" w:hAnsi="宋体" w:eastAsia="宋体" w:cs="宋体"/>
          <w:color w:val="000"/>
          <w:sz w:val="28"/>
          <w:szCs w:val="28"/>
        </w:rPr>
        <w:t xml:space="preserve">一、加强领导，认真履行城市建设工作管理职能</w:t>
      </w:r>
    </w:p>
    <w:p>
      <w:pPr>
        <w:ind w:left="0" w:right="0" w:firstLine="560"/>
        <w:spacing w:before="450" w:after="450" w:line="312" w:lineRule="auto"/>
      </w:pPr>
      <w:r>
        <w:rPr>
          <w:rFonts w:ascii="宋体" w:hAnsi="宋体" w:eastAsia="宋体" w:cs="宋体"/>
          <w:color w:val="000"/>
          <w:sz w:val="28"/>
          <w:szCs w:val="28"/>
        </w:rPr>
        <w:t xml:space="preserve">为适应新时期城市建设管理工作的需要，街道党工委、办事处对街道城建工作高度重视，进一步加强对城市建设管理工作的领导，加强组织建设，建立一支高素质的城建工作队伍，制定科学、严密的工作规程，对每个建设项目进行实地审查，协调解决规划和实施过程中遇到的各种问题，为维护建设的正常实施，提高建设管理水平提供了重要的组织保证。建设管理是一项系统、复杂的工作，业务性强，涉及面广。在制定工作计划、明确工作岗位、分配工作任务的同时，注重加强内部管理，着力抓好干部思想作风建设，严格各项规章制度，狠抓工作纪律。制定相应的办事程序、考核考勤办法等规章制度，严格执行街道的服务承诺制、政务公开制、首问负责制等工作制度，明确办事程序和办理时限，增强依法行政的透明度。在业务中，加强与上级业务部门的联系，注重干部业务素质的提高，使干部职工在规范的工作环境中，不断的学习，不断的得到提高，形成了一支团结一致、朝气蓬勃、纪律严明、业务过硬、工作扎实的队伍，在宜城街道的城建管理工作中发挥了重要的作用。</w:t>
      </w:r>
    </w:p>
    <w:p>
      <w:pPr>
        <w:ind w:left="0" w:right="0" w:firstLine="560"/>
        <w:spacing w:before="450" w:after="450" w:line="312" w:lineRule="auto"/>
      </w:pPr>
      <w:r>
        <w:rPr>
          <w:rFonts w:ascii="宋体" w:hAnsi="宋体" w:eastAsia="宋体" w:cs="宋体"/>
          <w:color w:val="000"/>
          <w:sz w:val="28"/>
          <w:szCs w:val="28"/>
        </w:rPr>
        <w:t xml:space="preserve">二、积极实施，有序推进老小区综合改造工作及社区两工程配套建设工作</w:t>
      </w:r>
    </w:p>
    <w:p>
      <w:pPr>
        <w:ind w:left="0" w:right="0" w:firstLine="560"/>
        <w:spacing w:before="450" w:after="450" w:line="312" w:lineRule="auto"/>
      </w:pPr>
      <w:r>
        <w:rPr>
          <w:rFonts w:ascii="宋体" w:hAnsi="宋体" w:eastAsia="宋体" w:cs="宋体"/>
          <w:color w:val="000"/>
          <w:sz w:val="28"/>
          <w:szCs w:val="28"/>
        </w:rPr>
        <w:t xml:space="preserve">老小区改造工作：</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牢固确立建设城市、发展城市、经营城市的理念，完善城市社区功能，提升城市形象，经街道党工委、办事处研究，决定20xx年度继续实施老小区综合改造这一实事工程。到目前为止，宜城街道20xx年度老小区综合改造项目共计完成：上半年茶东新村改造完善扫尾年度结转项目，碓坊社区富强小区地面改造，和平社区朝阳新村东区地面改造，唐公社区紫竹花园西区地面改造。共计涉及楼幢102幢，3080户，惠及居民11070人。预计完成道路修复7万平方米，解决停车位600个，下水管网改建1。1万米，路沿石1。1万米，绿化整修1万平方米。</w:t>
      </w:r>
    </w:p>
    <w:p>
      <w:pPr>
        <w:ind w:left="0" w:right="0" w:firstLine="560"/>
        <w:spacing w:before="450" w:after="450" w:line="312" w:lineRule="auto"/>
      </w:pPr>
      <w:r>
        <w:rPr>
          <w:rFonts w:ascii="宋体" w:hAnsi="宋体" w:eastAsia="宋体" w:cs="宋体"/>
          <w:color w:val="000"/>
          <w:sz w:val="28"/>
          <w:szCs w:val="28"/>
        </w:rPr>
        <w:t xml:space="preserve">茶东新村整体综合改造年度结转项目，累计投资1300万元，自10月开工以来，围绕亮点工程要求，积极稳步推进，于年前完成了地面、立面改造基本，效果较为明显，由于茶东新村位于城中，小区周边人居密集，施工难度较大，开年以来，我们继续加大投入，针对该小区进行绿化布置、道路沥青摊铺、小区文化小品景观添置等多项完善，使茶东新村的改造成为老小区改造工程的精品亮点。</w:t>
      </w:r>
    </w:p>
    <w:p>
      <w:pPr>
        <w:ind w:left="0" w:right="0" w:firstLine="560"/>
        <w:spacing w:before="450" w:after="450" w:line="312" w:lineRule="auto"/>
      </w:pPr>
      <w:r>
        <w:rPr>
          <w:rFonts w:ascii="宋体" w:hAnsi="宋体" w:eastAsia="宋体" w:cs="宋体"/>
          <w:color w:val="000"/>
          <w:sz w:val="28"/>
          <w:szCs w:val="28"/>
        </w:rPr>
        <w:t xml:space="preserve">纳入今年新改造的3个小区，因为长期以来维修不到位，并且各管网施工时，连续开挖，造成道路、绿化、排水系统等老化严重，已经严重影响到居民群众的正常生活;并且随着居民生活条件的逐步改善，近年来，小区私家车暴增，造成小区停车位严重不足。根据市委、市政府近年提出的加快推进和谐社区建设、平安小区建设的工作要求，宜城街道党工委办事处在充分调研后，决定在20xx年对上述3只小区进行改造。</w:t>
      </w:r>
    </w:p>
    <w:p>
      <w:pPr>
        <w:ind w:left="0" w:right="0" w:firstLine="560"/>
        <w:spacing w:before="450" w:after="450" w:line="312" w:lineRule="auto"/>
      </w:pPr>
      <w:r>
        <w:rPr>
          <w:rFonts w:ascii="宋体" w:hAnsi="宋体" w:eastAsia="宋体" w:cs="宋体"/>
          <w:color w:val="000"/>
          <w:sz w:val="28"/>
          <w:szCs w:val="28"/>
        </w:rPr>
        <w:t xml:space="preserve">根据街道党工委办事处对老小区改造的工作要求，本着完善基础设施、增设停车泊位、美化绿化环境、提高小区品质的基本要求，本次改造由砼道路拓宽改造，车位改造，雨水道改造，侧石维修改造，绿化补缺改造等五项内容。根据小区实际现状，富强小区将进行整体综合改造，完善小区道路、雨水管网、停车位、健身场、绿化修缮等项目;朝阳新村东区将主要以路面改造、雨水管网疏通为主;紫竹花园西区重点以停车位改造为主，确保小区基础设施完善，居民生活有序。</w:t>
      </w:r>
    </w:p>
    <w:p>
      <w:pPr>
        <w:ind w:left="0" w:right="0" w:firstLine="560"/>
        <w:spacing w:before="450" w:after="450" w:line="312" w:lineRule="auto"/>
      </w:pPr>
      <w:r>
        <w:rPr>
          <w:rFonts w:ascii="宋体" w:hAnsi="宋体" w:eastAsia="宋体" w:cs="宋体"/>
          <w:color w:val="000"/>
          <w:sz w:val="28"/>
          <w:szCs w:val="28"/>
        </w:rPr>
        <w:t xml:space="preserve">20xx年宜城老小区综合改造工程计划概算总投资1300万元，其中：市财政安排资金900万元，街道自筹400万元。</w:t>
      </w:r>
    </w:p>
    <w:p>
      <w:pPr>
        <w:ind w:left="0" w:right="0" w:firstLine="560"/>
        <w:spacing w:before="450" w:after="450" w:line="312" w:lineRule="auto"/>
      </w:pPr>
      <w:r>
        <w:rPr>
          <w:rFonts w:ascii="宋体" w:hAnsi="宋体" w:eastAsia="宋体" w:cs="宋体"/>
          <w:color w:val="000"/>
          <w:sz w:val="28"/>
          <w:szCs w:val="28"/>
        </w:rPr>
        <w:t xml:space="preserve">为推进政府实事项目老小区改造的进展，街道组建强力领导班子和技术力量，对今年政府实事项目尤为重视，到目前为止，三个小区的改造，已经全部竣工，成效显著，居民较为期待和满意。城市建设过程中，老小区改造工程既是重点，也是群众关注的热点。这些改造工程施工时，得到广大居民的充分肯定、全面理解、大力支持，纷纷表示，这是政府切实为居民办的大实事、大好事。项目完成后，小区的老旧面貌将得到彻底改观，居民生活条件也将得到进一步改善。</w:t>
      </w:r>
    </w:p>
    <w:p>
      <w:pPr>
        <w:ind w:left="0" w:right="0" w:firstLine="560"/>
        <w:spacing w:before="450" w:after="450" w:line="312" w:lineRule="auto"/>
      </w:pPr>
      <w:r>
        <w:rPr>
          <w:rFonts w:ascii="宋体" w:hAnsi="宋体" w:eastAsia="宋体" w:cs="宋体"/>
          <w:color w:val="000"/>
          <w:sz w:val="28"/>
          <w:szCs w:val="28"/>
        </w:rPr>
        <w:t xml:space="preserve">社区配套建设：</w:t>
      </w:r>
    </w:p>
    <w:p>
      <w:pPr>
        <w:ind w:left="0" w:right="0" w:firstLine="560"/>
        <w:spacing w:before="450" w:after="450" w:line="312" w:lineRule="auto"/>
      </w:pPr>
      <w:r>
        <w:rPr>
          <w:rFonts w:ascii="宋体" w:hAnsi="宋体" w:eastAsia="宋体" w:cs="宋体"/>
          <w:color w:val="000"/>
          <w:sz w:val="28"/>
          <w:szCs w:val="28"/>
        </w:rPr>
        <w:t xml:space="preserve">阳羡幼儿园改造，有街道和教育局共同投资，有街道进行主体管理实施。该项目任务重时间紧，在65天施工时间内，完成教育楼行政楼结构加固，装饰出新，室外场地改造，确保项目于8月30日准时完工验收。</w:t>
      </w:r>
    </w:p>
    <w:p>
      <w:pPr>
        <w:ind w:left="0" w:right="0" w:firstLine="560"/>
        <w:spacing w:before="450" w:after="450" w:line="312" w:lineRule="auto"/>
      </w:pPr>
      <w:r>
        <w:rPr>
          <w:rFonts w:ascii="宋体" w:hAnsi="宋体" w:eastAsia="宋体" w:cs="宋体"/>
          <w:color w:val="000"/>
          <w:sz w:val="28"/>
          <w:szCs w:val="28"/>
        </w:rPr>
        <w:t xml:space="preserve">谈家干社区、土城社区装修项目，于8月前后开工，到目前为止已全面竣工。</w:t>
      </w:r>
    </w:p>
    <w:p>
      <w:pPr>
        <w:ind w:left="0" w:right="0" w:firstLine="560"/>
        <w:spacing w:before="450" w:after="450" w:line="312" w:lineRule="auto"/>
      </w:pPr>
      <w:r>
        <w:rPr>
          <w:rFonts w:ascii="宋体" w:hAnsi="宋体" w:eastAsia="宋体" w:cs="宋体"/>
          <w:color w:val="000"/>
          <w:sz w:val="28"/>
          <w:szCs w:val="28"/>
        </w:rPr>
        <w:t xml:space="preserve">唐公社区卫生服务站土建，将于本月底全面完工，施工中有一层调整到两层，进一步完善了功能需求。城北社区卫生服务站于本月初开工建设，计划于年前完成结构封顶。</w:t>
      </w:r>
    </w:p>
    <w:p>
      <w:pPr>
        <w:ind w:left="0" w:right="0" w:firstLine="560"/>
        <w:spacing w:before="450" w:after="450" w:line="312" w:lineRule="auto"/>
      </w:pPr>
      <w:r>
        <w:rPr>
          <w:rFonts w:ascii="宋体" w:hAnsi="宋体" w:eastAsia="宋体" w:cs="宋体"/>
          <w:color w:val="000"/>
          <w:sz w:val="28"/>
          <w:szCs w:val="28"/>
        </w:rPr>
        <w:t xml:space="preserve">社区两工程配套建设：</w:t>
      </w:r>
    </w:p>
    <w:p>
      <w:pPr>
        <w:ind w:left="0" w:right="0" w:firstLine="560"/>
        <w:spacing w:before="450" w:after="450" w:line="312" w:lineRule="auto"/>
      </w:pPr>
      <w:r>
        <w:rPr>
          <w:rFonts w:ascii="宋体" w:hAnsi="宋体" w:eastAsia="宋体" w:cs="宋体"/>
          <w:color w:val="000"/>
          <w:sz w:val="28"/>
          <w:szCs w:val="28"/>
        </w:rPr>
        <w:t xml:space="preserve">三、树立榜样，全力扎实促进春江花园拆迁安置小区建设</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实事工程围绕提高民生福祉，建设幸福宜兴的原则，为继续完善城市社区功能，提升城市形象，进一步改善居民生活基础设施，根据市委、市政府提出的加快推进和谐社区建设的工作要求，及《宜城街道城中村改造5年行动计划》的进度安排， 20xx年度城中村改造实事工程主要项目为春莱花园安置小区建设，主要安置谈家干地块的拆迁及改造区域的居民。</w:t>
      </w:r>
    </w:p>
    <w:p>
      <w:pPr>
        <w:ind w:left="0" w:right="0" w:firstLine="560"/>
        <w:spacing w:before="450" w:after="450" w:line="312" w:lineRule="auto"/>
      </w:pPr>
      <w:r>
        <w:rPr>
          <w:rFonts w:ascii="宋体" w:hAnsi="宋体" w:eastAsia="宋体" w:cs="宋体"/>
          <w:color w:val="000"/>
          <w:sz w:val="28"/>
          <w:szCs w:val="28"/>
        </w:rPr>
        <w:t xml:space="preserve">春莱花园安置小区，总用地面积80亩，总规划建筑面积9万平方米，安置拆迁户763户，工程总投资2。5亿元。本工程项目在20xx年初完成拆迁工作，于20xx年11月完成规划及施工图纸设计并于当年底完成桩基础工程、主体工程的招投标工作。桩基工程于20xx年1月开工建设，土建单位也已于20xx年8月进场，目前工程进展顺利，将于明年年初结构封顶，并完善配套实施，计划于20xx年年底交付安置。</w:t>
      </w:r>
    </w:p>
    <w:p>
      <w:pPr>
        <w:ind w:left="0" w:right="0" w:firstLine="560"/>
        <w:spacing w:before="450" w:after="450" w:line="312" w:lineRule="auto"/>
      </w:pPr>
      <w:r>
        <w:rPr>
          <w:rFonts w:ascii="宋体" w:hAnsi="宋体" w:eastAsia="宋体" w:cs="宋体"/>
          <w:color w:val="000"/>
          <w:sz w:val="28"/>
          <w:szCs w:val="28"/>
        </w:rPr>
        <w:t xml:space="preserve">同时，为了顺利推进施工及安置，完成了施工区域内35KV宋谷线高压线杆移位处理。因春莱花园规划建设选址在新长铁路西侧，为了确保春莱花园安置后居民正常的交通秩序及安全，立即立即启动完成了铁路涵洞及道路加高加宽的实施方案。</w:t>
      </w:r>
    </w:p>
    <w:p>
      <w:pPr>
        <w:ind w:left="0" w:right="0" w:firstLine="560"/>
        <w:spacing w:before="450" w:after="450" w:line="312" w:lineRule="auto"/>
      </w:pPr>
      <w:r>
        <w:rPr>
          <w:rFonts w:ascii="宋体" w:hAnsi="宋体" w:eastAsia="宋体" w:cs="宋体"/>
          <w:color w:val="000"/>
          <w:sz w:val="28"/>
          <w:szCs w:val="28"/>
        </w:rPr>
        <w:t xml:space="preserve">春莱花园安置区的建设，将在市委市政府的直接关注下，稳步推进，扎实工作，确保完成的每个安置小区，都能顺利安置，为和谐社区建设打好基础，为五年城中村改造计划的顺利进展做好强力的保障。</w:t>
      </w:r>
    </w:p>
    <w:p>
      <w:pPr>
        <w:ind w:left="0" w:right="0" w:firstLine="560"/>
        <w:spacing w:before="450" w:after="450" w:line="312" w:lineRule="auto"/>
      </w:pPr>
      <w:r>
        <w:rPr>
          <w:rFonts w:ascii="宋体" w:hAnsi="宋体" w:eastAsia="宋体" w:cs="宋体"/>
          <w:color w:val="000"/>
          <w:sz w:val="28"/>
          <w:szCs w:val="28"/>
        </w:rPr>
        <w:t xml:space="preserve">四、严格管理，积极配合，做好各项中心工作和日常工作。</w:t>
      </w:r>
    </w:p>
    <w:p>
      <w:pPr>
        <w:ind w:left="0" w:right="0" w:firstLine="560"/>
        <w:spacing w:before="450" w:after="450" w:line="312" w:lineRule="auto"/>
      </w:pPr>
      <w:r>
        <w:rPr>
          <w:rFonts w:ascii="宋体" w:hAnsi="宋体" w:eastAsia="宋体" w:cs="宋体"/>
          <w:color w:val="000"/>
          <w:sz w:val="28"/>
          <w:szCs w:val="28"/>
        </w:rPr>
        <w:t xml:space="preserve">我们建立了以主任抓全面、副主任分口管理的工作网络，制订了部门全年工作目标，建立健全各项规章制度，明确分工，责任到人。严格要求本部门人员洁身自好，敬业爱岗，刻苦钻研业务技能以适应飞跃发展的社会进步和业务工作的需求。及时查找部门工作中存在的不足，适时调整工作方法，同时安排好下阶段的工作任务，明确工作重点，使大家心往一处想，劲往一处使，使全部门形成具有凝聚力的团结战斗的整体，确保上级交给我部门各项工作任务的顺利完成和超额完成。并且搞好同横向单位和机关各科室的协调配合，在规划建设上密切了同建设局、规划局、国土局、执法局及拆迁办、建管处、质监站等部门的关系，在职能管理上加强了同公安、交管、交通、法制、路政、工商等部门的协调配合，沟通信息，协调工作，联合执法，共同探讨化解执法中的难点、热点、要点，确保年度各项工作的顺利实施完成。</w:t>
      </w:r>
    </w:p>
    <w:p>
      <w:pPr>
        <w:ind w:left="0" w:right="0" w:firstLine="560"/>
        <w:spacing w:before="450" w:after="450" w:line="312" w:lineRule="auto"/>
      </w:pPr>
      <w:r>
        <w:rPr>
          <w:rFonts w:ascii="宋体" w:hAnsi="宋体" w:eastAsia="宋体" w:cs="宋体"/>
          <w:color w:val="000"/>
          <w:sz w:val="28"/>
          <w:szCs w:val="28"/>
        </w:rPr>
        <w:t xml:space="preserve">20xx年是宜城街道进一步完善工作思路，推动各项建设事业发展的一年。我们要以构建和谐社区为目标，牢固树立科学发展观，紧紧围绕党工委、办事处和上级有关部门的工作部署和要求，立足本职，强化工作措施，以坚强的执行力真抓实干，开拓进取，为把宜城街道建设成为管理有序、服务完善、环境优美、文明安全的和谐城区而努力奋斗。</w:t>
      </w:r>
    </w:p>
    <w:p>
      <w:pPr>
        <w:ind w:left="0" w:right="0" w:firstLine="560"/>
        <w:spacing w:before="450" w:after="450" w:line="312" w:lineRule="auto"/>
      </w:pPr>
      <w:r>
        <w:rPr>
          <w:rFonts w:ascii="宋体" w:hAnsi="宋体" w:eastAsia="宋体" w:cs="宋体"/>
          <w:color w:val="000"/>
          <w:sz w:val="28"/>
          <w:szCs w:val="28"/>
        </w:rPr>
        <w:t xml:space="preserve">篇4：街道城建工作总结</w:t>
      </w:r>
    </w:p>
    <w:p>
      <w:pPr>
        <w:ind w:left="0" w:right="0" w:firstLine="560"/>
        <w:spacing w:before="450" w:after="450" w:line="312" w:lineRule="auto"/>
      </w:pPr>
      <w:r>
        <w:rPr>
          <w:rFonts w:ascii="宋体" w:hAnsi="宋体" w:eastAsia="宋体" w:cs="宋体"/>
          <w:color w:val="000"/>
          <w:sz w:val="28"/>
          <w:szCs w:val="28"/>
        </w:rPr>
        <w:t xml:space="preserve">一、城管城建工作稳步开展</w:t>
      </w:r>
    </w:p>
    <w:p>
      <w:pPr>
        <w:ind w:left="0" w:right="0" w:firstLine="560"/>
        <w:spacing w:before="450" w:after="450" w:line="312" w:lineRule="auto"/>
      </w:pPr>
      <w:r>
        <w:rPr>
          <w:rFonts w:ascii="宋体" w:hAnsi="宋体" w:eastAsia="宋体" w:cs="宋体"/>
          <w:color w:val="000"/>
          <w:sz w:val="28"/>
          <w:szCs w:val="28"/>
        </w:rPr>
        <w:t xml:space="preserve">1、防汛防台工作</w:t>
      </w:r>
    </w:p>
    <w:p>
      <w:pPr>
        <w:ind w:left="0" w:right="0" w:firstLine="560"/>
        <w:spacing w:before="450" w:after="450" w:line="312" w:lineRule="auto"/>
      </w:pPr>
      <w:r>
        <w:rPr>
          <w:rFonts w:ascii="宋体" w:hAnsi="宋体" w:eastAsia="宋体" w:cs="宋体"/>
          <w:color w:val="000"/>
          <w:sz w:val="28"/>
          <w:szCs w:val="28"/>
        </w:rPr>
        <w:t xml:space="preserve">（一）思想重视，组织建全。由于今年人员的变化，重新调整明确了防汛防台的领导小组;并对街道各科室人员重新进行编组，分成了五个应急值班小组，还以社区为单位组建了各6人的5支快速应急防汛小组和以执法中队为主体的应急抢险小分队。结合辖区实际情况，进一步加大硬件投入，落实防汛抢险必需物资和设备储备工作，先后配备5台抽水泵，增加街道排涝处置能力，并根据街道实际和根据洪涝、台风等灾害的严重程度和范围等内容对街道防汛防台工作预案进行了修改制定，为做好防汛防台工作打好了坚实的基础。</w:t>
      </w:r>
    </w:p>
    <w:p>
      <w:pPr>
        <w:ind w:left="0" w:right="0" w:firstLine="560"/>
        <w:spacing w:before="450" w:after="450" w:line="312" w:lineRule="auto"/>
      </w:pPr>
      <w:r>
        <w:rPr>
          <w:rFonts w:ascii="宋体" w:hAnsi="宋体" w:eastAsia="宋体" w:cs="宋体"/>
          <w:color w:val="000"/>
          <w:sz w:val="28"/>
          <w:szCs w:val="28"/>
        </w:rPr>
        <w:t xml:space="preserve">（二）加强管理，到点到位。根据北区防指相关文件精神，街道城建管理科联合区城管局相关科室及各社区对中马辖区范围，开展了一次汛前实地大检查，并遵照属地管理的原则要求，对沿江闸门的管理单位进行了检查，今年因外滩沿线的拆迁改造，有4家单位的防汛防台设施移交给两江开发公司，因此原先的9家管理单位减少为6家，移交的这些闸门都已封闭。同时，对江北中心小学该处防汛防台临时应急安置点进行了检查。对于出现的问题，要求各单位迅速整改，确保防汛防台设施专物专用，并落实专人进行管理和维护。通过努力，大大地提高了辖区应对防汛防台工作的水平和能力，为管理单位从思想上、人员上高度重视防汛防台工作奠定了基础。此外在汛期即将来临，还对辖区内的危房进行了一次排摸，并联系区房管部门对辖区内的房屋进行实地查看。</w:t>
      </w:r>
    </w:p>
    <w:p>
      <w:pPr>
        <w:ind w:left="0" w:right="0" w:firstLine="560"/>
        <w:spacing w:before="450" w:after="450" w:line="312" w:lineRule="auto"/>
      </w:pPr>
      <w:r>
        <w:rPr>
          <w:rFonts w:ascii="宋体" w:hAnsi="宋体" w:eastAsia="宋体" w:cs="宋体"/>
          <w:color w:val="000"/>
          <w:sz w:val="28"/>
          <w:szCs w:val="28"/>
        </w:rPr>
        <w:t xml:space="preserve">（三）提早准备，加强备战。为提高街道应对防汛排涝工作的能力，在5月中旬城建管理科组织由社区干部、志愿者组成的防汛防台应急小分队，在槐树公园举行防汛排涝演习，邀请相关专家就机器使用、保养、维护知识向参与人员进行讲解和演示，并进行了抽水排水比赛，通过实战演练，进一步增强防汛抗灾能力。今年在“凤凰”台风期间充分调动辖区单位、社区党员、居民等各方面力量主动参与汛期备战，有效保障防汛排涝工作。</w:t>
      </w:r>
    </w:p>
    <w:p>
      <w:pPr>
        <w:ind w:left="0" w:right="0" w:firstLine="560"/>
        <w:spacing w:before="450" w:after="450" w:line="312" w:lineRule="auto"/>
      </w:pPr>
      <w:r>
        <w:rPr>
          <w:rFonts w:ascii="宋体" w:hAnsi="宋体" w:eastAsia="宋体" w:cs="宋体"/>
          <w:color w:val="000"/>
          <w:sz w:val="28"/>
          <w:szCs w:val="28"/>
        </w:rPr>
        <w:t xml:space="preserve">2、街巷保洁和市政设施养护管理（下水道）工作</w:t>
      </w:r>
    </w:p>
    <w:p>
      <w:pPr>
        <w:ind w:left="0" w:right="0" w:firstLine="560"/>
        <w:spacing w:before="450" w:after="450" w:line="312" w:lineRule="auto"/>
      </w:pPr>
      <w:r>
        <w:rPr>
          <w:rFonts w:ascii="宋体" w:hAnsi="宋体" w:eastAsia="宋体" w:cs="宋体"/>
          <w:color w:val="000"/>
          <w:sz w:val="28"/>
          <w:szCs w:val="28"/>
        </w:rPr>
        <w:t xml:space="preserve">年初，根据今年卫生管理现状，我科专门组织保洁公司管理人员和社区卫生主任进行了现场工作检查和讲评，开展了现场环境卫生检查和互评活动，同时，对年度考核细则认真学习，各社区卫生主任还进行了广泛的交流和讨论，明确了自己的工作任务，交流了工作方法。便大家的业务能力得到进一步的提高。此外为确保辖区卫生进一步提高，督促社区管理人员加强对辖区卫生情况的检查，对发现的问题及时和保洁公司管理人员勾通，做到有问题不过夜。另外为保证辖区内的市政设施完善，我们每月对养护人员的工作情况进行检查，还对辖区内的下水道疏通范围进行调查摸底和重新确认;协调市政、区环卫处以及房管处等单位，组织人员采取人工或者汽吸方式，对宝记巷、槐树路108号区住建局边上、西草马路118弄等地堵塞或满溢化粪池进行疏通，对堵塞的大庆南路42号、大庆南路64号的下水道进行疏通，解决群众反映强烈的问题。</w:t>
      </w:r>
    </w:p>
    <w:p>
      <w:pPr>
        <w:ind w:left="0" w:right="0" w:firstLine="560"/>
        <w:spacing w:before="450" w:after="450" w:line="312" w:lineRule="auto"/>
      </w:pPr>
      <w:r>
        <w:rPr>
          <w:rFonts w:ascii="宋体" w:hAnsi="宋体" w:eastAsia="宋体" w:cs="宋体"/>
          <w:color w:val="000"/>
          <w:sz w:val="28"/>
          <w:szCs w:val="28"/>
        </w:rPr>
        <w:t xml:space="preserve">3、物业管理工作</w:t>
      </w:r>
    </w:p>
    <w:p>
      <w:pPr>
        <w:ind w:left="0" w:right="0" w:firstLine="560"/>
        <w:spacing w:before="450" w:after="450" w:line="312" w:lineRule="auto"/>
      </w:pPr>
      <w:r>
        <w:rPr>
          <w:rFonts w:ascii="宋体" w:hAnsi="宋体" w:eastAsia="宋体" w:cs="宋体"/>
          <w:color w:val="000"/>
          <w:sz w:val="28"/>
          <w:szCs w:val="28"/>
        </w:rPr>
        <w:t xml:space="preserve">一是在区物业办的指导下，以为小区业主服务为宗旨，以尽快、尽完善地建立小区业委会为目标，参与外滩社区的海顿公馆小区业委会筹备小组会议，并按照《宁波市住宅小区物业管理条例》的相关规定，对小区成立业委会的工作给予指导和监督。二是因港房大厦业主委员会自然任期已届满，为维护业主的合法权益，保证物业管理工作的顺利进行，根据《宁波市业主、业主大会、业主委员会指导规则》的相关规定，对中远物流大厦业主住用人管理委员会送达关于要求进行换届选举的函，要求该业主委员会按相关规定如期进行业主委员会换届。三是针对业主反映雨辰文星业委会委员在日常管理活动中不作为等事项，根据《宁波市业主、业主大会、业主委员会指导规则》的相关规定，协调区物业办、社区督促业主委员会，按相关规定通过公告等形式向全体业主报告上一年度工作情况（包括经费使用情况）。四是做好住宅物业专项维修资金管理工作。组织各社区的相关工作人员学习《宁波市住宅物业专项维修资金管理办法》，对辖区住宅小区进行地毯式排摸，继续实施住房维修资金的申报和使用工作，按照市物业和住房维修资金管理中心的要求，做好辖区内各社区及物业20xx年度房屋中修以下维修资金的申请工作。</w:t>
      </w:r>
    </w:p>
    <w:p>
      <w:pPr>
        <w:ind w:left="0" w:right="0" w:firstLine="560"/>
        <w:spacing w:before="450" w:after="450" w:line="312" w:lineRule="auto"/>
      </w:pPr>
      <w:r>
        <w:rPr>
          <w:rFonts w:ascii="宋体" w:hAnsi="宋体" w:eastAsia="宋体" w:cs="宋体"/>
          <w:color w:val="000"/>
          <w:sz w:val="28"/>
          <w:szCs w:val="28"/>
        </w:rPr>
        <w:t xml:space="preserve">4、智慧城管工作</w:t>
      </w:r>
    </w:p>
    <w:p>
      <w:pPr>
        <w:ind w:left="0" w:right="0" w:firstLine="560"/>
        <w:spacing w:before="450" w:after="450" w:line="312" w:lineRule="auto"/>
      </w:pPr>
      <w:r>
        <w:rPr>
          <w:rFonts w:ascii="宋体" w:hAnsi="宋体" w:eastAsia="宋体" w:cs="宋体"/>
          <w:color w:val="000"/>
          <w:sz w:val="28"/>
          <w:szCs w:val="28"/>
        </w:rPr>
        <w:t xml:space="preserve">按照横向到边、纵向到线的原则划分区块，指定科室专人负责这项工作，提升整改工作效率，争取做到能处理早处理，不能处理及时协调，保证无问题遗漏、拖延，高质量完成各项考核。经统计截至20xx年10月底共受理案件150余起，全部已得到解决，其中最主要的为小区暴露垃圾、人行道破损及绿地脏乱这三类案件，多出现于宝记巷、玛瑙路、以及大闸南路;雨、窨井盖破损问题、交通隔离桩损坏及行道树枯死以及化粪池堵塞满溢问题也时有发生。城管科与区智慧城管平台加强沟通，对于不属于自己职责或辖区的案件、疑难杂症案件跟平台做好汇报，认真进行网上系统操作，此外密切联系社区，加强卫生主任的责任意识，包干到位，做好智慧城管问题处理工作，加快发现速度，处理速度，以及上报处理进度的速度，做到能处理早处理，不能处理及时协调，从而保证了无问题遗漏与拖延。</w:t>
      </w:r>
    </w:p>
    <w:p>
      <w:pPr>
        <w:ind w:left="0" w:right="0" w:firstLine="560"/>
        <w:spacing w:before="450" w:after="450" w:line="312" w:lineRule="auto"/>
      </w:pPr>
      <w:r>
        <w:rPr>
          <w:rFonts w:ascii="宋体" w:hAnsi="宋体" w:eastAsia="宋体" w:cs="宋体"/>
          <w:color w:val="000"/>
          <w:sz w:val="28"/>
          <w:szCs w:val="28"/>
        </w:rPr>
        <w:t xml:space="preserve">5、垃圾分类工作</w:t>
      </w:r>
    </w:p>
    <w:p>
      <w:pPr>
        <w:ind w:left="0" w:right="0" w:firstLine="560"/>
        <w:spacing w:before="450" w:after="450" w:line="312" w:lineRule="auto"/>
      </w:pPr>
      <w:r>
        <w:rPr>
          <w:rFonts w:ascii="宋体" w:hAnsi="宋体" w:eastAsia="宋体" w:cs="宋体"/>
          <w:color w:val="000"/>
          <w:sz w:val="28"/>
          <w:szCs w:val="28"/>
        </w:rPr>
        <w:t xml:space="preserve">今年中马街道被定为江北区垃圾分类工作试点街道，按照市、区政府统一部署，以社区为平台，以居民参与度为基础，切实抓好垃圾分类的宣传教育工作，在20xx年分批分次对辖区内5个社区开展垃圾分类工作，争取把垃圾分类工作常态化，开创垃圾减量和分类工作新局面。此次生活垃圾分类工作我街道共涉及5个社区、25个小区和地块（包括有物业和无物业小区），共计9841户居民。城建管理科积极与区城管局环卫科沟通衔接，对垃圾分类工作的相关细节和内容进行衔接和沟通，并且制定了相关工作方案，明确工作分工和责任单位，初步选取试点小区，做好前期摸底、调研以及与小区物业、居民的协调动员工作等工作。为确保中马街道生活垃圾分类工作的顺利开展，城管科在4月中旬时结合爱国卫生月，在槐树公园开展了“做文明市民，垃圾分类从我做起“的主题宣传活动。辖区目前有4个试点小区（浮石的新马小区、新马的西草马路118弄、盐仓的槐树公寓、槐树的槐树小区）已经先行开展垃圾分类工作，通过横幅、展板、宣传册等方式向居民开展宣传，并向居民发放厨余垃圾桶以及其他垃圾桶，这些小区的厨余垃圾的已正式开始清运。目前继续与区城管局对接，分批分次开展剩余小区的垃圾分类工作。</w:t>
      </w:r>
    </w:p>
    <w:p>
      <w:pPr>
        <w:ind w:left="0" w:right="0" w:firstLine="560"/>
        <w:spacing w:before="450" w:after="450" w:line="312" w:lineRule="auto"/>
      </w:pPr>
      <w:r>
        <w:rPr>
          <w:rFonts w:ascii="宋体" w:hAnsi="宋体" w:eastAsia="宋体" w:cs="宋体"/>
          <w:color w:val="000"/>
          <w:sz w:val="28"/>
          <w:szCs w:val="28"/>
        </w:rPr>
        <w:t xml:space="preserve">6、房屋安全工作</w:t>
      </w:r>
    </w:p>
    <w:p>
      <w:pPr>
        <w:ind w:left="0" w:right="0" w:firstLine="560"/>
        <w:spacing w:before="450" w:after="450" w:line="312" w:lineRule="auto"/>
      </w:pPr>
      <w:r>
        <w:rPr>
          <w:rFonts w:ascii="宋体" w:hAnsi="宋体" w:eastAsia="宋体" w:cs="宋体"/>
          <w:color w:val="000"/>
          <w:sz w:val="28"/>
          <w:szCs w:val="28"/>
        </w:rPr>
        <w:t xml:space="preserve">4月在《宁波市人民的.政府办公厅关于进一步深化危旧房屋排查工作的紧急通知》下发后，街道城管科积极响应通知精神，对辖区内的危旧房屋进行了及时细致的排查，召集各社区相关工作人员，就通知精神与实施方案做了传达，对即将开展的工作内容做了部署，以各社区自查的方式，对辖区内的危旧房屋进行排查并上报，由街道城管科统一汇总。同时，加强与业务部门的联系，对于情况不明的房由区房管所进行技术指导，提高了工作效率。排查汇总的危旧房屋共计74处，184幢房屋，总建筑面积为244068平方米。此外因社区居委会陆续接到许多群众反映，街道对相关重点房屋进行了实地查看登记，对居民做好解释和相关政策宣传工作，联系区房管处在5月份针对上报的辖区内危旧房屋排摸表，对表内房屋进行实地查看，特别是针对蔡家边23幢1号，槐树路172号，外滩温泉会馆等重点房屋，邀请了市里房屋安全专家进行了实地走访查看。</w:t>
      </w:r>
    </w:p>
    <w:p>
      <w:pPr>
        <w:ind w:left="0" w:right="0" w:firstLine="560"/>
        <w:spacing w:before="450" w:after="450" w:line="312" w:lineRule="auto"/>
      </w:pPr>
      <w:r>
        <w:rPr>
          <w:rFonts w:ascii="宋体" w:hAnsi="宋体" w:eastAsia="宋体" w:cs="宋体"/>
          <w:color w:val="000"/>
          <w:sz w:val="28"/>
          <w:szCs w:val="28"/>
        </w:rPr>
        <w:t xml:space="preserve">根据《宁波市住房和城乡建设委员会关于开展城镇房屋安全专项培训的通知》的内容，安排科室干部和社区人员，分别参加骨干人员和社区房屋安全管理员、片区监管员的城镇房屋安全专项培训。此外为进一步加强我街道城镇房屋使用安全监管工作，根据市区相关文件的部署，开展市房屋安全信息系统建档工作，设置辖区片区、项目以及片区监管员、安全管理员账号，对辖区内房屋具体信息的进行录入， 完成录入5个社区的226幢房屋的相关信息。</w:t>
      </w:r>
    </w:p>
    <w:p>
      <w:pPr>
        <w:ind w:left="0" w:right="0" w:firstLine="560"/>
        <w:spacing w:before="450" w:after="450" w:line="312" w:lineRule="auto"/>
      </w:pPr>
      <w:r>
        <w:rPr>
          <w:rFonts w:ascii="宋体" w:hAnsi="宋体" w:eastAsia="宋体" w:cs="宋体"/>
          <w:color w:val="000"/>
          <w:sz w:val="28"/>
          <w:szCs w:val="28"/>
        </w:rPr>
        <w:t xml:space="preserve">7、与城管执法中队配合的工作</w:t>
      </w:r>
    </w:p>
    <w:p>
      <w:pPr>
        <w:ind w:left="0" w:right="0" w:firstLine="560"/>
        <w:spacing w:before="450" w:after="450" w:line="312" w:lineRule="auto"/>
      </w:pPr>
      <w:r>
        <w:rPr>
          <w:rFonts w:ascii="宋体" w:hAnsi="宋体" w:eastAsia="宋体" w:cs="宋体"/>
          <w:color w:val="000"/>
          <w:sz w:val="28"/>
          <w:szCs w:val="28"/>
        </w:rPr>
        <w:t xml:space="preserve">对于各社区、居民以及其他渠道反映的，需要城管执法中队支持和配合的问题，与辖区城管执法中队加强沟通，采取相关措施，进行有效处理，保障了辖区的市容环境，如义庄巷9号住户在院内养鸡，细草马路85弄43号平房养鸡，居民举报西草马路85弄35号前的花坛被一楼住户改造成菜园等等，联系社区和城管执法中队前去处理，对居民进行说服教育。</w:t>
      </w:r>
    </w:p>
    <w:p>
      <w:pPr>
        <w:ind w:left="0" w:right="0" w:firstLine="560"/>
        <w:spacing w:before="450" w:after="450" w:line="312" w:lineRule="auto"/>
      </w:pPr>
      <w:r>
        <w:rPr>
          <w:rFonts w:ascii="宋体" w:hAnsi="宋体" w:eastAsia="宋体" w:cs="宋体"/>
          <w:color w:val="000"/>
          <w:sz w:val="28"/>
          <w:szCs w:val="28"/>
        </w:rPr>
        <w:t xml:space="preserve">8、三改一拆工作取得新突破。</w:t>
      </w:r>
    </w:p>
    <w:p>
      <w:pPr>
        <w:ind w:left="0" w:right="0" w:firstLine="560"/>
        <w:spacing w:before="450" w:after="450" w:line="312" w:lineRule="auto"/>
      </w:pPr>
      <w:r>
        <w:rPr>
          <w:rFonts w:ascii="宋体" w:hAnsi="宋体" w:eastAsia="宋体" w:cs="宋体"/>
          <w:color w:val="000"/>
          <w:sz w:val="28"/>
          <w:szCs w:val="28"/>
        </w:rPr>
        <w:t xml:space="preserve">今年以来，街道以创建无违建街道为工作目标，将“三改一拆”工作作为提升城市形象，优化人居环境的第一引擎，全年计划拆除面积2万平方米， 截至10月底，城管科累计共完成拆除违章建筑面积约18200平方米，完成任务量的91%，包括消安专项的浙江外运明洲有限公司违建，涉宗专项的天主教堂违建，以及老外滩区域违建的综合整治等等。此外，做好无违建社区创建工作，完善相关工作台账。</w:t>
      </w:r>
    </w:p>
    <w:p>
      <w:pPr>
        <w:ind w:left="0" w:right="0" w:firstLine="560"/>
        <w:spacing w:before="450" w:after="450" w:line="312" w:lineRule="auto"/>
      </w:pPr>
      <w:r>
        <w:rPr>
          <w:rFonts w:ascii="宋体" w:hAnsi="宋体" w:eastAsia="宋体" w:cs="宋体"/>
          <w:color w:val="000"/>
          <w:sz w:val="28"/>
          <w:szCs w:val="28"/>
        </w:rPr>
        <w:t xml:space="preserve">进行辖区内存量违法建筑及改造项目调查摸底工作，对辖区每一幢建筑进行一幢一档登记，制作照片等内容的台账，对—全区违建投诉情况表格进行核对，并上报有关违建情况，现5个社区已完成该项工作。</w:t>
      </w:r>
    </w:p>
    <w:p>
      <w:pPr>
        <w:ind w:left="0" w:right="0" w:firstLine="560"/>
        <w:spacing w:before="450" w:after="450" w:line="312" w:lineRule="auto"/>
      </w:pPr>
      <w:r>
        <w:rPr>
          <w:rFonts w:ascii="宋体" w:hAnsi="宋体" w:eastAsia="宋体" w:cs="宋体"/>
          <w:color w:val="000"/>
          <w:sz w:val="28"/>
          <w:szCs w:val="28"/>
        </w:rPr>
        <w:t xml:space="preserve">9、积极协助城管局开展新马路历史建筑的修缮工作，相继协调江北中心小学、第三医院、区土地储备中心，解决在修缮过程中遇到的水电、建筑渣土清运工作，以及在修缮过程中排水、排污、及电源线路管道的预留，促进了修缮的进度。加强与文保所、规划局的协调，唐家墙门工作已完成了初步的设计。</w:t>
      </w:r>
    </w:p>
    <w:p>
      <w:pPr>
        <w:ind w:left="0" w:right="0" w:firstLine="560"/>
        <w:spacing w:before="450" w:after="450" w:line="312" w:lineRule="auto"/>
      </w:pPr>
      <w:r>
        <w:rPr>
          <w:rFonts w:ascii="宋体" w:hAnsi="宋体" w:eastAsia="宋体" w:cs="宋体"/>
          <w:color w:val="000"/>
          <w:sz w:val="28"/>
          <w:szCs w:val="28"/>
        </w:rPr>
        <w:t xml:space="preserve">10、招标工作：上半年完成了大时代拆违和科技馆画廊新建的招标工作，共计金额7。6万余元;下半年完成了保洁项目以及新马路文保方测绘招标工作，分别为69。9717万元和9。8万元。</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防台防汛工作。由于近年反常天气突发严重，数量频繁且呈增长的趋势，明年的防汛防台工作任务势必更加严峻。为此，中马街道采取以下措施显著提升我街道防汛防台能力。第一，完善防汛防台物资。完成雨衣、雨鞋、头盔以及手电筒的更新换代，增加各社区抽水泵的数量。第二，理顺防汛防台预案。在原预案的基础上，根据年龄结构，交通便捷等因素，优化防汛防台值班制度。第三，强化防汛防台队伍。在原先防汛防台值班小组的情况下，重新激活每个社区的机动队伍，并配以城管义工。第四，落实防汛防台责任。对沿江闸门的责任归属进行进一步落实，做好排查与联络工作，保证闸门的及时关闭。</w:t>
      </w:r>
    </w:p>
    <w:p>
      <w:pPr>
        <w:ind w:left="0" w:right="0" w:firstLine="560"/>
        <w:spacing w:before="450" w:after="450" w:line="312" w:lineRule="auto"/>
      </w:pPr>
      <w:r>
        <w:rPr>
          <w:rFonts w:ascii="宋体" w:hAnsi="宋体" w:eastAsia="宋体" w:cs="宋体"/>
          <w:color w:val="000"/>
          <w:sz w:val="28"/>
          <w:szCs w:val="28"/>
        </w:rPr>
        <w:t xml:space="preserve">（2）智慧城管工作。20xx年街道将按照横向到边、纵向到线的原则划分区块，指定专人负责这项工作，提升整改工作效率，做到当日接到通告，当日整改反馈，个别问题不超过12小时。同时形成日常考核监督模式，由社区居委会成立检查队伍，促使辖区环境卫生水平得以提高。加快发现速度与处理速度，以及上报处理进度的速度，争取做到能处理早处理，不能处理及时协调，保证无问题遗漏、拖延，高质量完成各项考核。</w:t>
      </w:r>
    </w:p>
    <w:p>
      <w:pPr>
        <w:ind w:left="0" w:right="0" w:firstLine="560"/>
        <w:spacing w:before="450" w:after="450" w:line="312" w:lineRule="auto"/>
      </w:pPr>
      <w:r>
        <w:rPr>
          <w:rFonts w:ascii="宋体" w:hAnsi="宋体" w:eastAsia="宋体" w:cs="宋体"/>
          <w:color w:val="000"/>
          <w:sz w:val="28"/>
          <w:szCs w:val="28"/>
        </w:rPr>
        <w:t xml:space="preserve">（3）公共卫生工作。夯实防病基石，街居公卫管理员和联络员主要承担目标儿童排查、重大传染病、集体食物中毒、饮用水污染、非法行医、人群健康伤害事件苗头的信息报告和协作工作。20xx将运用年会、例会、报表、短信、文件、评先和授课“七大平台”，进一步建立健全工作例会制度、业务培训制度、工作津贴补助制度、有效信息奖励制度、评先评优制度，充分发挥公共卫生联络员的工作积极性。进一步深化公共卫生应急示范街道创建工作。</w:t>
      </w:r>
    </w:p>
    <w:p>
      <w:pPr>
        <w:ind w:left="0" w:right="0" w:firstLine="560"/>
        <w:spacing w:before="450" w:after="450" w:line="312" w:lineRule="auto"/>
      </w:pPr>
      <w:r>
        <w:rPr>
          <w:rFonts w:ascii="宋体" w:hAnsi="宋体" w:eastAsia="宋体" w:cs="宋体"/>
          <w:color w:val="000"/>
          <w:sz w:val="28"/>
          <w:szCs w:val="28"/>
        </w:rPr>
        <w:t xml:space="preserve">（4）爱国卫生工作。深入贯彻《浙江省爱国卫生促进条例》和《宁波市爱国卫生条例》，充实调整辖区爱卫会各委员部门组织成员，健全辖区爱卫组织网络及各项工作制度。召开辖区爱国卫生运动委员会成员单位和联络员会议，加强对辖区单位的技术指导和培训，全面提升爱国卫生工作网络的组织协调能力和综合管理水平。进一步巩固国家卫生城市创建成果，继续深入开展省、市、区三级卫生先进单位创建活动。做好除四害达标示范区的创建工作，按照“预防为主、标本兼治、综合治理、科学防制”的方针，进一步完善工作机制和队伍网络，结合爱国卫生月活动，组织开展春季、夏季、秋季等专项除四害行动，完善专业化、市场化运作和全社会共同参与的除四害工作模式，全面控制四害孳生和活动的高峰季节，保障居民身体健康。继续开展四害密度监测和第三方绩效评估工作。</w:t>
      </w:r>
    </w:p>
    <w:p>
      <w:pPr>
        <w:ind w:left="0" w:right="0" w:firstLine="560"/>
        <w:spacing w:before="450" w:after="450" w:line="312" w:lineRule="auto"/>
      </w:pPr>
      <w:r>
        <w:rPr>
          <w:rFonts w:ascii="宋体" w:hAnsi="宋体" w:eastAsia="宋体" w:cs="宋体"/>
          <w:color w:val="000"/>
          <w:sz w:val="28"/>
          <w:szCs w:val="28"/>
        </w:rPr>
        <w:t xml:space="preserve">（5）做好廉租住房申请的受理、补贴的发放、日常管理等工作，完成保障家庭的年审工作，动态管理，及时变更，努力做到应保尽保、不符即退。</w:t>
      </w:r>
    </w:p>
    <w:p>
      <w:pPr>
        <w:ind w:left="0" w:right="0" w:firstLine="560"/>
        <w:spacing w:before="450" w:after="450" w:line="312" w:lineRule="auto"/>
      </w:pPr>
      <w:r>
        <w:rPr>
          <w:rFonts w:ascii="宋体" w:hAnsi="宋体" w:eastAsia="宋体" w:cs="宋体"/>
          <w:color w:val="000"/>
          <w:sz w:val="28"/>
          <w:szCs w:val="28"/>
        </w:rPr>
        <w:t xml:space="preserve">（6）做好公租租赁住房和廉租住房并轨运行的准备工作，待并轨运行后，做好公共租赁住房常态化受理、初审公告、配租等工作。</w:t>
      </w:r>
    </w:p>
    <w:p>
      <w:pPr>
        <w:ind w:left="0" w:right="0" w:firstLine="560"/>
        <w:spacing w:before="450" w:after="450" w:line="312" w:lineRule="auto"/>
      </w:pPr>
      <w:r>
        <w:rPr>
          <w:rFonts w:ascii="宋体" w:hAnsi="宋体" w:eastAsia="宋体" w:cs="宋体"/>
          <w:color w:val="000"/>
          <w:sz w:val="28"/>
          <w:szCs w:val="28"/>
        </w:rPr>
        <w:t xml:space="preserve">篇5：城建工作总结</w:t>
      </w:r>
    </w:p>
    <w:p>
      <w:pPr>
        <w:ind w:left="0" w:right="0" w:firstLine="560"/>
        <w:spacing w:before="450" w:after="450" w:line="312" w:lineRule="auto"/>
      </w:pPr>
      <w:r>
        <w:rPr>
          <w:rFonts w:ascii="宋体" w:hAnsi="宋体" w:eastAsia="宋体" w:cs="宋体"/>
          <w:color w:val="000"/>
          <w:sz w:val="28"/>
          <w:szCs w:val="28"/>
        </w:rPr>
        <w:t xml:space="preserve">一年以来,城建办在乡党委,乡政府的领导和县建设局的指导下,紧紧抓住加快小城镇发展的机遇,认真做好集镇规划管理工作,切实维护好规划的权威性和城镇化的良好发展,现将全年来的工作总结如下: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一、加强学习，不断增强城镇管理的科学性和依法行政性</w:t>
      </w:r>
    </w:p>
    <w:p>
      <w:pPr>
        <w:ind w:left="0" w:right="0" w:firstLine="560"/>
        <w:spacing w:before="450" w:after="450" w:line="312" w:lineRule="auto"/>
      </w:pPr>
      <w:r>
        <w:rPr>
          <w:rFonts w:ascii="宋体" w:hAnsi="宋体" w:eastAsia="宋体" w:cs="宋体"/>
          <w:color w:val="000"/>
          <w:sz w:val="28"/>
          <w:szCs w:val="28"/>
        </w:rPr>
        <w:t xml:space="preserve">一年来，我办公室始终将学习有关法律法规和业务知识作为提高城镇管理水平和办公室人员依法行政的重要工作来抓，为了提高城镇发展建设管理水平，依法管好城镇各项建设，结合业务科学性，政策性强的特点，不断加强自身业务学习，掌握国家、省、市县关于小城镇发展的若干规定、行业标准，通过学习，使城镇建设管理更具有了科学性和可操作性。</w:t>
      </w:r>
    </w:p>
    <w:p>
      <w:pPr>
        <w:ind w:left="0" w:right="0" w:firstLine="560"/>
        <w:spacing w:before="450" w:after="450" w:line="312" w:lineRule="auto"/>
      </w:pPr>
      <w:r>
        <w:rPr>
          <w:rFonts w:ascii="宋体" w:hAnsi="宋体" w:eastAsia="宋体" w:cs="宋体"/>
          <w:color w:val="000"/>
          <w:sz w:val="28"/>
          <w:szCs w:val="28"/>
        </w:rPr>
        <w:t xml:space="preserve">二、严格办理“两证一书”审批程序，切实维护规划的权威性</w:t>
      </w:r>
    </w:p>
    <w:p>
      <w:pPr>
        <w:ind w:left="0" w:right="0" w:firstLine="560"/>
        <w:spacing w:before="450" w:after="450" w:line="312" w:lineRule="auto"/>
      </w:pPr>
      <w:r>
        <w:rPr>
          <w:rFonts w:ascii="宋体" w:hAnsi="宋体" w:eastAsia="宋体" w:cs="宋体"/>
          <w:color w:val="000"/>
          <w:sz w:val="28"/>
          <w:szCs w:val="28"/>
        </w:rPr>
        <w:t xml:space="preserve">严格办理“两证一书”审批，是保障城镇总体规划能否顺利实施的关键，也是城建办作为政府职能部门的主要职责，随着人们生活水平的不断提高，改善居住条件的单位或个人越来越多，为杜绝占用规划红线搞建设事件的发生，我办公室始终对新建、改建、扩建工程进行严格审批，现场打桩防线，做到程序合法，对办理的规划许可证进行施工过程监督，发现少批多建、乱占规划红线的违反户及时进行整顿，半年来未发生一项占用规划红线进行扩建工程的发生。</w:t>
      </w:r>
    </w:p>
    <w:p>
      <w:pPr>
        <w:ind w:left="0" w:right="0" w:firstLine="560"/>
        <w:spacing w:before="450" w:after="450" w:line="312" w:lineRule="auto"/>
      </w:pPr>
      <w:r>
        <w:rPr>
          <w:rFonts w:ascii="宋体" w:hAnsi="宋体" w:eastAsia="宋体" w:cs="宋体"/>
          <w:color w:val="000"/>
          <w:sz w:val="28"/>
          <w:szCs w:val="28"/>
        </w:rPr>
        <w:t xml:space="preserve">三、加强城镇基础设施建设，完成城建本职工作</w:t>
      </w:r>
    </w:p>
    <w:p>
      <w:pPr>
        <w:ind w:left="0" w:right="0" w:firstLine="560"/>
        <w:spacing w:before="450" w:after="450" w:line="312" w:lineRule="auto"/>
      </w:pPr>
      <w:r>
        <w:rPr>
          <w:rFonts w:ascii="宋体" w:hAnsi="宋体" w:eastAsia="宋体" w:cs="宋体"/>
          <w:color w:val="000"/>
          <w:sz w:val="28"/>
          <w:szCs w:val="28"/>
        </w:rPr>
        <w:t xml:space="preserve">1.制订了《xxxx乡城镇环境卫生管理实施办法》，签订了xxxx乡城镇环境卫生管理承包合同，与各临街住户签订了门前“三包”责任状，建立了我乡街道环境卫生管理的`长效机制。</w:t>
      </w:r>
    </w:p>
    <w:p>
      <w:pPr>
        <w:ind w:left="0" w:right="0" w:firstLine="560"/>
        <w:spacing w:before="450" w:after="450" w:line="312" w:lineRule="auto"/>
      </w:pPr>
      <w:r>
        <w:rPr>
          <w:rFonts w:ascii="宋体" w:hAnsi="宋体" w:eastAsia="宋体" w:cs="宋体"/>
          <w:color w:val="000"/>
          <w:sz w:val="28"/>
          <w:szCs w:val="28"/>
        </w:rPr>
        <w:t xml:space="preserve">2.乡农贸市场管理及环境卫生管理工作顺利实施，并进一步规范了街道环卫费的收取工作。禁止了向三都河乱倒垃圾的现象，在人口集中的地方树立了警示牌，防止了垃圾对河流的污染。各村制定村规民约，配备了保洁员。</w:t>
      </w:r>
    </w:p>
    <w:p>
      <w:pPr>
        <w:ind w:left="0" w:right="0" w:firstLine="560"/>
        <w:spacing w:before="450" w:after="450" w:line="312" w:lineRule="auto"/>
      </w:pPr>
      <w:r>
        <w:rPr>
          <w:rFonts w:ascii="宋体" w:hAnsi="宋体" w:eastAsia="宋体" w:cs="宋体"/>
          <w:color w:val="000"/>
          <w:sz w:val="28"/>
          <w:szCs w:val="28"/>
        </w:rPr>
        <w:t xml:space="preserve">3.完成了我乡小城建基础设施建设项目的申报立项工作。</w:t>
      </w:r>
    </w:p>
    <w:p>
      <w:pPr>
        <w:ind w:left="0" w:right="0" w:firstLine="560"/>
        <w:spacing w:before="450" w:after="450" w:line="312" w:lineRule="auto"/>
      </w:pPr>
      <w:r>
        <w:rPr>
          <w:rFonts w:ascii="宋体" w:hAnsi="宋体" w:eastAsia="宋体" w:cs="宋体"/>
          <w:color w:val="000"/>
          <w:sz w:val="28"/>
          <w:szCs w:val="28"/>
        </w:rPr>
        <w:t xml:space="preserve">4.完成了我乡省级城镇引导资金项目的申报立项工作。</w:t>
      </w:r>
    </w:p>
    <w:p>
      <w:pPr>
        <w:ind w:left="0" w:right="0" w:firstLine="560"/>
        <w:spacing w:before="450" w:after="450" w:line="312" w:lineRule="auto"/>
      </w:pPr>
      <w:r>
        <w:rPr>
          <w:rFonts w:ascii="宋体" w:hAnsi="宋体" w:eastAsia="宋体" w:cs="宋体"/>
          <w:color w:val="000"/>
          <w:sz w:val="28"/>
          <w:szCs w:val="28"/>
        </w:rPr>
        <w:t xml:space="preserve">5.完成我乡下水道建设的放线工作。</w:t>
      </w:r>
    </w:p>
    <w:p>
      <w:pPr>
        <w:ind w:left="0" w:right="0" w:firstLine="560"/>
        <w:spacing w:before="450" w:after="450" w:line="312" w:lineRule="auto"/>
      </w:pPr>
      <w:r>
        <w:rPr>
          <w:rFonts w:ascii="宋体" w:hAnsi="宋体" w:eastAsia="宋体" w:cs="宋体"/>
          <w:color w:val="000"/>
          <w:sz w:val="28"/>
          <w:szCs w:val="28"/>
        </w:rPr>
        <w:t xml:space="preserve">6.对全乡四个集镇所在地垃圾桶进行了更新，新购200余只新型环保垃圾箱。</w:t>
      </w:r>
    </w:p>
    <w:p>
      <w:pPr>
        <w:ind w:left="0" w:right="0" w:firstLine="560"/>
        <w:spacing w:before="450" w:after="450" w:line="312" w:lineRule="auto"/>
      </w:pPr>
      <w:r>
        <w:rPr>
          <w:rFonts w:ascii="宋体" w:hAnsi="宋体" w:eastAsia="宋体" w:cs="宋体"/>
          <w:color w:val="000"/>
          <w:sz w:val="28"/>
          <w:szCs w:val="28"/>
        </w:rPr>
        <w:t xml:space="preserve">7协助公路指挥部做好花六公路扩改工作。</w:t>
      </w:r>
    </w:p>
    <w:p>
      <w:pPr>
        <w:ind w:left="0" w:right="0" w:firstLine="560"/>
        <w:spacing w:before="450" w:after="450" w:line="312" w:lineRule="auto"/>
      </w:pPr>
      <w:r>
        <w:rPr>
          <w:rFonts w:ascii="宋体" w:hAnsi="宋体" w:eastAsia="宋体" w:cs="宋体"/>
          <w:color w:val="000"/>
          <w:sz w:val="28"/>
          <w:szCs w:val="28"/>
        </w:rPr>
        <w:t xml:space="preserve">8.圆满完成全乡48户危房改造工作，顺利通过县局的验收。对全乡20个村的人居环境和农村危房进行了调查、信息采集、数据录入。</w:t>
      </w:r>
    </w:p>
    <w:p>
      <w:pPr>
        <w:ind w:left="0" w:right="0" w:firstLine="560"/>
        <w:spacing w:before="450" w:after="450" w:line="312" w:lineRule="auto"/>
      </w:pPr>
      <w:r>
        <w:rPr>
          <w:rFonts w:ascii="宋体" w:hAnsi="宋体" w:eastAsia="宋体" w:cs="宋体"/>
          <w:color w:val="000"/>
          <w:sz w:val="28"/>
          <w:szCs w:val="28"/>
        </w:rPr>
        <w:t xml:space="preserve">篇6：城建年终工作总结</w:t>
      </w:r>
    </w:p>
    <w:p>
      <w:pPr>
        <w:ind w:left="0" w:right="0" w:firstLine="560"/>
        <w:spacing w:before="450" w:after="450" w:line="312" w:lineRule="auto"/>
      </w:pPr>
      <w:r>
        <w:rPr>
          <w:rFonts w:ascii="宋体" w:hAnsi="宋体" w:eastAsia="宋体" w:cs="宋体"/>
          <w:color w:val="000"/>
          <w:sz w:val="28"/>
          <w:szCs w:val="28"/>
        </w:rPr>
        <w:t xml:space="preserve">城建年终工作总结</w:t>
      </w:r>
    </w:p>
    <w:p>
      <w:pPr>
        <w:ind w:left="0" w:right="0" w:firstLine="560"/>
        <w:spacing w:before="450" w:after="450" w:line="312" w:lineRule="auto"/>
      </w:pPr>
      <w:r>
        <w:rPr>
          <w:rFonts w:ascii="宋体" w:hAnsi="宋体" w:eastAsia="宋体" w:cs="宋体"/>
          <w:color w:val="000"/>
          <w:sz w:val="28"/>
          <w:szCs w:val="28"/>
        </w:rPr>
        <w:t xml:space="preserve">近年来，xx镇按照县委、县政府提出的`“先行先试、率先发展”的总体要求，坚持“工业立镇、农业固镇、招商富镇、城建活镇”的总体工作取向，全力加快小集镇建设。特别是20xx年通过新建乐山大道、打造特色风貌街、实施环境综合整治、规划上场村特色工业园等措施，场镇建设效果显著。现xx场镇常住人口7000人，水、电、气、通讯基础设施一应俱全，交通便利，区位优势突出，已发展成为商业贸易繁华的工贸型大镇。</w:t>
      </w:r>
    </w:p>
    <w:p>
      <w:pPr>
        <w:ind w:left="0" w:right="0" w:firstLine="560"/>
        <w:spacing w:before="450" w:after="450" w:line="312" w:lineRule="auto"/>
      </w:pPr>
      <w:r>
        <w:rPr>
          <w:rFonts w:ascii="宋体" w:hAnsi="宋体" w:eastAsia="宋体" w:cs="宋体"/>
          <w:color w:val="000"/>
          <w:sz w:val="28"/>
          <w:szCs w:val="28"/>
        </w:rPr>
        <w:t xml:space="preserve">第一，“借智”乐山，完成了场镇总体规划修编。在乐山对口援建下，完善了全镇基础设施、公共服务设施建设。新建的乐山大道搭建起了xx镇场镇新的主骨架，为xx镇场镇新区开发奠定了坚实基础。我们结合场镇总体规划，在大道两侧已完成征地140余亩，规划建设集居住、商贸、行政办公于一体的城镇新区。乐山大道新区建成后，效益十分明显，给我镇财政注入巨大活力。预计可开发600个商铺，新增场镇常住人口3000人。</w:t>
      </w:r>
    </w:p>
    <w:p>
      <w:pPr>
        <w:ind w:left="0" w:right="0" w:firstLine="560"/>
        <w:spacing w:before="450" w:after="450" w:line="312" w:lineRule="auto"/>
      </w:pPr>
      <w:r>
        <w:rPr>
          <w:rFonts w:ascii="宋体" w:hAnsi="宋体" w:eastAsia="宋体" w:cs="宋体"/>
          <w:color w:val="000"/>
          <w:sz w:val="28"/>
          <w:szCs w:val="28"/>
        </w:rPr>
        <w:t xml:space="preserve">第二，实施环境综合整治，树立文明新貌。xx镇成立了场镇卫生维护专业队，组建城乡环境综合治理老年义务宣传队，为城乡环境综合整治提供有力的组织保障。目前，我镇环境卫生整治累计投入70余万元，城镇环境综合治理初见成效。改善城镇面貌，对s101公路沿线进行刷白8万平方米；对入场口三角带进行绿化，并结合灾后重建计划新建农村垃圾固定投放点30个。场镇垃圾清运率达到100%，街道宽畅整洁。</w:t>
      </w:r>
    </w:p>
    <w:p>
      <w:pPr>
        <w:ind w:left="0" w:right="0" w:firstLine="560"/>
        <w:spacing w:before="450" w:after="450" w:line="312" w:lineRule="auto"/>
      </w:pPr>
      <w:r>
        <w:rPr>
          <w:rFonts w:ascii="宋体" w:hAnsi="宋体" w:eastAsia="宋体" w:cs="宋体"/>
          <w:color w:val="000"/>
          <w:sz w:val="28"/>
          <w:szCs w:val="28"/>
        </w:rPr>
        <w:t xml:space="preserve">第三，结合“五十百千”示范工程，打造示范典型。打造亮点，争创“五十百千”示范工程。我镇结合镇域规划投资200余万元把乐山大道延伸处胜利街改造成仿清复古建筑的特色风貌示范街。新改造的乡村风貌仿古一条街，改造门面139个，人行道580米，集休闲娱乐一体，连接乐山大道片区构建xx特色生活居住区域中心。新建示范街将大大提高场镇活力和知名度，让大家看到城乡环境综合治理带来实实在在的效果。</w:t>
      </w:r>
    </w:p>
    <w:p>
      <w:pPr>
        <w:ind w:left="0" w:right="0" w:firstLine="560"/>
        <w:spacing w:before="450" w:after="450" w:line="312" w:lineRule="auto"/>
      </w:pPr>
      <w:r>
        <w:rPr>
          <w:rFonts w:ascii="宋体" w:hAnsi="宋体" w:eastAsia="宋体" w:cs="宋体"/>
          <w:color w:val="000"/>
          <w:sz w:val="28"/>
          <w:szCs w:val="28"/>
        </w:rPr>
        <w:t xml:space="preserve">第四，积极招商引资，注入场镇新鲜活力。充分利用区位和被列为xx市区域重点镇的优势，积极承接成都产业转移，推进上场村特色园区建设。力争把我镇建成为成都中小型企业转移后备基地，发展成为xx工业园区西区。</w:t>
      </w:r>
    </w:p>
    <w:p>
      <w:pPr>
        <w:ind w:left="0" w:right="0" w:firstLine="560"/>
        <w:spacing w:before="450" w:after="450" w:line="312" w:lineRule="auto"/>
      </w:pPr>
      <w:r>
        <w:rPr>
          <w:rFonts w:ascii="宋体" w:hAnsi="宋体" w:eastAsia="宋体" w:cs="宋体"/>
          <w:color w:val="000"/>
          <w:sz w:val="28"/>
          <w:szCs w:val="28"/>
        </w:rPr>
        <w:t xml:space="preserve">下一步，我镇将围绕提质扩容，不断提升城建水平。</w:t>
      </w:r>
    </w:p>
    <w:p>
      <w:pPr>
        <w:ind w:left="0" w:right="0" w:firstLine="560"/>
        <w:spacing w:before="450" w:after="450" w:line="312" w:lineRule="auto"/>
      </w:pPr>
      <w:r>
        <w:rPr>
          <w:rFonts w:ascii="宋体" w:hAnsi="宋体" w:eastAsia="宋体" w:cs="宋体"/>
          <w:color w:val="000"/>
          <w:sz w:val="28"/>
          <w:szCs w:val="28"/>
        </w:rPr>
        <w:t xml:space="preserve">一是强化规划控制。按照“xx兴隆一体发展”的思路，完善场镇总体规划。恢复村镇建设办公室，加强城市管理。</w:t>
      </w:r>
    </w:p>
    <w:p>
      <w:pPr>
        <w:ind w:left="0" w:right="0" w:firstLine="560"/>
        <w:spacing w:before="450" w:after="450" w:line="312" w:lineRule="auto"/>
      </w:pPr>
      <w:r>
        <w:rPr>
          <w:rFonts w:ascii="宋体" w:hAnsi="宋体" w:eastAsia="宋体" w:cs="宋体"/>
          <w:color w:val="000"/>
          <w:sz w:val="28"/>
          <w:szCs w:val="28"/>
        </w:rPr>
        <w:t xml:space="preserve">二是加强基础建设。完成前进南街街道硬化，打通兴安路、乐山大道至原政府街道，构建完整的城镇街道体系。</w:t>
      </w:r>
    </w:p>
    <w:p>
      <w:pPr>
        <w:ind w:left="0" w:right="0" w:firstLine="560"/>
        <w:spacing w:before="450" w:after="450" w:line="312" w:lineRule="auto"/>
      </w:pPr>
      <w:r>
        <w:rPr>
          <w:rFonts w:ascii="宋体" w:hAnsi="宋体" w:eastAsia="宋体" w:cs="宋体"/>
          <w:color w:val="000"/>
          <w:sz w:val="28"/>
          <w:szCs w:val="28"/>
        </w:rPr>
        <w:t xml:space="preserve">三是扩大经营效益。加快推进乐山大道片区土地挂拍及招商开发，搞好中兴兴发街延伸段集中居住点建设。启动乐山大道二期工程，完成乐山大道二期工程道路建设及征地拆迁工作。</w:t>
      </w:r>
    </w:p>
    <w:p>
      <w:pPr>
        <w:ind w:left="0" w:right="0" w:firstLine="560"/>
        <w:spacing w:before="450" w:after="450" w:line="312" w:lineRule="auto"/>
      </w:pPr>
      <w:r>
        <w:rPr>
          <w:rFonts w:ascii="宋体" w:hAnsi="宋体" w:eastAsia="宋体" w:cs="宋体"/>
          <w:color w:val="000"/>
          <w:sz w:val="28"/>
          <w:szCs w:val="28"/>
        </w:rPr>
        <w:t xml:space="preserve">我们将依托南成高速及s101线贯穿镇域的交通优势、属成都半小时经济圈的区位优势、列为xx市区域发展重点镇的政策优势和工业发展基础良好的经济优势，着力发展“通道经济”，努力将xx建设成为xx西部的“商贸枢纽”。</w:t>
      </w:r>
    </w:p>
    <w:p>
      <w:pPr>
        <w:ind w:left="0" w:right="0" w:firstLine="560"/>
        <w:spacing w:before="450" w:after="450" w:line="312" w:lineRule="auto"/>
      </w:pPr>
      <w:r>
        <w:rPr>
          <w:rFonts w:ascii="宋体" w:hAnsi="宋体" w:eastAsia="宋体" w:cs="宋体"/>
          <w:color w:val="000"/>
          <w:sz w:val="28"/>
          <w:szCs w:val="28"/>
        </w:rPr>
        <w:t xml:space="preserve">篇7：城建年终工作总结</w:t>
      </w:r>
    </w:p>
    <w:p>
      <w:pPr>
        <w:ind w:left="0" w:right="0" w:firstLine="560"/>
        <w:spacing w:before="450" w:after="450" w:line="312" w:lineRule="auto"/>
      </w:pPr>
      <w:r>
        <w:rPr>
          <w:rFonts w:ascii="宋体" w:hAnsi="宋体" w:eastAsia="宋体" w:cs="宋体"/>
          <w:color w:val="000"/>
          <w:sz w:val="28"/>
          <w:szCs w:val="28"/>
        </w:rPr>
        <w:t xml:space="preserve">在上级有关部门的和本乡党委政府的正确领导下，我乡环保、城建工作顺利完成各项任务，为以后的工作打下坚实的基础，现将工作简略总结如下。</w:t>
      </w:r>
    </w:p>
    <w:p>
      <w:pPr>
        <w:ind w:left="0" w:right="0" w:firstLine="560"/>
        <w:spacing w:before="450" w:after="450" w:line="312" w:lineRule="auto"/>
      </w:pPr>
      <w:r>
        <w:rPr>
          <w:rFonts w:ascii="宋体" w:hAnsi="宋体" w:eastAsia="宋体" w:cs="宋体"/>
          <w:color w:val="000"/>
          <w:sz w:val="28"/>
          <w:szCs w:val="28"/>
        </w:rPr>
        <w:t xml:space="preserve">一、落实网格化环境监管体系建立工作长效机制</w:t>
      </w:r>
    </w:p>
    <w:p>
      <w:pPr>
        <w:ind w:left="0" w:right="0" w:firstLine="560"/>
        <w:spacing w:before="450" w:after="450" w:line="312" w:lineRule="auto"/>
      </w:pPr>
      <w:r>
        <w:rPr>
          <w:rFonts w:ascii="宋体" w:hAnsi="宋体" w:eastAsia="宋体" w:cs="宋体"/>
          <w:color w:val="000"/>
          <w:sz w:val="28"/>
          <w:szCs w:val="28"/>
        </w:rPr>
        <w:t xml:space="preserve">我乡按属地管理、全面覆盖、责任到人的原则，建立了横向到边、纵向到底的网格化环境监管体系，做到环境监管不留死角、不留盲区、不留隐患。</w:t>
      </w:r>
    </w:p>
    <w:p>
      <w:pPr>
        <w:ind w:left="0" w:right="0" w:firstLine="560"/>
        <w:spacing w:before="450" w:after="450" w:line="312" w:lineRule="auto"/>
      </w:pPr>
      <w:r>
        <w:rPr>
          <w:rFonts w:ascii="宋体" w:hAnsi="宋体" w:eastAsia="宋体" w:cs="宋体"/>
          <w:color w:val="000"/>
          <w:sz w:val="28"/>
          <w:szCs w:val="28"/>
        </w:rPr>
        <w:t xml:space="preserve">截止到年底，我乡共出动工作人员600人次，累计出动车辆200余次，排查企业总数79家，存在环保问题的37家，其中无环评手续的27家，无验收手续问题34家，无排污许可证的34家。对存在环境问题企业以采取措施，停产整顿企业21家，其中停产已断电企业37家；取缔关闭企业16家，其中取缔已拆除设备企业16家，燃煤锅炉总数5个，存在环保问题的5个，排查煤料场、商砼建筑工地总数18个，其中煤场4个，料场13个商砼1个，排查存在污染问题的坑塘2个。</w:t>
      </w:r>
    </w:p>
    <w:p>
      <w:pPr>
        <w:ind w:left="0" w:right="0" w:firstLine="560"/>
        <w:spacing w:before="450" w:after="450" w:line="312" w:lineRule="auto"/>
      </w:pPr>
      <w:r>
        <w:rPr>
          <w:rFonts w:ascii="宋体" w:hAnsi="宋体" w:eastAsia="宋体" w:cs="宋体"/>
          <w:color w:val="000"/>
          <w:sz w:val="28"/>
          <w:szCs w:val="28"/>
        </w:rPr>
        <w:t xml:space="preserve">二、保质保量完成上级交代的各项任务</w:t>
      </w:r>
    </w:p>
    <w:p>
      <w:pPr>
        <w:ind w:left="0" w:right="0" w:firstLine="560"/>
        <w:spacing w:before="450" w:after="450" w:line="312" w:lineRule="auto"/>
      </w:pPr>
      <w:r>
        <w:rPr>
          <w:rFonts w:ascii="宋体" w:hAnsi="宋体" w:eastAsia="宋体" w:cs="宋体"/>
          <w:color w:val="000"/>
          <w:sz w:val="28"/>
          <w:szCs w:val="28"/>
        </w:rPr>
        <w:t xml:space="preserve">在春季**环境攻坚占中，我乡全乡干部投入这项工作中，放弃节假日，不辞辛苦，完成了上级安排的任务。在纪念抗战胜利70周年期间，为了“阅兵蓝”我乡全体干部奋斗在第一线，盯住各个企业，环保所成员成立机动队，哪里需要就到哪里去，广大群众非常配合工作，积极主动的向政府举报有关线索。在禁止露天焚烧秸秆的行动中，我们和各位包村干部、村干部签订了责任状，在村里广播宣传，使群众家喻户晓，保证没有露天焚烧秸秆。在这些工作中，我们加强了高速公路围合区扬尘整治，按要求搬迁了料场、煤场；加强了对已关闭的企业的监督，防止其反弹；发现企业排污现象并及时上报，如大白塚、前枣园、马台子、曹庄子的一些企业偷偷排污；加大对受污染的.池塘的治理力度，如大白头一食品厂排污水，造成北面的池塘水污染，我们及时报告给**环保局，县环保局及时采取了措施，督促该企业做好池塘的污染治理工作；凤凰园区明华企业因往池塘垫土夹杂了一些工业废料，造成了几十亩池塘大面积污染，池塘的水都变红了，周围群众把情况反映到**环保局，**乡环保所奉命协助治污，经过努力工作，如今几十亩的大池塘水已经变清，里面一些像野鸭子的水鸟游弋以上；加强沧浪渠、廖家洼的沿岸巡查工作，7月的一天，环保所接到群众举报，廖家洼河口有污染的痕迹，我所工作人员迅速赶到现场，发现在入河口一处沟中，有排污的痕迹，水已经变黑，周围的水草已经干枯，是中午12点，立即向**环保局报告此事，环保局工作人员立即赶到现场，经化验，这是在三、四个月前有人向沟中排放化学污水，此事得到妥善处理。排查化解环境信访纠纷，没有出现因环境问题出现的群体访，黄屯村一村民曾找到环保所，反映家门口前有一粪坑，要求解决，我们联合司法、土地一同成功的处理了这起纠纷。</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通过一段时间的工作，我们发现政府的治污行政行为，很有效，但是效力难以保证。一些政府行为的行政成本太高，只能维持一段时间，真正治理的道路还很长，需要行政行为、法律监管行为、市场的、科技的发展。比如：工作中我们发现，等工作人员一走，一些企业又偷偷干，白天不干晚上干，和我们玩猫捉老鼠的游戏；另一点，我们乡工作人员没有执法证，没有执法权限，而到企业治污只能是做思想工作，一些人唯利是图，可以说铤而走险，表面上他们配合工作，但实际上我行我素，我们也没有进一步的强硬措施，必然导致一些工作的成效只能是短期效应。</w:t>
      </w:r>
    </w:p>
    <w:p>
      <w:pPr>
        <w:ind w:left="0" w:right="0" w:firstLine="560"/>
        <w:spacing w:before="450" w:after="450" w:line="312" w:lineRule="auto"/>
      </w:pPr>
      <w:r>
        <w:rPr>
          <w:rFonts w:ascii="宋体" w:hAnsi="宋体" w:eastAsia="宋体" w:cs="宋体"/>
          <w:color w:val="000"/>
          <w:sz w:val="28"/>
          <w:szCs w:val="28"/>
        </w:rPr>
        <w:t xml:space="preserve">四、严格按照规定把好关口做好农村危房改建工作</w:t>
      </w:r>
    </w:p>
    <w:p>
      <w:pPr>
        <w:ind w:left="0" w:right="0" w:firstLine="560"/>
        <w:spacing w:before="450" w:after="450" w:line="312" w:lineRule="auto"/>
      </w:pPr>
      <w:r>
        <w:rPr>
          <w:rFonts w:ascii="宋体" w:hAnsi="宋体" w:eastAsia="宋体" w:cs="宋体"/>
          <w:color w:val="000"/>
          <w:sz w:val="28"/>
          <w:szCs w:val="28"/>
        </w:rPr>
        <w:t xml:space="preserve">今年，我乡共有改建指标49个，经研究把指标分配的各个村，村再召开村代表会议，经代表评议评出还是人选，我们城建工作人员再到村入户，走访邻居核实情况，经调查核实后，由住户填写有关表格。在改造前我们必须确定该房屋确为应改建的，在改造后再入户确定是否已改建。</w:t>
      </w:r>
    </w:p>
    <w:p>
      <w:pPr>
        <w:ind w:left="0" w:right="0" w:firstLine="560"/>
        <w:spacing w:before="450" w:after="450" w:line="312" w:lineRule="auto"/>
      </w:pPr>
      <w:r>
        <w:rPr>
          <w:rFonts w:ascii="宋体" w:hAnsi="宋体" w:eastAsia="宋体" w:cs="宋体"/>
          <w:color w:val="000"/>
          <w:sz w:val="28"/>
          <w:szCs w:val="28"/>
        </w:rPr>
        <w:t xml:space="preserve">经我们认真的工作，到现在各个房屋均已改建完毕（黄屯一户还未完成）。</w:t>
      </w:r>
    </w:p>
    <w:p>
      <w:pPr>
        <w:ind w:left="0" w:right="0" w:firstLine="560"/>
        <w:spacing w:before="450" w:after="450" w:line="312" w:lineRule="auto"/>
      </w:pPr>
      <w:r>
        <w:rPr>
          <w:rFonts w:ascii="宋体" w:hAnsi="宋体" w:eastAsia="宋体" w:cs="宋体"/>
          <w:color w:val="000"/>
          <w:sz w:val="28"/>
          <w:szCs w:val="28"/>
        </w:rPr>
        <w:t xml:space="preserve">在工作中，我们说话做事讲方式，不耐其烦摆事实讲道理，把好事办好，比如：黄屯陆茂权，家庭条件非常困难，依靠政府和社会各方救助，家中有一房屋房顶子漏了，写了申请，村代表评议其为危房加固户，他只是好歹修了修漏的地方，还没有修好，乡工作人员经过验收，和他说明，这样是不行的，加固是重大修缮，且目的是能居住，他这样只是糊弄要个几千元，经我们做工作，老人表示就这这个机会好好的修缮一下。武庄子村一老人连续几个月到乡上访，要求给他一个指标，我们耐心向他解释，办这事的程序，叫他按程序办事，经过三番五次的工作，老人也不来访了。</w:t>
      </w:r>
    </w:p>
    <w:p>
      <w:pPr>
        <w:ind w:left="0" w:right="0" w:firstLine="560"/>
        <w:spacing w:before="450" w:after="450" w:line="312" w:lineRule="auto"/>
      </w:pPr>
      <w:r>
        <w:rPr>
          <w:rFonts w:ascii="宋体" w:hAnsi="宋体" w:eastAsia="宋体" w:cs="宋体"/>
          <w:color w:val="000"/>
          <w:sz w:val="28"/>
          <w:szCs w:val="28"/>
        </w:rPr>
        <w:t xml:space="preserve">篇8：城建工作总结</w:t>
      </w:r>
    </w:p>
    <w:p>
      <w:pPr>
        <w:ind w:left="0" w:right="0" w:firstLine="560"/>
        <w:spacing w:before="450" w:after="450" w:line="312" w:lineRule="auto"/>
      </w:pPr>
      <w:r>
        <w:rPr>
          <w:rFonts w:ascii="宋体" w:hAnsi="宋体" w:eastAsia="宋体" w:cs="宋体"/>
          <w:color w:val="000"/>
          <w:sz w:val="28"/>
          <w:szCs w:val="28"/>
        </w:rPr>
        <w:t xml:space="preserve">20**年，县城建 在建设局的正确领导下，牢牢围绕创建国家卫生县城的工作目标，以创建群众满足执法大队为契机，内强素质，外树形象，扎实工作，拼搏进取。在外部治理中，坚持依法治城，积极发挥城市治理主力军的作用，不断加大执法力度，组织打好市容市貌集中整治和拆除违法建设硬仗，促使城市面貌明显改观，为我县招商引资提供了一个整治、有序的城市环境；在内部行风建设工作中，积极开展系列创争活动，不断强化队伍建设，促使队伍整体形象明显改观，城建监察工作步进了法制化、规范化的轨道，较好地完成了上级交给的各项工作任务。主要情况是：</w:t>
      </w:r>
    </w:p>
    <w:p>
      <w:pPr>
        <w:ind w:left="0" w:right="0" w:firstLine="560"/>
        <w:spacing w:before="450" w:after="450" w:line="312" w:lineRule="auto"/>
      </w:pPr>
      <w:r>
        <w:rPr>
          <w:rFonts w:ascii="宋体" w:hAnsi="宋体" w:eastAsia="宋体" w:cs="宋体"/>
          <w:color w:val="000"/>
          <w:sz w:val="28"/>
          <w:szCs w:val="28"/>
        </w:rPr>
        <w:t xml:space="preserve">一、市容治理工作取得了新业绩。</w:t>
      </w:r>
    </w:p>
    <w:p>
      <w:pPr>
        <w:ind w:left="0" w:right="0" w:firstLine="560"/>
        <w:spacing w:before="450" w:after="450" w:line="312" w:lineRule="auto"/>
      </w:pPr>
      <w:r>
        <w:rPr>
          <w:rFonts w:ascii="宋体" w:hAnsi="宋体" w:eastAsia="宋体" w:cs="宋体"/>
          <w:color w:val="000"/>
          <w:sz w:val="28"/>
          <w:szCs w:val="28"/>
        </w:rPr>
        <w:t xml:space="preserve">今年，大队牢牢围绕创建国家卫生县城的宏伟目标，面对创建任务重、时间紧、标准高、困难多的情况，大队根据建设局下达的创建工作任务，迎难而上，积极开展对市容环境综合整治活动。</w:t>
      </w:r>
    </w:p>
    <w:p>
      <w:pPr>
        <w:ind w:left="0" w:right="0" w:firstLine="560"/>
        <w:spacing w:before="450" w:after="450" w:line="312" w:lineRule="auto"/>
      </w:pPr>
      <w:r>
        <w:rPr>
          <w:rFonts w:ascii="宋体" w:hAnsi="宋体" w:eastAsia="宋体" w:cs="宋体"/>
          <w:color w:val="000"/>
          <w:sz w:val="28"/>
          <w:szCs w:val="28"/>
        </w:rPr>
        <w:t xml:space="preserve">1、开展违章摊点、店外经营（作业）、夜市摊点专项整治。大队首先把取缔城区22条主次干道、重点区域和重点部位的活动摊点、店外经营（作业）作为市容整治重点，采取了大队领导分片包干，集中整治与日常治理相结合，堵与疏相结合的方法，先后取缔了影响市容市貌的不规范摊点群4处，城区主干道店外占道经营（作业）得到有效遏制。南城根路改造后大队及时跟上，狠抓了南城根路的店外经营、活动经营，并规范设置了大桥摊点群，目前南城根路市容环境有了明显的好转。其次，安排专门气力加强对夜市摊点治理，今年先后取缔了四通路夜市大排档、大车站等42处摊位。</w:t>
      </w:r>
    </w:p>
    <w:p>
      <w:pPr>
        <w:ind w:left="0" w:right="0" w:firstLine="560"/>
        <w:spacing w:before="450" w:after="450" w:line="312" w:lineRule="auto"/>
      </w:pPr>
      <w:r>
        <w:rPr>
          <w:rFonts w:ascii="宋体" w:hAnsi="宋体" w:eastAsia="宋体" w:cs="宋体"/>
          <w:color w:val="000"/>
          <w:sz w:val="28"/>
          <w:szCs w:val="28"/>
        </w:rPr>
        <w:t xml:space="preserve">2、开展户外广告、亭棚专项整治。我们以“创建国家卫生城市”为契机，加大对户外广告和横条幅的整治力度，422处的各类不规范的户外广告牌和4520处的破旧横（条）幅依法进行拆除，清除“牛皮癣”近20万张。尤其在创建园林城市过程中，因创建工作需要，我们抽调精干气力，仅用3天时间就完成了对南门大街的188户雨阳蓬的拆除任务。针对部分路段亭棚严重影响市容市貌的情况，我们克服种种困难，不等不靠，迎难而上，对城区安宜南路、淮江路等长期占据主、次干道的56个亭棚进行搬迁和拆除。</w:t>
      </w:r>
    </w:p>
    <w:p>
      <w:pPr>
        <w:ind w:left="0" w:right="0" w:firstLine="560"/>
        <w:spacing w:before="450" w:after="450" w:line="312" w:lineRule="auto"/>
      </w:pPr>
      <w:r>
        <w:rPr>
          <w:rFonts w:ascii="宋体" w:hAnsi="宋体" w:eastAsia="宋体" w:cs="宋体"/>
          <w:color w:val="000"/>
          <w:sz w:val="28"/>
          <w:szCs w:val="28"/>
        </w:rPr>
        <w:t xml:space="preserve">3、开展城乡结合部环境整治。我们积极与工商、公安、交通、安宜镇等部分、单位密切配合，对宝应大道、安宜东路宝工桥段、运河大桥等城乡结合部的.违法建设、店外占道经营、户外广告、车辆乱停乱放等行为进行了20余次集中整治，有效改变了城乡结合部“脏、乱、差”的现象。通过各项整治，城区市容市貌有了较大改善，为我县创建国家卫生县城打下坚实基础，为我县组织的14次重大活动提供了强有力的市容保障。今年共取缔活动摊点486个，取缔店外经营（作业）15200户，安排下岗职工再就业500余人次。</w:t>
      </w:r>
    </w:p>
    <w:p>
      <w:pPr>
        <w:ind w:left="0" w:right="0" w:firstLine="560"/>
        <w:spacing w:before="450" w:after="450" w:line="312" w:lineRule="auto"/>
      </w:pPr>
      <w:r>
        <w:rPr>
          <w:rFonts w:ascii="宋体" w:hAnsi="宋体" w:eastAsia="宋体" w:cs="宋体"/>
          <w:color w:val="000"/>
          <w:sz w:val="28"/>
          <w:szCs w:val="28"/>
        </w:rPr>
        <w:t xml:space="preserve">二、规划监察工作取得了新成效。</w:t>
      </w:r>
    </w:p>
    <w:p>
      <w:pPr>
        <w:ind w:left="0" w:right="0" w:firstLine="560"/>
        <w:spacing w:before="450" w:after="450" w:line="312" w:lineRule="auto"/>
      </w:pPr>
      <w:r>
        <w:rPr>
          <w:rFonts w:ascii="宋体" w:hAnsi="宋体" w:eastAsia="宋体" w:cs="宋体"/>
          <w:color w:val="000"/>
          <w:sz w:val="28"/>
          <w:szCs w:val="28"/>
        </w:rPr>
        <w:t xml:space="preserve">我们继续采取划片包干、假期轮休等措施，做到全天候、全方位的对城区进行规划监察，有力的将违法建设控制在萌芽状态。全年共查处1105件违法建设399314m2（工程建设294100m2），处理1097件398660m2，违法案件的发现率100%，处理率达99%以上。</w:t>
      </w:r>
    </w:p>
    <w:p>
      <w:pPr>
        <w:ind w:left="0" w:right="0" w:firstLine="560"/>
        <w:spacing w:before="450" w:after="450" w:line="312" w:lineRule="auto"/>
      </w:pPr>
      <w:r>
        <w:rPr>
          <w:rFonts w:ascii="宋体" w:hAnsi="宋体" w:eastAsia="宋体" w:cs="宋体"/>
          <w:color w:val="000"/>
          <w:sz w:val="28"/>
          <w:szCs w:val="28"/>
        </w:rPr>
        <w:t xml:space="preserve">三、城乡燃气治理取得了新进展。</w:t>
      </w:r>
    </w:p>
    <w:p>
      <w:pPr>
        <w:ind w:left="0" w:right="0" w:firstLine="560"/>
        <w:spacing w:before="450" w:after="450" w:line="312" w:lineRule="auto"/>
      </w:pPr>
      <w:r>
        <w:rPr>
          <w:rFonts w:ascii="宋体" w:hAnsi="宋体" w:eastAsia="宋体" w:cs="宋体"/>
          <w:color w:val="000"/>
          <w:sz w:val="28"/>
          <w:szCs w:val="28"/>
        </w:rPr>
        <w:t xml:space="preserve">今年，我们把燃气治理的着力点放在抓源头治理，抓秩序规范治理，建立并完善了检查、巡查、抽查制度，强化了对气源源头治理的力度，同时，以“四同一”为抓手，推进了全县燃气供给企业经营行为的规范。目前已建立了三级监控网络，落实了三级监控措施，配置了三级监控相关设备。扎实有效地开展打击非法倒灌、使用超过期或未检测、报废钢瓶充装、无证经营、擅自设点等违法行为。到目前为止，大队会同局燃办召开安全专项会议3次，安全检查整治50余次，暂扣液化气瓶10余只，冲 30多把，磅秤1台，发送《责任整改通知书》11份，有效改善了全县的燃气治理秩序。</w:t>
      </w:r>
    </w:p>
    <w:p>
      <w:pPr>
        <w:ind w:left="0" w:right="0" w:firstLine="560"/>
        <w:spacing w:before="450" w:after="450" w:line="312" w:lineRule="auto"/>
      </w:pPr>
      <w:r>
        <w:rPr>
          <w:rFonts w:ascii="宋体" w:hAnsi="宋体" w:eastAsia="宋体" w:cs="宋体"/>
          <w:color w:val="000"/>
          <w:sz w:val="28"/>
          <w:szCs w:val="28"/>
        </w:rPr>
        <w:t xml:space="preserve">四、队伍建设取得了新突破。</w:t>
      </w:r>
    </w:p>
    <w:p>
      <w:pPr>
        <w:ind w:left="0" w:right="0" w:firstLine="560"/>
        <w:spacing w:before="450" w:after="450" w:line="312" w:lineRule="auto"/>
      </w:pPr>
      <w:r>
        <w:rPr>
          <w:rFonts w:ascii="宋体" w:hAnsi="宋体" w:eastAsia="宋体" w:cs="宋体"/>
          <w:color w:val="000"/>
          <w:sz w:val="28"/>
          <w:szCs w:val="28"/>
        </w:rPr>
        <w:t xml:space="preserve">为适应新形势的城市治理要求，按照内强素质、外树形象的标准，我们牢牢围绕“政治合格、业务过硬、纪律严明、作风优良、保障有力、人民满足”的队建目标，狠抓内部治理，使队伍整体素质有了明显进步。</w:t>
      </w:r>
    </w:p>
    <w:p>
      <w:pPr>
        <w:ind w:left="0" w:right="0" w:firstLine="560"/>
        <w:spacing w:before="450" w:after="450" w:line="312" w:lineRule="auto"/>
      </w:pPr>
      <w:r>
        <w:rPr>
          <w:rFonts w:ascii="宋体" w:hAnsi="宋体" w:eastAsia="宋体" w:cs="宋体"/>
          <w:color w:val="000"/>
          <w:sz w:val="28"/>
          <w:szCs w:val="28"/>
        </w:rPr>
        <w:t xml:space="preserve">一是狠抓教育培训。往年底，经局党委批准，大队进行了内部改革，建立了政治思想教育网络，专门配备了政治教导员、指导员，建立了政工例会制度，坚持集中教育每月不少于一次，中队每周坚持半天的政治学习制度。同时还积极开展“我为三城同创立新功”、“为大队增辉，给城建添彩”、“如何树立***新形象”等主题讨论活动，陶冶了队伍的政治情操，进步了队员团结奋进，乐于奉献的思想觉悟。为进一步进队伍员的行政执法水平，进步依法行政的能力，大队继续实行“每月一法，每月一考”制度，定期对执法职员进行业务知识培训的教育，还组织执法职员旁听法院的行政审判和开展执法案卷观摩评选或法律知识竞赛。同时，为严把执法关，我们在各个中队配备1－2名法制员，具体负责行政处罚把关和卷宗整理。</w:t>
      </w:r>
    </w:p>
    <w:p>
      <w:pPr>
        <w:ind w:left="0" w:right="0" w:firstLine="560"/>
        <w:spacing w:before="450" w:after="450" w:line="312" w:lineRule="auto"/>
      </w:pPr>
      <w:r>
        <w:rPr>
          <w:rFonts w:ascii="宋体" w:hAnsi="宋体" w:eastAsia="宋体" w:cs="宋体"/>
          <w:color w:val="000"/>
          <w:sz w:val="28"/>
          <w:szCs w:val="28"/>
        </w:rPr>
        <w:t xml:space="preserve">二是狠抓督查赏罚。往年底，大队进一步强化督查机制，实行二级考核制度，将考核结果做到“四挂钩”，即：与中队（科室）、个人的考核奖和奖金挂钩，拉大考核奖分配差距；与争先创优挂钩，连续两个季度得分排名最后的取消个人年终评先资格；与干部任用挂钩，对连续6个月工作上平平的中队（科室）干部进行诫勉谈话；与队员的量化考核挂钩，对连续四个季度排名处于最后3名的实行离岗培训。同时，为调动广大干部队员的积极性，激发大家的工作热情，大队以“创建群众满足执法大队”为契机，开展了内部争创“执法能手”“治理标兵”“优越队室”“红旗车驾驶员”等系列活动，通过正确引导，极大调动了队伍的积极性，在治理工作中涌现了一大批先进典型，在全大队形成了积极向上、奋勇争先、奋发有为的良好氛围和工作环境。</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年，是全县力上下全力冲刺“三城同创”目标，强力推进“产业化、城镇化”战略的关键之年，也是建设系统开拓创新、再创新高的改革之年。我大队将紧跟形势，奋力拼搏，勇争一流，20**年的工作目标总体为“12345”，具体为：</w:t>
      </w:r>
    </w:p>
    <w:p>
      <w:pPr>
        <w:ind w:left="0" w:right="0" w:firstLine="560"/>
        <w:spacing w:before="450" w:after="450" w:line="312" w:lineRule="auto"/>
      </w:pPr>
      <w:r>
        <w:rPr>
          <w:rFonts w:ascii="宋体" w:hAnsi="宋体" w:eastAsia="宋体" w:cs="宋体"/>
          <w:color w:val="000"/>
          <w:sz w:val="28"/>
          <w:szCs w:val="28"/>
        </w:rPr>
        <w:t xml:space="preserve">一即围绕一个中心。20**年，我大队将牢牢围绕“治理上规范、队伍树形象”为中心，全力完成县委、县政府和建设局下达的各项目标任务，在治理上抓长效，在改革上谋发展，在机制上敢创新，在形象上求突破。</w:t>
      </w:r>
    </w:p>
    <w:p>
      <w:pPr>
        <w:ind w:left="0" w:right="0" w:firstLine="560"/>
        <w:spacing w:before="450" w:after="450" w:line="312" w:lineRule="auto"/>
      </w:pPr>
      <w:r>
        <w:rPr>
          <w:rFonts w:ascii="宋体" w:hAnsi="宋体" w:eastAsia="宋体" w:cs="宋体"/>
          <w:color w:val="000"/>
          <w:sz w:val="28"/>
          <w:szCs w:val="28"/>
        </w:rPr>
        <w:t xml:space="preserve">二即积极拓展城建监察两方面内涵。一是积极拓展建设工程领域监察工作，内容涵盖招投标、施工图审查、竣工验收、城建档案备案等方面；二是积极拓展集镇建设领域监察工作，进一步为我县新农村建设的做好服务工作。</w:t>
      </w:r>
    </w:p>
    <w:p>
      <w:pPr>
        <w:ind w:left="0" w:right="0" w:firstLine="560"/>
        <w:spacing w:before="450" w:after="450" w:line="312" w:lineRule="auto"/>
      </w:pPr>
      <w:r>
        <w:rPr>
          <w:rFonts w:ascii="宋体" w:hAnsi="宋体" w:eastAsia="宋体" w:cs="宋体"/>
          <w:color w:val="000"/>
          <w:sz w:val="28"/>
          <w:szCs w:val="28"/>
        </w:rPr>
        <w:t xml:space="preserve">三即强化三方面基本职能工作。一是强化市容治理。20**年，大队将进一步进步市容治理标准，加大市容治理力度，通过加强日常治理和错时错休治理，切实达到“全覆盖、经常化”，为县重大活动提供过硬的市容保障；二是强化规划监察。20**年，大队将在违法建设的发现率、处理率上下功夫，并建立健全“控制率”考核，努力将违法建设控制在萌芽状态，同时采取切实有效措施，进一步加大拆违整治力度；三是强化户外广告治理。20**年，大队将进一步规范户外广告设置行政许可行为，研究落实大型户外广告泊位拍卖事宜，建立健全并实施户外广告年审制度。</w:t>
      </w:r>
    </w:p>
    <w:p>
      <w:pPr>
        <w:ind w:left="0" w:right="0" w:firstLine="560"/>
        <w:spacing w:before="450" w:after="450" w:line="312" w:lineRule="auto"/>
      </w:pPr>
      <w:r>
        <w:rPr>
          <w:rFonts w:ascii="宋体" w:hAnsi="宋体" w:eastAsia="宋体" w:cs="宋体"/>
          <w:color w:val="000"/>
          <w:sz w:val="28"/>
          <w:szCs w:val="28"/>
        </w:rPr>
        <w:t xml:space="preserve">四即建立内部治理四项措施。一是加强队伍思想教育。20**年，大队将多渠道、多形式、多方面地开展思想教育，使队员牢记宗旨，牢记使命、不辱身份，逐步营造“队荣我荣、队耻我耻”的氛围；二是强化业务培训。今年，大队将组织法制培训15次以上，受训率达到100%，并鼓励队员参加各类自学、函授的学习，经常不断组织案件分析会，做到学有所获，此外还将开展多种形式的岗位练习，强练基本功，力求做到法规人人运用熟练，进步大队行政执法技能。大队还将继续实行“每月一法”、“每月一考”制度，并经常性开展执法工作观摩评选；三是实行钢化量化督查。今年大队制定了科学公道，注重高效的《钢化量化督查考核细则》，为激发广大队员的工作积极性、主动性、事业心和责任感，大队取消固定考核奖励，考核细则推行按岗定绩，按绩取酬的新机制，确保大队各项工作的整体推进；四是深化系列“争先创优”活动。大队将继续开展系列“争先创优”活动，每季度评选一次执法能手、治理标兵和先进队室，充分发挥典型示范作用，达到激励全队的目的，除此，20**年大队还将在“五.一”、“七.一”、“十.一”期间组织开展丰富多彩的文体活动，不断进队伍伍的协力与活力，进一步提升队员的团队精神和集体荣誉感。</w:t>
      </w:r>
    </w:p>
    <w:p>
      <w:pPr>
        <w:ind w:left="0" w:right="0" w:firstLine="560"/>
        <w:spacing w:before="450" w:after="450" w:line="312" w:lineRule="auto"/>
      </w:pPr>
      <w:r>
        <w:rPr>
          <w:rFonts w:ascii="宋体" w:hAnsi="宋体" w:eastAsia="宋体" w:cs="宋体"/>
          <w:color w:val="000"/>
          <w:sz w:val="28"/>
          <w:szCs w:val="28"/>
        </w:rPr>
        <w:t xml:space="preserve">五即创新五项工作机制。一是建立市容环卫责任区制度，20**年，大队将把建立健全市容环卫责任区制度作为推进城市长效治理的一项具体有效措施而紧抓不懈，努力形成城市治理各负其责、齐抓共管的良好格式；二是开展条线创建。20**年，大队将继续开展条线创建，在省级规范化城建监察队伍创建上进行深化，在***创优创建上争先进位，在示范路段创建上勇争一流。通过条线创建，促进全大队工作上台阶、上规范、上水平；三是实行集体会审制。20**年，除继续对违法建设查处，亭棚设置实行集体会审外，还将把户外广告设置、集镇规划监察、燃气监察纳进范畴，使集体会审覆盖各项职能工作，有效杜尽执法违规事件的发生；四是实行主办案件负责制。一个案件明确一名主办人，包案到底，责任到底，有效改变队室包揽、责任不清的现象，同时充分利用现有办公设备，逐步推行办公自动化；五是继续深化“***进社区”活动。20**年，大队将进一步明确社区联络员，建立工作制度，开展治理活动，充分调动各方面的积极气力，整合城市治理资源和上风，扎实完成各项目标任务</w:t>
      </w:r>
    </w:p>
    <w:p>
      <w:pPr>
        <w:ind w:left="0" w:right="0" w:firstLine="560"/>
        <w:spacing w:before="450" w:after="450" w:line="312" w:lineRule="auto"/>
      </w:pPr>
      <w:r>
        <w:rPr>
          <w:rFonts w:ascii="宋体" w:hAnsi="宋体" w:eastAsia="宋体" w:cs="宋体"/>
          <w:color w:val="000"/>
          <w:sz w:val="28"/>
          <w:szCs w:val="28"/>
        </w:rPr>
        <w:t xml:space="preserve">篇9：城建工作总结</w:t>
      </w:r>
    </w:p>
    <w:p>
      <w:pPr>
        <w:ind w:left="0" w:right="0" w:firstLine="560"/>
        <w:spacing w:before="450" w:after="450" w:line="312" w:lineRule="auto"/>
      </w:pPr>
      <w:r>
        <w:rPr>
          <w:rFonts w:ascii="宋体" w:hAnsi="宋体" w:eastAsia="宋体" w:cs="宋体"/>
          <w:color w:val="000"/>
          <w:sz w:val="28"/>
          <w:szCs w:val="28"/>
        </w:rPr>
        <w:t xml:space="preserve">。1、抓管理，远离“脏、乱差”。去年，我镇“脏、乱、差”现象比较严重。今年，为了彻底改变形象，远离“脏、乱、差”，我们主要抓了三项工作。一是狠抓环卫队伍建设，从根本上解决“脏”的问题。今年，我们走访了相当部分乡镇，向他们取经，并在此基础上狠抓了队伍建设，制定了切实可行的奖惩措施，对环卫工实行按责任制一月一结帐，年终总结帐的管理办法，加强了环卫队伍的建设和管理，从根本上解决了“脏”的问题。二是抓城管队伍建设，从根本上解决“乱”的问题。我镇集镇的主要特点是街小、路窄、车辆多，因此，车辆乱停乱靠，交通严重受阻是们城管工作的最大困难。为了解决这一问题，我们今年公开向社会招聘三人，成立了专门的城管队伍，并制定了细致的管理措施。通过他们的努力，从目前来看，基本上解决乱停乱靠、乱贴乱画、乱摊乱放、乱拉乱挂等突出问题，从根本上扭转了“乱”的局面。三是抓各项基础设施的配套建设，从根本上解决“差”的问题。城镇的管理除了人的因素外，还有一个最重要因素，那就是基础设施建设。今年，我们投资近5万元，对我镇有些必须的基础设施进行了配置和改造。我们花了1万多元在全镇配置了垃圾桶，解决了乱泼乱倒的问题；花了近4万元对集镇范围内的六处下水道进行了改造和安装，解决了街道积水问题。通过这些基础工作，使我镇“差”的局面得到了改变。2、抓改造，塑造新型城镇。城镇老化、不具备活力是我镇的主要症结。为了解决这一问题，我们今年抓了三项工作。一是抓老市场的改造。，新市场建成后，老市场就成了一个乱泥坑。为了解决这一问题，去年，我们通过招商引资投资近200万元对其进行了开发，完成了第一期工程，今年第二期工程马上完工，这一工程完成后，我镇将新增一条街道，为陈场繁荣注入了新的活力，总结二是抓城镇路边的管理和养护工作。经过一年的运作，有些基础薄弱的.地方已经严重破损，我们又投资近10万元对路面进行了重新刷黑，基本保证了道路的完整和完好性。三是抓旧建筑群的改造工作。我们以试点的方式抓了旧建筑群的改造工作，全镇共改造旧房屋八十多间，使古老的建筑重新焕发活力。3、抓绿化，提升城镇的品味。今年春季绿化工作，我们严格按市局党委和镇人民政府的要求，针对我镇绿化实际，狠抓绿化工作。据统计，我镇城镇春季绿化投资33万元，其中，乔木投资8万元，灌木投资15万元，草苹投资10万元。四条主要干道和五个生态林网绿化投资近100万元。六月份，我们请市园林局有关专家，对我镇樟树枯萎进行了诊断，并投资近5万元，对其进行了整枝、打出气孔、治病、施肥等工作，使枯萎的枝叶重新变成了绿色。镇新修路段大规模地植树造林，目前，计划已经到位，购苗合同正在商谈中。二、抓新总规的编制、完善和开发工作老城镇的管理固然重要，但新城镇的发展更是迫在眉睫。今年，我们陈场遇到了千载难逢的好机遇，那就是随岳高速公路的转盘定在我镇的蔡桥村。围绕这一机遇，我们与党委政府保持高度一致，就如何把我镇在近几年内“打造西南重镇、建设经济强镇、构筑新型口子镇”做了大量艰苦细致的工作。一是抓总规建设。今年我们耗资几万元将有关建设和规划的专家三番五次请到我镇，请他们结合我镇实际，想办法、出点子，描绘陈场蓝图。目前，一个完整的总规已经完成，部分详规也已陆续出台。二是围绕总规分步建设。去年，我们主要抓了总规中公园路的建设，公园路近600米的道路已经硬化，两边的居民建房正按城镇规划有条不紊地进行。今年，党委政府下大决心，投资近50万元，对世纪大道433米和中心大道东端的478米进行了硬化；投资近40万元，完善了公园路南端577米和中心大道两端554米的土方工程。目前，一个完整的“回”字形公路的框架已经形成，使城镇面积由原来的1.46平方公里增到2平方公里左右。目前，各类建设在我镇方兴未艾，工业园内新增八大厂家，一排崭新的工厂耸立在新的中心大道旁边；市场上各地建房商纷至沓来，为在陈场争得一席之地不惜代价；各类商品房在陈场的街道上拔地而起。今年，陈场北路（陈场一桥――影剧院）全长近800米的路面硬化正在商谈中，预计投资80万元，预计明年上半年完工；老启元路全长430米的改造目前正在招投标中，预计年底完工；新规划中的工业园和游乐园明年也将分期动工，这样，一个崭新的集镇形象已经初步形成。</w:t>
      </w:r>
    </w:p>
    <w:p>
      <w:pPr>
        <w:ind w:left="0" w:right="0" w:firstLine="560"/>
        <w:spacing w:before="450" w:after="450" w:line="312" w:lineRule="auto"/>
      </w:pPr>
      <w:r>
        <w:rPr>
          <w:rFonts w:ascii="宋体" w:hAnsi="宋体" w:eastAsia="宋体" w:cs="宋体"/>
          <w:color w:val="000"/>
          <w:sz w:val="28"/>
          <w:szCs w:val="28"/>
        </w:rPr>
        <w:t xml:space="preserve">篇10： 城建工作总结</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1、以规划为“龙头”，城镇规划全面启动。</w:t>
      </w:r>
    </w:p>
    <w:p>
      <w:pPr>
        <w:ind w:left="0" w:right="0" w:firstLine="560"/>
        <w:spacing w:before="450" w:after="450" w:line="312" w:lineRule="auto"/>
      </w:pPr>
      <w:r>
        <w:rPr>
          <w:rFonts w:ascii="宋体" w:hAnsi="宋体" w:eastAsia="宋体" w:cs="宋体"/>
          <w:color w:val="000"/>
          <w:sz w:val="28"/>
          <w:szCs w:val="28"/>
        </w:rPr>
        <w:t xml:space="preserve">①以工矿型为特征完成了小岭镇土地流转详规。②以集贸型为特征组织实施了红岩寺镇红岩小区规划编制。③以乾佑河民居规划为特征完成了下梁明星村详规评审。④完成了南关三角区安置规划。⑤聘请专业人员启动了石瓮、杏坪等乡镇的规划编制工作。⑥围绕城镇建设，严格执行“一书两证”制度，发放一书两证25份，发放率100%，止目前已审批单位建房12宗，44156平方米，私人建房115宗，69000m2，查处违规建设15起，拆除违规建筑1起，调处建房纠纷11起。⑦会同土国土部门对城区乱挖、乱建进行了清查，目前已排查摸底有21户正在进行查处之中。对乡镇规划区范围的开挖山体和规划建设清查下发了通知，由主要领导亲赴各乡镇进行督促落实，目前进展顺利。通过严格规划管理，使违规违法建设和破坏山体植被行为得到有效遏制。</w:t>
      </w:r>
    </w:p>
    <w:p>
      <w:pPr>
        <w:ind w:left="0" w:right="0" w:firstLine="560"/>
        <w:spacing w:before="450" w:after="450" w:line="312" w:lineRule="auto"/>
      </w:pPr>
      <w:r>
        <w:rPr>
          <w:rFonts w:ascii="宋体" w:hAnsi="宋体" w:eastAsia="宋体" w:cs="宋体"/>
          <w:color w:val="000"/>
          <w:sz w:val="28"/>
          <w:szCs w:val="28"/>
        </w:rPr>
        <w:t xml:space="preserve">2、完善城镇功能城市品位明显提高</w:t>
      </w:r>
    </w:p>
    <w:p>
      <w:pPr>
        <w:ind w:left="0" w:right="0" w:firstLine="560"/>
        <w:spacing w:before="450" w:after="450" w:line="312" w:lineRule="auto"/>
      </w:pPr>
      <w:r>
        <w:rPr>
          <w:rFonts w:ascii="宋体" w:hAnsi="宋体" w:eastAsia="宋体" w:cs="宋体"/>
          <w:color w:val="000"/>
          <w:sz w:val="28"/>
          <w:szCs w:val="28"/>
        </w:rPr>
        <w:t xml:space="preserve">（1）县城美化建设进展顺利。①投资43万元安装了临河路135盏路灯，新西街41盏宫庭灯，迎春路28盏文化艺术灯，三道井牌楼霓虹灯；②投资5万元完成了东坡森林公园仿生栏杆、链条、石子路的铺设；③投资30万元已完成悬月路人行桥主体；④投资23万元完成了人行道地砖、路沿石的修补；⑤投资10万元启动了新西街、建设路两个公厕及平安巷硬化等工程建设。⑥投资10万元完成了城区街、巷所缺树木补植和太白路仿生盆景塔松40余株。（2）基础设施建设。河东850米休闲长廊向北延伸已完成规划设计；北关道路改造已动工建设；下梁垃圾场已完成可研报告及地勘工作并立项上报，施工图正在设计之中。（3）小城镇建设步伐加快。①启动了以工矿型为特征的小岭镇罗庄工贸小区街道建设，实现投资150万元草药，完成投资120万元。②完成了红岩寺镇建筑面积2523m2边贸市场主体工程，90%住户进入装修阶段，完成了红岩新区详细规划和政府南移重点工程政府综合办公大楼建设的前期准备工作。③凤凰镇投资47万元，完成了文化站仿古戏楼工程，文化站已完成招标，聚集民间840万元闲散资金修建的综合市场已竣工。④以旅游型为主的石瓮镇完成投资50万元。按照城市二级路标准，完成街道的路基填压。⑤营盘镇筹措资金195万元，拉通了街道自来水，修建了营两大桥和安沟口桥，修建了营盘街道800米、安沟口居民小区400米河堤，对原已拆迁的营镇小学、木材组、粮储公司等单位，组织了回填和规划建设。⑥完成了石镇供销社2860m2下梁商场建设。⑦乾佑镇马房子村、石镇村、梨园村办公楼工程主体已完成。</w:t>
      </w:r>
    </w:p>
    <w:p>
      <w:pPr>
        <w:ind w:left="0" w:right="0" w:firstLine="560"/>
        <w:spacing w:before="450" w:after="450" w:line="312" w:lineRule="auto"/>
      </w:pPr>
      <w:r>
        <w:rPr>
          <w:rFonts w:ascii="宋体" w:hAnsi="宋体" w:eastAsia="宋体" w:cs="宋体"/>
          <w:color w:val="000"/>
          <w:sz w:val="28"/>
          <w:szCs w:val="28"/>
        </w:rPr>
        <w:t xml:space="preserve">3、依法管理，建筑市场得到规范，城市面貌得到改观</w:t>
      </w:r>
    </w:p>
    <w:p>
      <w:pPr>
        <w:ind w:left="0" w:right="0" w:firstLine="560"/>
        <w:spacing w:before="450" w:after="450" w:line="312" w:lineRule="auto"/>
      </w:pPr>
      <w:r>
        <w:rPr>
          <w:rFonts w:ascii="宋体" w:hAnsi="宋体" w:eastAsia="宋体" w:cs="宋体"/>
          <w:color w:val="000"/>
          <w:sz w:val="28"/>
          <w:szCs w:val="28"/>
        </w:rPr>
        <w:t xml:space="preserve">（1）安全生产得到加强。为加强施工质量安全管理，利用3月普法和6月安全生产月，在街道设点发放宣传资料达2170余份，组织了两次质量和安全生产检查共涉及9家企业18个工程，对质量较高、安全管理措施得力的政府餐厅工程授予工程质量安全生产流动红旗，对严重违规的四个建筑工地进行了停工、整改、处罚等措施处理。（2）招投标监督得到进一步落实。为规范招投标程序，堵绝暗箱操作，结合实际制订了《加强建设工程招投标程序管理的通知》，完善了招投标制度。半年来招投标工程11个，建筑面积40551.9m2，投资2523万元，邀请招标4个，面积16737m2，投资730万元。凡30万元以上工程均进入招投标交易大厅，实现公开、公平、公正。（3）房地产市场得到整顿。今年会同县财政、国土等单位对20xx年以来16个单位、个人建房的审批和规费等进行了清理，已清查150户，建筑面积18000m2，清回规费6.5万元。征回契税20余万元。上半年，房地产开发建设总面积45300m2，完成投资1265万元。（4）市容管理力度加大。围绕创卫目标，开展“整治乱停乱放，乱帖乱画，乱堆乱占，乱扔乱倒，乱挖乱挂”等五乱为重点的净化工程。充实了市容管理人员，制定了划片分段管理责任制量化考核办法，实行划段包干，定人定责，对背街小巷采取日常巡查与集中整治相结合，在整治中完成罚款3000元，没收物品501件，清理乱挂横幅1082条，野广告2516余次，使市容面貌有了明显改观。城区卫生实行早5晚9全天候的清扫保洁，实行接班不来，值班不走，不留空挡，确保城区干净卫生。</w:t>
      </w:r>
    </w:p>
    <w:p>
      <w:pPr>
        <w:ind w:left="0" w:right="0" w:firstLine="560"/>
        <w:spacing w:before="450" w:after="450" w:line="312" w:lineRule="auto"/>
      </w:pPr>
      <w:r>
        <w:rPr>
          <w:rFonts w:ascii="宋体" w:hAnsi="宋体" w:eastAsia="宋体" w:cs="宋体"/>
          <w:color w:val="000"/>
          <w:sz w:val="28"/>
          <w:szCs w:val="28"/>
        </w:rPr>
        <w:t xml:space="preserve">上半年工作存在的困难和问题：1、由于资金短缺，在建项目材料购进困难，项目进度较慢，加之创卫工作市政设施维护和地砖补修量特别大，设施购置多，资金尤其紧张。2、下属单位大多是自收自支企事业单位，建筑市场疲软各种规费征收困难，职工工资难以保障，职工队伍不稳定。3、县70余名建司职工的养老统筹问题难落实，存在不稳定隐患。4、乡镇没有城镇建设管理机构和人员，工作实施难。尽管工作存在这些困难和问题，我们有信心在县委、县政府的正确领导下，完成全年工作任务。</w:t>
      </w:r>
    </w:p>
    <w:p>
      <w:pPr>
        <w:ind w:left="0" w:right="0" w:firstLine="560"/>
        <w:spacing w:before="450" w:after="450" w:line="312" w:lineRule="auto"/>
      </w:pPr>
      <w:r>
        <w:rPr>
          <w:rFonts w:ascii="宋体" w:hAnsi="宋体" w:eastAsia="宋体" w:cs="宋体"/>
          <w:color w:val="000"/>
          <w:sz w:val="28"/>
          <w:szCs w:val="28"/>
        </w:rPr>
        <w:t xml:space="preserve">二、下半年，重点抓好六方面工作：</w:t>
      </w:r>
    </w:p>
    <w:p>
      <w:pPr>
        <w:ind w:left="0" w:right="0" w:firstLine="560"/>
        <w:spacing w:before="450" w:after="450" w:line="312" w:lineRule="auto"/>
      </w:pPr>
      <w:r>
        <w:rPr>
          <w:rFonts w:ascii="宋体" w:hAnsi="宋体" w:eastAsia="宋体" w:cs="宋体"/>
          <w:color w:val="000"/>
          <w:sz w:val="28"/>
          <w:szCs w:val="28"/>
        </w:rPr>
        <w:t xml:space="preserve">（一）规划建设：11月份前完成凤凰、红岩寺、营盘、杏坪、石瓮等镇的详规编制，完成其他乡镇的建设性规划修编。完成红岩寺、凤镇、曹坪、柴庄等集贸市场建设。按照“完善功能，聚集人口，繁荣商贸”的思路，完成石瓮、小岭、营盘、红岩寺、杏坪等镇在建公共设施。同时，启动一批小城镇公共设施，以此推进小城镇建设步伐。</w:t>
      </w:r>
    </w:p>
    <w:p>
      <w:pPr>
        <w:ind w:left="0" w:right="0" w:firstLine="560"/>
        <w:spacing w:before="450" w:after="450" w:line="312" w:lineRule="auto"/>
      </w:pPr>
      <w:r>
        <w:rPr>
          <w:rFonts w:ascii="宋体" w:hAnsi="宋体" w:eastAsia="宋体" w:cs="宋体"/>
          <w:color w:val="000"/>
          <w:sz w:val="28"/>
          <w:szCs w:val="28"/>
        </w:rPr>
        <w:t xml:space="preserve">（二）市政建设：年底前完成休闲长廊向北延伸工程，8月底完成北关道路改造，力争七月启动下梁垃圾厂项目建设。</w:t>
      </w:r>
    </w:p>
    <w:p>
      <w:pPr>
        <w:ind w:left="0" w:right="0" w:firstLine="560"/>
        <w:spacing w:before="450" w:after="450" w:line="312" w:lineRule="auto"/>
      </w:pPr>
      <w:r>
        <w:rPr>
          <w:rFonts w:ascii="宋体" w:hAnsi="宋体" w:eastAsia="宋体" w:cs="宋体"/>
          <w:color w:val="000"/>
          <w:sz w:val="28"/>
          <w:szCs w:val="28"/>
        </w:rPr>
        <w:t xml:space="preserve">（三）美化亮化：7月底前完成悬月路彩虹桥，县城两桥间1600米河堤亮化和两桥霓虹灯，启动县城“穿衣戴帽”工程，完成街巷路标、新西街、纸房沟公厕和平安巷等石子路铺设和硬化，平安、土管等七巷18盏路灯安装工程。</w:t>
      </w:r>
    </w:p>
    <w:p>
      <w:pPr>
        <w:ind w:left="0" w:right="0" w:firstLine="560"/>
        <w:spacing w:before="450" w:after="450" w:line="312" w:lineRule="auto"/>
      </w:pPr>
      <w:r>
        <w:rPr>
          <w:rFonts w:ascii="宋体" w:hAnsi="宋体" w:eastAsia="宋体" w:cs="宋体"/>
          <w:color w:val="000"/>
          <w:sz w:val="28"/>
          <w:szCs w:val="28"/>
        </w:rPr>
        <w:t xml:space="preserve">（四）继续加强建筑业市场管理，规范招投标工作，加大房地产市场整顿。</w:t>
      </w:r>
    </w:p>
    <w:p>
      <w:pPr>
        <w:ind w:left="0" w:right="0" w:firstLine="560"/>
        <w:spacing w:before="450" w:after="450" w:line="312" w:lineRule="auto"/>
      </w:pPr>
      <w:r>
        <w:rPr>
          <w:rFonts w:ascii="宋体" w:hAnsi="宋体" w:eastAsia="宋体" w:cs="宋体"/>
          <w:color w:val="000"/>
          <w:sz w:val="28"/>
          <w:szCs w:val="28"/>
        </w:rPr>
        <w:t xml:space="preserve">（五）围绕创卫目标，继续狠抓市容和环境卫生治理整顿，提高城市管理水平，提高城市品位。</w:t>
      </w:r>
    </w:p>
    <w:p>
      <w:pPr>
        <w:ind w:left="0" w:right="0" w:firstLine="560"/>
        <w:spacing w:before="450" w:after="450" w:line="312" w:lineRule="auto"/>
      </w:pPr>
      <w:r>
        <w:rPr>
          <w:rFonts w:ascii="宋体" w:hAnsi="宋体" w:eastAsia="宋体" w:cs="宋体"/>
          <w:color w:val="000"/>
          <w:sz w:val="28"/>
          <w:szCs w:val="28"/>
        </w:rPr>
        <w:t xml:space="preserve">（六）认真搞好南关拆迁工作，做好县建司下岗职工思想稳定工作。进一步推行领导包抓项目制度，抓质量、抓进度、抓资金落实，抓困难的解决和矛盾的协调处理。将责任夯实到人，使个个身上有压力，人人肩上有任务，尽最大努力，克服一切困难，圆满完成年度目标任务。</w:t>
      </w:r>
    </w:p>
    <w:p>
      <w:pPr>
        <w:ind w:left="0" w:right="0" w:firstLine="560"/>
        <w:spacing w:before="450" w:after="450" w:line="312" w:lineRule="auto"/>
      </w:pPr>
      <w:r>
        <w:rPr>
          <w:rFonts w:ascii="宋体" w:hAnsi="宋体" w:eastAsia="宋体" w:cs="宋体"/>
          <w:color w:val="000"/>
          <w:sz w:val="28"/>
          <w:szCs w:val="28"/>
        </w:rPr>
        <w:t xml:space="preserve">篇11： 城建工作总结</w:t>
      </w:r>
    </w:p>
    <w:p>
      <w:pPr>
        <w:ind w:left="0" w:right="0" w:firstLine="560"/>
        <w:spacing w:before="450" w:after="450" w:line="312" w:lineRule="auto"/>
      </w:pPr>
      <w:r>
        <w:rPr>
          <w:rFonts w:ascii="宋体" w:hAnsi="宋体" w:eastAsia="宋体" w:cs="宋体"/>
          <w:color w:val="000"/>
          <w:sz w:val="28"/>
          <w:szCs w:val="28"/>
        </w:rPr>
        <w:t xml:space="preserve">按照街道总体决策部署，认真贯彻市、区各级工作会议精神，抢抓城改机遇、善于破难攻坚、敢于担当负重，求真务实、扎实工作，努按照街道总体决策部署，认真贯彻市、区各级工作会议精神，抢抓城改机遇、善于破难攻坚、敢于担当负重，求真务实、扎实工作，努力完成各项工作任务。现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（一）城中村改造工作</w:t>
      </w:r>
    </w:p>
    <w:p>
      <w:pPr>
        <w:ind w:left="0" w:right="0" w:firstLine="560"/>
        <w:spacing w:before="450" w:after="450" w:line="312" w:lineRule="auto"/>
      </w:pPr>
      <w:r>
        <w:rPr>
          <w:rFonts w:ascii="宋体" w:hAnsi="宋体" w:eastAsia="宋体" w:cs="宋体"/>
          <w:color w:val="000"/>
          <w:sz w:val="28"/>
          <w:szCs w:val="28"/>
        </w:rPr>
        <w:t xml:space="preserve">根据城中村改造相关任务，今年共涉及笕桥老街、黎明、笕新同协路以西、浜河沪杭高速以西、水墩、范家三里亭南片等区块的征迁；笕桥老街、闸弄口项目的回迁，实现货币化安置x人以上；配合中宸公司做好环机场周边区域的综合整治方案拟定。截止目前，已完成20xx户住户和111家集体企业的征迁；完成395户住户的回迁，实现货币化安置1477户x人（已领取货币化安置款），货币率x%，完成全年货币安置x人以上任务；配合完成郊野公园整治方案规划设计中间稿。</w:t>
      </w:r>
    </w:p>
    <w:p>
      <w:pPr>
        <w:ind w:left="0" w:right="0" w:firstLine="560"/>
        <w:spacing w:before="450" w:after="450" w:line="312" w:lineRule="auto"/>
      </w:pPr>
      <w:r>
        <w:rPr>
          <w:rFonts w:ascii="宋体" w:hAnsi="宋体" w:eastAsia="宋体" w:cs="宋体"/>
          <w:color w:val="000"/>
          <w:sz w:val="28"/>
          <w:szCs w:val="28"/>
        </w:rPr>
        <w:t xml:space="preserve">1.攻坚克难促征迁。已完成水墩区块x户61家集体企业、浜河区块175户22家集体企业、黎明区块x户17家集体企业、笕新区块277户3家集体企业、范家社区75户2家集体企业、老街区块72户1家企业、同心社区37户、黄家社区7户、弄口4家集体企业、闸弄口经合社1家集体企业、笕桥社区国有自管房89户共计20xx户住户和111家集体企业的签约，涉及住宅总建筑面积约105万方，占地面积约56万方，征地面积约1800亩，共统计区域内分配老人公寓659套。</w:t>
      </w:r>
    </w:p>
    <w:p>
      <w:pPr>
        <w:ind w:left="0" w:right="0" w:firstLine="560"/>
        <w:spacing w:before="450" w:after="450" w:line="312" w:lineRule="auto"/>
      </w:pPr>
      <w:r>
        <w:rPr>
          <w:rFonts w:ascii="宋体" w:hAnsi="宋体" w:eastAsia="宋体" w:cs="宋体"/>
          <w:color w:val="000"/>
          <w:sz w:val="28"/>
          <w:szCs w:val="28"/>
        </w:rPr>
        <w:t xml:space="preserve">2.创新机制保回迁。已全面完成x户住户回迁安置工作。一是全面完成笕桥老街区块330户居户回迁安置工作，提前梳理调产安置户户型面积情况，共调集514房房源，安置选房x套，回迁率达100%，成为全区首个跨多区域现房回迁安置项目；二是用时半天全面完成老闸弄口区块65户住户回迁工作，积极对接上级落实房源，开展调查摸底，进行人口、婚生等情况核实工作，共调集天晖名苑房源112套，选房98套，回迁率达100%。</w:t>
      </w:r>
    </w:p>
    <w:p>
      <w:pPr>
        <w:ind w:left="0" w:right="0" w:firstLine="560"/>
        <w:spacing w:before="450" w:after="450" w:line="312" w:lineRule="auto"/>
      </w:pPr>
      <w:r>
        <w:rPr>
          <w:rFonts w:ascii="宋体" w:hAnsi="宋体" w:eastAsia="宋体" w:cs="宋体"/>
          <w:color w:val="000"/>
          <w:sz w:val="28"/>
          <w:szCs w:val="28"/>
        </w:rPr>
        <w:t xml:space="preserve">3.提前梳理谋整治。针对未列入整村拆迁的黄家、同心、横塘、俞章、笕新（同协路以东）社区，开展20xx余户农户综合整治工作，配合中宸公司完善郊野公园设计，目前已完成郊野公园规划设计中间稿。一是做好区域内农户、企业的合法面积、建筑面积和土地使用情况等数据大排查，建立一户一档、一企一档，完成《违法建筑统计表》、《土地信息汇总表》等数据收集，完成各项数据汇总统计；二是配合中宸公司和设计院完成郊野公园、笕石路初步规划设计，加强与中宸公司和设计院沟通对接，分析区块现状、研究开发定位、磨合规划方案，拟定工作思路，督促中宸公司推进留用地落地及回迁安置地块选址事宜。</w:t>
      </w:r>
    </w:p>
    <w:p>
      <w:pPr>
        <w:ind w:left="0" w:right="0" w:firstLine="560"/>
        <w:spacing w:before="450" w:after="450" w:line="312" w:lineRule="auto"/>
      </w:pPr>
      <w:r>
        <w:rPr>
          <w:rFonts w:ascii="宋体" w:hAnsi="宋体" w:eastAsia="宋体" w:cs="宋体"/>
          <w:color w:val="000"/>
          <w:sz w:val="28"/>
          <w:szCs w:val="28"/>
        </w:rPr>
        <w:t xml:space="preserve">（二）危旧房治理工作</w:t>
      </w:r>
    </w:p>
    <w:p>
      <w:pPr>
        <w:ind w:left="0" w:right="0" w:firstLine="560"/>
        <w:spacing w:before="450" w:after="450" w:line="312" w:lineRule="auto"/>
      </w:pPr>
      <w:r>
        <w:rPr>
          <w:rFonts w:ascii="宋体" w:hAnsi="宋体" w:eastAsia="宋体" w:cs="宋体"/>
          <w:color w:val="000"/>
          <w:sz w:val="28"/>
          <w:szCs w:val="28"/>
        </w:rPr>
        <w:t xml:space="preserve">街道辖区内共有160幢国有存量危房，自年初开展辖区内危旧房大排查工作以来，经2月中旬危旧房机构鉴定，共统计新增危房51幢，其中集体土地上涉及的危旧房有16幢（范家社区2幢，俞章社区4幢，浜河社区3幢，横塘社区2幢，闸弄口经联社3幢，水墩社区2幢）；国有土地上涉及的危旧房有35幢（范家社区2幢，笕桥社区私房20幢、单位自管房13幢）。通过制定整治方案、采取征收、人员搬离腾空、动态巡查等措施，已完成197幢危旧房解危。</w:t>
      </w:r>
    </w:p>
    <w:p>
      <w:pPr>
        <w:ind w:left="0" w:right="0" w:firstLine="560"/>
        <w:spacing w:before="450" w:after="450" w:line="312" w:lineRule="auto"/>
      </w:pPr>
      <w:r>
        <w:rPr>
          <w:rFonts w:ascii="宋体" w:hAnsi="宋体" w:eastAsia="宋体" w:cs="宋体"/>
          <w:color w:val="000"/>
          <w:sz w:val="28"/>
          <w:szCs w:val="28"/>
        </w:rPr>
        <w:t xml:space="preserve">1.“静态和动态”相结合有效监管。为高效有序做好危旧房安全防治工作，针对已鉴定的危旧房联合所属社区成立危旧房应急小组，建立危旧房治理群，每日由社区人员将危旧房图片和房屋实时情况上报，及时了解房屋使用安全动态；对未能及时解危的危旧房屋，委派第三方专业机构浙江荣阳工程保修监理公司，对范家、俞章、横塘、闸弄口、笕桥5个社区14幢（均为C级）存在结构隐患而短期内无法处置的危旧房实行动态安全监测，通过定期跟踪观测、更新监测数据后出具巡查报告，提高房屋安全管理能力，确保14幢C级危旧房在可控范围内。</w:t>
      </w:r>
    </w:p>
    <w:p>
      <w:pPr>
        <w:ind w:left="0" w:right="0" w:firstLine="560"/>
        <w:spacing w:before="450" w:after="450" w:line="312" w:lineRule="auto"/>
      </w:pPr>
      <w:r>
        <w:rPr>
          <w:rFonts w:ascii="宋体" w:hAnsi="宋体" w:eastAsia="宋体" w:cs="宋体"/>
          <w:color w:val="000"/>
          <w:sz w:val="28"/>
          <w:szCs w:val="28"/>
        </w:rPr>
        <w:t xml:space="preserve">2.“修缮和腾空”相结合双向排危。根据鉴定结果和拟定措施，对接有关部门研究治理方案，采用维修、加固等多种方式重点推进，对鉴定为D级的危房限期搬离腾空。通过加固、修缮方式实现笕桥社区云家井1幢C级危房解危；通过腾空、人员临时安置实现5幢D级（浜河社区2幢、笕桥社区3幢）危房解危。</w:t>
      </w:r>
    </w:p>
    <w:p>
      <w:pPr>
        <w:ind w:left="0" w:right="0" w:firstLine="560"/>
        <w:spacing w:before="450" w:after="450" w:line="312" w:lineRule="auto"/>
      </w:pPr>
      <w:r>
        <w:rPr>
          <w:rFonts w:ascii="宋体" w:hAnsi="宋体" w:eastAsia="宋体" w:cs="宋体"/>
          <w:color w:val="000"/>
          <w:sz w:val="28"/>
          <w:szCs w:val="28"/>
        </w:rPr>
        <w:t xml:space="preserve">3.“城中村改造和危房治理”相结合实现解危。做好统筹结合，将危房治理与城中村改造等工作结合，借力城中村改造，通过征迁完成177幢危房解危。</w:t>
      </w:r>
    </w:p>
    <w:p>
      <w:pPr>
        <w:ind w:left="0" w:right="0" w:firstLine="560"/>
        <w:spacing w:before="450" w:after="450" w:line="312" w:lineRule="auto"/>
      </w:pPr>
      <w:r>
        <w:rPr>
          <w:rFonts w:ascii="宋体" w:hAnsi="宋体" w:eastAsia="宋体" w:cs="宋体"/>
          <w:color w:val="000"/>
          <w:sz w:val="28"/>
          <w:szCs w:val="28"/>
        </w:rPr>
        <w:t xml:space="preserve">（三）防违控违工作</w:t>
      </w:r>
    </w:p>
    <w:p>
      <w:pPr>
        <w:ind w:left="0" w:right="0" w:firstLine="560"/>
        <w:spacing w:before="450" w:after="450" w:line="312" w:lineRule="auto"/>
      </w:pPr>
      <w:r>
        <w:rPr>
          <w:rFonts w:ascii="宋体" w:hAnsi="宋体" w:eastAsia="宋体" w:cs="宋体"/>
          <w:color w:val="000"/>
          <w:sz w:val="28"/>
          <w:szCs w:val="28"/>
        </w:rPr>
        <w:t xml:space="preserve">结合“城中村改造”和“无违建街道”创建，全面推进全街道范围内防违、控违、拆违各项工作。根据全年拆违确保拆违35万，力争拆违40万的工作要求，通过“即查即拆”处理违法建筑36处、拆除面积2360平方米。从年初开展工作以来，共拆除各类违法建筑1149处，拆除和整治违法建筑面积约444810平方米，已按时间节点全面完成拆违任务。</w:t>
      </w:r>
    </w:p>
    <w:p>
      <w:pPr>
        <w:ind w:left="0" w:right="0" w:firstLine="560"/>
        <w:spacing w:before="450" w:after="450" w:line="312" w:lineRule="auto"/>
      </w:pPr>
      <w:r>
        <w:rPr>
          <w:rFonts w:ascii="宋体" w:hAnsi="宋体" w:eastAsia="宋体" w:cs="宋体"/>
          <w:color w:val="000"/>
          <w:sz w:val="28"/>
          <w:szCs w:val="28"/>
        </w:rPr>
        <w:t xml:space="preserve">1.以创“无违建街道”为重点，全力开展耕地出租房“两违整治”。按照“无违建街道”创建标准，全面开展横塘、同心、黄家、俞章、笕新5个社区耕地“两违”整治、违建出租房专项整治和严重影响消防安全违法建筑专项整治行动。一方面，以“三合一”场所（即集农耕地住人大棚、废品收购站、仓库为一体的违法建筑）作为重点，对存在占用、堵塞、封闭消防通道、安全出口等严重消防安全隐患的违法建筑实行拆除，共计拆除 73处，拆除面积6726平方米；另一方面，针对农耕地上存在的违法建筑，以耕地违建拆除、耕地违法用地整治、环境提升作为重点，共计拆除610处，拆除面积64000平方米。根据11月份“无违建街道”创建区验收组检查结果，同心、黄家、黎明3个社区“无违建社区”已创建成功。</w:t>
      </w:r>
    </w:p>
    <w:p>
      <w:pPr>
        <w:ind w:left="0" w:right="0" w:firstLine="560"/>
        <w:spacing w:before="450" w:after="450" w:line="312" w:lineRule="auto"/>
      </w:pPr>
      <w:r>
        <w:rPr>
          <w:rFonts w:ascii="宋体" w:hAnsi="宋体" w:eastAsia="宋体" w:cs="宋体"/>
          <w:color w:val="000"/>
          <w:sz w:val="28"/>
          <w:szCs w:val="28"/>
        </w:rPr>
        <w:t xml:space="preserve">2.以“五水共治”工作为中心，全力实施河岸两侧“四清整治”。针对辖区内河道的实际情况，全面开展“清新增排污口、清违章乱点、清私自搭建、清违规种菜”行动，对6条劣Ⅴ类河道两侧10米内的整治点位进行实地对应落实，并对涉及的4个社区60户农户、12家企业下达告知书，劝导配合整治工作，共计沿河拆违约10000平方米。</w:t>
      </w:r>
    </w:p>
    <w:p>
      <w:pPr>
        <w:ind w:left="0" w:right="0" w:firstLine="560"/>
        <w:spacing w:before="450" w:after="450" w:line="312" w:lineRule="auto"/>
      </w:pPr>
      <w:r>
        <w:rPr>
          <w:rFonts w:ascii="宋体" w:hAnsi="宋体" w:eastAsia="宋体" w:cs="宋体"/>
          <w:color w:val="000"/>
          <w:sz w:val="28"/>
          <w:szCs w:val="28"/>
        </w:rPr>
        <w:t xml:space="preserve">3.以“四边三化”工作为主线，全力推进两路两侧“四边三化”。成立“四边三化”行动小组，建立“四边三化”长效机制，集中对道路沿线、高铁沿线和主要区域进行非法广告、乱堆乱放等问题整治。同时，滚动式推进拆除、清理、复绿等各环节工作，共完成“四边三化”17处重点问题整治。</w:t>
      </w:r>
    </w:p>
    <w:p>
      <w:pPr>
        <w:ind w:left="0" w:right="0" w:firstLine="560"/>
        <w:spacing w:before="450" w:after="450" w:line="312" w:lineRule="auto"/>
      </w:pPr>
      <w:r>
        <w:rPr>
          <w:rFonts w:ascii="宋体" w:hAnsi="宋体" w:eastAsia="宋体" w:cs="宋体"/>
          <w:color w:val="000"/>
          <w:sz w:val="28"/>
          <w:szCs w:val="28"/>
        </w:rPr>
        <w:t xml:space="preserve">（四）安置房建设</w:t>
      </w:r>
    </w:p>
    <w:p>
      <w:pPr>
        <w:ind w:left="0" w:right="0" w:firstLine="560"/>
        <w:spacing w:before="450" w:after="450" w:line="312" w:lineRule="auto"/>
      </w:pPr>
      <w:r>
        <w:rPr>
          <w:rFonts w:ascii="宋体" w:hAnsi="宋体" w:eastAsia="宋体" w:cs="宋体"/>
          <w:color w:val="000"/>
          <w:sz w:val="28"/>
          <w:szCs w:val="28"/>
        </w:rPr>
        <w:t xml:space="preserve">配合建设主体做好安置房工程建设，目前辖区内共有5个在建安置房项目（花园2个，水墩2个，黎明1个），总建筑面积59.2万方，共有住宅3789套。计划交付花园一期和水墩一期项目，两个安置房项目计划20xx年3月底完成；主体竣工花园二期项目，计划20xx年5月底完成竣工备案；在建黎明安置房项目；20xx年5月新开工水墩二期建设项目。</w:t>
      </w:r>
    </w:p>
    <w:p>
      <w:pPr>
        <w:ind w:left="0" w:right="0" w:firstLine="560"/>
        <w:spacing w:before="450" w:after="450" w:line="312" w:lineRule="auto"/>
      </w:pPr>
      <w:r>
        <w:rPr>
          <w:rFonts w:ascii="宋体" w:hAnsi="宋体" w:eastAsia="宋体" w:cs="宋体"/>
          <w:color w:val="000"/>
          <w:sz w:val="28"/>
          <w:szCs w:val="28"/>
        </w:rPr>
        <w:t xml:space="preserve">花园社区安置房：花园社区共有2个在建安置房。花园安置房一期（计划交付）主要用于花园社区农户的回迁安置。总建筑面积23.8万方，共有住宅1345套，机动车位1350个（地面63个，地下1287个）户型分为150方（498套）、120方（235套）、90方（526套）、60方（86套）四种，项目主体为市城东建投，于20xx年11月29日开工，主体已竣工，正在通电和专项验收，目前档案、消防、质监正在验收阶段，预计20xx年3月底前完成；花园安置房二期（主体竣工）用于花园、白石社区农户安置。总建筑面积10万方，共有住宅866套，机动车停车位667个，户型分为60方（776套）、150方（90套）两种。项目主体为市城东建投，于20xx年4月25日开工，主体已竣工，目前正在室外配套管线和景观绿化施工阶段，计划20xx年4月底完成各项验收，5月底完成竣工备案。</w:t>
      </w:r>
    </w:p>
    <w:p>
      <w:pPr>
        <w:ind w:left="0" w:right="0" w:firstLine="560"/>
        <w:spacing w:before="450" w:after="450" w:line="312" w:lineRule="auto"/>
      </w:pPr>
      <w:r>
        <w:rPr>
          <w:rFonts w:ascii="宋体" w:hAnsi="宋体" w:eastAsia="宋体" w:cs="宋体"/>
          <w:color w:val="000"/>
          <w:sz w:val="28"/>
          <w:szCs w:val="28"/>
        </w:rPr>
        <w:t xml:space="preserve">水墩社区安置房：水墩社区共有2个在建安置房。水墩安置房一期（计划交付）主要用于水墩、笕新社区（高铁工程及三路一区块项目）拆迁户的回迁安置。总建筑面积9.7万方，共有住宅641套，机动车停车位501个，户型分为150方（60套）、120方（183套）、90方（174套）、60方（224套）四种，项目主体为中宸公司，于20xx年7月15日开工，主体已竣工，目前正在零星扫尾，已完成气象、规划验收，预计20xx年3月底前完成；水墩安置房二期（新开工）总建筑面积4.3万方，由4幢高层建筑组成，共有住宅257套，机动车停车位306个，户型分为145方（58套）、90方（87套）、60方（112套）三种。项目主体为中宸公司，于今年5月正式开工建设，目前正在基坑土方开挖，预计春节前后完成-2层地下室施工。</w:t>
      </w:r>
    </w:p>
    <w:p>
      <w:pPr>
        <w:ind w:left="0" w:right="0" w:firstLine="560"/>
        <w:spacing w:before="450" w:after="450" w:line="312" w:lineRule="auto"/>
      </w:pPr>
      <w:r>
        <w:rPr>
          <w:rFonts w:ascii="宋体" w:hAnsi="宋体" w:eastAsia="宋体" w:cs="宋体"/>
          <w:color w:val="000"/>
          <w:sz w:val="28"/>
          <w:szCs w:val="28"/>
        </w:rPr>
        <w:t xml:space="preserve">黎明安置房（在建）：主要用于黎明社区农户安置。总建筑面积11.4万方，共有住宅680套，机动车停车位811个，户型分为150方（105套）、120方（75套）、90方（120套）、60方（380套）四种。项目主体为中宸公司，于 20xx年12月开工，目前正在主体结构施工，预计春节前后部分主体结顶。</w:t>
      </w:r>
    </w:p>
    <w:p>
      <w:pPr>
        <w:ind w:left="0" w:right="0" w:firstLine="560"/>
        <w:spacing w:before="450" w:after="450" w:line="312" w:lineRule="auto"/>
      </w:pPr>
      <w:r>
        <w:rPr>
          <w:rFonts w:ascii="宋体" w:hAnsi="宋体" w:eastAsia="宋体" w:cs="宋体"/>
          <w:color w:val="000"/>
          <w:sz w:val="28"/>
          <w:szCs w:val="28"/>
        </w:rPr>
        <w:t xml:space="preserve">（五）绿化建设</w:t>
      </w:r>
    </w:p>
    <w:p>
      <w:pPr>
        <w:ind w:left="0" w:right="0" w:firstLine="560"/>
        <w:spacing w:before="450" w:after="450" w:line="312" w:lineRule="auto"/>
      </w:pPr>
      <w:r>
        <w:rPr>
          <w:rFonts w:ascii="宋体" w:hAnsi="宋体" w:eastAsia="宋体" w:cs="宋体"/>
          <w:color w:val="000"/>
          <w:sz w:val="28"/>
          <w:szCs w:val="28"/>
        </w:rPr>
        <w:t xml:space="preserve">根据绿化养护管理要求，对辖区内绿地开展全面排查，配合做好清理补种、死株杂草清除工作。完成俞章社区文化园、文体活动中心、飞鸿服装厂屋顶绿化工程5200平方米收尾工作，做好横塘、笕新、俞章、水墩、浜河、黎明、黄家、同心8个社区范围内，“三线绿化”铁路沿线、沪、杭高速公路399亩绿化日常养护工作，完成沪杭甬高速公路绿化布绿x平方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（一）城中村改造</w:t>
      </w:r>
    </w:p>
    <w:p>
      <w:pPr>
        <w:ind w:left="0" w:right="0" w:firstLine="560"/>
        <w:spacing w:before="450" w:after="450" w:line="312" w:lineRule="auto"/>
      </w:pPr>
      <w:r>
        <w:rPr>
          <w:rFonts w:ascii="宋体" w:hAnsi="宋体" w:eastAsia="宋体" w:cs="宋体"/>
          <w:color w:val="000"/>
          <w:sz w:val="28"/>
          <w:szCs w:val="28"/>
        </w:rPr>
        <w:t xml:space="preserve">1.做好征收工作。开展运河周边（范家社区、闸弄口经合社）、环机场周边（横塘社区）区块共计1000余户农户、28家企业的征迁。</w:t>
      </w:r>
    </w:p>
    <w:p>
      <w:pPr>
        <w:ind w:left="0" w:right="0" w:firstLine="560"/>
        <w:spacing w:before="450" w:after="450" w:line="312" w:lineRule="auto"/>
      </w:pPr>
      <w:r>
        <w:rPr>
          <w:rFonts w:ascii="宋体" w:hAnsi="宋体" w:eastAsia="宋体" w:cs="宋体"/>
          <w:color w:val="000"/>
          <w:sz w:val="28"/>
          <w:szCs w:val="28"/>
        </w:rPr>
        <w:t xml:space="preserve">2.做好回迁安置工作。完成花园社区（整村）约500户农户回迁，做好政策制定和人口情况核实，全面完成回迁。</w:t>
      </w:r>
    </w:p>
    <w:p>
      <w:pPr>
        <w:ind w:left="0" w:right="0" w:firstLine="560"/>
        <w:spacing w:before="450" w:after="450" w:line="312" w:lineRule="auto"/>
      </w:pPr>
      <w:r>
        <w:rPr>
          <w:rFonts w:ascii="宋体" w:hAnsi="宋体" w:eastAsia="宋体" w:cs="宋体"/>
          <w:color w:val="000"/>
          <w:sz w:val="28"/>
          <w:szCs w:val="28"/>
        </w:rPr>
        <w:t xml:space="preserve">（二）危旧房治理</w:t>
      </w:r>
    </w:p>
    <w:p>
      <w:pPr>
        <w:ind w:left="0" w:right="0" w:firstLine="560"/>
        <w:spacing w:before="450" w:after="450" w:line="312" w:lineRule="auto"/>
      </w:pPr>
      <w:r>
        <w:rPr>
          <w:rFonts w:ascii="宋体" w:hAnsi="宋体" w:eastAsia="宋体" w:cs="宋体"/>
          <w:color w:val="000"/>
          <w:sz w:val="28"/>
          <w:szCs w:val="28"/>
        </w:rPr>
        <w:t xml:space="preserve">1.对接有关部门研究治理方案，对未能及时解危的危旧房屋，采用征收（收购）、维修、加固等多种方式重点推进。</w:t>
      </w:r>
    </w:p>
    <w:p>
      <w:pPr>
        <w:ind w:left="0" w:right="0" w:firstLine="560"/>
        <w:spacing w:before="450" w:after="450" w:line="312" w:lineRule="auto"/>
      </w:pPr>
      <w:r>
        <w:rPr>
          <w:rFonts w:ascii="宋体" w:hAnsi="宋体" w:eastAsia="宋体" w:cs="宋体"/>
          <w:color w:val="000"/>
          <w:sz w:val="28"/>
          <w:szCs w:val="28"/>
        </w:rPr>
        <w:t xml:space="preserve">2.全力做好集体土地上的危房动态巡查管理，确保房屋安全得到及时有效地处置。</w:t>
      </w:r>
    </w:p>
    <w:p>
      <w:pPr>
        <w:ind w:left="0" w:right="0" w:firstLine="560"/>
        <w:spacing w:before="450" w:after="450" w:line="312" w:lineRule="auto"/>
      </w:pPr>
      <w:r>
        <w:rPr>
          <w:rFonts w:ascii="宋体" w:hAnsi="宋体" w:eastAsia="宋体" w:cs="宋体"/>
          <w:color w:val="000"/>
          <w:sz w:val="28"/>
          <w:szCs w:val="28"/>
        </w:rPr>
        <w:t xml:space="preserve">（三）防违控违工作</w:t>
      </w:r>
    </w:p>
    <w:p>
      <w:pPr>
        <w:ind w:left="0" w:right="0" w:firstLine="560"/>
        <w:spacing w:before="450" w:after="450" w:line="312" w:lineRule="auto"/>
      </w:pPr>
      <w:r>
        <w:rPr>
          <w:rFonts w:ascii="宋体" w:hAnsi="宋体" w:eastAsia="宋体" w:cs="宋体"/>
          <w:color w:val="000"/>
          <w:sz w:val="28"/>
          <w:szCs w:val="28"/>
        </w:rPr>
        <w:t xml:space="preserve">1.按时保量完成拆违任务。在深化巩固20xx年工作的同时，按照违章建筑考核要求，加大拆除力度，加强巡查管理，对新建违法建筑保持“即查即拆”状态，严防新违建的蔓延，确保20xx年按时间节点完成拆违任务。</w:t>
      </w:r>
    </w:p>
    <w:p>
      <w:pPr>
        <w:ind w:left="0" w:right="0" w:firstLine="560"/>
        <w:spacing w:before="450" w:after="450" w:line="312" w:lineRule="auto"/>
      </w:pPr>
      <w:r>
        <w:rPr>
          <w:rFonts w:ascii="宋体" w:hAnsi="宋体" w:eastAsia="宋体" w:cs="宋体"/>
          <w:color w:val="000"/>
          <w:sz w:val="28"/>
          <w:szCs w:val="28"/>
        </w:rPr>
        <w:t xml:space="preserve">2.做好无违建街道创建工作。加强社区后期的管理工作，切实加大即查即拆力度，努力做好管控工作。</w:t>
      </w:r>
    </w:p>
    <w:p>
      <w:pPr>
        <w:ind w:left="0" w:right="0" w:firstLine="560"/>
        <w:spacing w:before="450" w:after="450" w:line="312" w:lineRule="auto"/>
      </w:pPr>
      <w:r>
        <w:rPr>
          <w:rFonts w:ascii="宋体" w:hAnsi="宋体" w:eastAsia="宋体" w:cs="宋体"/>
          <w:color w:val="000"/>
          <w:sz w:val="28"/>
          <w:szCs w:val="28"/>
        </w:rPr>
        <w:t xml:space="preserve">（四）安置房建设</w:t>
      </w:r>
    </w:p>
    <w:p>
      <w:pPr>
        <w:ind w:left="0" w:right="0" w:firstLine="560"/>
        <w:spacing w:before="450" w:after="450" w:line="312" w:lineRule="auto"/>
      </w:pPr>
      <w:r>
        <w:rPr>
          <w:rFonts w:ascii="宋体" w:hAnsi="宋体" w:eastAsia="宋体" w:cs="宋体"/>
          <w:color w:val="000"/>
          <w:sz w:val="28"/>
          <w:szCs w:val="28"/>
        </w:rPr>
        <w:t xml:space="preserve">1.督促各主体加快安置房建设。确保上半年完成水墩一期、花园一期安置房的验收、交付、提升工作。</w:t>
      </w:r>
    </w:p>
    <w:p>
      <w:pPr>
        <w:ind w:left="0" w:right="0" w:firstLine="560"/>
        <w:spacing w:before="450" w:after="450" w:line="312" w:lineRule="auto"/>
      </w:pPr>
      <w:r>
        <w:rPr>
          <w:rFonts w:ascii="宋体" w:hAnsi="宋体" w:eastAsia="宋体" w:cs="宋体"/>
          <w:color w:val="000"/>
          <w:sz w:val="28"/>
          <w:szCs w:val="28"/>
        </w:rPr>
        <w:t xml:space="preserve">2.督促各主体加快黎明、水墩三期、浜河等规划安置房前期手续报批，争取尽早开工，确保在时间节点内完成各项进度。</w:t>
      </w:r>
    </w:p>
    <w:p>
      <w:pPr>
        <w:ind w:left="0" w:right="0" w:firstLine="560"/>
        <w:spacing w:before="450" w:after="450" w:line="312" w:lineRule="auto"/>
      </w:pPr>
      <w:r>
        <w:rPr>
          <w:rFonts w:ascii="宋体" w:hAnsi="宋体" w:eastAsia="宋体" w:cs="宋体"/>
          <w:color w:val="000"/>
          <w:sz w:val="28"/>
          <w:szCs w:val="28"/>
        </w:rPr>
        <w:t xml:space="preserve">篇12： 城建工作总结</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1.2万平方米，完成项目投资141.26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四、争项目争资金方面：根据局里安排会同发改委一同向国家发改委争取黎川县污水管网项目，该工程总投资约5600万元，到位中央预算内投资1000万元；目前配合县财政局向省财政厅和省住建厅上报“十二五”污水管网建设任务，现已通过省住建厅的审核。</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1、主动与鑫源公司衔接，顺利完成生活污水处理厂和生活污水管网管理的移交工作，目前我局生活污水处理管理工作全面步入正轨；</w:t>
      </w:r>
    </w:p>
    <w:p>
      <w:pPr>
        <w:ind w:left="0" w:right="0" w:firstLine="560"/>
        <w:spacing w:before="450" w:after="450" w:line="312" w:lineRule="auto"/>
      </w:pPr>
      <w:r>
        <w:rPr>
          <w:rFonts w:ascii="宋体" w:hAnsi="宋体" w:eastAsia="宋体" w:cs="宋体"/>
          <w:color w:val="000"/>
          <w:sz w:val="28"/>
          <w:szCs w:val="28"/>
        </w:rPr>
        <w:t xml:space="preserve">2、积极开展截污干管的维护工作，定时派人对干管进行检查。今年共投资10万余元对淤堵、破漏管网进行清理维护，共清理维护管网长度约1500米。</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宋体" w:hAnsi="宋体" w:eastAsia="宋体" w:cs="宋体"/>
          <w:color w:val="000"/>
          <w:sz w:val="28"/>
          <w:szCs w:val="28"/>
        </w:rPr>
        <w:t xml:space="preserve">篇13： 城建工作总结</w:t>
      </w:r>
    </w:p>
    <w:p>
      <w:pPr>
        <w:ind w:left="0" w:right="0" w:firstLine="560"/>
        <w:spacing w:before="450" w:after="450" w:line="312" w:lineRule="auto"/>
      </w:pPr>
      <w:r>
        <w:rPr>
          <w:rFonts w:ascii="宋体" w:hAnsi="宋体" w:eastAsia="宋体" w:cs="宋体"/>
          <w:color w:val="000"/>
          <w:sz w:val="28"/>
          <w:szCs w:val="28"/>
        </w:rPr>
        <w:t xml:space="preserve">20xx年，城建学部紧紧围绕提高教学质量，提升办学水平这一总体目标，认真落实学院有关精神，以目标责任为依据，切实抓好专业优化整合和本科教学水平评估两大中心工作，以“内挖潜力、外塑形象、明确目标、跨越发展”的思想为指导，在学科专业建设、课程教材建设、实验室建设、校企合作、学风建设、党建工作和管理创新等方面稳步推进，顺利通过了省级本科教学水平合格评估和学院组织的本科评估，并顾全大局，克服困难，积极配合学院顺利完成了艺术学部的成立。</w:t>
      </w:r>
    </w:p>
    <w:p>
      <w:pPr>
        <w:ind w:left="0" w:right="0" w:firstLine="560"/>
        <w:spacing w:before="450" w:after="450" w:line="312" w:lineRule="auto"/>
      </w:pPr>
      <w:r>
        <w:rPr>
          <w:rFonts w:ascii="宋体" w:hAnsi="宋体" w:eastAsia="宋体" w:cs="宋体"/>
          <w:color w:val="000"/>
          <w:sz w:val="28"/>
          <w:szCs w:val="28"/>
        </w:rPr>
        <w:t xml:space="preserve">一、稳步推进学科建设，优化专业结构。</w:t>
      </w:r>
    </w:p>
    <w:p>
      <w:pPr>
        <w:ind w:left="0" w:right="0" w:firstLine="560"/>
        <w:spacing w:before="450" w:after="450" w:line="312" w:lineRule="auto"/>
      </w:pPr>
      <w:r>
        <w:rPr>
          <w:rFonts w:ascii="宋体" w:hAnsi="宋体" w:eastAsia="宋体" w:cs="宋体"/>
          <w:color w:val="000"/>
          <w:sz w:val="28"/>
          <w:szCs w:val="28"/>
        </w:rPr>
        <w:t xml:space="preserve">学部领导高度重视学科建设，一年来多次召开学科建设专题会议，根据当前国内学科发展的现状和趋势，结合学院及城建学部的实际，大力发展土木工程、建筑学、环境工程等学部的优势学科，并逐步形成完整的学科群。</w:t>
      </w:r>
    </w:p>
    <w:p>
      <w:pPr>
        <w:ind w:left="0" w:right="0" w:firstLine="560"/>
        <w:spacing w:before="450" w:after="450" w:line="312" w:lineRule="auto"/>
      </w:pPr>
      <w:r>
        <w:rPr>
          <w:rFonts w:ascii="宋体" w:hAnsi="宋体" w:eastAsia="宋体" w:cs="宋体"/>
          <w:color w:val="000"/>
          <w:sz w:val="28"/>
          <w:szCs w:val="28"/>
        </w:rPr>
        <w:t xml:space="preserve">1、优化整合现有专业，提升整体竞争力。</w:t>
      </w:r>
    </w:p>
    <w:p>
      <w:pPr>
        <w:ind w:left="0" w:right="0" w:firstLine="560"/>
        <w:spacing w:before="450" w:after="450" w:line="312" w:lineRule="auto"/>
      </w:pPr>
      <w:r>
        <w:rPr>
          <w:rFonts w:ascii="宋体" w:hAnsi="宋体" w:eastAsia="宋体" w:cs="宋体"/>
          <w:color w:val="000"/>
          <w:sz w:val="28"/>
          <w:szCs w:val="28"/>
        </w:rPr>
        <w:t xml:space="preserve">城建学部制定和落实了现有的特色专业建设与人才培养方案调整优化计划和学科专业建设与人才培养质量提升计划。在省级评估工作结束之后，城建学部积极响应学院的号召，根据学院人才培养方案修订意见，学部孙主任带领大家利用暑假时间，集中力量完成了本学部本专科20xx及20xx年共计20个培养计划的修订。并经过专业整合，初步做好了申报土木工程等省级重点专业的前期准备。</w:t>
      </w:r>
    </w:p>
    <w:p>
      <w:pPr>
        <w:ind w:left="0" w:right="0" w:firstLine="560"/>
        <w:spacing w:before="450" w:after="450" w:line="312" w:lineRule="auto"/>
      </w:pPr>
      <w:r>
        <w:rPr>
          <w:rFonts w:ascii="宋体" w:hAnsi="宋体" w:eastAsia="宋体" w:cs="宋体"/>
          <w:color w:val="000"/>
          <w:sz w:val="28"/>
          <w:szCs w:val="28"/>
        </w:rPr>
        <w:t xml:space="preserve">2、建设精品课程，提高教学水平。</w:t>
      </w:r>
    </w:p>
    <w:p>
      <w:pPr>
        <w:ind w:left="0" w:right="0" w:firstLine="560"/>
        <w:spacing w:before="450" w:after="450" w:line="312" w:lineRule="auto"/>
      </w:pPr>
      <w:r>
        <w:rPr>
          <w:rFonts w:ascii="宋体" w:hAnsi="宋体" w:eastAsia="宋体" w:cs="宋体"/>
          <w:color w:val="000"/>
          <w:sz w:val="28"/>
          <w:szCs w:val="28"/>
        </w:rPr>
        <w:t xml:space="preserve">我学部采取有效措施，大力激发教师教学和科研的积极性，在本学期启动了精品课程建设工程，力争每个专业建设成功12门精品课程的工作已逐步启动，该项工作的开展在很大程度上促进了教学效果的改进。如今，在克服繁重教学任务的同时，根据精品课程建设计划，我学部组织编写了《房屋建筑学》的教材以及完成了相应的教改论文，并且编写完成了《土木工程测量》教材。</w:t>
      </w:r>
    </w:p>
    <w:p>
      <w:pPr>
        <w:ind w:left="0" w:right="0" w:firstLine="560"/>
        <w:spacing w:before="450" w:after="450" w:line="312" w:lineRule="auto"/>
      </w:pPr>
      <w:r>
        <w:rPr>
          <w:rFonts w:ascii="宋体" w:hAnsi="宋体" w:eastAsia="宋体" w:cs="宋体"/>
          <w:color w:val="000"/>
          <w:sz w:val="28"/>
          <w:szCs w:val="28"/>
        </w:rPr>
        <w:t xml:space="preserve">3、加强队伍建设，提升师资队伍整体水平。</w:t>
      </w:r>
    </w:p>
    <w:p>
      <w:pPr>
        <w:ind w:left="0" w:right="0" w:firstLine="560"/>
        <w:spacing w:before="450" w:after="450" w:line="312" w:lineRule="auto"/>
      </w:pPr>
      <w:r>
        <w:rPr>
          <w:rFonts w:ascii="宋体" w:hAnsi="宋体" w:eastAsia="宋体" w:cs="宋体"/>
          <w:color w:val="000"/>
          <w:sz w:val="28"/>
          <w:szCs w:val="28"/>
        </w:rPr>
        <w:t xml:space="preserve">城建学部从学科专业建设的角度出发，着重抓好专业建设负责人队伍建设，努力提高管理水平。同时，切实加强人才队伍建设，克服招聘难度较大的困难，通过多种途径，在评估期间，引进和聘请了7名既具有较高学历、较强专业素质又有实践经验的教师，努力提高师资队伍水平。根据学科建设和教学实际的需要，我学部还引进了2名具有丰富教学经验的双聘教师；学部合理配置了师资力量，优化了师资结构，在20xx年的基础上初步实现专任教师中具有高级职称和具有研究生学位的比例分别接近30%。</w:t>
      </w:r>
    </w:p>
    <w:p>
      <w:pPr>
        <w:ind w:left="0" w:right="0" w:firstLine="560"/>
        <w:spacing w:before="450" w:after="450" w:line="312" w:lineRule="auto"/>
      </w:pPr>
      <w:r>
        <w:rPr>
          <w:rFonts w:ascii="宋体" w:hAnsi="宋体" w:eastAsia="宋体" w:cs="宋体"/>
          <w:color w:val="000"/>
          <w:sz w:val="28"/>
          <w:szCs w:val="28"/>
        </w:rPr>
        <w:t xml:space="preserve">4、加快了实验室建设步伐，扩展了学生校外实践实训基地建设。</w:t>
      </w:r>
    </w:p>
    <w:p>
      <w:pPr>
        <w:ind w:left="0" w:right="0" w:firstLine="560"/>
        <w:spacing w:before="450" w:after="450" w:line="312" w:lineRule="auto"/>
      </w:pPr>
      <w:r>
        <w:rPr>
          <w:rFonts w:ascii="宋体" w:hAnsi="宋体" w:eastAsia="宋体" w:cs="宋体"/>
          <w:color w:val="000"/>
          <w:sz w:val="28"/>
          <w:szCs w:val="28"/>
        </w:rPr>
        <w:t xml:space="preserve">本年度我学部借助本科评估的有利契机，克服困难，加快了实验、实训室的建设力度，建设完成了环境监测实验室等实训、实验室，现阶段基本满足了教学需要和评估要求。同时，在保持原有的13个校外实习实训基地的基础上，按照我学部专业特点，通过校企合作，先后建设成功浙江嘉兴西塘（建筑、园林、城市规划）基地、湖南长沙污水处理中心（环境工程）、中国铁道第四勘查设计院（土木、建筑、城市规划）、南方测绘有限公司4个校外实习实训基地。20xx年我学部原09艺设、原09环艺、09广告、09园林、08城规、08建筑学、07土木工程等专业600余名学生分批在安徽西递、宏村基地、浙江嘉兴西塘基地、中国铁道第四勘查设计院等实习实训基地进行了实习实训，学部克服了面临评估、艺术学部分离以及实习周期长、实习场所分散、实习学生人数众多的困难，抽调精干教师和班级导师，精心安排，认真组织，较好地完成了各项实习任务，没有出现任何安全和实习教学事故。</w:t>
      </w:r>
    </w:p>
    <w:p>
      <w:pPr>
        <w:ind w:left="0" w:right="0" w:firstLine="560"/>
        <w:spacing w:before="450" w:after="450" w:line="312" w:lineRule="auto"/>
      </w:pPr>
      <w:r>
        <w:rPr>
          <w:rFonts w:ascii="宋体" w:hAnsi="宋体" w:eastAsia="宋体" w:cs="宋体"/>
          <w:color w:val="000"/>
          <w:sz w:val="28"/>
          <w:szCs w:val="28"/>
        </w:rPr>
        <w:t xml:space="preserve">二、强化教学管理，提高教学水平</w:t>
      </w:r>
    </w:p>
    <w:p>
      <w:pPr>
        <w:ind w:left="0" w:right="0" w:firstLine="560"/>
        <w:spacing w:before="450" w:after="450" w:line="312" w:lineRule="auto"/>
      </w:pPr>
      <w:r>
        <w:rPr>
          <w:rFonts w:ascii="宋体" w:hAnsi="宋体" w:eastAsia="宋体" w:cs="宋体"/>
          <w:color w:val="000"/>
          <w:sz w:val="28"/>
          <w:szCs w:val="28"/>
        </w:rPr>
        <w:t xml:space="preserve">1、继续加强教学管理制度的执行力度。</w:t>
      </w:r>
    </w:p>
    <w:p>
      <w:pPr>
        <w:ind w:left="0" w:right="0" w:firstLine="560"/>
        <w:spacing w:before="450" w:after="450" w:line="312" w:lineRule="auto"/>
      </w:pPr>
      <w:r>
        <w:rPr>
          <w:rFonts w:ascii="宋体" w:hAnsi="宋体" w:eastAsia="宋体" w:cs="宋体"/>
          <w:color w:val="000"/>
          <w:sz w:val="28"/>
          <w:szCs w:val="28"/>
        </w:rPr>
        <w:t xml:space="preserve">本年度，我学部通过学部孙主任查课，王坚、陆永青、张朝新、王国君、夏赤丹五位督导听课，教学秘书查课、巡课的方式加强了对教师的课堂教学秩序进行监督和检查，对发现的问题及时进行了纠正和总结。</w:t>
      </w:r>
    </w:p>
    <w:p>
      <w:pPr>
        <w:ind w:left="0" w:right="0" w:firstLine="560"/>
        <w:spacing w:before="450" w:after="450" w:line="312" w:lineRule="auto"/>
      </w:pPr>
      <w:r>
        <w:rPr>
          <w:rFonts w:ascii="宋体" w:hAnsi="宋体" w:eastAsia="宋体" w:cs="宋体"/>
          <w:color w:val="000"/>
          <w:sz w:val="28"/>
          <w:szCs w:val="28"/>
        </w:rPr>
        <w:t xml:space="preserve">2、多次举行城建学部教师教学方法研讨会。</w:t>
      </w:r>
    </w:p>
    <w:p>
      <w:pPr>
        <w:ind w:left="0" w:right="0" w:firstLine="560"/>
        <w:spacing w:before="450" w:after="450" w:line="312" w:lineRule="auto"/>
      </w:pPr>
      <w:r>
        <w:rPr>
          <w:rFonts w:ascii="宋体" w:hAnsi="宋体" w:eastAsia="宋体" w:cs="宋体"/>
          <w:color w:val="000"/>
          <w:sz w:val="28"/>
          <w:szCs w:val="28"/>
        </w:rPr>
        <w:t xml:space="preserve">我学部高度重视教改工作，以教师公开课竞赛中的获奖课为研究对象，学部各系多次对获奖课的教学方法和授课形式进行讨论和评议，互相学习借鉴。除此之外，为提高年轻教师的素质，学部逐步开展了示范课堂等一系教学活动，扩展了老师们的教学思路，提高了教师的教学水平。</w:t>
      </w:r>
    </w:p>
    <w:p>
      <w:pPr>
        <w:ind w:left="0" w:right="0" w:firstLine="560"/>
        <w:spacing w:before="450" w:after="450" w:line="312" w:lineRule="auto"/>
      </w:pPr>
      <w:r>
        <w:rPr>
          <w:rFonts w:ascii="宋体" w:hAnsi="宋体" w:eastAsia="宋体" w:cs="宋体"/>
          <w:color w:val="000"/>
          <w:sz w:val="28"/>
          <w:szCs w:val="28"/>
        </w:rPr>
        <w:t xml:space="preserve">3、举办了3次专家论坛和学术讲座活动。</w:t>
      </w:r>
    </w:p>
    <w:p>
      <w:pPr>
        <w:ind w:left="0" w:right="0" w:firstLine="560"/>
        <w:spacing w:before="450" w:after="450" w:line="312" w:lineRule="auto"/>
      </w:pPr>
      <w:r>
        <w:rPr>
          <w:rFonts w:ascii="宋体" w:hAnsi="宋体" w:eastAsia="宋体" w:cs="宋体"/>
          <w:color w:val="000"/>
          <w:sz w:val="28"/>
          <w:szCs w:val="28"/>
        </w:rPr>
        <w:t xml:space="preserve">为了营造浓郁的学术氛围，建设良好学风，扩大学生的知识视野，我学部特邀请知名动画公司技术总监及武汉理工大学陈盛双教授、南方测绘公司王海博士等来我学部进行学术讲座活动，受到了广大学生的热捧。</w:t>
      </w:r>
    </w:p>
    <w:p>
      <w:pPr>
        <w:ind w:left="0" w:right="0" w:firstLine="560"/>
        <w:spacing w:before="450" w:after="450" w:line="312" w:lineRule="auto"/>
      </w:pPr>
      <w:r>
        <w:rPr>
          <w:rFonts w:ascii="宋体" w:hAnsi="宋体" w:eastAsia="宋体" w:cs="宋体"/>
          <w:color w:val="000"/>
          <w:sz w:val="28"/>
          <w:szCs w:val="28"/>
        </w:rPr>
        <w:t xml:space="preserve">4、初步完成了城建学部各系各专业教学大纲的制定工作。</w:t>
      </w:r>
    </w:p>
    <w:p>
      <w:pPr>
        <w:ind w:left="0" w:right="0" w:firstLine="560"/>
        <w:spacing w:before="450" w:after="450" w:line="312" w:lineRule="auto"/>
      </w:pPr>
      <w:r>
        <w:rPr>
          <w:rFonts w:ascii="宋体" w:hAnsi="宋体" w:eastAsia="宋体" w:cs="宋体"/>
          <w:color w:val="000"/>
          <w:sz w:val="28"/>
          <w:szCs w:val="28"/>
        </w:rPr>
        <w:t xml:space="preserve">在20xx年完成学部各专业教学大纲理论课程制定工作的基础上，为了更好的提高教学质量，根据本学部具体情况，20xx年组织了各本、专科专业所有理论及实践课程教学大纲的编写，安排有丰富教学经验的教师进行了大纲的修订和审核工作。</w:t>
      </w:r>
    </w:p>
    <w:p>
      <w:pPr>
        <w:ind w:left="0" w:right="0" w:firstLine="560"/>
        <w:spacing w:before="450" w:after="450" w:line="312" w:lineRule="auto"/>
      </w:pPr>
      <w:r>
        <w:rPr>
          <w:rFonts w:ascii="宋体" w:hAnsi="宋体" w:eastAsia="宋体" w:cs="宋体"/>
          <w:color w:val="000"/>
          <w:sz w:val="28"/>
          <w:szCs w:val="28"/>
        </w:rPr>
        <w:t xml:space="preserve">三、采取有效措施，切实推进行政管理工作</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宋体" w:hAnsi="宋体" w:eastAsia="宋体" w:cs="宋体"/>
          <w:color w:val="000"/>
          <w:sz w:val="28"/>
          <w:szCs w:val="28"/>
        </w:rPr>
        <w:t xml:space="preserve">本年度，我学部按照学院的要求，积极组织材料，认真设计页面风格，初步建设了学部的子网站，使网站成为宣传城建学部的窗口。学部认真贯彻学院加强宣传工作的精神，成立专门机构，组建专门的宣传报道队伍，坚持以正面的报道，正确的舆论来宣传学部的各项工作，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2024-09-21T02:47:37+08:00</dcterms:created>
  <dcterms:modified xsi:type="dcterms:W3CDTF">2024-09-21T02:47:37+08:00</dcterms:modified>
</cp:coreProperties>
</file>

<file path=docProps/custom.xml><?xml version="1.0" encoding="utf-8"?>
<Properties xmlns="http://schemas.openxmlformats.org/officeDocument/2006/custom-properties" xmlns:vt="http://schemas.openxmlformats.org/officeDocument/2006/docPropsVTypes"/>
</file>