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旅游局安全宣传教育工作总结</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旅游局安全宣传教育工作总结（精选17篇）由“”投稿提供，下面小编给大家带来旅游局安全宣传教育工作总结，希望能帮助到大家!篇1：旅游局安全宣传教育工作总结（一）6月份，以开展“全国安全生产月”活动为契机，根据我旗旅游安全生产实际，制订出一系列...</w:t>
      </w:r>
    </w:p>
    <w:p>
      <w:pPr>
        <w:ind w:left="0" w:right="0" w:firstLine="560"/>
        <w:spacing w:before="450" w:after="450" w:line="312" w:lineRule="auto"/>
      </w:pPr>
      <w:r>
        <w:rPr>
          <w:rFonts w:ascii="宋体" w:hAnsi="宋体" w:eastAsia="宋体" w:cs="宋体"/>
          <w:color w:val="000"/>
          <w:sz w:val="28"/>
          <w:szCs w:val="28"/>
        </w:rPr>
        <w:t xml:space="preserve">旅游局安全宣传教育工作总结（精选17篇）由“”投稿提供，下面小编给大家带来旅游局安全宣传教育工作总结，希望能帮助到大家!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篇1：旅游局安全宣传教育工作总结</w:t>
      </w:r>
    </w:p>
    <w:p>
      <w:pPr>
        <w:ind w:left="0" w:right="0" w:firstLine="560"/>
        <w:spacing w:before="450" w:after="450" w:line="312" w:lineRule="auto"/>
      </w:pPr>
      <w:r>
        <w:rPr>
          <w:rFonts w:ascii="宋体" w:hAnsi="宋体" w:eastAsia="宋体" w:cs="宋体"/>
          <w:color w:val="000"/>
          <w:sz w:val="28"/>
          <w:szCs w:val="28"/>
        </w:rPr>
        <w:t xml:space="preserve">（一）6月份，以开展“全国安全生产月”活动为契机，根据我旗旅游安全生产实际，制订出一系列旅游安全生产宣传教育方案及措施，制定“一把手”负责制，组织宣传组和督查组，充分利用新闻媒体等多种形式，全力以赴开展旅游安全知识宣传教育活动。配合各管理部门对旅游行业进行检查指导，出动执法人员20人次，车辆10台次，在宣传教育活动中共发放宣传资料500多份，悬挂标语（横幅）6条、举办讲座1场。使旅游消费者掌握了各种安全防范措施，增强了他们的自我保护意识和遵守法规意识，营造了一个“人人关注安全、人人关爱生命”的良好氛围。</w:t>
      </w:r>
    </w:p>
    <w:p>
      <w:pPr>
        <w:ind w:left="0" w:right="0" w:firstLine="560"/>
        <w:spacing w:before="450" w:after="450" w:line="312" w:lineRule="auto"/>
      </w:pPr>
      <w:r>
        <w:rPr>
          <w:rFonts w:ascii="宋体" w:hAnsi="宋体" w:eastAsia="宋体" w:cs="宋体"/>
          <w:color w:val="000"/>
          <w:sz w:val="28"/>
          <w:szCs w:val="28"/>
        </w:rPr>
        <w:t xml:space="preserve">（二）各部门联动，确保旅游旺季和“***”期间旅游市场安全。20xx年3月底—11月，我局协调公安、消防、安监、食品药品、质量技术、卫生、工商等部门3次组成联合整治组，开展对旅游企业综合治理工作。重点打击“零团费”、“负团费”及非法组团行为和“黑车、黑导”等现象，挂靠承包、无证等非法行为。加强食品安全、消防安全、旅游交通的检查工作。通过检查及时制止和纠正各类违法违规行为，消除了安全隐患，杜绝了旅游安全事故的发生。对于在全年安全生产工作中检查出来的问题，我局已要求有关企业进行了限期整改，目前已整改完毕。</w:t>
      </w:r>
    </w:p>
    <w:p>
      <w:pPr>
        <w:ind w:left="0" w:right="0" w:firstLine="560"/>
        <w:spacing w:before="450" w:after="450" w:line="312" w:lineRule="auto"/>
      </w:pPr>
      <w:r>
        <w:rPr>
          <w:rFonts w:ascii="宋体" w:hAnsi="宋体" w:eastAsia="宋体" w:cs="宋体"/>
          <w:color w:val="000"/>
          <w:sz w:val="28"/>
          <w:szCs w:val="28"/>
        </w:rPr>
        <w:t xml:space="preserve">（三）加强执法力度，保障全旗旅游行业有序发展。在此期间，我局单独出动执法人员，严厉打击非法违法生产经营行为专项活动5次，安全例行检查20多次，受检旅游企业15家。对全旗范围内的旅游企业进行节假日专项大检查活动，重点检查了15家旅游景区农牧家乐、旅行社、星级酒店。</w:t>
      </w:r>
    </w:p>
    <w:p>
      <w:pPr>
        <w:ind w:left="0" w:right="0" w:firstLine="560"/>
        <w:spacing w:before="450" w:after="450" w:line="312" w:lineRule="auto"/>
      </w:pPr>
      <w:r>
        <w:rPr>
          <w:rFonts w:ascii="宋体" w:hAnsi="宋体" w:eastAsia="宋体" w:cs="宋体"/>
          <w:color w:val="000"/>
          <w:sz w:val="28"/>
          <w:szCs w:val="28"/>
        </w:rPr>
        <w:t xml:space="preserve">（四）落实安全责任，维护换届期间的安全生产。为了确保地方换届选举的顺利进行，防止安全事故发生，我局转发了旗人民政府《关于进一步做好党的“***”和地方人大政府政协换届期间安全生产工作的紧急通知》文件，要求各旅游企业要按照“谁主管、谁负责”的原则，落实监管责任。把安全生产工作措施、责任落实到生产经营过程中的每个环节、每个岗位和每个人员，从思想上、组织上、制度上把安全生产工作落到实处。</w:t>
      </w:r>
    </w:p>
    <w:p>
      <w:pPr>
        <w:ind w:left="0" w:right="0" w:firstLine="560"/>
        <w:spacing w:before="450" w:after="450" w:line="312" w:lineRule="auto"/>
      </w:pPr>
      <w:r>
        <w:rPr>
          <w:rFonts w:ascii="宋体" w:hAnsi="宋体" w:eastAsia="宋体" w:cs="宋体"/>
          <w:color w:val="000"/>
          <w:sz w:val="28"/>
          <w:szCs w:val="28"/>
        </w:rPr>
        <w:t xml:space="preserve">（五）积极参加安全生产应急演练，提高应急处理能力。按照“安全第一、预防为主、综合治理”的方针，根据《内蒙古自治区旅游管理条例》我局出台了《旅游工作手册》和旅游安全事故应急处理预案和具体措施。我局工作人员参加了由红十字会举办的20xx年应急救援演练工作，取得了良好效果。</w:t>
      </w:r>
    </w:p>
    <w:p>
      <w:pPr>
        <w:ind w:left="0" w:right="0" w:firstLine="560"/>
        <w:spacing w:before="450" w:after="450" w:line="312" w:lineRule="auto"/>
      </w:pPr>
      <w:r>
        <w:rPr>
          <w:rFonts w:ascii="宋体" w:hAnsi="宋体" w:eastAsia="宋体" w:cs="宋体"/>
          <w:color w:val="000"/>
          <w:sz w:val="28"/>
          <w:szCs w:val="28"/>
        </w:rPr>
        <w:t xml:space="preserve">（六）严格实行重点节庆活动的值班制度。在春节、元旦、“五一”、“端午节”、“十一”黄金周等法定节假日都安排了值班，有值班领导、有值班人员、有工作职责、有联系电话，旅游值班人员在各种节假日还主动到旅游景区进行值班巡查，及时发现和解决各种问题。与此同时，我局一方面组织重点旅游企业负责人认真学习《安全生产条例》及旗相关文件精神，并研究做好安全生产管理工作的新思路、新方法、新举措，进一步增强了安全管理人员的责任心，加强了安全生产监督管理的力度。另一方面组织我局干部职工认真学习党和国家关于安全生产的一系列方针政策、法律法规和自治区、市、旗有关安全生产工作的一系列指示精神，认真普及安全生产知识，通过学习进一步提高了领导和干部职工对安全生产的认识和重视程度，强化“安全第一”和“安全责任重于泰山”的观念。</w:t>
      </w:r>
    </w:p>
    <w:p>
      <w:pPr>
        <w:ind w:left="0" w:right="0" w:firstLine="560"/>
        <w:spacing w:before="450" w:after="450" w:line="312" w:lineRule="auto"/>
      </w:pPr>
      <w:r>
        <w:rPr>
          <w:rFonts w:ascii="宋体" w:hAnsi="宋体" w:eastAsia="宋体" w:cs="宋体"/>
          <w:color w:val="000"/>
          <w:sz w:val="28"/>
          <w:szCs w:val="28"/>
        </w:rPr>
        <w:t xml:space="preserve">总之，今年我局的安全生产工作形势平稳，形势喜人，取得了一定的成绩，但我们决心在明年的工作中更加努力、更加扎实做好旅游安全工作，确保我旗的旅游市场更加健康有序发展。</w:t>
      </w:r>
    </w:p>
    <w:p>
      <w:pPr>
        <w:ind w:left="0" w:right="0" w:firstLine="560"/>
        <w:spacing w:before="450" w:after="450" w:line="312" w:lineRule="auto"/>
      </w:pPr>
      <w:r>
        <w:rPr>
          <w:rFonts w:ascii="宋体" w:hAnsi="宋体" w:eastAsia="宋体" w:cs="宋体"/>
          <w:color w:val="000"/>
          <w:sz w:val="28"/>
          <w:szCs w:val="28"/>
        </w:rPr>
        <w:t xml:space="preserve">篇2：旅游局安全宣传教育工作总结</w:t>
      </w:r>
    </w:p>
    <w:p>
      <w:pPr>
        <w:ind w:left="0" w:right="0" w:firstLine="560"/>
        <w:spacing w:before="450" w:after="450" w:line="312" w:lineRule="auto"/>
      </w:pPr>
      <w:r>
        <w:rPr>
          <w:rFonts w:ascii="宋体" w:hAnsi="宋体" w:eastAsia="宋体" w:cs="宋体"/>
          <w:color w:val="000"/>
          <w:sz w:val="28"/>
          <w:szCs w:val="28"/>
        </w:rPr>
        <w:t xml:space="preserve">根据盐池县安全生产委员会办公室关于印发《盐池县安全生产宣传教育“七进”活动》的通知（盐安委办发〔20xx〕20号）文件要求，我局高度重视，在全县文化旅游市场开展了安全生产宣传教育活动，现就本次开展活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安全宣传教育”领导小组。为了做好安全宣传教育“七进”活动工作，我局首先成立了安全生产宣传教育“七进”活动工作领导小组。由分管安全工作的副局长担任组长，局属各单位及文化旅游市场经营企业业主为主要成员的领导小组。领导小组下设办公室，领导小组责任到人，各负其责。</w:t>
      </w:r>
    </w:p>
    <w:p>
      <w:pPr>
        <w:ind w:left="0" w:right="0" w:firstLine="560"/>
        <w:spacing w:before="450" w:after="450" w:line="312" w:lineRule="auto"/>
      </w:pPr>
      <w:r>
        <w:rPr>
          <w:rFonts w:ascii="宋体" w:hAnsi="宋体" w:eastAsia="宋体" w:cs="宋体"/>
          <w:color w:val="000"/>
          <w:sz w:val="28"/>
          <w:szCs w:val="28"/>
        </w:rPr>
        <w:t xml:space="preserve">（二）制定文化旅游安全生产宣传教育实施方案。为了使安全宣传教育“七进”活动的各项工作有条不紊地顺利进行，制定了文化旅游安全生产宣传教育实施方案，此方案为四个部分：</w:t>
      </w:r>
    </w:p>
    <w:p>
      <w:pPr>
        <w:ind w:left="0" w:right="0" w:firstLine="560"/>
        <w:spacing w:before="450" w:after="450" w:line="312" w:lineRule="auto"/>
      </w:pPr>
      <w:r>
        <w:rPr>
          <w:rFonts w:ascii="宋体" w:hAnsi="宋体" w:eastAsia="宋体" w:cs="宋体"/>
          <w:color w:val="000"/>
          <w:sz w:val="28"/>
          <w:szCs w:val="28"/>
        </w:rPr>
        <w:t xml:space="preserve">一是指导思想。</w:t>
      </w:r>
    </w:p>
    <w:p>
      <w:pPr>
        <w:ind w:left="0" w:right="0" w:firstLine="560"/>
        <w:spacing w:before="450" w:after="450" w:line="312" w:lineRule="auto"/>
      </w:pPr>
      <w:r>
        <w:rPr>
          <w:rFonts w:ascii="宋体" w:hAnsi="宋体" w:eastAsia="宋体" w:cs="宋体"/>
          <w:color w:val="000"/>
          <w:sz w:val="28"/>
          <w:szCs w:val="28"/>
        </w:rPr>
        <w:t xml:space="preserve">二是活动目标。</w:t>
      </w:r>
    </w:p>
    <w:p>
      <w:pPr>
        <w:ind w:left="0" w:right="0" w:firstLine="560"/>
        <w:spacing w:before="450" w:after="450" w:line="312" w:lineRule="auto"/>
      </w:pPr>
      <w:r>
        <w:rPr>
          <w:rFonts w:ascii="宋体" w:hAnsi="宋体" w:eastAsia="宋体" w:cs="宋体"/>
          <w:color w:val="000"/>
          <w:sz w:val="28"/>
          <w:szCs w:val="28"/>
        </w:rPr>
        <w:t xml:space="preserve">三是活动内容和任务。</w:t>
      </w:r>
    </w:p>
    <w:p>
      <w:pPr>
        <w:ind w:left="0" w:right="0" w:firstLine="560"/>
        <w:spacing w:before="450" w:after="450" w:line="312" w:lineRule="auto"/>
      </w:pPr>
      <w:r>
        <w:rPr>
          <w:rFonts w:ascii="宋体" w:hAnsi="宋体" w:eastAsia="宋体" w:cs="宋体"/>
          <w:color w:val="000"/>
          <w:sz w:val="28"/>
          <w:szCs w:val="28"/>
        </w:rPr>
        <w:t xml:space="preserve">四是工作要求。</w:t>
      </w:r>
    </w:p>
    <w:p>
      <w:pPr>
        <w:ind w:left="0" w:right="0" w:firstLine="560"/>
        <w:spacing w:before="450" w:after="450" w:line="312" w:lineRule="auto"/>
      </w:pPr>
      <w:r>
        <w:rPr>
          <w:rFonts w:ascii="宋体" w:hAnsi="宋体" w:eastAsia="宋体" w:cs="宋体"/>
          <w:color w:val="000"/>
          <w:sz w:val="28"/>
          <w:szCs w:val="28"/>
        </w:rPr>
        <w:t xml:space="preserve">（三）加大安全知识宣传力度。为了使局属各单位及文化旅游市场经营企业更进一步明确安全工作的重要性，了解安全防范知识和自我保护知识。我局社会管理综合执法队开展了一系列工作：</w:t>
      </w:r>
    </w:p>
    <w:p>
      <w:pPr>
        <w:ind w:left="0" w:right="0" w:firstLine="560"/>
        <w:spacing w:before="450" w:after="450" w:line="312" w:lineRule="auto"/>
      </w:pPr>
      <w:r>
        <w:rPr>
          <w:rFonts w:ascii="宋体" w:hAnsi="宋体" w:eastAsia="宋体" w:cs="宋体"/>
          <w:color w:val="000"/>
          <w:sz w:val="28"/>
          <w:szCs w:val="28"/>
        </w:rPr>
        <w:t xml:space="preserve">一是组织局属各单位及文化旅游市场经营企业负责人，召开安全生产宣传教育“七进”活动的工作会议，组织学习相关消防安全法律法规文件。</w:t>
      </w:r>
    </w:p>
    <w:p>
      <w:pPr>
        <w:ind w:left="0" w:right="0" w:firstLine="560"/>
        <w:spacing w:before="450" w:after="450" w:line="312" w:lineRule="auto"/>
      </w:pPr>
      <w:r>
        <w:rPr>
          <w:rFonts w:ascii="宋体" w:hAnsi="宋体" w:eastAsia="宋体" w:cs="宋体"/>
          <w:color w:val="000"/>
          <w:sz w:val="28"/>
          <w:szCs w:val="28"/>
        </w:rPr>
        <w:t xml:space="preserve">二是在电视台、大喇叭、微信平台宣传相关安全生产宣传教育“七进”活动的标语。</w:t>
      </w:r>
    </w:p>
    <w:p>
      <w:pPr>
        <w:ind w:left="0" w:right="0" w:firstLine="560"/>
        <w:spacing w:before="450" w:after="450" w:line="312" w:lineRule="auto"/>
      </w:pPr>
      <w:r>
        <w:rPr>
          <w:rFonts w:ascii="宋体" w:hAnsi="宋体" w:eastAsia="宋体" w:cs="宋体"/>
          <w:color w:val="000"/>
          <w:sz w:val="28"/>
          <w:szCs w:val="28"/>
        </w:rPr>
        <w:t xml:space="preserve">三是各单位开辟安全生产宣传教育“七进”宣传栏。</w:t>
      </w:r>
    </w:p>
    <w:p>
      <w:pPr>
        <w:ind w:left="0" w:right="0" w:firstLine="560"/>
        <w:spacing w:before="450" w:after="450" w:line="312" w:lineRule="auto"/>
      </w:pPr>
      <w:r>
        <w:rPr>
          <w:rFonts w:ascii="宋体" w:hAnsi="宋体" w:eastAsia="宋体" w:cs="宋体"/>
          <w:color w:val="000"/>
          <w:sz w:val="28"/>
          <w:szCs w:val="28"/>
        </w:rPr>
        <w:t xml:space="preserve">四是文化旅游广电局执法队组织文化旅游市场经营企业开展以“安全在心中，平安在身边”为中心的安全教育主题活动。</w:t>
      </w:r>
    </w:p>
    <w:p>
      <w:pPr>
        <w:ind w:left="0" w:right="0" w:firstLine="560"/>
        <w:spacing w:before="450" w:after="450" w:line="312" w:lineRule="auto"/>
      </w:pPr>
      <w:r>
        <w:rPr>
          <w:rFonts w:ascii="宋体" w:hAnsi="宋体" w:eastAsia="宋体" w:cs="宋体"/>
          <w:color w:val="000"/>
          <w:sz w:val="28"/>
          <w:szCs w:val="28"/>
        </w:rPr>
        <w:t xml:space="preserve">五是组织一次消防突发事件紧急疏散、逃生救生安全演练活动。</w:t>
      </w:r>
    </w:p>
    <w:p>
      <w:pPr>
        <w:ind w:left="0" w:right="0" w:firstLine="560"/>
        <w:spacing w:before="450" w:after="450" w:line="312" w:lineRule="auto"/>
      </w:pPr>
      <w:r>
        <w:rPr>
          <w:rFonts w:ascii="宋体" w:hAnsi="宋体" w:eastAsia="宋体" w:cs="宋体"/>
          <w:color w:val="000"/>
          <w:sz w:val="28"/>
          <w:szCs w:val="28"/>
        </w:rPr>
        <w:t xml:space="preserve">六是文化馆、图书馆、博物馆等公共文化活动场所醒目位置悬挂安全生产公益广告、横幅、标语等。</w:t>
      </w:r>
    </w:p>
    <w:p>
      <w:pPr>
        <w:ind w:left="0" w:right="0" w:firstLine="560"/>
        <w:spacing w:before="450" w:after="450" w:line="312" w:lineRule="auto"/>
      </w:pPr>
      <w:r>
        <w:rPr>
          <w:rFonts w:ascii="宋体" w:hAnsi="宋体" w:eastAsia="宋体" w:cs="宋体"/>
          <w:color w:val="000"/>
          <w:sz w:val="28"/>
          <w:szCs w:val="28"/>
        </w:rPr>
        <w:t xml:space="preserve">七是组织开展“安全宣传进影院”活动，推动影剧院播放安全生产题材影片和公益宣教片。</w:t>
      </w:r>
    </w:p>
    <w:p>
      <w:pPr>
        <w:ind w:left="0" w:right="0" w:firstLine="560"/>
        <w:spacing w:before="450" w:after="450" w:line="312" w:lineRule="auto"/>
      </w:pPr>
      <w:r>
        <w:rPr>
          <w:rFonts w:ascii="宋体" w:hAnsi="宋体" w:eastAsia="宋体" w:cs="宋体"/>
          <w:color w:val="000"/>
          <w:sz w:val="28"/>
          <w:szCs w:val="28"/>
        </w:rPr>
        <w:t xml:space="preserve">八是文化旅游广电局综合执法支队要督促公共文化旅游娱乐场所张贴安全生产知识海报等宣传品，全面普及安全生产和灾害逃生知识。</w:t>
      </w:r>
    </w:p>
    <w:p>
      <w:pPr>
        <w:ind w:left="0" w:right="0" w:firstLine="560"/>
        <w:spacing w:before="450" w:after="450" w:line="312" w:lineRule="auto"/>
      </w:pPr>
      <w:r>
        <w:rPr>
          <w:rFonts w:ascii="宋体" w:hAnsi="宋体" w:eastAsia="宋体" w:cs="宋体"/>
          <w:color w:val="000"/>
          <w:sz w:val="28"/>
          <w:szCs w:val="28"/>
        </w:rPr>
        <w:t xml:space="preserve">九是认真开展安全生产宣传教育“七进”活动，进一步细化方案，落实人员、经费，以“安全生产月”活动为契机，在全行业大力开展安全生产方针政策、法律法规宣传活动，积极营造安全生产工作的浓厚氛围。同时认真挖掘安全生产工作中的典型事迹，进行宣传报道，带动行业安全生产工作有序开展，促进全县文化旅游产业又好又快地发展。</w:t>
      </w:r>
    </w:p>
    <w:p>
      <w:pPr>
        <w:ind w:left="0" w:right="0" w:firstLine="560"/>
        <w:spacing w:before="450" w:after="450" w:line="312" w:lineRule="auto"/>
      </w:pPr>
      <w:r>
        <w:rPr>
          <w:rFonts w:ascii="宋体" w:hAnsi="宋体" w:eastAsia="宋体" w:cs="宋体"/>
          <w:color w:val="000"/>
          <w:sz w:val="28"/>
          <w:szCs w:val="28"/>
        </w:rPr>
        <w:t xml:space="preserve">（四）加强督查，确保实效。文化旅游广电局综合执法队要加强对“七进”活动开展情况的督促检查，及时总结活动中的好作法、好措施，树立典型，丰富活动内涵，推进活动深入有序开展。对措施不落实、工作进展不快、效果不明显的要进行批评，督促其改进工作，确保“七进”活动取得实在效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局将按照县安委办安全生产宣传教育“七进”活动的总体安排部署，认真组织开展文化旅游安全生产宣传教育“七进”活动。加大对文化旅游市场经营企业的监管力度，规范安全生产管理，切实维护文化旅游市场良好环境。</w:t>
      </w:r>
    </w:p>
    <w:p>
      <w:pPr>
        <w:ind w:left="0" w:right="0" w:firstLine="560"/>
        <w:spacing w:before="450" w:after="450" w:line="312" w:lineRule="auto"/>
      </w:pPr>
      <w:r>
        <w:rPr>
          <w:rFonts w:ascii="宋体" w:hAnsi="宋体" w:eastAsia="宋体" w:cs="宋体"/>
          <w:color w:val="000"/>
          <w:sz w:val="28"/>
          <w:szCs w:val="28"/>
        </w:rPr>
        <w:t xml:space="preserve">（一）继续加大宣传力度，重点加强文化馆、图书馆、博物馆、网吧、歌舞KTV、景区、星级宾馆的宣传。</w:t>
      </w:r>
    </w:p>
    <w:p>
      <w:pPr>
        <w:ind w:left="0" w:right="0" w:firstLine="560"/>
        <w:spacing w:before="450" w:after="450" w:line="312" w:lineRule="auto"/>
      </w:pPr>
      <w:r>
        <w:rPr>
          <w:rFonts w:ascii="宋体" w:hAnsi="宋体" w:eastAsia="宋体" w:cs="宋体"/>
          <w:color w:val="000"/>
          <w:sz w:val="28"/>
          <w:szCs w:val="28"/>
        </w:rPr>
        <w:t xml:space="preserve">（二）加强文化旅游市场监管、整顿和规范经营秩序，营造平等有序的市场环境和健康安全的消费环境，确保我县文化娱乐市场健康有序发展。</w:t>
      </w:r>
    </w:p>
    <w:p>
      <w:pPr>
        <w:ind w:left="0" w:right="0" w:firstLine="560"/>
        <w:spacing w:before="450" w:after="450" w:line="312" w:lineRule="auto"/>
      </w:pPr>
      <w:r>
        <w:rPr>
          <w:rFonts w:ascii="宋体" w:hAnsi="宋体" w:eastAsia="宋体" w:cs="宋体"/>
          <w:color w:val="000"/>
          <w:sz w:val="28"/>
          <w:szCs w:val="28"/>
        </w:rPr>
        <w:t xml:space="preserve">篇3：旅游局安全宣传教育工作总结</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游行业安全生产的责任感、紧急感和使命感，认真吸取安全生产各种事故的沉痛教训，我局结合“安全生产月活动”，组织开展了安全生产事故警示教育活动，通过本次教育活动，进一步进步了全局及旅游行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警示教育活动作为安全生产月活动的一项重要内容，认真组织和督导机关全体工作人员和旅游企业观看警示教育片《盲洞迷途》、《生产安全事故典型案例盘点（20xx版）》、安全教育微电影《生命刻度》、安全生产情景剧《平安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警示宣传片，开展安全生产大讨论。在观看宣传教育片的同时，引导全体员工开展安全生产典型事故案例分析和总结，结合行业工作实际，展开了安全大反思、大讨论。全体干部职工结合本身实际和本身岗位，深入反思各项安全事故，分析缘由，举一反三，总结经验教训。进一步强化安全生产宣传教育，强化从业职员的安全防范意识，组织全局和旅游行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警示教育，动员员工纠违规防隐患。结合实际和本身岗位，深入反思事故缘由，总结经验教训。确保了安全生产事故警示措施的有效实施，切实使全局干部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操作上。通过认真观看视频，使企业员工充分认识到安全事故来源于认识不足和平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干部职工必须全力以赴弄好安全生产工作，构成人人讲安全，时时讲安全，事事讲安全，人人会安全的良好氛围。严格贯彻执行党和国家的安全生产方针、政策、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篇4： 安全宣传教育工作总结</w:t>
      </w:r>
    </w:p>
    <w:p>
      <w:pPr>
        <w:ind w:left="0" w:right="0" w:firstLine="560"/>
        <w:spacing w:before="450" w:after="450" w:line="312" w:lineRule="auto"/>
      </w:pPr>
      <w:r>
        <w:rPr>
          <w:rFonts w:ascii="宋体" w:hAnsi="宋体" w:eastAsia="宋体" w:cs="宋体"/>
          <w:color w:val="000"/>
          <w:sz w:val="28"/>
          <w:szCs w:val="28"/>
        </w:rPr>
        <w:t xml:space="preserve">根据市安委会《关于印发的通知》（岩市安委[20xx]3号）文件精神，我委结合企业实际，制定了今年度安全生产宣传教育方案，全面开展安全生产宣传教育活动，切实提高企业全员的安全意识。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为进一步做好安全生产宣传教育工作，切实加强对安全生产宣传教育工作的领导，我委领导高度重视，在做好20xx年度安全生产工作的基础上，及时制订了今年度安全生产宣教计划，督促落实企业安全生产工作责任制，做到有部署、有检查、有落实，讲求实效，丰富法制宣传教育内容，创新安全生产宣传教育形式，扎实开展安全生产宣传教育活动，形成企业全员人人参与的氛围，全面落实企业安全生产工作，把安全生产宣传教育工作真正落到了实处。</w:t>
      </w:r>
    </w:p>
    <w:p>
      <w:pPr>
        <w:ind w:left="0" w:right="0" w:firstLine="560"/>
        <w:spacing w:before="450" w:after="450" w:line="312" w:lineRule="auto"/>
      </w:pPr>
      <w:r>
        <w:rPr>
          <w:rFonts w:ascii="宋体" w:hAnsi="宋体" w:eastAsia="宋体" w:cs="宋体"/>
          <w:color w:val="000"/>
          <w:sz w:val="28"/>
          <w:szCs w:val="28"/>
        </w:rPr>
        <w:t xml:space="preserve">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在安全生产宣传教育组织实施阶段，我委各所出资企业组织了形式多样的安全生产宣传教育活动，并取得明显的成效。</w:t>
      </w:r>
    </w:p>
    <w:p>
      <w:pPr>
        <w:ind w:left="0" w:right="0" w:firstLine="560"/>
        <w:spacing w:before="450" w:after="450" w:line="312" w:lineRule="auto"/>
      </w:pPr>
      <w:r>
        <w:rPr>
          <w:rFonts w:ascii="宋体" w:hAnsi="宋体" w:eastAsia="宋体" w:cs="宋体"/>
          <w:color w:val="000"/>
          <w:sz w:val="28"/>
          <w:szCs w:val="28"/>
        </w:rPr>
        <w:t xml:space="preserve">一是加大安全生产宣传力度。为营造一个良好的安全生产氛围，各企业以“预防为主、加强监管、落实责任”为重点，积极组织开展了以“强化安全基础，推动安全发展”为主题的安全生产月活动。活动期间共举办安全生产宣传活动30多次，印发安全生产宣传单10000余份，宣传横幅50多条，参加人数达5000多人次。通过一系列的宣教活动，使企业全员的安全意识得到了很大的提高，极大推动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二是加强安全生产常识普及。安全生产知识教育培训，是企业安全生产的一项重要基础工作，也是增强安全管理人员安全意识、进一步提高安全管理能力的重要手段。各企业在网站上开设安全专栏，及时发布更新有关安全动态信息；组织企业员工收看安全教育片，加强警示教育；通过制作通俗易懂的安全常识资料组织职工集中学习；全面加强企业全员法律法规、安全基础知识、岗位安全、应急处置等培训，提高其安全意识，增强法制观念，进一步提高企业安全生产管理水平和自我安全防范能力。同时对农民工、临时工、外来工的安全意识加强培训，确保从事高危行业作业的农民工安全培训面达到100%。</w:t>
      </w:r>
    </w:p>
    <w:p>
      <w:pPr>
        <w:ind w:left="0" w:right="0" w:firstLine="560"/>
        <w:spacing w:before="450" w:after="450" w:line="312" w:lineRule="auto"/>
      </w:pPr>
      <w:r>
        <w:rPr>
          <w:rFonts w:ascii="宋体" w:hAnsi="宋体" w:eastAsia="宋体" w:cs="宋体"/>
          <w:color w:val="000"/>
          <w:sz w:val="28"/>
          <w:szCs w:val="28"/>
        </w:rPr>
        <w:t xml:space="preserve">三是落实企业负责人安全培训计划。进一步深入贯彻《国务院安委会关于进一步加强安全培训工作的决定》（安委[20xx]10号）文件精神，牢固树立“不懂安全生产知识是最大的安全隐患”的观念，我委10月中旬组织举办了市国资系统企业主要负责人、安全生产管理人员安全资格培训及继续再教育，扎实推进企业安全生产各项工作，切实提高企业领导人安全管理水平和从业人员安全素质。</w:t>
      </w:r>
    </w:p>
    <w:p>
      <w:pPr>
        <w:ind w:left="0" w:right="0" w:firstLine="560"/>
        <w:spacing w:before="450" w:after="450" w:line="312" w:lineRule="auto"/>
      </w:pPr>
      <w:r>
        <w:rPr>
          <w:rFonts w:ascii="宋体" w:hAnsi="宋体" w:eastAsia="宋体" w:cs="宋体"/>
          <w:color w:val="000"/>
          <w:sz w:val="28"/>
          <w:szCs w:val="28"/>
        </w:rPr>
        <w:t xml:space="preserve">四是完善应急救援演练活动。为规范企业安全生产事故的应急管理和应急救援体系，及时有效地组织企业实施应急救援工作，结合《市国资委安全生产事故应急救援预案》，各企业结合实际，有计划有步骤组织实施了形式多样的应急救援演练活动。通过应急救援演练活动，提高企业在生产过程中对突发事故的有效应对和控制能力，进一步增强企业全员的安全意识和自我保护意识，最大限度地预防和减少安全生产事故，切实加强对企业应急救援人员的安全防护工作。</w:t>
      </w:r>
    </w:p>
    <w:p>
      <w:pPr>
        <w:ind w:left="0" w:right="0" w:firstLine="560"/>
        <w:spacing w:before="450" w:after="450" w:line="312" w:lineRule="auto"/>
      </w:pPr>
      <w:r>
        <w:rPr>
          <w:rFonts w:ascii="宋体" w:hAnsi="宋体" w:eastAsia="宋体" w:cs="宋体"/>
          <w:color w:val="000"/>
          <w:sz w:val="28"/>
          <w:szCs w:val="28"/>
        </w:rPr>
        <w:t xml:space="preserve">三、拓宽思路，加强信息报送力度</w:t>
      </w:r>
    </w:p>
    <w:p>
      <w:pPr>
        <w:ind w:left="0" w:right="0" w:firstLine="560"/>
        <w:spacing w:before="450" w:after="450" w:line="312" w:lineRule="auto"/>
      </w:pPr>
      <w:r>
        <w:rPr>
          <w:rFonts w:ascii="宋体" w:hAnsi="宋体" w:eastAsia="宋体" w:cs="宋体"/>
          <w:color w:val="000"/>
          <w:sz w:val="28"/>
          <w:szCs w:val="28"/>
        </w:rPr>
        <w:t xml:space="preserve">我委非常重视安全生产信息报送工作，坚持在思路、内容、方式、方法等方面大胆创新，拓宽思路。在信息撰写方面，始终坚持五字要求，即：“快、新、精、实、深”，通过市安监局网站、市委办《闽西快讯》及市政府《闽西要讯》等专栏，及时做好市国资系统的安全信息编写和报送工作，宣传我市国有企业安全生产工作创新举措、经验和动态，充分调动了企业全员参与安全生产信息工作报送的积极性和主动性。</w:t>
      </w:r>
    </w:p>
    <w:p>
      <w:pPr>
        <w:ind w:left="0" w:right="0" w:firstLine="560"/>
        <w:spacing w:before="450" w:after="450" w:line="312" w:lineRule="auto"/>
      </w:pPr>
      <w:r>
        <w:rPr>
          <w:rFonts w:ascii="宋体" w:hAnsi="宋体" w:eastAsia="宋体" w:cs="宋体"/>
          <w:color w:val="000"/>
          <w:sz w:val="28"/>
          <w:szCs w:val="28"/>
        </w:rPr>
        <w:t xml:space="preserve">篇5： 安全宣传教育工作总结</w:t>
      </w:r>
    </w:p>
    <w:p>
      <w:pPr>
        <w:ind w:left="0" w:right="0" w:firstLine="560"/>
        <w:spacing w:before="450" w:after="450" w:line="312" w:lineRule="auto"/>
      </w:pPr>
      <w:r>
        <w:rPr>
          <w:rFonts w:ascii="宋体" w:hAnsi="宋体" w:eastAsia="宋体" w:cs="宋体"/>
          <w:color w:val="000"/>
          <w:sz w:val="28"/>
          <w:szCs w:val="28"/>
        </w:rPr>
        <w:t xml:space="preserve">根据XX市、XX市热线办要求， 20xx年11月1日至11月17日，我镇在全镇范围内组织开展了12345市民服务热线宣传周活动，通过多种形式的宣传推介，让更多群众知晓、认可、拨打12345市民服务热线，提升热线的覆盖面和影响力，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抓好这次活动，在11月6日由主要领导召集责任单位召开专题会议，在11月7日的全镇当前工作部署会议上，镇长江涵宣读了《普迹镇12345市民服务热线宣传推广工作方案》，对整个宣传活动作了详细的安排布置，明确了各责任单位、各村（社区）的任务，要求各单位要高度重视，切实加强组织领导，落实宣传推广活动所需经费，集中人员、集中精力扎实开展好热线宣传推广活动。领导的高度重视，各单位、部门的密切配合，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宣传周活动的方案制定中，我们充分考虑了自身实际，对方案的可操作性、现实性进行了深刻探讨。采取集中宣传、自主宣传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镇热线办对各单位热线宣传活动开展情况进行全程督查，督查情况纳入年终绩效考核。</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镇政府在政务服务中心大厅设立宣传点，制作了宣传展板，在电子宣传栏播出宣传内容，政府电子屏滚动播出宣传标语，政务服务中心每个窗口均摆放宣传资料。11月10日是我镇的赶集日，镇工作人员在政府大门口发放宣传资料400余份，现场受理群众咨询60余人次。</w:t>
      </w:r>
    </w:p>
    <w:p>
      <w:pPr>
        <w:ind w:left="0" w:right="0" w:firstLine="560"/>
        <w:spacing w:before="450" w:after="450" w:line="312" w:lineRule="auto"/>
      </w:pPr>
      <w:r>
        <w:rPr>
          <w:rFonts w:ascii="宋体" w:hAnsi="宋体" w:eastAsia="宋体" w:cs="宋体"/>
          <w:color w:val="000"/>
          <w:sz w:val="28"/>
          <w:szCs w:val="28"/>
        </w:rPr>
        <w:t xml:space="preserve">各村（社区）在村级活动场所张贴宣传海报，悬挂宣传横幅，村级广播累计播放100小时。</w:t>
      </w:r>
    </w:p>
    <w:p>
      <w:pPr>
        <w:ind w:left="0" w:right="0" w:firstLine="560"/>
        <w:spacing w:before="450" w:after="450" w:line="312" w:lineRule="auto"/>
      </w:pPr>
      <w:r>
        <w:rPr>
          <w:rFonts w:ascii="宋体" w:hAnsi="宋体" w:eastAsia="宋体" w:cs="宋体"/>
          <w:color w:val="000"/>
          <w:sz w:val="28"/>
          <w:szCs w:val="28"/>
        </w:rPr>
        <w:t xml:space="preserve">通过形式多样、载体丰富的宣传推广活动强化各单位服务意识，在全镇范围内让更多群众了解12345的服务宗旨、工作内容和受理范围，提高了热线服务的群体覆盖和社会认同。</w:t>
      </w:r>
    </w:p>
    <w:p>
      <w:pPr>
        <w:ind w:left="0" w:right="0" w:firstLine="560"/>
        <w:spacing w:before="450" w:after="450" w:line="312" w:lineRule="auto"/>
      </w:pPr>
      <w:r>
        <w:rPr>
          <w:rFonts w:ascii="宋体" w:hAnsi="宋体" w:eastAsia="宋体" w:cs="宋体"/>
          <w:color w:val="000"/>
          <w:sz w:val="28"/>
          <w:szCs w:val="28"/>
        </w:rPr>
        <w:t xml:space="preserve">今年是我区加快经济结构调整和发展转型的关键时期，也是区人保局围绕局属事业单位的改革，实现新一轮发展的关键一年。做好这一时期的人保宣传工作，对于服务发展和改善民生具有重要意义。</w:t>
      </w:r>
    </w:p>
    <w:p>
      <w:pPr>
        <w:ind w:left="0" w:right="0" w:firstLine="560"/>
        <w:spacing w:before="450" w:after="450" w:line="312" w:lineRule="auto"/>
      </w:pPr>
      <w:r>
        <w:rPr>
          <w:rFonts w:ascii="宋体" w:hAnsi="宋体" w:eastAsia="宋体" w:cs="宋体"/>
          <w:color w:val="000"/>
          <w:sz w:val="28"/>
          <w:szCs w:val="28"/>
        </w:rPr>
        <w:t xml:space="preserve">篇6： 安全宣传教育工作总结</w:t>
      </w:r>
    </w:p>
    <w:p>
      <w:pPr>
        <w:ind w:left="0" w:right="0" w:firstLine="560"/>
        <w:spacing w:before="450" w:after="450" w:line="312" w:lineRule="auto"/>
      </w:pPr>
      <w:r>
        <w:rPr>
          <w:rFonts w:ascii="宋体" w:hAnsi="宋体" w:eastAsia="宋体" w:cs="宋体"/>
          <w:color w:val="000"/>
          <w:sz w:val="28"/>
          <w:szCs w:val="28"/>
        </w:rPr>
        <w:t xml:space="preserve">一、发挥优势，强化安全生产的宣传教育</w:t>
      </w:r>
    </w:p>
    <w:p>
      <w:pPr>
        <w:ind w:left="0" w:right="0" w:firstLine="560"/>
        <w:spacing w:before="450" w:after="450" w:line="312" w:lineRule="auto"/>
      </w:pPr>
      <w:r>
        <w:rPr>
          <w:rFonts w:ascii="宋体" w:hAnsi="宋体" w:eastAsia="宋体" w:cs="宋体"/>
          <w:color w:val="000"/>
          <w:sz w:val="28"/>
          <w:szCs w:val="28"/>
        </w:rPr>
        <w:t xml:space="preserve">自开展安全专项教育活动以来，分公司工会充分发挥自身优势，结合年初各级下发的“一号”文件，与有关部门巡回到各维修站（公司）、工区班组和施工现场，对 “4.28”事故和各级“一号”文件进行专题宣讲辅导，对职工实行记名式传达，使“一号”文件家喻户晓，人人皆知。在安全专项教育活动中，注重发挥工会组织的优势，以夯实基础为目标，运用案例教育、警示教育等形式，强化安全第一的思想教育，大力培育安全发展的理念，全面提高职工的安全自我保护意识和防范能力，形成全员保安全，人人做贡献的良好氛围。</w:t>
      </w:r>
    </w:p>
    <w:p>
      <w:pPr>
        <w:ind w:left="0" w:right="0" w:firstLine="560"/>
        <w:spacing w:before="450" w:after="450" w:line="312" w:lineRule="auto"/>
      </w:pPr>
      <w:r>
        <w:rPr>
          <w:rFonts w:ascii="宋体" w:hAnsi="宋体" w:eastAsia="宋体" w:cs="宋体"/>
          <w:color w:val="000"/>
          <w:sz w:val="28"/>
          <w:szCs w:val="28"/>
        </w:rPr>
        <w:t xml:space="preserve">各级工会组织深入工区班组和生产一线，了解职工对改革的思想动态，积极开展一人一事的思想政治工作，解疑释惑，重点讲解，统一职工思想认识，稳定职工情绪，增强企业的凝聚力和向心力。</w:t>
      </w:r>
    </w:p>
    <w:p>
      <w:pPr>
        <w:ind w:left="0" w:right="0" w:firstLine="560"/>
        <w:spacing w:before="450" w:after="450" w:line="312" w:lineRule="auto"/>
      </w:pPr>
      <w:r>
        <w:rPr>
          <w:rFonts w:ascii="宋体" w:hAnsi="宋体" w:eastAsia="宋体" w:cs="宋体"/>
          <w:color w:val="000"/>
          <w:sz w:val="28"/>
          <w:szCs w:val="28"/>
        </w:rPr>
        <w:t xml:space="preserve">二、紧紧围绕中心任务，着力加强群众保安全活动</w:t>
      </w:r>
    </w:p>
    <w:p>
      <w:pPr>
        <w:ind w:left="0" w:right="0" w:firstLine="560"/>
        <w:spacing w:before="450" w:after="450" w:line="312" w:lineRule="auto"/>
      </w:pPr>
      <w:r>
        <w:rPr>
          <w:rFonts w:ascii="宋体" w:hAnsi="宋体" w:eastAsia="宋体" w:cs="宋体"/>
          <w:color w:val="000"/>
          <w:sz w:val="28"/>
          <w:szCs w:val="28"/>
        </w:rPr>
        <w:t xml:space="preserve">1、积极组织开展多形式的劳动竞赛活动。围绕分公司机构改革和机制的转换，积极开展多形式的劳动竞赛活动，对劳动竞赛活动内容、检查验收标准等重新进行了调整和规范，实行定期组织检查评比和平时抽查相结合，并纳入一体化考核，与经济利益相挂钩，提升竞赛实效，使劳动竞赛更加规范、更加合理、更具有生命力，有力地调动了广大职工增收创效的积极性，形成了“比学赶帮超”的浓厚氛围。</w:t>
      </w:r>
    </w:p>
    <w:p>
      <w:pPr>
        <w:ind w:left="0" w:right="0" w:firstLine="560"/>
        <w:spacing w:before="450" w:after="450" w:line="312" w:lineRule="auto"/>
      </w:pPr>
      <w:r>
        <w:rPr>
          <w:rFonts w:ascii="宋体" w:hAnsi="宋体" w:eastAsia="宋体" w:cs="宋体"/>
          <w:color w:val="000"/>
          <w:sz w:val="28"/>
          <w:szCs w:val="28"/>
        </w:rPr>
        <w:t xml:space="preserve">2、强化劳动保护员队伍建设。根据分公司机构调整和人员变化的实际，及时调整了各级保护组织机构和班组劳动保护员。分公司工会与各维修站（公司）工会、维修站（公司）工会与工区班组（分公司、厂）劳动保护员签订了《劳动保护监督检查责任书》，两项责任书签订率达到100%，并举办了一期劳动保护员培训班，系统学习安全知识和劳动保护技能。通过签订责任书，调动了各级劳动保护员队伍的积极性，增强了工作责任心，进一步调动了劳动保护员的工作积极性。</w:t>
      </w:r>
    </w:p>
    <w:p>
      <w:pPr>
        <w:ind w:left="0" w:right="0" w:firstLine="560"/>
        <w:spacing w:before="450" w:after="450" w:line="312" w:lineRule="auto"/>
      </w:pPr>
      <w:r>
        <w:rPr>
          <w:rFonts w:ascii="宋体" w:hAnsi="宋体" w:eastAsia="宋体" w:cs="宋体"/>
          <w:color w:val="000"/>
          <w:sz w:val="28"/>
          <w:szCs w:val="28"/>
        </w:rPr>
        <w:t xml:space="preserve">篇7： 安全宣传教育工作总结</w:t>
      </w:r>
    </w:p>
    <w:p>
      <w:pPr>
        <w:ind w:left="0" w:right="0" w:firstLine="560"/>
        <w:spacing w:before="450" w:after="450" w:line="312" w:lineRule="auto"/>
      </w:pPr>
      <w:r>
        <w:rPr>
          <w:rFonts w:ascii="宋体" w:hAnsi="宋体" w:eastAsia="宋体" w:cs="宋体"/>
          <w:color w:val="000"/>
          <w:sz w:val="28"/>
          <w:szCs w:val="28"/>
        </w:rPr>
        <w:t xml:space="preserve">xxxx年，我大队以增强公众文明交通素养和交通安全意识为目标，以宣传和贯彻执行《中华人民共和国道路交通安全法》为重点，积极构建宣传网络，落实工作制度，采取形式多样的宣教手段，广泛开展交通安全宣传活动。一年来，大队共组织、开展和参与8次集中宣传活动，举办法制讲座52场，制作、展出黑板报、图板200余块，组织民警深入辖区单位上门宣传435次，发放宣传教育光盘300盘、宣传材料10万余份，在新闻媒介刊播宣传稿件251篇，新增交通安全宣传义务员、志愿者200人，由交巡警大队与木渎实验小学幼儿园共同策划制作的《小熊上学》交通安全宣传品获得江苏省少儿情景剧表演第一名。城南、f直等中队成为辖区4所学校的德育基地，15名民警被21所学校受聘为法制副校长、校外辅导员。</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制度。大队切实把交通安全宣传作为道路交通安全管理的一项基础性工作，制订年度工作计划，确定由副大队长曾洪生具体负责，并在大中队普遍建立了兼职宣传民警工作制度，定期深入辖区开展交通安全宣传活动。在交通安全“五进”宣传工作，大队还通过建立辖区学校、行政村、社区、专业运输企业等基础台帐，按照属地负责制，对每个重点单位分别确定一名宣传联系民警，明确阶段工作重点，每月通报工作进度，加大量化考核力度，形成了交通安全宣传工作制度化、经常化的良好局面。</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中队违法受理、事故处理窗口全部设立宣传栏、配备VCD等电教设备，定期更新横幅、法制宣传栏（橱窗）内容，不失时机地对上门群众进行交通法规宣传。二是利用沿街电子信息屏和村务公开栏、单位、企业、学校内部的橱窗，张贴宣传挂图，发布动态交管信息及通知、通告。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大队与木渎实验小学幼儿园联手合作、自行创作的少儿情景剧《小熊上学》，在今年2月份全市初赛中脱颖而出，并于6月10日在省交巡警总队、省少工委和江苏广播电视总台少儿频道联合举办的全省首届“交通安全在我心中”少儿情境表演秀大赛上，一举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迎奥运、讲文明、树新风――xxxx文明交通行动计划”、“预防重特大道路交通事故”、“安全生产月”等活动中，大队根据上级统一部署，通过在辖区主要路口、人员密集区设立宣传点（宣传台），拉出宣传横幅，展出宣传图板，向群众散发宣传材料，集中开展了一系列主题宣传活动。8月26日，大队根据支队统一部署，由大队领导亲自组织，出动20多名警力，在辖区主要路口及加油站、学校等重点部位悬挂32条宣传横幅，在东吴北路吴中路口、木渎金山路口、吴中汽车站等部位设立4个集中宣传点，展出32块图板，集中开展了道路交通安全集中整治启动日宣传活动。活动中，民警还针对辖区无证驾驶、违法停车、二三轮摩托车非法营运等交通突出问题，深入各村镇和外来人员集居区、农贸市场，向机动车驾驶人、骑车人、行人发放余份宣传材料，现场解答群众交通法规咨询30多人次，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抓好未成年人交通安全宣传教育。年内，大队认真履行未成年人法律援助义务，二名民警作为全区未成年人法律讲师团成员，按照区法制宣传教育领导小组安排，以学生交通安全为课题，采取多媒体讲课、图片展示及现场演讲等形式，巡回到各中小学校开展宣传教育。各中队按照中小学生交通安全受教育率100%的目标要求，通过普遍建立校外法制员（法制副校长）制度，开展交通安全德育基地和“交通安全学校”创建工作，采取“请进来、走出去”等多种形式，加强了对中小学生交通安全普法教育。11月29日下午，长桥中队与宝带实验小学在精心准备的基础上，联合举行“小红帽进警营”活动。一方面由中队组织两名民警走进学校，通过电教设备为全校师生上了一堂生动的冬季交通安全课，另一方面，由学校组织50名高年级的小学生走进警营，现场感受民警处理交通违法和交通事故场景，观看交通安全宣传教育片，参观中队的交通安全宣传园地。活动中，民警还向学生们分发了交通安全宣传小红帽和安全反光贴纸，有效增进了学生的交通安全意识。</w:t>
      </w:r>
    </w:p>
    <w:p>
      <w:pPr>
        <w:ind w:left="0" w:right="0" w:firstLine="560"/>
        <w:spacing w:before="450" w:after="450" w:line="312" w:lineRule="auto"/>
      </w:pPr>
      <w:r>
        <w:rPr>
          <w:rFonts w:ascii="宋体" w:hAnsi="宋体" w:eastAsia="宋体" w:cs="宋体"/>
          <w:color w:val="000"/>
          <w:sz w:val="28"/>
          <w:szCs w:val="28"/>
        </w:rPr>
        <w:t xml:space="preserve">（五）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xxxx中队每季度将辖区发生的典型交通事故制作《xxxx地区道路交通事故通报》，向辖区各单位各部门和沿线村民、企业职工进行发放宣传。6月8日，该中队还组织在整治行动中查获的50余名违法摩托车、拖拉机、农用车驾驶人集中进行交通安全法制教育，取得了良好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宋体" w:hAnsi="宋体" w:eastAsia="宋体" w:cs="宋体"/>
          <w:color w:val="000"/>
          <w:sz w:val="28"/>
          <w:szCs w:val="28"/>
        </w:rPr>
        <w:t xml:space="preserve">篇8： 安全宣传教育工作总结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根本在于提高安全意识、自我防范和自护自救能力，抓好安全教育，是学校教学工作的前提。要想安全工作落到实处，对学校的安全教育宣传工作时分不开的，现将学校安全宣传教育工作总结如下：</w:t>
      </w:r>
    </w:p>
    <w:p>
      <w:pPr>
        <w:ind w:left="0" w:right="0" w:firstLine="560"/>
        <w:spacing w:before="450" w:after="450" w:line="312" w:lineRule="auto"/>
      </w:pPr>
      <w:r>
        <w:rPr>
          <w:rFonts w:ascii="宋体" w:hAnsi="宋体" w:eastAsia="宋体" w:cs="宋体"/>
          <w:color w:val="000"/>
          <w:sz w:val="28"/>
          <w:szCs w:val="28"/>
        </w:rPr>
        <w:t xml:space="preserve">一、认真做好安全教育工作。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二、开展丰富多彩的教育宣传活动。</w:t>
      </w:r>
    </w:p>
    <w:p>
      <w:pPr>
        <w:ind w:left="0" w:right="0" w:firstLine="560"/>
        <w:spacing w:before="450" w:after="450" w:line="312" w:lineRule="auto"/>
      </w:pPr>
      <w:r>
        <w:rPr>
          <w:rFonts w:ascii="宋体" w:hAnsi="宋体" w:eastAsia="宋体" w:cs="宋体"/>
          <w:color w:val="000"/>
          <w:sz w:val="28"/>
          <w:szCs w:val="28"/>
        </w:rPr>
        <w:t xml:space="preserve">利用班会对学生开展安全预防教育，使学生接受比较系统的防溺水、防交通事故、防触电、防食物中毒、防体育运动伤害、防火、防盗、防震、防骗、防煤气中毒等安全知识。利用黑板报、校园橱窗、校园广播、校报等途径传播安全知识，教育学生，在教师会上强调学生安全的注意事项，通过教育提高了学生的安全意识、安全防范能力和自我保护能力。学校结合实际组织了逃生演练和消防演练，让学生在演练中掌握逃生的基本技能。</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每天实行点名制度，早操前进行查人。每天放学的路队，老师认真清点人数，并把学生送出校门。教育学生放学要跟着路队回家，不串路队，路上不打闹，不在路上玩，要按时回家。早上值周教师7：30、中午2：10在学校门口值周，检查早上学生上学情况和学校门口的安全情况，防止发生不安全事故，每天中午放学值周教师总结今天的值周情况，出现的问题在放学时通报，以备及时纠正。课间派出小卫士检查，对于追逐打闹的学生做好登记。下午放学，由各班老师负责放学并且负责送学生过马路。</w:t>
      </w:r>
    </w:p>
    <w:p>
      <w:pPr>
        <w:ind w:left="0" w:right="0" w:firstLine="560"/>
        <w:spacing w:before="450" w:after="450" w:line="312" w:lineRule="auto"/>
      </w:pPr>
      <w:r>
        <w:rPr>
          <w:rFonts w:ascii="宋体" w:hAnsi="宋体" w:eastAsia="宋体" w:cs="宋体"/>
          <w:color w:val="000"/>
          <w:sz w:val="28"/>
          <w:szCs w:val="28"/>
        </w:rPr>
        <w:t xml:space="preserve">四、家校联系，保障安全。</w:t>
      </w:r>
    </w:p>
    <w:p>
      <w:pPr>
        <w:ind w:left="0" w:right="0" w:firstLine="560"/>
        <w:spacing w:before="450" w:after="450" w:line="312" w:lineRule="auto"/>
      </w:pPr>
      <w:r>
        <w:rPr>
          <w:rFonts w:ascii="宋体" w:hAnsi="宋体" w:eastAsia="宋体" w:cs="宋体"/>
          <w:color w:val="000"/>
          <w:sz w:val="28"/>
          <w:szCs w:val="28"/>
        </w:rPr>
        <w:t xml:space="preserve">开学初与学生家长签订《学生安全责任书》，让家长明白自己的责任和义务，每位家长的联系电话在班主任这留有备份，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将进一步重视安全教育工作，尽心尽职做好安全教育工作，将安全教育宣传工作落到实处，让学生切实体会到安全知识在日常生活中的益处，切实为学生的人身安全构筑一道防线。</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篇9：县旅游局安全工作总结</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十七大和十七届四中全会精神，紧紧围绕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县县旅游局20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2024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实践“三个代表”的高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宋体" w:hAnsi="宋体" w:eastAsia="宋体" w:cs="宋体"/>
          <w:color w:val="000"/>
          <w:sz w:val="28"/>
          <w:szCs w:val="28"/>
        </w:rPr>
        <w:t xml:space="preserve">篇10：县旅游局安全工作总结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xx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xx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实践“三个代表”的高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宋体" w:hAnsi="宋体" w:eastAsia="宋体" w:cs="宋体"/>
          <w:color w:val="000"/>
          <w:sz w:val="28"/>
          <w:szCs w:val="28"/>
        </w:rPr>
        <w:t xml:space="preserve">篇11：学校安全宣传教育工作总结</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今年的3月28日，是全国中小学生的安全教育日。为迎接第XX个全国中小学安全教育日的到来，我校举行了一系列的主题活动。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XX县公安局交警大队、XX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宋体" w:hAnsi="宋体" w:eastAsia="宋体" w:cs="宋体"/>
          <w:color w:val="000"/>
          <w:sz w:val="28"/>
          <w:szCs w:val="28"/>
        </w:rPr>
        <w:t xml:space="preserve">篇12： 旅游局工作总结</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宋体" w:hAnsi="宋体" w:eastAsia="宋体" w:cs="宋体"/>
          <w:color w:val="000"/>
          <w:sz w:val="28"/>
          <w:szCs w:val="28"/>
        </w:rPr>
        <w:t xml:space="preserve">2、加强内务规范化建设。在办公区域，我局做到了墙壁干净，窗明几净，窗台无积尘，无乱贴乱挂现象；地面打扫、拖洗干净，无烟头，纸屑，痰迹等废弃物；墙壁、天花板及墙拐死角无尘无蛛网；办公桌、椅及办公用柜、电器等干净无尘灰；门楼及楼梯通道无废弃物，扫帚、拖把、垃圾桶等卫生器具摆放整齐，确保办公场所里里外外干净整洁舒适，为广大干部职工和办事群众营造了较为舒适整洁的办公环境。</w:t>
      </w:r>
    </w:p>
    <w:p>
      <w:pPr>
        <w:ind w:left="0" w:right="0" w:firstLine="560"/>
        <w:spacing w:before="450" w:after="450" w:line="312" w:lineRule="auto"/>
      </w:pPr>
      <w:r>
        <w:rPr>
          <w:rFonts w:ascii="宋体" w:hAnsi="宋体" w:eastAsia="宋体" w:cs="宋体"/>
          <w:color w:val="000"/>
          <w:sz w:val="28"/>
          <w:szCs w:val="28"/>
        </w:rPr>
        <w:t xml:space="preserve">下一步，我局将继续按照市创文办和爱卫办的要求，继续落实巩固卫生城市的各项活动，为创建更文明洁净的韶关做出应有的贡献。</w:t>
      </w:r>
    </w:p>
    <w:p>
      <w:pPr>
        <w:ind w:left="0" w:right="0" w:firstLine="560"/>
        <w:spacing w:before="450" w:after="450" w:line="312" w:lineRule="auto"/>
      </w:pPr>
      <w:r>
        <w:rPr>
          <w:rFonts w:ascii="宋体" w:hAnsi="宋体" w:eastAsia="宋体" w:cs="宋体"/>
          <w:color w:val="000"/>
          <w:sz w:val="28"/>
          <w:szCs w:val="28"/>
        </w:rPr>
        <w:t xml:space="preserve">今年，在XX市委、市政府的正确领导下，我局紧紧围绕市委、市政府中心工作，牢牢把握科学监管和保障公众饮食用药安全主题，以市场秩序整治为重点，创新监管机制，加强干部队伍建设和加大监管力度，全面提升风险防控、依法行政、监管保障和服务发展能力，食品药品监管工作取得了新的成绩。现将工作总结如下：</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(一) 立足职能，全面加强机关自身建设</w:t>
      </w:r>
    </w:p>
    <w:p>
      <w:pPr>
        <w:ind w:left="0" w:right="0" w:firstLine="560"/>
        <w:spacing w:before="450" w:after="450" w:line="312" w:lineRule="auto"/>
      </w:pPr>
      <w:r>
        <w:rPr>
          <w:rFonts w:ascii="宋体" w:hAnsi="宋体" w:eastAsia="宋体" w:cs="宋体"/>
          <w:color w:val="000"/>
          <w:sz w:val="28"/>
          <w:szCs w:val="28"/>
        </w:rPr>
        <w:t xml:space="preserve">1.强化责任体系建设，健全廉政工作机制。一是制定《XX市食品药品监督管理局20xx年党风廉政建设和反腐化工作要点》、《食品药品监督管理局岗位廉政风险点识别防控一览表》及《20xx年党风廉政建设和反腐化工作任务分解表》并与各股室负责人签订了党风廉政建设责任书。二是认真贯彻落实党的“***”精神和中央“八项规定”，制定和完善了《XX市食品药监局厉行节约、严禁铺张浪费制度》、《贯彻落实〈中央、省委和市委改进工作作风、密切联系群众规定〉实施意见》、《机关节假日值班制度》、《考勤制度》、《XX市食品药监局整治庸懒散奢等不良风气工作方案》等，并加大制度落实督查力度，以作风的大转变促进各项工作的开展，使机关管理走上了规范化、程序化的轨道。三是认真开展“四风”整治纠风工作和“小金库”专项治理工作。对各项资金形成的资产是否全部列入单位财务符合规定的账目统一核算、是否违规发放津补贴等情况进行彻底清查，做到全面覆盖，不留死角，未发现“小金库”现象存在；公务用车问题专项治理工作。按规定张贴了公车标示和做好公务用车标示使用情况登记上报工作，认真执行公务用车审批制度，做到节假日除公务出车不准私自用公车，全部停在局车库内；严格执行上级规定要求，财务支出做到“有令则止”、“按章办事”，没有“人情消费”、“职务消费”和“车轮上的铺张”等问题。“三公”经费对比往年实现了下降，因公出国(境)费用为零，没有出现违规占用住房和办公用房等问题。</w:t>
      </w:r>
    </w:p>
    <w:p>
      <w:pPr>
        <w:ind w:left="0" w:right="0" w:firstLine="560"/>
        <w:spacing w:before="450" w:after="450" w:line="312" w:lineRule="auto"/>
      </w:pPr>
      <w:r>
        <w:rPr>
          <w:rFonts w:ascii="宋体" w:hAnsi="宋体" w:eastAsia="宋体" w:cs="宋体"/>
          <w:color w:val="000"/>
          <w:sz w:val="28"/>
          <w:szCs w:val="28"/>
        </w:rPr>
        <w:t xml:space="preserve">2．深入开展“面向基层、整顿作风、服务群众”活动和民主评议政风行风活动。一是通过开展以“转变作风、改进党风、推进政风、促进民风”为主线的灵活多样的学习讨论活动，进一步加强对干部的职业道德教育和食品药品监管法律法规业务知识学习，不断提高业务水平和工作能力。二是全体干部职工根据各自的职责，作出了“面向基层、整顿作风、服务群众”承诺，并撰写了活动学习心得体会，并张贴公示，接受社会和群众的监督。三是通过广泛听取意见，深入基层、召开座谈会、设立意见箱、发放征求意见表等形式，征求服务对象和社会各界对我局政风行风建设的意见和建议。并针对查摆出来的突出问题，采取有力措施，集中整改。我局班子建设和干部队伍工作作风、思想作风、生活作风、廉政建设等方面实现新的突破。四是举办以“诚信经营”为主题的食品、药品、保健食品和化妆品行业“道德讲堂”，通过身边人讲身边事，身边事教身边人的方式，呼吁全市食品、药品、保化品经营者进一步提高社会责任意识和思想道德修养，做到守法诚信经营，合力维护食品药品安全。五是强化办事效率，认真受理群众投诉举报。我局高度重视受理投诉举报、到目前为止，共落实各类投诉举报和工作交办14件，其中重点督办案件3件，上级交办案件3件，全部实行登记、核实、交办、反馈和存档工作程序，投诉受理办结率达到100%，群众满意率达到90%以上。不存在推诿扯皮、不主动、不及时、不认真受理群众诉求和解决损害群众利益等问题。</w:t>
      </w:r>
    </w:p>
    <w:p>
      <w:pPr>
        <w:ind w:left="0" w:right="0" w:firstLine="560"/>
        <w:spacing w:before="450" w:after="450" w:line="312" w:lineRule="auto"/>
      </w:pPr>
      <w:r>
        <w:rPr>
          <w:rFonts w:ascii="宋体" w:hAnsi="宋体" w:eastAsia="宋体" w:cs="宋体"/>
          <w:color w:val="000"/>
          <w:sz w:val="28"/>
          <w:szCs w:val="28"/>
        </w:rPr>
        <w:t xml:space="preserve">3.强化政府信息公开，坚持做到依法行政。一是积极推行“阳光政务”。在局网站上设立了政府信息公开平台，及时公布行政许可的种类、依据、条件、流程和工作时限等，并邀请“阳光使者”参与对我局事务的管理，接收社会各界的监督。二是分别邀请了市法院和市检察院的同志给我局全体干部职工进行预防职务犯罪教育讲座和行政执法专题讲座，切实推进我局廉政文化建设和文明执法建设。三是坚持依法办案。按照公开、公正、合理、透明的原则进一步规范自由裁量权，不断完善了有关行政执法的相关制度，做到执法工作的程序公式化，人员管理制度化，努力强化行政执法工作效能。没有出现执法人员“吃、拿、卡、要”的现象和执法人员违法违纪的情况及行政复议或行政诉讼案件。</w:t>
      </w:r>
    </w:p>
    <w:p>
      <w:pPr>
        <w:ind w:left="0" w:right="0" w:firstLine="560"/>
        <w:spacing w:before="450" w:after="450" w:line="312" w:lineRule="auto"/>
      </w:pPr>
      <w:r>
        <w:rPr>
          <w:rFonts w:ascii="宋体" w:hAnsi="宋体" w:eastAsia="宋体" w:cs="宋体"/>
          <w:color w:val="000"/>
          <w:sz w:val="28"/>
          <w:szCs w:val="28"/>
        </w:rPr>
        <w:t xml:space="preserve">篇13： 旅游局工作总结</w:t>
      </w:r>
    </w:p>
    <w:p>
      <w:pPr>
        <w:ind w:left="0" w:right="0" w:firstLine="560"/>
        <w:spacing w:before="450" w:after="450" w:line="312" w:lineRule="auto"/>
      </w:pPr>
      <w:r>
        <w:rPr>
          <w:rFonts w:ascii="宋体" w:hAnsi="宋体" w:eastAsia="宋体" w:cs="宋体"/>
          <w:color w:val="000"/>
          <w:sz w:val="28"/>
          <w:szCs w:val="28"/>
        </w:rPr>
        <w:t xml:space="preserve">20xx年上半年，我市机构改革，原市工商局、食药局及质监局的部分职能进行了合并，成立市场监管局。自市场监管局成立以后，该局积极开展各项安全生产活动，并对各县(市)、区局，功能区分局及直属分局进行督查走访，工作成效明显。</w:t>
      </w:r>
    </w:p>
    <w:p>
      <w:pPr>
        <w:ind w:left="0" w:right="0" w:firstLine="560"/>
        <w:spacing w:before="450" w:after="450" w:line="312" w:lineRule="auto"/>
      </w:pPr>
      <w:r>
        <w:rPr>
          <w:rFonts w:ascii="宋体" w:hAnsi="宋体" w:eastAsia="宋体" w:cs="宋体"/>
          <w:color w:val="000"/>
          <w:sz w:val="28"/>
          <w:szCs w:val="28"/>
        </w:rPr>
        <w:t xml:space="preserve">一是开展“八打八治”打非治违专项行动。8月份，在市局下发《关于贯彻XX市安委会关于集中开展“八打八治”打非治违专项行动的通知》及省工商局《转发工商总局办公厅关于做好集中开展“六打六治”打非治违专项行动各项工作的通知》后，各地都积极开展了专项行动。慈溪配合相关部门开展安全生产大检查，对辖区87家服装企业进行“三合一”隐患排查，配合相关部门对喷漆行业、铝浇铸行业进行整治。镇海配合相关部门将“八打八治”工作作为“打非治违”的常规工作，对物流 “三合一”企业、辖区化工企业、危化运输车辆、码头船只修理企业进行计划部署，开展专项整治。奉化联合相关部门对矿山、危化、海洋等行业以及市区“三合一”、破墙开店等现象制定安全生产整治方案，开展采矿企业无证无照专项行动、渔具质量检查及上桥开发区、冷链行业等安全隐患专项整治行动。</w:t>
      </w:r>
    </w:p>
    <w:p>
      <w:pPr>
        <w:ind w:left="0" w:right="0" w:firstLine="560"/>
        <w:spacing w:before="450" w:after="450" w:line="312" w:lineRule="auto"/>
      </w:pPr>
      <w:r>
        <w:rPr>
          <w:rFonts w:ascii="宋体" w:hAnsi="宋体" w:eastAsia="宋体" w:cs="宋体"/>
          <w:color w:val="000"/>
          <w:sz w:val="28"/>
          <w:szCs w:val="28"/>
        </w:rPr>
        <w:t xml:space="preserve">二是签订安全生产责任状明确安全生产责任。余姚完成了安全生产工作局长、分管局长至分管科长之间层级责任状签订，明确领导责任。联合消防部门开展了单位消防安全应急演练，并建立安全生产工作台帐资料。北仑与五个所都签订了安全生产责任状，并组织安全生产培训和安全生产知识竞赛。</w:t>
      </w:r>
    </w:p>
    <w:p>
      <w:pPr>
        <w:ind w:left="0" w:right="0" w:firstLine="560"/>
        <w:spacing w:before="450" w:after="450" w:line="312" w:lineRule="auto"/>
      </w:pPr>
      <w:r>
        <w:rPr>
          <w:rFonts w:ascii="宋体" w:hAnsi="宋体" w:eastAsia="宋体" w:cs="宋体"/>
          <w:color w:val="000"/>
          <w:sz w:val="28"/>
          <w:szCs w:val="28"/>
        </w:rPr>
        <w:t xml:space="preserve">三是利用文明城市创建落实安全生产工作。东钱湖结合文明城市创建，对辖区无证无照经营及危房进行排摸，开展无照餐饮及“黑网吧”专项整治。象山结合两城创建开展无照整治工作，制定“八打八治”打非治违专项行动实施方案，联合渔政部门调查排摸46家船舶修建企业，行政告诫3家船舶制造企业的10艘船舶涉嫌未批先建，责令涉事企业立即停工整顿;还配合安监部门开展个体户安全生产培训工作。</w:t>
      </w:r>
    </w:p>
    <w:p>
      <w:pPr>
        <w:ind w:left="0" w:right="0" w:firstLine="560"/>
        <w:spacing w:before="450" w:after="450" w:line="312" w:lineRule="auto"/>
      </w:pPr>
      <w:r>
        <w:rPr>
          <w:rFonts w:ascii="宋体" w:hAnsi="宋体" w:eastAsia="宋体" w:cs="宋体"/>
          <w:color w:val="000"/>
          <w:sz w:val="28"/>
          <w:szCs w:val="28"/>
        </w:rPr>
        <w:t xml:space="preserve">四是开展安全生产工作会议学习贯彻新安全生产法精神。9月中旬，在市工商学校召开安全生产工作会议，安排了新安全生产法相关内容的学习及“生命的红线”视频观摩。对监管干部进行培训，强调“安全生产以人为本，坚持安全第一、预防为主、综合治理”的工作方针及“政府领导、部门监管、单位负责、群众参与、社会监督”的工作机制。</w:t>
      </w:r>
    </w:p>
    <w:p>
      <w:pPr>
        <w:ind w:left="0" w:right="0" w:firstLine="560"/>
        <w:spacing w:before="450" w:after="450" w:line="312" w:lineRule="auto"/>
      </w:pPr>
      <w:r>
        <w:rPr>
          <w:rFonts w:ascii="宋体" w:hAnsi="宋体" w:eastAsia="宋体" w:cs="宋体"/>
          <w:color w:val="000"/>
          <w:sz w:val="28"/>
          <w:szCs w:val="28"/>
        </w:rPr>
        <w:t xml:space="preserve">五是开展部门安全生产工作职能调研。机构改革后，市场监管局并不是几个部门表面上的合并。根据中央改革精神，市场监管局的工作重心与职能都发生了明显变化。该局对新单位的安全生产工作职能进行了深度思考与调研，并积极与市安委办进行沟通，力求在安全生产工作操作层面的具体化上作出努力。</w:t>
      </w:r>
    </w:p>
    <w:p>
      <w:pPr>
        <w:ind w:left="0" w:right="0" w:firstLine="560"/>
        <w:spacing w:before="450" w:after="450" w:line="312" w:lineRule="auto"/>
      </w:pPr>
      <w:r>
        <w:rPr>
          <w:rFonts w:ascii="宋体" w:hAnsi="宋体" w:eastAsia="宋体" w:cs="宋体"/>
          <w:color w:val="000"/>
          <w:sz w:val="28"/>
          <w:szCs w:val="28"/>
        </w:rPr>
        <w:t xml:space="preserve">篇14： 旅游局工作总结</w:t>
      </w:r>
    </w:p>
    <w:p>
      <w:pPr>
        <w:ind w:left="0" w:right="0" w:firstLine="560"/>
        <w:spacing w:before="450" w:after="450" w:line="312" w:lineRule="auto"/>
      </w:pPr>
      <w:r>
        <w:rPr>
          <w:rFonts w:ascii="宋体" w:hAnsi="宋体" w:eastAsia="宋体" w:cs="宋体"/>
          <w:color w:val="000"/>
          <w:sz w:val="28"/>
          <w:szCs w:val="28"/>
        </w:rPr>
        <w:t xml:space="preserve">1―6月，我局在县委、县政府高度重视和正确领导下，以“努力将莲花打造成赣西生态旅游重点县”为工作目标，立足县情，从“重打花牌，大力推出花色品牌;夯实基础，大力推出生态建设;发掘资源，大力开发优势景点;积极引资，大力加快旅游开发步伐”四个方面开展工作。开办了首届油菜花节，旅游人数7万余人次，旅游收入达2400余万元，提高了莲花知名度，推进了莲花旅游经济发展;莲花一枝枪、井冈缘、海潭生态园等景区、景点投入已达1000余万元;石廊洞、高天崖等景点开发如火如荼，取得的成绩比较明显。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一、重打“花”牌，大力推出“花”色旅游。</w:t>
      </w:r>
    </w:p>
    <w:p>
      <w:pPr>
        <w:ind w:left="0" w:right="0" w:firstLine="560"/>
        <w:spacing w:before="450" w:after="450" w:line="312" w:lineRule="auto"/>
      </w:pPr>
      <w:r>
        <w:rPr>
          <w:rFonts w:ascii="宋体" w:hAnsi="宋体" w:eastAsia="宋体" w:cs="宋体"/>
          <w:color w:val="000"/>
          <w:sz w:val="28"/>
          <w:szCs w:val="28"/>
        </w:rPr>
        <w:t xml:space="preserve">3月14日―21日我局参与了由县委、县政府举办，以“红色莲花唱红歌、绿色莲花观美景、魅力莲花看巨变、和谐莲花绘蓝图”为四大主题的“莲花县首届油菜花文化旅游节”，活动中，我局全力以赴，大力开展：1、实地考察、多方论证、结合实情，精心制订了切实可行的实施工作方案，并得到了领导的肯定;2、抽调全部工作人员参与整个活动的筹备、策划工作;3、独立承办了高洲分会场的登山观光活动，受到游客好评;4、积极参与节庆活动的总结编写工作，对本次油菜花进行了认真分析，提取了成功经验，摆出了存在问题，提出了改进措施，总结了工作经验。此次油菜花节举办十分成功，成效十分明显：1、旅游人数达7万余人次，极大地提高了莲花知名度;2、旅游收入2400余万元，大力促进了莲花旅游经济快速发展;3、活动的成功举办，为莲花今后举办重大节庆活动奠定了良好基础。为能进一步以“花”为媒，积极做活做好“花”的文章，努力将莲花打造成湘赣花卉游重点县，我们在油菜花、莲花、杜鹃花、梨花等花卉上大力做了文章，已开展的工作有：1、通过旅行社向广大萍乡游客推介高洲乡高天崖和荷塘乡白竺村的杜鹃花以及海潭的梨花，力争在开办首届杜鹃花节。2、根据县委、县政府的要求，积极配合有关乡镇做好莲花种植的扩面工作，种植面积达已到1000余亩。3、积极做好油菜花节筹备工作，准备以二年为一期以办好第二、第三届。</w:t>
      </w:r>
    </w:p>
    <w:p>
      <w:pPr>
        <w:ind w:left="0" w:right="0" w:firstLine="560"/>
        <w:spacing w:before="450" w:after="450" w:line="312" w:lineRule="auto"/>
      </w:pPr>
      <w:r>
        <w:rPr>
          <w:rFonts w:ascii="宋体" w:hAnsi="宋体" w:eastAsia="宋体" w:cs="宋体"/>
          <w:color w:val="000"/>
          <w:sz w:val="28"/>
          <w:szCs w:val="28"/>
        </w:rPr>
        <w:t xml:space="preserve">二、做好个人工作计划，夯实基础，大力推出生态建设。</w:t>
      </w:r>
    </w:p>
    <w:p>
      <w:pPr>
        <w:ind w:left="0" w:right="0" w:firstLine="560"/>
        <w:spacing w:before="450" w:after="450" w:line="312" w:lineRule="auto"/>
      </w:pPr>
      <w:r>
        <w:rPr>
          <w:rFonts w:ascii="宋体" w:hAnsi="宋体" w:eastAsia="宋体" w:cs="宋体"/>
          <w:color w:val="000"/>
          <w:sz w:val="28"/>
          <w:szCs w:val="28"/>
        </w:rPr>
        <w:t xml:space="preserve">依托六市海潭、高洲黄沙、坊楼江山、荷塘白竺等生态资源，大力发展农家乐休闲游。1、积极促进和指导六市海潭、高洲黄沙等农家乐发展;大力促进江山农家乐基础设施投入，目前已完成的项目有：(1)两公里河堤、(2)河堤两岸的绿化、(3)将军水库的基础设施;2、抓好海潭生态园、海潭茶园休闲度假山庄、井冈缘生态园、神泉湖景区等项目的开发建设，打造一批旅游精品景区。井冈缘生态园第一季度总投入资金300万元，已完成的工程有：(1)全面完成了三个人工湖引水工程的前期工程;(2)修通了入口处附近上山道路近千米;(3)栽种了红枫、石榴等名贵树种，面积达600余亩;海潭茶园休闲度假山庄第一季度总投入资金100万元，完成的工程有：(1)在山庄内栽种了桂花、杉树等树种;(2)扩种了茶园林;(3)完成了引水工程前期工程。3、进一步加快玉壶山风景名胜建设，已投入200余万元改建县城至玉壶山入山口旅游公路;4、加大红色游旅游基础设施建设，已投入100万元对花塘官厅进行修复。</w:t>
      </w:r>
    </w:p>
    <w:p>
      <w:pPr>
        <w:ind w:left="0" w:right="0" w:firstLine="560"/>
        <w:spacing w:before="450" w:after="450" w:line="312" w:lineRule="auto"/>
      </w:pPr>
      <w:r>
        <w:rPr>
          <w:rFonts w:ascii="宋体" w:hAnsi="宋体" w:eastAsia="宋体" w:cs="宋体"/>
          <w:color w:val="000"/>
          <w:sz w:val="28"/>
          <w:szCs w:val="28"/>
        </w:rPr>
        <w:t xml:space="preserve">三、发掘资源，大力开发优势景点。</w:t>
      </w:r>
    </w:p>
    <w:p>
      <w:pPr>
        <w:ind w:left="0" w:right="0" w:firstLine="560"/>
        <w:spacing w:before="450" w:after="450" w:line="312" w:lineRule="auto"/>
      </w:pPr>
      <w:r>
        <w:rPr>
          <w:rFonts w:ascii="宋体" w:hAnsi="宋体" w:eastAsia="宋体" w:cs="宋体"/>
          <w:color w:val="000"/>
          <w:sz w:val="28"/>
          <w:szCs w:val="28"/>
        </w:rPr>
        <w:t xml:space="preserve">1、依托我县丰富的民俗文化和馆藏资源，把良坊民俗陈列馆创建为国家2a级景区：(1)、已由良坊民俗陈列馆提出申报申请，并上报市旅游局;(2)、市旅游局分管领导已进入该馆进行核查，并提出了相关改进建议;(3)、市旅游局已初步同意将该馆申为国家2a级景区。2、高天崖景区开发工作已全面启动，修通了入山公路，已在集资投建庙宇、凉亭等景点，并已立项申请国家扶持资金。3、闪石石城洞初步规划工作已完成，由民间中小企业融资进行前期开发。</w:t>
      </w:r>
    </w:p>
    <w:p>
      <w:pPr>
        <w:ind w:left="0" w:right="0" w:firstLine="560"/>
        <w:spacing w:before="450" w:after="450" w:line="312" w:lineRule="auto"/>
      </w:pPr>
      <w:r>
        <w:rPr>
          <w:rFonts w:ascii="宋体" w:hAnsi="宋体" w:eastAsia="宋体" w:cs="宋体"/>
          <w:color w:val="000"/>
          <w:sz w:val="28"/>
          <w:szCs w:val="28"/>
        </w:rPr>
        <w:t xml:space="preserve">四、积极引资，大力加快旅游开发步伐。</w:t>
      </w:r>
    </w:p>
    <w:p>
      <w:pPr>
        <w:ind w:left="0" w:right="0" w:firstLine="560"/>
        <w:spacing w:before="450" w:after="450" w:line="312" w:lineRule="auto"/>
      </w:pPr>
      <w:r>
        <w:rPr>
          <w:rFonts w:ascii="宋体" w:hAnsi="宋体" w:eastAsia="宋体" w:cs="宋体"/>
          <w:color w:val="000"/>
          <w:sz w:val="28"/>
          <w:szCs w:val="28"/>
        </w:rPr>
        <w:t xml:space="preserve">1、积极引资，建立了招商引资项目库，已报《玉壶山风景名胜区旅游开发建设》、《水云山风景区开发建设》、《罗霄山脉农业生态观光项目》、《莲花红色旅游开发建设》等项目至商务局外出进行招商。</w:t>
      </w:r>
    </w:p>
    <w:p>
      <w:pPr>
        <w:ind w:left="0" w:right="0" w:firstLine="560"/>
        <w:spacing w:before="450" w:after="450" w:line="312" w:lineRule="auto"/>
      </w:pPr>
      <w:r>
        <w:rPr>
          <w:rFonts w:ascii="宋体" w:hAnsi="宋体" w:eastAsia="宋体" w:cs="宋体"/>
          <w:color w:val="000"/>
          <w:sz w:val="28"/>
          <w:szCs w:val="28"/>
        </w:rPr>
        <w:t xml:space="preserve">2、已将神泉湖、玉壶山、荷塘白竺、高天崖等项目制成项目册，在萍乡、长沙、南昌等地进行宣传推介。</w:t>
      </w:r>
    </w:p>
    <w:p>
      <w:pPr>
        <w:ind w:left="0" w:right="0" w:firstLine="560"/>
        <w:spacing w:before="450" w:after="450" w:line="312" w:lineRule="auto"/>
      </w:pPr>
      <w:r>
        <w:rPr>
          <w:rFonts w:ascii="宋体" w:hAnsi="宋体" w:eastAsia="宋体" w:cs="宋体"/>
          <w:color w:val="000"/>
          <w:sz w:val="28"/>
          <w:szCs w:val="28"/>
        </w:rPr>
        <w:t xml:space="preserve">3、协助路口、闪石等乡镇对路口古民居、闪石石城洞进行大力招商开发。</w:t>
      </w:r>
    </w:p>
    <w:p>
      <w:pPr>
        <w:ind w:left="0" w:right="0" w:firstLine="560"/>
        <w:spacing w:before="450" w:after="450" w:line="312" w:lineRule="auto"/>
      </w:pPr>
      <w:r>
        <w:rPr>
          <w:rFonts w:ascii="宋体" w:hAnsi="宋体" w:eastAsia="宋体" w:cs="宋体"/>
          <w:color w:val="000"/>
          <w:sz w:val="28"/>
          <w:szCs w:val="28"/>
        </w:rPr>
        <w:t xml:space="preserve">4、大力争资，已上报将军园、瑶口湖、棋盘山三年游击战争旧址等六个项目，由县发改委组织进行统一上报争取。 上半年中，虽然我们的工作取得了一定成绩，但与县委、县政府的要求还有一定差距，下半年我们的工作打算是：</w:t>
      </w:r>
    </w:p>
    <w:p>
      <w:pPr>
        <w:ind w:left="0" w:right="0" w:firstLine="560"/>
        <w:spacing w:before="450" w:after="450" w:line="312" w:lineRule="auto"/>
      </w:pPr>
      <w:r>
        <w:rPr>
          <w:rFonts w:ascii="宋体" w:hAnsi="宋体" w:eastAsia="宋体" w:cs="宋体"/>
          <w:color w:val="000"/>
          <w:sz w:val="28"/>
          <w:szCs w:val="28"/>
        </w:rPr>
        <w:t xml:space="preserve">1、以“花”为媒，大力在油菜花、莲花、杜鹃花、梨花等花卉上做文章，努力将莲花打造成湘赣花卉游重点县。今年3月14日――21日已举办“莲花县首届油菜花文化旅游节”，邀请了省电视台金牌主持持、红歌会获奖演员和莲花籍世界名模参加开幕式文艺演出，效果十分看好，我们准备以二年为一期，积极办好第二、第三届油菜花节，进一步将油菜花观光旅游推向高潮。同时，通过顺达等旅行社向广大萍乡游客推介高洲乡高天崖和荷塘乡白竺村的杜鹃花以及海潭的梨花，进一步协助农业局、琴亭镇等相关单位将莲花种植基地做大做强，努力将莲花建成湘赣花卉游重点县。</w:t>
      </w:r>
    </w:p>
    <w:p>
      <w:pPr>
        <w:ind w:left="0" w:right="0" w:firstLine="560"/>
        <w:spacing w:before="450" w:after="450" w:line="312" w:lineRule="auto"/>
      </w:pPr>
      <w:r>
        <w:rPr>
          <w:rFonts w:ascii="宋体" w:hAnsi="宋体" w:eastAsia="宋体" w:cs="宋体"/>
          <w:color w:val="000"/>
          <w:sz w:val="28"/>
          <w:szCs w:val="28"/>
        </w:rPr>
        <w:t xml:space="preserve">2、以生态园区大开发为总抓手，努力将莲花打造成赣西生态游重点县。依托江西恒茂集团雄厚的实力和杨枧村优越的生态资源，融入玉壶山风景区、莲花一枝枪、花塘官厅、莲花县革命烈士纪念馆、引兵井冈决策地――宾兴馆等景区及红色景点，将井冈缘・杜鹃红生态园建成一个集观光、度假休闲、会议、商务、康体疗养等于一体的国家4a级生态园区;依托海潭、六市林地优势，汇入六市5000亩曼地亚红豆杉种植基地和海潭万亩瓜果、茶叶种植基地，将海潭生态园建成一个集休闲、摘采游玩、农家乐、山地游于一体的国家3a级生态园;依托神泉湖水面宽阔、交通便利的地理条件优势，纳入棋盘山三年游击战争根据地红色景区及界化垅湘赣边境贸易地，将神泉湖风景区建成一个集水上游乐、农家乐游、生态观光等于一体的国家3a级景区。充分利用万盛果业、多盛果业等规模较大的万亩果业基地，以生态为重心，形成罗霄山脉生态游高潮。进一步加大招商引资力度，高起点开发玉壶山省级风景区、高天崖省级自然保护区、寒山省级森林公园，做强做大莲花生态游;进一步加大中小企业融资、民间集资力度，高品位开发荷塘白竹、高洲黄沙等农家乐示范点，充实莲花生态游内涵。</w:t>
      </w:r>
    </w:p>
    <w:p>
      <w:pPr>
        <w:ind w:left="0" w:right="0" w:firstLine="560"/>
        <w:spacing w:before="450" w:after="450" w:line="312" w:lineRule="auto"/>
      </w:pPr>
      <w:r>
        <w:rPr>
          <w:rFonts w:ascii="宋体" w:hAnsi="宋体" w:eastAsia="宋体" w:cs="宋体"/>
          <w:color w:val="000"/>
          <w:sz w:val="28"/>
          <w:szCs w:val="28"/>
        </w:rPr>
        <w:t xml:space="preserve">3、以红色资源大挖掘为重点，努力将莲花打造成湘赣红色游中转站。依托莲花一枝枪，挖掘历史，大力宣传，将莲花一枝枪纪念馆建成国家4a级景点，进一步推出引兵井冈决策地――宾兴馆，加大莲花在秋收起义中的份量;依托棋盘山，重现赣西南三年游击战革命历史，将棋盘山三年游击战革命根据地建成3a级国家景区;依托农民将军甘祖昌，打出将军牌，推出将军史，将玉壶山风景区将军园建成国家级爱国主义教育基地;依托莲花三千余名革命烈士，深度挖掘，使莲花第一任县委书记刘仁堪等革命烈士的光辉事迹能展示于世人，教育于后代。</w:t>
      </w:r>
    </w:p>
    <w:p>
      <w:pPr>
        <w:ind w:left="0" w:right="0" w:firstLine="560"/>
        <w:spacing w:before="450" w:after="450" w:line="312" w:lineRule="auto"/>
      </w:pPr>
      <w:r>
        <w:rPr>
          <w:rFonts w:ascii="宋体" w:hAnsi="宋体" w:eastAsia="宋体" w:cs="宋体"/>
          <w:color w:val="000"/>
          <w:sz w:val="28"/>
          <w:szCs w:val="28"/>
        </w:rPr>
        <w:t xml:space="preserve">篇15： 旅游局工作总结</w:t>
      </w:r>
    </w:p>
    <w:p>
      <w:pPr>
        <w:ind w:left="0" w:right="0" w:firstLine="560"/>
        <w:spacing w:before="450" w:after="450" w:line="312" w:lineRule="auto"/>
      </w:pPr>
      <w:r>
        <w:rPr>
          <w:rFonts w:ascii="宋体" w:hAnsi="宋体" w:eastAsia="宋体" w:cs="宋体"/>
          <w:color w:val="000"/>
          <w:sz w:val="28"/>
          <w:szCs w:val="28"/>
        </w:rPr>
        <w:t xml:space="preserve">为进一步巩固我县综治工作成果，塑造良好的城市形象，我县适时开展公众安全感和群众满意度双提升工作。围绕这一任务，我局召开了动员大会，安排了充足人员，布置了具体任务，经过一段时间的努力，也取得一些成效，现就我局“双提升”工作情况总结如下：</w:t>
      </w:r>
    </w:p>
    <w:p>
      <w:pPr>
        <w:ind w:left="0" w:right="0" w:firstLine="560"/>
        <w:spacing w:before="450" w:after="450" w:line="312" w:lineRule="auto"/>
      </w:pPr>
      <w:r>
        <w:rPr>
          <w:rFonts w:ascii="宋体" w:hAnsi="宋体" w:eastAsia="宋体" w:cs="宋体"/>
          <w:color w:val="000"/>
          <w:sz w:val="28"/>
          <w:szCs w:val="28"/>
        </w:rPr>
        <w:t xml:space="preserve">一、主要目标和任务</w:t>
      </w:r>
    </w:p>
    <w:p>
      <w:pPr>
        <w:ind w:left="0" w:right="0" w:firstLine="560"/>
        <w:spacing w:before="450" w:after="450" w:line="312" w:lineRule="auto"/>
      </w:pPr>
      <w:r>
        <w:rPr>
          <w:rFonts w:ascii="宋体" w:hAnsi="宋体" w:eastAsia="宋体" w:cs="宋体"/>
          <w:color w:val="000"/>
          <w:sz w:val="28"/>
          <w:szCs w:val="28"/>
        </w:rPr>
        <w:t xml:space="preserve">以全县“双提升”工作方案为指导，以提高旅游景区品质、旅行社服务水平、星级酒店接待能力为突破口，调动旅游从业人员积极性，发挥我局协调管理职能，全面提升旅游行业满意度。</w:t>
      </w:r>
    </w:p>
    <w:p>
      <w:pPr>
        <w:ind w:left="0" w:right="0" w:firstLine="560"/>
        <w:spacing w:before="450" w:after="450" w:line="312" w:lineRule="auto"/>
      </w:pPr>
      <w:r>
        <w:rPr>
          <w:rFonts w:ascii="宋体" w:hAnsi="宋体" w:eastAsia="宋体" w:cs="宋体"/>
          <w:color w:val="000"/>
          <w:sz w:val="28"/>
          <w:szCs w:val="28"/>
        </w:rPr>
        <w:t xml:space="preserve">重点对全县景区、旅行社、宾招等涉旅企业的安全设施进行检查，排除安全隐患，并就其接待、服务水平的不断提高提出实施意见。</w:t>
      </w:r>
    </w:p>
    <w:p>
      <w:pPr>
        <w:ind w:left="0" w:right="0" w:firstLine="560"/>
        <w:spacing w:before="450" w:after="450" w:line="312" w:lineRule="auto"/>
      </w:pPr>
      <w:r>
        <w:rPr>
          <w:rFonts w:ascii="宋体" w:hAnsi="宋体" w:eastAsia="宋体" w:cs="宋体"/>
          <w:color w:val="000"/>
          <w:sz w:val="28"/>
          <w:szCs w:val="28"/>
        </w:rPr>
        <w:t xml:space="preserve">二、工作举措及成效</w:t>
      </w:r>
    </w:p>
    <w:p>
      <w:pPr>
        <w:ind w:left="0" w:right="0" w:firstLine="560"/>
        <w:spacing w:before="450" w:after="450" w:line="312" w:lineRule="auto"/>
      </w:pPr>
      <w:r>
        <w:rPr>
          <w:rFonts w:ascii="宋体" w:hAnsi="宋体" w:eastAsia="宋体" w:cs="宋体"/>
          <w:color w:val="000"/>
          <w:sz w:val="28"/>
          <w:szCs w:val="28"/>
        </w:rPr>
        <w:t xml:space="preserve">（一）成立旅游行业“双提升”工作领导小组</w:t>
      </w:r>
    </w:p>
    <w:p>
      <w:pPr>
        <w:ind w:left="0" w:right="0" w:firstLine="560"/>
        <w:spacing w:before="450" w:after="450" w:line="312" w:lineRule="auto"/>
      </w:pPr>
      <w:r>
        <w:rPr>
          <w:rFonts w:ascii="宋体" w:hAnsi="宋体" w:eastAsia="宋体" w:cs="宋体"/>
          <w:color w:val="000"/>
          <w:sz w:val="28"/>
          <w:szCs w:val="28"/>
        </w:rPr>
        <w:t xml:space="preserve">全县“双提升”工作动员大会后，我局立即组建旅游行业“双提升”工作领导小组，副局长任组长，酒店及各旅行社负责人为成员，领导小组办公室设在旅游局综合科，由负责处理日常事务。</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我局组织专门力量进家入户进行宣传，利用县综治办发放的调查问卷及亲情通讯联系手册，深入基层，走进群众，完成单位职工固话调查及10户群众亲情通讯联系手册的发放，受到群众的一致好评，同时也收集了一些切实可行的建议，为今后的工作做好准备。</w:t>
      </w:r>
    </w:p>
    <w:p>
      <w:pPr>
        <w:ind w:left="0" w:right="0" w:firstLine="560"/>
        <w:spacing w:before="450" w:after="450" w:line="312" w:lineRule="auto"/>
      </w:pPr>
      <w:r>
        <w:rPr>
          <w:rFonts w:ascii="宋体" w:hAnsi="宋体" w:eastAsia="宋体" w:cs="宋体"/>
          <w:color w:val="000"/>
          <w:sz w:val="28"/>
          <w:szCs w:val="28"/>
        </w:rPr>
        <w:t xml:space="preserve">酒店、和假日旅行社都在显眼位置摆放了提示牌、宣传横幅等，君弘酒店则利用电子屏滚动播放以“双提升”为主题的内容，全县旅游行业形成良好氛围。</w:t>
      </w:r>
    </w:p>
    <w:p>
      <w:pPr>
        <w:ind w:left="0" w:right="0" w:firstLine="560"/>
        <w:spacing w:before="450" w:after="450" w:line="312" w:lineRule="auto"/>
      </w:pPr>
      <w:r>
        <w:rPr>
          <w:rFonts w:ascii="宋体" w:hAnsi="宋体" w:eastAsia="宋体" w:cs="宋体"/>
          <w:color w:val="000"/>
          <w:sz w:val="28"/>
          <w:szCs w:val="28"/>
        </w:rPr>
        <w:t xml:space="preserve">（三）积极响应，全面覆盖</w:t>
      </w:r>
    </w:p>
    <w:p>
      <w:pPr>
        <w:ind w:left="0" w:right="0" w:firstLine="560"/>
        <w:spacing w:before="450" w:after="450" w:line="312" w:lineRule="auto"/>
      </w:pPr>
      <w:r>
        <w:rPr>
          <w:rFonts w:ascii="宋体" w:hAnsi="宋体" w:eastAsia="宋体" w:cs="宋体"/>
          <w:color w:val="000"/>
          <w:sz w:val="28"/>
          <w:szCs w:val="28"/>
        </w:rPr>
        <w:t xml:space="preserve">旅游行业“双提升”工作领导小组成立以来，积极响应县委县政府及县综治委的号召，将“双提升”工作全面在旅游系统铺开，多次召集领导小组成员讨论行动计划，集思广益。</w:t>
      </w:r>
    </w:p>
    <w:p>
      <w:pPr>
        <w:ind w:left="0" w:right="0" w:firstLine="560"/>
        <w:spacing w:before="450" w:after="450" w:line="312" w:lineRule="auto"/>
      </w:pPr>
      <w:r>
        <w:rPr>
          <w:rFonts w:ascii="宋体" w:hAnsi="宋体" w:eastAsia="宋体" w:cs="宋体"/>
          <w:color w:val="000"/>
          <w:sz w:val="28"/>
          <w:szCs w:val="28"/>
        </w:rPr>
        <w:t xml:space="preserve">景区作为我县重点景区对其他景区（点）担负着带头示范作用，在“双提升”活动中体现得非常突出。不光在景区入口悬挂宣传横幅，还在导游讲解词在加入了“双提升”相关内容，使每个游客心中都留下良好印象。</w:t>
      </w:r>
    </w:p>
    <w:p>
      <w:pPr>
        <w:ind w:left="0" w:right="0" w:firstLine="560"/>
        <w:spacing w:before="450" w:after="450" w:line="312" w:lineRule="auto"/>
      </w:pPr>
      <w:r>
        <w:rPr>
          <w:rFonts w:ascii="宋体" w:hAnsi="宋体" w:eastAsia="宋体" w:cs="宋体"/>
          <w:color w:val="000"/>
          <w:sz w:val="28"/>
          <w:szCs w:val="28"/>
        </w:rPr>
        <w:t xml:space="preserve">全县旅游行业的“双提升”活动之风，逐渐吹向其他个事业单位、普通居民及游客，以点带面，掀起旅游行业“双提升”工作的新高潮。</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游客流动性大，加大了宣传难度。景区、旅行社、宾招等旅游行业的游客和目标客户流动性非常大，我们的宣传工作必须从细微处入手，不仅增加了投入，而且每游客对于这种宣传印象并不是很深，效果不是很理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（一）继续加大宣传力度，使旅游行业“双提升”活动深入人心。计划在县城主要街道悬挂横幅，印制宣传资料，组织专门人员在人口密集、人流量大的广场、公园、小区门口发放宣传资料，做到家喻户晓。</w:t>
      </w:r>
    </w:p>
    <w:p>
      <w:pPr>
        <w:ind w:left="0" w:right="0" w:firstLine="560"/>
        <w:spacing w:before="450" w:after="450" w:line="312" w:lineRule="auto"/>
      </w:pPr>
      <w:r>
        <w:rPr>
          <w:rFonts w:ascii="宋体" w:hAnsi="宋体" w:eastAsia="宋体" w:cs="宋体"/>
          <w:color w:val="000"/>
          <w:sz w:val="28"/>
          <w:szCs w:val="28"/>
        </w:rPr>
        <w:t xml:space="preserve">（二）加强相关部门、企事业单位之间的协调沟通。景区、旅行社和宾招行业联系密切，在旅游行业“双提升”活动中应统一思想，步调一致，强化“双提升”活动的实际效果。</w:t>
      </w:r>
    </w:p>
    <w:p>
      <w:pPr>
        <w:ind w:left="0" w:right="0" w:firstLine="560"/>
        <w:spacing w:before="450" w:after="450" w:line="312" w:lineRule="auto"/>
      </w:pPr>
      <w:r>
        <w:rPr>
          <w:rFonts w:ascii="宋体" w:hAnsi="宋体" w:eastAsia="宋体" w:cs="宋体"/>
          <w:color w:val="000"/>
          <w:sz w:val="28"/>
          <w:szCs w:val="28"/>
        </w:rPr>
        <w:t xml:space="preserve">篇16： 旅游局工作总结</w:t>
      </w:r>
    </w:p>
    <w:p>
      <w:pPr>
        <w:ind w:left="0" w:right="0" w:firstLine="560"/>
        <w:spacing w:before="450" w:after="450" w:line="312" w:lineRule="auto"/>
      </w:pPr>
      <w:r>
        <w:rPr>
          <w:rFonts w:ascii="宋体" w:hAnsi="宋体" w:eastAsia="宋体" w:cs="宋体"/>
          <w:color w:val="000"/>
          <w:sz w:val="28"/>
          <w:szCs w:val="28"/>
        </w:rPr>
        <w:t xml:space="preserve">一、旅游经济指标完成情况</w:t>
      </w:r>
    </w:p>
    <w:p>
      <w:pPr>
        <w:ind w:left="0" w:right="0" w:firstLine="560"/>
        <w:spacing w:before="450" w:after="450" w:line="312" w:lineRule="auto"/>
      </w:pPr>
      <w:r>
        <w:rPr>
          <w:rFonts w:ascii="宋体" w:hAnsi="宋体" w:eastAsia="宋体" w:cs="宋体"/>
          <w:color w:val="000"/>
          <w:sz w:val="28"/>
          <w:szCs w:val="28"/>
        </w:rPr>
        <w:t xml:space="preserve">20xx年11月，全市各景区及农家乐游客人数明显增加，据统计，全市各景区接待游客6.12万人次，实现旅游收入2360万元，同比分别增长8.1%和8.6%。</w:t>
      </w:r>
    </w:p>
    <w:p>
      <w:pPr>
        <w:ind w:left="0" w:right="0" w:firstLine="560"/>
        <w:spacing w:before="450" w:after="450" w:line="312" w:lineRule="auto"/>
      </w:pPr>
      <w:r>
        <w:rPr>
          <w:rFonts w:ascii="宋体" w:hAnsi="宋体" w:eastAsia="宋体" w:cs="宋体"/>
          <w:color w:val="000"/>
          <w:sz w:val="28"/>
          <w:szCs w:val="28"/>
        </w:rPr>
        <w:t xml:space="preserve">二、旅游业务工作开展情况</w:t>
      </w:r>
    </w:p>
    <w:p>
      <w:pPr>
        <w:ind w:left="0" w:right="0" w:firstLine="560"/>
        <w:spacing w:before="450" w:after="450" w:line="312" w:lineRule="auto"/>
      </w:pPr>
      <w:r>
        <w:rPr>
          <w:rFonts w:ascii="宋体" w:hAnsi="宋体" w:eastAsia="宋体" w:cs="宋体"/>
          <w:color w:val="000"/>
          <w:sz w:val="28"/>
          <w:szCs w:val="28"/>
        </w:rPr>
        <w:t xml:space="preserve">（一）红色旅游项目建设。民俗区标段：完成了新建厕所、登山梯步的基础工程，完成了徐公亭广场50%的基础工程。</w:t>
      </w:r>
    </w:p>
    <w:p>
      <w:pPr>
        <w:ind w:left="0" w:right="0" w:firstLine="560"/>
        <w:spacing w:before="450" w:after="450" w:line="312" w:lineRule="auto"/>
      </w:pPr>
      <w:r>
        <w:rPr>
          <w:rFonts w:ascii="宋体" w:hAnsi="宋体" w:eastAsia="宋体" w:cs="宋体"/>
          <w:color w:val="000"/>
          <w:sz w:val="28"/>
          <w:szCs w:val="28"/>
        </w:rPr>
        <w:t xml:space="preserve">（二）旅游规划。11月11日，由市政府组织，在市政府九楼二会议室召开了《八台山―龙潭河创国家4a级旅游区修建性详细规划》征求意见会，参会人员对《规划》提出建议和意见，成军市长就《规划》中景区打造和规划中突出的重点提出了修改意见。</w:t>
      </w:r>
    </w:p>
    <w:p>
      <w:pPr>
        <w:ind w:left="0" w:right="0" w:firstLine="560"/>
        <w:spacing w:before="450" w:after="450" w:line="312" w:lineRule="auto"/>
      </w:pPr>
      <w:r>
        <w:rPr>
          <w:rFonts w:ascii="宋体" w:hAnsi="宋体" w:eastAsia="宋体" w:cs="宋体"/>
          <w:color w:val="000"/>
          <w:sz w:val="28"/>
          <w:szCs w:val="28"/>
        </w:rPr>
        <w:t xml:space="preserve">（三）旅游业务。1. 11月1日至4日，市场股组织工作人员对全市各景区（点）、星级宾馆、星级农家乐等进行了一次安全大检查，并将检查情况上报市政府目督办及市安委会；2. 11月13日-14日在西安参加了XX省“天下XX 熊猫故乡”――“XX好玩”冬季旅游产品推广暨遂宁旅游推介活动；3. 协助XX市星评委对万源大酒店进行了三星级年度复核。</w:t>
      </w:r>
    </w:p>
    <w:p>
      <w:pPr>
        <w:ind w:left="0" w:right="0" w:firstLine="560"/>
        <w:spacing w:before="450" w:after="450" w:line="312" w:lineRule="auto"/>
      </w:pPr>
      <w:r>
        <w:rPr>
          <w:rFonts w:ascii="宋体" w:hAnsi="宋体" w:eastAsia="宋体" w:cs="宋体"/>
          <w:color w:val="000"/>
          <w:sz w:val="28"/>
          <w:szCs w:val="28"/>
        </w:rPr>
        <w:t xml:space="preserve">（四）开展对外交流活动。 1. 11月23日至25日，市纪委书记袁静，市旅游局局长任泉参加了由XX省政府组织，在XX市召开的旅游线路统筹工作现场会；2. 11月25日至28日，市政府副市长王华平，市旅游局长任泉，参加了由中资农业研究所在杭州举办的第三届中国旅游投融资项目洽谈会，对万源重点旅游招商项目进行了推介。</w:t>
      </w:r>
    </w:p>
    <w:p>
      <w:pPr>
        <w:ind w:left="0" w:right="0" w:firstLine="560"/>
        <w:spacing w:before="450" w:after="450" w:line="312" w:lineRule="auto"/>
      </w:pPr>
      <w:r>
        <w:rPr>
          <w:rFonts w:ascii="宋体" w:hAnsi="宋体" w:eastAsia="宋体" w:cs="宋体"/>
          <w:color w:val="000"/>
          <w:sz w:val="28"/>
          <w:szCs w:val="28"/>
        </w:rPr>
        <w:t xml:space="preserve">（五）旅游安全。对全市各景区、星级宾馆、农家乐的游览设施、基础设施、接待设施开展安全大检查，对排查出来的安全隐患，要求业主及时进行了整改，确保了本月无安全事故发生。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1.争取完成厕所的主体工程、广场全部土建工程，完成新建徐公亭的基础土建工程。</w:t>
      </w:r>
    </w:p>
    <w:p>
      <w:pPr>
        <w:ind w:left="0" w:right="0" w:firstLine="560"/>
        <w:spacing w:before="450" w:after="450" w:line="312" w:lineRule="auto"/>
      </w:pPr>
      <w:r>
        <w:rPr>
          <w:rFonts w:ascii="宋体" w:hAnsi="宋体" w:eastAsia="宋体" w:cs="宋体"/>
          <w:color w:val="000"/>
          <w:sz w:val="28"/>
          <w:szCs w:val="28"/>
        </w:rPr>
        <w:t xml:space="preserve">2．继续完成《八台山―龙潭河创国家4a级旅游区修建性详细规划》和《龙潭河河道综合整治方案》。</w:t>
      </w:r>
    </w:p>
    <w:p>
      <w:pPr>
        <w:ind w:left="0" w:right="0" w:firstLine="560"/>
        <w:spacing w:before="450" w:after="450" w:line="312" w:lineRule="auto"/>
      </w:pPr>
      <w:r>
        <w:rPr>
          <w:rFonts w:ascii="宋体" w:hAnsi="宋体" w:eastAsia="宋体" w:cs="宋体"/>
          <w:color w:val="000"/>
          <w:sz w:val="28"/>
          <w:szCs w:val="28"/>
        </w:rPr>
        <w:t xml:space="preserve">3．召开全市旅游统计报表业务培训工作会议，并对年报进行统计报表。</w:t>
      </w:r>
    </w:p>
    <w:p>
      <w:pPr>
        <w:ind w:left="0" w:right="0" w:firstLine="560"/>
        <w:spacing w:before="450" w:after="450" w:line="312" w:lineRule="auto"/>
      </w:pPr>
      <w:r>
        <w:rPr>
          <w:rFonts w:ascii="宋体" w:hAnsi="宋体" w:eastAsia="宋体" w:cs="宋体"/>
          <w:color w:val="000"/>
          <w:sz w:val="28"/>
          <w:szCs w:val="28"/>
        </w:rPr>
        <w:t xml:space="preserve">4. 组织对天封苑宾馆进行二星级复核。</w:t>
      </w:r>
    </w:p>
    <w:p>
      <w:pPr>
        <w:ind w:left="0" w:right="0" w:firstLine="560"/>
        <w:spacing w:before="450" w:after="450" w:line="312" w:lineRule="auto"/>
      </w:pPr>
      <w:r>
        <w:rPr>
          <w:rFonts w:ascii="宋体" w:hAnsi="宋体" w:eastAsia="宋体" w:cs="宋体"/>
          <w:color w:val="000"/>
          <w:sz w:val="28"/>
          <w:szCs w:val="28"/>
        </w:rPr>
        <w:t xml:space="preserve">5．各股（室）及个人总结全年工作，安排规划20xx年度工作。</w:t>
      </w:r>
    </w:p>
    <w:p>
      <w:pPr>
        <w:ind w:left="0" w:right="0" w:firstLine="560"/>
        <w:spacing w:before="450" w:after="450" w:line="312" w:lineRule="auto"/>
      </w:pPr>
      <w:r>
        <w:rPr>
          <w:rFonts w:ascii="宋体" w:hAnsi="宋体" w:eastAsia="宋体" w:cs="宋体"/>
          <w:color w:val="000"/>
          <w:sz w:val="28"/>
          <w:szCs w:val="28"/>
        </w:rPr>
        <w:t xml:space="preserve">6. 全面总结20xx年旅游工作.</w:t>
      </w:r>
    </w:p>
    <w:p>
      <w:pPr>
        <w:ind w:left="0" w:right="0" w:firstLine="560"/>
        <w:spacing w:before="450" w:after="450" w:line="312" w:lineRule="auto"/>
      </w:pPr>
      <w:r>
        <w:rPr>
          <w:rFonts w:ascii="宋体" w:hAnsi="宋体" w:eastAsia="宋体" w:cs="宋体"/>
          <w:color w:val="000"/>
          <w:sz w:val="28"/>
          <w:szCs w:val="28"/>
        </w:rPr>
        <w:t xml:space="preserve">篇17： 旅游局工作总结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围绕“湿地游、**海岛游、新兴工业游”，通过旅游系统全体共同努力，旅游工作在宣传推介、行业管理、景区运营等方面取得新成果。按照通知要求，现将2024年工作开展情况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一是促进旅游规划体系进一步完善。启动区旅游发展总体规划编制、XXX湿地旅游聚集区规划评审工作，配合省市级五个上位专项规划编制并纳入，协助园区场镇旅游规划编制，完成省级旅游资源普查。</w:t>
      </w:r>
    </w:p>
    <w:p>
      <w:pPr>
        <w:ind w:left="0" w:right="0" w:firstLine="560"/>
        <w:spacing w:before="450" w:after="450" w:line="312" w:lineRule="auto"/>
      </w:pPr>
      <w:r>
        <w:rPr>
          <w:rFonts w:ascii="宋体" w:hAnsi="宋体" w:eastAsia="宋体" w:cs="宋体"/>
          <w:color w:val="000"/>
          <w:sz w:val="28"/>
          <w:szCs w:val="28"/>
        </w:rPr>
        <w:t xml:space="preserve">二是一体化发展推出品牌化线路。完成政务讲解接待，开展景区及周边线路联合提升，推出线路纳入**省精品线路、**市精品二日游，吸引到大批游客。引导开发葡萄采摘、钓蟹特色旅游产品并引入客源。</w:t>
      </w:r>
    </w:p>
    <w:p>
      <w:pPr>
        <w:ind w:left="0" w:right="0" w:firstLine="560"/>
        <w:spacing w:before="450" w:after="450" w:line="312" w:lineRule="auto"/>
      </w:pPr>
      <w:r>
        <w:rPr>
          <w:rFonts w:ascii="宋体" w:hAnsi="宋体" w:eastAsia="宋体" w:cs="宋体"/>
          <w:color w:val="000"/>
          <w:sz w:val="28"/>
          <w:szCs w:val="28"/>
        </w:rPr>
        <w:t xml:space="preserve">三是强化宣传提升XXX旅游形象。参加市局组织的面向京津石旅游市场的景区整合营销，设置高速广告牌，通过旅游卫视、**电视台、人民网、报刊杂志等多渠道广泛宣传，荣获最美生态景区金旅奖等品牌荣誉。</w:t>
      </w:r>
    </w:p>
    <w:p>
      <w:pPr>
        <w:ind w:left="0" w:right="0" w:firstLine="560"/>
        <w:spacing w:before="450" w:after="450" w:line="312" w:lineRule="auto"/>
      </w:pPr>
      <w:r>
        <w:rPr>
          <w:rFonts w:ascii="宋体" w:hAnsi="宋体" w:eastAsia="宋体" w:cs="宋体"/>
          <w:color w:val="000"/>
          <w:sz w:val="28"/>
          <w:szCs w:val="28"/>
        </w:rPr>
        <w:t xml:space="preserve">四是强化推介开拓XXX市场。与XXX百家旅行社及自驾中介机构对接，吸引XXX大批游客。</w:t>
      </w:r>
    </w:p>
    <w:p>
      <w:pPr>
        <w:ind w:left="0" w:right="0" w:firstLine="560"/>
        <w:spacing w:before="450" w:after="450" w:line="312" w:lineRule="auto"/>
      </w:pPr>
      <w:r>
        <w:rPr>
          <w:rFonts w:ascii="宋体" w:hAnsi="宋体" w:eastAsia="宋体" w:cs="宋体"/>
          <w:color w:val="000"/>
          <w:sz w:val="28"/>
          <w:szCs w:val="28"/>
        </w:rPr>
        <w:t xml:space="preserve">五是打造基地培育特色产品体系。成功组织了自行车穿越、全地形车表演赛、攀岩露营等户外运动，景区成为中国旅游车船协**事单位。</w:t>
      </w:r>
    </w:p>
    <w:p>
      <w:pPr>
        <w:ind w:left="0" w:right="0" w:firstLine="560"/>
        <w:spacing w:before="450" w:after="450" w:line="312" w:lineRule="auto"/>
      </w:pPr>
      <w:r>
        <w:rPr>
          <w:rFonts w:ascii="宋体" w:hAnsi="宋体" w:eastAsia="宋体" w:cs="宋体"/>
          <w:color w:val="000"/>
          <w:sz w:val="28"/>
          <w:szCs w:val="28"/>
        </w:rPr>
        <w:t xml:space="preserve">六是开展节庆文化活动聚集人气。策划组织承办XX运动节、第二届XX节，活动期间，并吸引大批游客、户外爱好者到景区参观游览，体验湿地风情。</w:t>
      </w:r>
    </w:p>
    <w:p>
      <w:pPr>
        <w:ind w:left="0" w:right="0" w:firstLine="560"/>
        <w:spacing w:before="450" w:after="450" w:line="312" w:lineRule="auto"/>
      </w:pPr>
      <w:r>
        <w:rPr>
          <w:rFonts w:ascii="宋体" w:hAnsi="宋体" w:eastAsia="宋体" w:cs="宋体"/>
          <w:color w:val="000"/>
          <w:sz w:val="28"/>
          <w:szCs w:val="28"/>
        </w:rPr>
        <w:t xml:space="preserve">七是联动推进招商引资工作，引导场镇园区涉旅项目发展，引进亿元户外拓展基地项目一个，与XX集团、XX传媒集团、影视教育基地项目负责人接洽，引导服务项目落地，争取到国家、省级专项资金。</w:t>
      </w:r>
    </w:p>
    <w:p>
      <w:pPr>
        <w:ind w:left="0" w:right="0" w:firstLine="560"/>
        <w:spacing w:before="450" w:after="450" w:line="312" w:lineRule="auto"/>
      </w:pPr>
      <w:r>
        <w:rPr>
          <w:rFonts w:ascii="宋体" w:hAnsi="宋体" w:eastAsia="宋体" w:cs="宋体"/>
          <w:color w:val="000"/>
          <w:sz w:val="28"/>
          <w:szCs w:val="28"/>
        </w:rPr>
        <w:t xml:space="preserve">八是强化行业监管服务促进健康快步发展，XX大酒店获得市十佳酒店；起草优惠政策纳入区文件出台实施；引导天妃宫创建国家A级景区，农业园创建农业旅游示范点，4家旅行社（营业部）注册，引导帮助金鼎创建国家四星级标准酒店。XX农业园成为我区首家农业旅游示范点。</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20xx年，将深入贯彻落实《旅游法》及上级旅游工作会议、文件精神，以区委、区政府工作报告为指导，加快推进全区旅游业发展步伐。</w:t>
      </w:r>
    </w:p>
    <w:p>
      <w:pPr>
        <w:ind w:left="0" w:right="0" w:firstLine="560"/>
        <w:spacing w:before="450" w:after="450" w:line="312" w:lineRule="auto"/>
      </w:pPr>
      <w:r>
        <w:rPr>
          <w:rFonts w:ascii="宋体" w:hAnsi="宋体" w:eastAsia="宋体" w:cs="宋体"/>
          <w:color w:val="000"/>
          <w:sz w:val="28"/>
          <w:szCs w:val="28"/>
        </w:rPr>
        <w:t xml:space="preserve">一是推动旅游规划编制，加大项目招商工作力度。启动《XXX区旅游发展规划》编制工作。完成《XXX湿地旅游聚集区总体规划》评审。引导加快编制XXX湿地、海**岛、新兴工业、现代农业、城镇旅游板块的旅游功能区总体规划、控制性详细规划、功能性专项规划。以规划为指导，依托龙岛旅游度假区、湿地文化旅游度假区，有关场镇等平台，通过网络、上门、以商招商等方式，推介我区招商优惠奖励政策，吸引更多的投资者来我区投资旅游产业。</w:t>
      </w:r>
    </w:p>
    <w:p>
      <w:pPr>
        <w:ind w:left="0" w:right="0" w:firstLine="560"/>
        <w:spacing w:before="450" w:after="450" w:line="312" w:lineRule="auto"/>
      </w:pPr>
      <w:r>
        <w:rPr>
          <w:rFonts w:ascii="宋体" w:hAnsi="宋体" w:eastAsia="宋体" w:cs="宋体"/>
          <w:color w:val="000"/>
          <w:sz w:val="28"/>
          <w:szCs w:val="28"/>
        </w:rPr>
        <w:t xml:space="preserve">二是促进旅游宣传推介，扩大旅游品牌知名度。整合提升XXX区旅游线路产品，纳入省市重点旅游线路参与重点面向京津**的整合营销。加强与宣传、文化、新闻、外事等部门合作，提升XXX的旅游形象。按照国家省市旅游部门安排部署，有选择的参加旅游交易会以及旅游洽谈会。以XXX为主要客源市场，利用报刊、电视、广播、网络等宣传媒体，有效、广泛地推介旅游产品。与XXXXXXXXX等地旅游产品批发商、旅行社以及自驾游协会、户外运动等民间涉旅组织，建立长期的合作关系。继续举办中国。XXX**湿地户外运动节、渔乐节等活动，带动XXX的旅游发展。</w:t>
      </w:r>
    </w:p>
    <w:p>
      <w:pPr>
        <w:ind w:left="0" w:right="0" w:firstLine="560"/>
        <w:spacing w:before="450" w:after="450" w:line="312" w:lineRule="auto"/>
      </w:pPr>
      <w:r>
        <w:rPr>
          <w:rFonts w:ascii="宋体" w:hAnsi="宋体" w:eastAsia="宋体" w:cs="宋体"/>
          <w:color w:val="000"/>
          <w:sz w:val="28"/>
          <w:szCs w:val="28"/>
        </w:rPr>
        <w:t xml:space="preserve">三是推进旅游产业发展，扩大产业链条延展度。依托湿地资源，按照规划要求，引导其在旅游景观、产品开发、项目建设、设施配套、服务质量等方面进行完善提升，打造生态、文化、智慧、休闲、度假旅游品牌。围绕“钢铁是怎样炼成的”、海水淡化等亮点，打造首钢京唐钢铁公司工业旅游示范点。对XXX工业区置业大厦规划展馆、XXX国际生态城规划展示中心进行标准化提升，打造工业旅游参观点。在XXX港口、码头合理设置旅游参观场所，科学设计专门时段、线路开展港口、码头参观旅游。XXX工业区为主，推出园区参观旅游模式化旅游产品，规划设计线路，推出具有现代产业气息的新兴工业旅游产品。重点扶持发展鑫海湖、绿港现代农业产业园、尚原葡萄采摘园、益发生态园、霖丰农业园、**渔村等休闲农业、乡村旅游示范点建设。</w:t>
      </w:r>
    </w:p>
    <w:p>
      <w:pPr>
        <w:ind w:left="0" w:right="0" w:firstLine="560"/>
        <w:spacing w:before="450" w:after="450" w:line="312" w:lineRule="auto"/>
      </w:pPr>
      <w:r>
        <w:rPr>
          <w:rFonts w:ascii="宋体" w:hAnsi="宋体" w:eastAsia="宋体" w:cs="宋体"/>
          <w:color w:val="000"/>
          <w:sz w:val="28"/>
          <w:szCs w:val="28"/>
        </w:rPr>
        <w:t xml:space="preserve">四是推进发展环境优化，提升行业发展规范度。积极落实省、市、区优惠奖励政策，鼓励景区景点创建、工农业旅游示范点创建、星级酒店及乡村旅游酒店建设、旅行社发展和乡村旅游、现代农业旅游发展。完善旅游标识引导系统，促进自助游发展。加强旅业及旅游安全监管。()引导柳赞镇天妃宫创建国家AA级景区，组织争创星级旅行社、星级酒店。按照省旅游局要求，引导XXX湿地国家4A级旅游景区完成整改提升任务。挖掘和推出旅游纪念品，开发大米、河蟹、苇画等特色旅游商品。引导发展旅游购物点和餐饮定点单位。加强行业培训，筹建区旅游协会，借鉴先进理念、模式为我所用，促进我区旅游业快速发展。</w:t>
      </w:r>
    </w:p>
    <w:p>
      <w:pPr>
        <w:ind w:left="0" w:right="0" w:firstLine="560"/>
        <w:spacing w:before="450" w:after="450" w:line="312" w:lineRule="auto"/>
      </w:pPr>
      <w:r>
        <w:rPr>
          <w:rFonts w:ascii="宋体" w:hAnsi="宋体" w:eastAsia="宋体" w:cs="宋体"/>
          <w:color w:val="000"/>
          <w:sz w:val="28"/>
          <w:szCs w:val="28"/>
        </w:rPr>
        <w:t xml:space="preserve">三、对下步工作的几点建议</w:t>
      </w:r>
    </w:p>
    <w:p>
      <w:pPr>
        <w:ind w:left="0" w:right="0" w:firstLine="560"/>
        <w:spacing w:before="450" w:after="450" w:line="312" w:lineRule="auto"/>
      </w:pPr>
      <w:r>
        <w:rPr>
          <w:rFonts w:ascii="宋体" w:hAnsi="宋体" w:eastAsia="宋体" w:cs="宋体"/>
          <w:color w:val="000"/>
          <w:sz w:val="28"/>
          <w:szCs w:val="28"/>
        </w:rPr>
        <w:t xml:space="preserve">深入贯彻落实《中华人民共和国旅游法》，建议加大区政府对旅游业发展的引导扶持力度。</w:t>
      </w:r>
    </w:p>
    <w:p>
      <w:pPr>
        <w:ind w:left="0" w:right="0" w:firstLine="560"/>
        <w:spacing w:before="450" w:after="450" w:line="312" w:lineRule="auto"/>
      </w:pPr>
      <w:r>
        <w:rPr>
          <w:rFonts w:ascii="宋体" w:hAnsi="宋体" w:eastAsia="宋体" w:cs="宋体"/>
          <w:color w:val="000"/>
          <w:sz w:val="28"/>
          <w:szCs w:val="28"/>
        </w:rPr>
        <w:t xml:space="preserve">一是明确旅游发展工作领导小组，协调全区旅游发展工作。由领导小组启动编制XXX区旅游发展规划，并分年度组织实施。</w:t>
      </w:r>
    </w:p>
    <w:p>
      <w:pPr>
        <w:ind w:left="0" w:right="0" w:firstLine="560"/>
        <w:spacing w:before="450" w:after="450" w:line="312" w:lineRule="auto"/>
      </w:pPr>
      <w:r>
        <w:rPr>
          <w:rFonts w:ascii="宋体" w:hAnsi="宋体" w:eastAsia="宋体" w:cs="宋体"/>
          <w:color w:val="000"/>
          <w:sz w:val="28"/>
          <w:szCs w:val="28"/>
        </w:rPr>
        <w:t xml:space="preserve">二是借鉴先进地区经验，设立旅游发展专项资金，出台旅游业发展优惠政策。以政策为引导，发展提升景区景点、工农业旅游示范点，完善旅游设施。</w:t>
      </w:r>
    </w:p>
    <w:p>
      <w:pPr>
        <w:ind w:left="0" w:right="0" w:firstLine="560"/>
        <w:spacing w:before="450" w:after="450" w:line="312" w:lineRule="auto"/>
      </w:pPr>
      <w:r>
        <w:rPr>
          <w:rFonts w:ascii="宋体" w:hAnsi="宋体" w:eastAsia="宋体" w:cs="宋体"/>
          <w:color w:val="000"/>
          <w:sz w:val="28"/>
          <w:szCs w:val="28"/>
        </w:rPr>
        <w:t xml:space="preserve">三是出台旅游业发展的年度实施方案，加强对旅游工作的考核力度。围绕既定目标，细化责任分工，促进各场镇、园区、部门承担的旅游发展年度工作措施落实到位。</w:t>
      </w:r>
    </w:p>
    <w:p>
      <w:pPr>
        <w:ind w:left="0" w:right="0" w:firstLine="560"/>
        <w:spacing w:before="450" w:after="450" w:line="312" w:lineRule="auto"/>
      </w:pPr>
      <w:r>
        <w:rPr>
          <w:rFonts w:ascii="宋体" w:hAnsi="宋体" w:eastAsia="宋体" w:cs="宋体"/>
          <w:color w:val="000"/>
          <w:sz w:val="28"/>
          <w:szCs w:val="28"/>
        </w:rPr>
        <w:t xml:space="preserve">四是进一步完善旅政管理机构，组建XXX区旅游执法大队、咨询服务中心、集散中心、景区管理中心，发挥其规范行业服务行为、提升地接服务水平的功能。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2024-09-21T02:44:05+08:00</dcterms:created>
  <dcterms:modified xsi:type="dcterms:W3CDTF">2024-09-21T02:44:05+08:00</dcterms:modified>
</cp:coreProperties>
</file>

<file path=docProps/custom.xml><?xml version="1.0" encoding="utf-8"?>
<Properties xmlns="http://schemas.openxmlformats.org/officeDocument/2006/custom-properties" xmlns:vt="http://schemas.openxmlformats.org/officeDocument/2006/docPropsVTypes"/>
</file>