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极能电气工作总结(热门43篇)</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极能电气工作总结120xx年对x公司来说是繁忙的一年，对于工程部来说也是值得骄傲的一年，工程部在公司总经理、工程部副总和工程部经理正确领导下，针对公司制定的有关工作任务、项目计划圆满完成。在这一年里作为工程部专业电气工程师，为保证经济适用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w:t>
      </w:r>
    </w:p>
    <w:p>
      <w:pPr>
        <w:ind w:left="0" w:right="0" w:firstLine="560"/>
        <w:spacing w:before="450" w:after="450" w:line="312" w:lineRule="auto"/>
      </w:pPr>
      <w:r>
        <w:rPr>
          <w:rFonts w:ascii="宋体" w:hAnsi="宋体" w:eastAsia="宋体" w:cs="宋体"/>
          <w:color w:val="000"/>
          <w:sz w:val="28"/>
          <w:szCs w:val="28"/>
        </w:rPr>
        <w:t xml:space="preserve">20xx年对x公司来说是繁忙的一年，对于工程部来说也是值得骄傲的一年，工程部在公司总经理、工程部副总和工程部经理正确领导下，针对公司制定的有关工作任务、项目计划圆满完成。</w:t>
      </w:r>
    </w:p>
    <w:p>
      <w:pPr>
        <w:ind w:left="0" w:right="0" w:firstLine="560"/>
        <w:spacing w:before="450" w:after="450" w:line="312" w:lineRule="auto"/>
      </w:pPr>
      <w:r>
        <w:rPr>
          <w:rFonts w:ascii="宋体" w:hAnsi="宋体" w:eastAsia="宋体" w:cs="宋体"/>
          <w:color w:val="000"/>
          <w:sz w:val="28"/>
          <w:szCs w:val="28"/>
        </w:rPr>
        <w:t xml:space="preserve">在这一年里作为工程部专业电气工程师，为保证经济适用房南区发电验收、移交入住，以及和幼儿园项目主体结构施工阶段的技术协调、质量控制、供电方案报审优化及结构封顶后，专业设备招标、总包分包队伍之间的工作协调等等，由于项目多、工期紧、任务集中，在20xx这一年中也是工作压力较大的一年，但在公司领导正确指导和公司各部门大力支持以及本部门同事的良好配合下，最终交一份满意的答卷，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&gt;一、经济适用房南区工程竣工入住</w:t>
      </w:r>
    </w:p>
    <w:p>
      <w:pPr>
        <w:ind w:left="0" w:right="0" w:firstLine="560"/>
        <w:spacing w:before="450" w:after="450" w:line="312" w:lineRule="auto"/>
      </w:pPr>
      <w:r>
        <w:rPr>
          <w:rFonts w:ascii="宋体" w:hAnsi="宋体" w:eastAsia="宋体" w:cs="宋体"/>
          <w:color w:val="000"/>
          <w:sz w:val="28"/>
          <w:szCs w:val="28"/>
        </w:rPr>
        <w:t xml:space="preserve">为保证20xx年x月x日南区住宅工程移交入住前正式电顺利接通，积极和供电部门工程科、计量科、发电监察科等多方协调，最后确定1#、2#、6#配电室发电时间为x月x日，但距业主入住短短的x多天时间内，楼内1700多块户表安装调试、48台电梯接通正式电后的.调试、配电箱(柜)设备通电调试、机房泵房、消防设备、景观照明等等，所有用电设备要在有限的时间内完成调试，达到移交入住前正常运转，为保证通电调试安全有序的进行，我方组织各个分包单位、设备厂家，分楼号、分单元、分时段加班加点有序进行调试。经过多天的奋战，南区的配电设备、消防设备、电信电话、有线电视、电梯全部运转正常。x月x日南区住宅工程按着集团预定时间圆满入住，回头来看，已经不记得多久没有休息了，虽然辛苦，但看到入住时业主一张张满意的笑脸，内心感到由衷的欣慰。</w:t>
      </w:r>
    </w:p>
    <w:p>
      <w:pPr>
        <w:ind w:left="0" w:right="0" w:firstLine="560"/>
        <w:spacing w:before="450" w:after="450" w:line="312" w:lineRule="auto"/>
      </w:pPr>
      <w:r>
        <w:rPr>
          <w:rFonts w:ascii="宋体" w:hAnsi="宋体" w:eastAsia="宋体" w:cs="宋体"/>
          <w:color w:val="000"/>
          <w:sz w:val="28"/>
          <w:szCs w:val="28"/>
        </w:rPr>
        <w:t xml:space="preserve">&gt;二、商业金融项目及幼儿园项目</w:t>
      </w:r>
    </w:p>
    <w:p>
      <w:pPr>
        <w:ind w:left="0" w:right="0" w:firstLine="560"/>
        <w:spacing w:before="450" w:after="450" w:line="312" w:lineRule="auto"/>
      </w:pPr>
      <w:r>
        <w:rPr>
          <w:rFonts w:ascii="宋体" w:hAnsi="宋体" w:eastAsia="宋体" w:cs="宋体"/>
          <w:color w:val="000"/>
          <w:sz w:val="28"/>
          <w:szCs w:val="28"/>
        </w:rPr>
        <w:t xml:space="preserve">在20xx年中三个公建项目都在结构施工和结构封顶后的设备初步安装阶段，施工前期积极组织监理、施工单位、设计单位，对电气施工图纸进行详细的图纸会审，对电气施工图存在的问题，及时与设计协调解决，在施工当中出现的质量隐患及时纠正，出现的技术难题与设计、监理、及总包方多方协调以最低的成本做出最合理的决策。</w:t>
      </w:r>
    </w:p>
    <w:p>
      <w:pPr>
        <w:ind w:left="0" w:right="0" w:firstLine="560"/>
        <w:spacing w:before="450" w:after="450" w:line="312" w:lineRule="auto"/>
      </w:pPr>
      <w:r>
        <w:rPr>
          <w:rFonts w:ascii="宋体" w:hAnsi="宋体" w:eastAsia="宋体" w:cs="宋体"/>
          <w:color w:val="000"/>
          <w:sz w:val="28"/>
          <w:szCs w:val="28"/>
        </w:rPr>
        <w:t xml:space="preserve">公建项目电气专业最重要的工作应该是供电部分，公建项目从前期电力方案的报审优化，到电力施工图纸的设计，再到设备招标及施工单位的选定，本着以维护公司利益为先，优化最合理的方案、选择最经济的成本为原则，做到严格控制、层层把关，最终实现了我公司的经营理念。(例如：配套幼儿园项目，原供电方案为新建配电室一座，为了节约成本与供电部门多次沟通协调，最终供电方案将新建配电室改为新建箱式变压器;再例如供电设计方案的提议以及供电招标方案提议等等)。</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工作中还存在诸多不足之处，在即将到来的20xx年公建项目装修阶段一定还会有更艰巨的任务，新的一年里一定会针对公司制定的管理制度和年度的专业工作任务，结合自身多年管理电气工程工作经验，努力探索更好的工作方法和对各种问题的处理措施。在工作中不断总结经验、努力提高工作效率，力求控制好每一个环节，以最低的成本投入创造每一个合格的工程。</w:t>
      </w:r>
    </w:p>
    <w:p>
      <w:pPr>
        <w:ind w:left="0" w:right="0" w:firstLine="560"/>
        <w:spacing w:before="450" w:after="450" w:line="312" w:lineRule="auto"/>
      </w:pPr>
      <w:r>
        <w:rPr>
          <w:rFonts w:ascii="宋体" w:hAnsi="宋体" w:eastAsia="宋体" w:cs="宋体"/>
          <w:color w:val="000"/>
          <w:sz w:val="28"/>
          <w:szCs w:val="28"/>
        </w:rPr>
        <w:t xml:space="preserve">&gt;四、个人感悟</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我为人处事的原则是“踏踏实实工作，堂堂正正做人”，对自己严格要求，待人诚恳，对工作做到尽职尽业。</w:t>
      </w:r>
    </w:p>
    <w:p>
      <w:pPr>
        <w:ind w:left="0" w:right="0" w:firstLine="560"/>
        <w:spacing w:before="450" w:after="450" w:line="312" w:lineRule="auto"/>
      </w:pPr>
      <w:r>
        <w:rPr>
          <w:rFonts w:ascii="宋体" w:hAnsi="宋体" w:eastAsia="宋体" w:cs="宋体"/>
          <w:color w:val="000"/>
          <w:sz w:val="28"/>
          <w:szCs w:val="28"/>
        </w:rPr>
        <w:t xml:space="preserve">20xx年即将过去，我加入团队这一年多时间里，已经被公司的企业文化所吸引。公司领导平易近人注重人性化管理(例如：公司组织的摄影小组、篮球比赛、植树活动等等)，让我们在繁忙的工作压力中得到放松，让我正真体会到了公司领导对每一个员工身心健康点点滴滴的关心，在这样的工作氛围中，可以极大地激发我们自身的工作潜能;在这样的工作氛围中，工作虽忙让我们感到了温暖，愿意全身心的投入到工作当中，与企业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xx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极能电气工作总结3</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&gt;一、开始阶段：</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&gt;二、检修阶段：</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&gt;三、调试阶段。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&gt;1、工作中存在的问题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&gt;2、施工技术方面的经验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&gt;3、今后的工作打算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极能电气工作总结5</w:t>
      </w:r>
    </w:p>
    <w:p>
      <w:pPr>
        <w:ind w:left="0" w:right="0" w:firstLine="560"/>
        <w:spacing w:before="450" w:after="450" w:line="312" w:lineRule="auto"/>
      </w:pPr>
      <w:r>
        <w:rPr>
          <w:rFonts w:ascii="宋体" w:hAnsi="宋体" w:eastAsia="宋体" w:cs="宋体"/>
          <w:color w:val="000"/>
          <w:sz w:val="28"/>
          <w:szCs w:val="28"/>
        </w:rPr>
        <w:t xml:space="preserve">20xx年6月，为认真落实《关于20xx年“安全生产月”系列活动安排》精神，紧紧围绕“关爱生命、安全发展”的活动主题，结合我车间安全生产及全厂生产任务工作的实际，通过“安全生产月”活动的组织落实，进一步营造了我车间“安全生产人人有责”的安全生产氛围，现将6月工作总结汇报如下：</w:t>
      </w:r>
    </w:p>
    <w:p>
      <w:pPr>
        <w:ind w:left="0" w:right="0" w:firstLine="560"/>
        <w:spacing w:before="450" w:after="450" w:line="312" w:lineRule="auto"/>
      </w:pPr>
      <w:r>
        <w:rPr>
          <w:rFonts w:ascii="宋体" w:hAnsi="宋体" w:eastAsia="宋体" w:cs="宋体"/>
          <w:color w:val="000"/>
          <w:sz w:val="28"/>
          <w:szCs w:val="28"/>
        </w:rPr>
        <w:t xml:space="preserve">本月全车间进行各项维护检修70余起，完成车间计划任务50项：对全厂局域网、办公计算机、杀毒软件进行更新换代、对现场所有皮带保护装置进行试验、对153皮带软起柜进行起车试验，并记录电流等数据、对储煤棚东侧刮板经常检测漏电故障进行排查等。同时，积极组织职工参与厂“安全生产月”组织的系列活动，增强了职工的安全意识。在理论方面，车间通过各种方式鼓励自我学习，自我提高，结合《安全生产每日一题》等一系列的安全生产资料系统学习安全知识，积极努力把安全生产意识带到日常生产工作中去，做到绝无安全生产隐患、无安全生产事故。同时组织职工进行安全月全员教育考试、参加了《全国职业安全健康知识竞赛》答题活动、安全板报展评活动、安全舆论宣传活动、安全漫画以及安全质量标准化检查活动。针对电工岗位的特点，我们收集了高空作业、防触电，防机械伤害，防现场习惯性违章等相关方面的安全知识宣传资料，集中组织学习。教育职工“关爱生命安全发展”，提高职工自我防护能力。通过宣传安全生产月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结合二季度多经局质量标准化大检查，我车间实行条与块的结合，点与面的结合，做了大量的工作，组织职工多次下现场巡检、清洁卫生，排除了安全隐患，解决了一批问题。在检查过程中赢得了上级领导的.好评。同时对检查出的问题迅速的采取了有效的整改措施。</w:t>
      </w:r>
    </w:p>
    <w:p>
      <w:pPr>
        <w:ind w:left="0" w:right="0" w:firstLine="560"/>
        <w:spacing w:before="450" w:after="450" w:line="312" w:lineRule="auto"/>
      </w:pPr>
      <w:r>
        <w:rPr>
          <w:rFonts w:ascii="宋体" w:hAnsi="宋体" w:eastAsia="宋体" w:cs="宋体"/>
          <w:color w:val="000"/>
          <w:sz w:val="28"/>
          <w:szCs w:val="28"/>
        </w:rPr>
        <w:t xml:space="preserve">通过此次活动，我车间现已逐步形成“安全生产人人有责”的良好安全氛围，并达到“以月促年”的目的，创造了安全有序的外部环境。下个月的安全生产工作，就是要在巩固安全生产月活动的成果的基础上，并围绕20xx年工作要点，做好四个方面的工作：一是加大宣传力度，教育广大职工熟悉安全法，并掌握安全技能；二是抓好岗位培训，提高操作技能；三是抓好安全生产大检查，切实加大事故隐患整改力度；四是按照“四不放过”的原则，严肃查处各类隐患和事故。</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极能电气工作总结6</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&gt;二、在自身学习方面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极能电气工作总结7</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极能电气工作总结9</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两年来，诸多项目带给我了巨大的变化。我从逐步上报生产进度过渡到编制项目周计划，从学习生产调试到自己亲手项目设计，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项目设计工作的实际需要，通过业余时间以不同形式、不同的渠道学习，努力提高自己的专业技术能力和水平。我所在的工程技术部为我们提供了良好的办公环境和学习条件，部门配备了相关的书籍，比如：《钢铁企业电气设计手册》，《工业与民用配电设计手册》等，质检部也有相关的国家规范标准文件等；这些专业书籍和国家规范为我的学习提供了一个必不可少的优质资源，再加上无线网络的覆盖，有些专业技术方面的东西在网上能够很快找到资源（如图片和视频等），让我们学习技术变得更加生动形象，更加容易，而且使得我们的学习变得更加方便和快捷。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&gt;五、全方位学习各种知识</w:t>
      </w:r>
    </w:p>
    <w:p>
      <w:pPr>
        <w:ind w:left="0" w:right="0" w:firstLine="560"/>
        <w:spacing w:before="450" w:after="450" w:line="312" w:lineRule="auto"/>
      </w:pPr>
      <w:r>
        <w:rPr>
          <w:rFonts w:ascii="宋体" w:hAnsi="宋体" w:eastAsia="宋体" w:cs="宋体"/>
          <w:color w:val="000"/>
          <w:sz w:val="28"/>
          <w:szCs w:val="28"/>
        </w:rPr>
        <w:t xml:space="preserve">社会在进步，人类在发展！21世纪是什么的竞争，是人才的竞争！说到底就是技术的竞争，各行各业为了生存都在努力改变自己、武装自己。自我看来，知识是最好的武装手段，我们处在科技日新月异的时代，先进的科学技术让我们的工作变得更加得心应手，更加有效率。处在这样一个大的环境之中，我坚信：不断学习是改变的终极武器，不断学习是缔造王者的法宝，不断学习是生存的不二法门！</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多次参加公司各级部门组织的技术培训，自学相关软件并将其熟练运用。20xx年，我参加了工程技术部关于电气设计国家标准学习的培训、变频器技术的培训、安全部关于安全生产的培训、质检部有关3C产品认证基本知识的培训等培训内容；20xx年，我参加了部门组织的继电保护原理的培训、电气装置安装工程的培训，我还利用点点滴滴的时间学习了SuperWorks电气绘图软件。这些培训不仅提高的我的综合工作能力，还增强了我对自己的信心！我相信，在以后的工作中我将能够更加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技术方面，技术钻研不深，知识面相对狭窄，电气方面的知识储备明显不足，直接导致项目设计当中频繁出错。在实际项目设计工作的过程中，我也发现了自己身上以前没有发现的问题，比如缺乏沟通和交流。对待工作上，考虑问题不够细心全面，缺乏开拓创新能力，工作亮点不多，决策能力和水平有待提高等。</w:t>
      </w:r>
    </w:p>
    <w:p>
      <w:pPr>
        <w:ind w:left="0" w:right="0" w:firstLine="560"/>
        <w:spacing w:before="450" w:after="450" w:line="312" w:lineRule="auto"/>
      </w:pPr>
      <w:r>
        <w:rPr>
          <w:rFonts w:ascii="宋体" w:hAnsi="宋体" w:eastAsia="宋体" w:cs="宋体"/>
          <w:color w:val="000"/>
          <w:sz w:val="28"/>
          <w:szCs w:val="28"/>
        </w:rPr>
        <w:t xml:space="preserve">在为人处事方面，还不能够游刃有余，这一点也是自己今后工作中重点要加强的部分。这些是我参加工作一年来从自己身上发现的不足之处。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电气工程设计的相关专业知识，让自己在这个岗位上的工作更加得心应手。我会从自身出发，找到在电气工程设计过程中的短板，加强与人的交流与沟通。在开拓创新方面，我会努力提高自己的发散思维，跳跃思考的能力。为人处事方面，我一定向部门的老前辈一点一点学习，多做换位思考。总之，我一定更加努力学习，运用所学知识努力工作的基本规律，不断改进工作方法，提高工作效率，踏踏实实，任劳任怨，勤奋工作，成为一名合格的电气工程设计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极能电气工作总结10</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&gt;二、在自身学习方面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极能电气工作总结12</w:t>
      </w:r>
    </w:p>
    <w:p>
      <w:pPr>
        <w:ind w:left="0" w:right="0" w:firstLine="560"/>
        <w:spacing w:before="450" w:after="450" w:line="312" w:lineRule="auto"/>
      </w:pPr>
      <w:r>
        <w:rPr>
          <w:rFonts w:ascii="宋体" w:hAnsi="宋体" w:eastAsia="宋体" w:cs="宋体"/>
          <w:color w:val="000"/>
          <w:sz w:val="28"/>
          <w:szCs w:val="28"/>
        </w:rPr>
        <w:t xml:space="preserve">每次提笔写总结，其实是件很快乐的事情，只要你用心了。看看自己所在的公司：正月初一至初六正常营业，管理提升的实施，员工绩效的骤步推行，清明五一端午等节日游客爆满，综合楼顺利完工，七一建党活动圆满举行，索道安全运营6个多月，这是每一个鸿瑞人的自豪。看看自己在公司位置，一个电器维修人员兼司机，深感责任重大，只能总结了自己了，现将我的上半年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认清自己形势曾经有人问我“你在为谁而工作”，我毫不思索的答到“为钱而工作”，他说错。当时我很茫然，现在想想当时很可笑，是啊！干工作不就是为了钱吗？只要给我钱就干？为了完成任务而工作！为了完成工作而工作！我想我在索道公司干一辈子也还是一个底层的维修人员，我们不是在为钱而工作，也不是在为老板而工作，而是为自己工作。更可怕的是看着自己拿着千元的工资，以为自己就无忧无虑了，得过且过，那一天你再也不会给公司创造价值了，试问公司还会留你吗？必须激起自己的危机感，你才有动力能去学习、去积累、去总结，只有这样你才能提升自己，让公司对你刮目相看。端正自己的工作态度是必须的，认清自己所处的形势是刻不容缓的。</w:t>
      </w:r>
    </w:p>
    <w:p>
      <w:pPr>
        <w:ind w:left="0" w:right="0" w:firstLine="560"/>
        <w:spacing w:before="450" w:after="450" w:line="312" w:lineRule="auto"/>
      </w:pPr>
      <w:r>
        <w:rPr>
          <w:rFonts w:ascii="宋体" w:hAnsi="宋体" w:eastAsia="宋体" w:cs="宋体"/>
          <w:color w:val="000"/>
          <w:sz w:val="28"/>
          <w:szCs w:val="28"/>
        </w:rPr>
        <w:t xml:space="preserve">&gt;二、做好本职工作</w:t>
      </w:r>
    </w:p>
    <w:p>
      <w:pPr>
        <w:ind w:left="0" w:right="0" w:firstLine="560"/>
        <w:spacing w:before="450" w:after="450" w:line="312" w:lineRule="auto"/>
      </w:pPr>
      <w:r>
        <w:rPr>
          <w:rFonts w:ascii="宋体" w:hAnsi="宋体" w:eastAsia="宋体" w:cs="宋体"/>
          <w:color w:val="000"/>
          <w:sz w:val="28"/>
          <w:szCs w:val="28"/>
        </w:rPr>
        <w:t xml:space="preserve">提升工作技能我是一名电气维护人员兼索道司机，除了做好每天电气日检外，还要做好每天设备的运行记录，调好监控以及广播，做好上下站的沟通，这些方面在上半年来没有什么大的失误，也没有做出什么大的成绩，这些事虽是小事但要细心。同事都说司机很轻松，整天沐浴在空调里，东暖夏凉，比家里还舒服。确实环境好舒服，可内心不是怎么踏实，有时我经常在想如果索道突然出现电气故障，该如何去解决？怎样查找故障原因？又是怎样排除故障？电气故障不像机械那样直观，需要你熟悉索道电路图，还要掌握大量常用的电气元件的使用及原理，这就需要掌握好多理论知识。基础薄弱的我深感压力大，要学习的东西很多很多。作为索道电气维护人员，不光要掌握电气知识，还要具备一定的机械知识，索道上的电气故障和机械故障不再是分的那么清了。多余我来说，业余充电是必须的，积极参加维修，要抓住一切机会锻炼自己，积累工作经验，做到独立排除故障，独立解决故障。</w:t>
      </w:r>
    </w:p>
    <w:p>
      <w:pPr>
        <w:ind w:left="0" w:right="0" w:firstLine="560"/>
        <w:spacing w:before="450" w:after="450" w:line="312" w:lineRule="auto"/>
      </w:pPr>
      <w:r>
        <w:rPr>
          <w:rFonts w:ascii="宋体" w:hAnsi="宋体" w:eastAsia="宋体" w:cs="宋体"/>
          <w:color w:val="000"/>
          <w:sz w:val="28"/>
          <w:szCs w:val="28"/>
        </w:rPr>
        <w:t xml:space="preserve">&gt;三、积极参加活动，激发自我潜能</w:t>
      </w:r>
    </w:p>
    <w:p>
      <w:pPr>
        <w:ind w:left="0" w:right="0" w:firstLine="560"/>
        <w:spacing w:before="450" w:after="450" w:line="312" w:lineRule="auto"/>
      </w:pPr>
      <w:r>
        <w:rPr>
          <w:rFonts w:ascii="宋体" w:hAnsi="宋体" w:eastAsia="宋体" w:cs="宋体"/>
          <w:color w:val="000"/>
          <w:sz w:val="28"/>
          <w:szCs w:val="28"/>
        </w:rPr>
        <w:t xml:space="preserve">首先上半年初，公司进行了军训，军事化训练，在军训中我不仅锻炼了身体，更重要的是感受到了公司的企业理念；其次，公司要求早上坐体操，不仅仅锻炼了身体，更重要是要自己这一天有个好心情，更好的去工作；其次，公司举办了七一演出，这个舞台很公平，你可以尽情去唱去跳去说，尽情的去展示你的才能。在这一次次的活动中，我看到了原来自己会这么多东西。</w:t>
      </w:r>
    </w:p>
    <w:p>
      <w:pPr>
        <w:ind w:left="0" w:right="0" w:firstLine="560"/>
        <w:spacing w:before="450" w:after="450" w:line="312" w:lineRule="auto"/>
      </w:pPr>
      <w:r>
        <w:rPr>
          <w:rFonts w:ascii="宋体" w:hAnsi="宋体" w:eastAsia="宋体" w:cs="宋体"/>
          <w:color w:val="000"/>
          <w:sz w:val="28"/>
          <w:szCs w:val="28"/>
        </w:rPr>
        <w:t xml:space="preserve">&gt;四、总结自己不足，改进工作方式</w:t>
      </w:r>
    </w:p>
    <w:p>
      <w:pPr>
        <w:ind w:left="0" w:right="0" w:firstLine="560"/>
        <w:spacing w:before="450" w:after="450" w:line="312" w:lineRule="auto"/>
      </w:pPr>
      <w:r>
        <w:rPr>
          <w:rFonts w:ascii="宋体" w:hAnsi="宋体" w:eastAsia="宋体" w:cs="宋体"/>
          <w:color w:val="000"/>
          <w:sz w:val="28"/>
          <w:szCs w:val="28"/>
        </w:rPr>
        <w:t xml:space="preserve">这半年来，我从未迟到旷工过，我能按时上下班，遵守公司各项制度，工作任劳任怨，能吃苦耐劳。可我不是一个优秀的员工，说明自身还存在很多问题，责任心不强，不够积极主动，工作松散，上进心不强，不经常和领导交谈等，这些状况或多或少都有，这是一个工作态度问题，也是自身问题，很多时候，我们想到了，就是没有行动，说明自我压力不够。自己专业知识薄弱，有待继续加强。诸如这些问题，说明一个问题，大家都不想当将军甘愿当士兵，目标越大，对自己的要求就越高，还怕工作做不好吗？我既然看到了自身不足，就应该改变自己，相信自己改变了，工作方式也就改变了。</w:t>
      </w:r>
    </w:p>
    <w:p>
      <w:pPr>
        <w:ind w:left="0" w:right="0" w:firstLine="560"/>
        <w:spacing w:before="450" w:after="450" w:line="312" w:lineRule="auto"/>
      </w:pPr>
      <w:r>
        <w:rPr>
          <w:rFonts w:ascii="宋体" w:hAnsi="宋体" w:eastAsia="宋体" w:cs="宋体"/>
          <w:color w:val="000"/>
          <w:sz w:val="28"/>
          <w:szCs w:val="28"/>
        </w:rPr>
        <w:t xml:space="preserve">鸿瑞公司在摸索中前进，目前已经取得可喜的成绩，这与公司的正确领导和全体员工的努力是分不开的，为了公司更能健康的发展，我也略提几点愚拙的意见，纯属个人意见，希望对公司有所帮助：</w:t>
      </w:r>
    </w:p>
    <w:p>
      <w:pPr>
        <w:ind w:left="0" w:right="0" w:firstLine="560"/>
        <w:spacing w:before="450" w:after="450" w:line="312" w:lineRule="auto"/>
      </w:pPr>
      <w:r>
        <w:rPr>
          <w:rFonts w:ascii="宋体" w:hAnsi="宋体" w:eastAsia="宋体" w:cs="宋体"/>
          <w:color w:val="000"/>
          <w:sz w:val="28"/>
          <w:szCs w:val="28"/>
        </w:rPr>
        <w:t xml:space="preserve">1、站内索轮问题，问题日益严重，不光维护量大，成本也大，望领导早做对策。</w:t>
      </w:r>
    </w:p>
    <w:p>
      <w:pPr>
        <w:ind w:left="0" w:right="0" w:firstLine="560"/>
        <w:spacing w:before="450" w:after="450" w:line="312" w:lineRule="auto"/>
      </w:pPr>
      <w:r>
        <w:rPr>
          <w:rFonts w:ascii="宋体" w:hAnsi="宋体" w:eastAsia="宋体" w:cs="宋体"/>
          <w:color w:val="000"/>
          <w:sz w:val="28"/>
          <w:szCs w:val="28"/>
        </w:rPr>
        <w:t xml:space="preserve">2、支架生锈严重，望早处理。</w:t>
      </w:r>
    </w:p>
    <w:p>
      <w:pPr>
        <w:ind w:left="0" w:right="0" w:firstLine="560"/>
        <w:spacing w:before="450" w:after="450" w:line="312" w:lineRule="auto"/>
      </w:pPr>
      <w:r>
        <w:rPr>
          <w:rFonts w:ascii="宋体" w:hAnsi="宋体" w:eastAsia="宋体" w:cs="宋体"/>
          <w:color w:val="000"/>
          <w:sz w:val="28"/>
          <w:szCs w:val="28"/>
        </w:rPr>
        <w:t xml:space="preserve">3、设备记录有待进一不改进，力求完整不重复，每日都应有相关人员填写查看。</w:t>
      </w:r>
    </w:p>
    <w:p>
      <w:pPr>
        <w:ind w:left="0" w:right="0" w:firstLine="560"/>
        <w:spacing w:before="450" w:after="450" w:line="312" w:lineRule="auto"/>
      </w:pPr>
      <w:r>
        <w:rPr>
          <w:rFonts w:ascii="宋体" w:hAnsi="宋体" w:eastAsia="宋体" w:cs="宋体"/>
          <w:color w:val="000"/>
          <w:sz w:val="28"/>
          <w:szCs w:val="28"/>
        </w:rPr>
        <w:t xml:space="preserve">4、索道司机可以调换干些其他工作，增长其他知识。</w:t>
      </w:r>
    </w:p>
    <w:p>
      <w:pPr>
        <w:ind w:left="0" w:right="0" w:firstLine="560"/>
        <w:spacing w:before="450" w:after="450" w:line="312" w:lineRule="auto"/>
      </w:pPr>
      <w:r>
        <w:rPr>
          <w:rFonts w:ascii="宋体" w:hAnsi="宋体" w:eastAsia="宋体" w:cs="宋体"/>
          <w:color w:val="000"/>
          <w:sz w:val="28"/>
          <w:szCs w:val="28"/>
        </w:rPr>
        <w:t xml:space="preserve">5、绩效考核，只是做表面文章。</w:t>
      </w:r>
    </w:p>
    <w:p>
      <w:pPr>
        <w:ind w:left="0" w:right="0" w:firstLine="560"/>
        <w:spacing w:before="450" w:after="450" w:line="312" w:lineRule="auto"/>
      </w:pPr>
      <w:r>
        <w:rPr>
          <w:rFonts w:ascii="宋体" w:hAnsi="宋体" w:eastAsia="宋体" w:cs="宋体"/>
          <w:color w:val="000"/>
          <w:sz w:val="28"/>
          <w:szCs w:val="28"/>
        </w:rPr>
        <w:t xml:space="preserve">6、培训没有起到实质性的作用，应多培训与工作有关方面的技能。</w:t>
      </w:r>
    </w:p>
    <w:p>
      <w:pPr>
        <w:ind w:left="0" w:right="0" w:firstLine="560"/>
        <w:spacing w:before="450" w:after="450" w:line="312" w:lineRule="auto"/>
      </w:pPr>
      <w:r>
        <w:rPr>
          <w:rFonts w:ascii="宋体" w:hAnsi="宋体" w:eastAsia="宋体" w:cs="宋体"/>
          <w:color w:val="000"/>
          <w:sz w:val="28"/>
          <w:szCs w:val="28"/>
        </w:rPr>
        <w:t xml:space="preserve">7、多组织业余活动，丰富员工生活。</w:t>
      </w:r>
    </w:p>
    <w:p>
      <w:pPr>
        <w:ind w:left="0" w:right="0" w:firstLine="560"/>
        <w:spacing w:before="450" w:after="450" w:line="312" w:lineRule="auto"/>
      </w:pPr>
      <w:r>
        <w:rPr>
          <w:rFonts w:ascii="宋体" w:hAnsi="宋体" w:eastAsia="宋体" w:cs="宋体"/>
          <w:color w:val="000"/>
          <w:sz w:val="28"/>
          <w:szCs w:val="28"/>
        </w:rPr>
        <w:t xml:space="preserve">非常感谢领导在百忙之中阅读我的工作总结，希望领导多提宝贵意见。对于我的不足，我会努力克服去改掉。同时也非常感谢领导对我的栽培与关心。我会尽我所能，奉献自己，为鸿瑞旅游添砖加瓦，为鸿瑞旅游唱出我赞美的诗章，我相信鸿瑞旅游在领导的带领下，会更加的辉煌。</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极能电气工作总结13</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应了自己的本职工作，我的专业是建筑电气工程，在来公司之前，我在和谐作为实习生经过了4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都需要依据《火灾自动报警系统设计规范》要求进行。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极能电气工作总结14</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5月份完成发电量万KWh，完成供电量万KWh，厂用电量万KWh（发-供+启）,厂用电率。</w:t>
      </w:r>
    </w:p>
    <w:p>
      <w:pPr>
        <w:ind w:left="0" w:right="0" w:firstLine="560"/>
        <w:spacing w:before="450" w:after="450" w:line="312" w:lineRule="auto"/>
      </w:pPr>
      <w:r>
        <w:rPr>
          <w:rFonts w:ascii="宋体" w:hAnsi="宋体" w:eastAsia="宋体" w:cs="宋体"/>
          <w:color w:val="000"/>
          <w:sz w:val="28"/>
          <w:szCs w:val="28"/>
        </w:rPr>
        <w:t xml:space="preserve">厂用电率增高原因分析如下：</w:t>
      </w:r>
    </w:p>
    <w:p>
      <w:pPr>
        <w:ind w:left="0" w:right="0" w:firstLine="560"/>
        <w:spacing w:before="450" w:after="450" w:line="312" w:lineRule="auto"/>
      </w:pPr>
      <w:r>
        <w:rPr>
          <w:rFonts w:ascii="宋体" w:hAnsi="宋体" w:eastAsia="宋体" w:cs="宋体"/>
          <w:color w:val="000"/>
          <w:sz w:val="28"/>
          <w:szCs w:val="28"/>
        </w:rPr>
        <w:t xml:space="preserve">（1）5月份厂用电率同、环比增加的原因是20xx年5月份#2机组锅炉空预器泄露，造成锅炉辅机耗电量增加，因此厂用电率有所增加。</w:t>
      </w:r>
    </w:p>
    <w:p>
      <w:pPr>
        <w:ind w:left="0" w:right="0" w:firstLine="560"/>
        <w:spacing w:before="450" w:after="450" w:line="312" w:lineRule="auto"/>
      </w:pPr>
      <w:r>
        <w:rPr>
          <w:rFonts w:ascii="宋体" w:hAnsi="宋体" w:eastAsia="宋体" w:cs="宋体"/>
          <w:color w:val="000"/>
          <w:sz w:val="28"/>
          <w:szCs w:val="28"/>
        </w:rPr>
        <w:t xml:space="preserve">（2）5月份厂用电率同、环比增加的原因是20xx年5月份环境温度较高，空冷变耗电量增加，因此厂用电率有所增加。</w:t>
      </w:r>
    </w:p>
    <w:p>
      <w:pPr>
        <w:ind w:left="0" w:right="0" w:firstLine="560"/>
        <w:spacing w:before="450" w:after="450" w:line="312" w:lineRule="auto"/>
      </w:pPr>
      <w:r>
        <w:rPr>
          <w:rFonts w:ascii="宋体" w:hAnsi="宋体" w:eastAsia="宋体" w:cs="宋体"/>
          <w:color w:val="000"/>
          <w:sz w:val="28"/>
          <w:szCs w:val="28"/>
        </w:rPr>
        <w:t xml:space="preserve">&gt;二、系统分析</w:t>
      </w:r>
    </w:p>
    <w:p>
      <w:pPr>
        <w:ind w:left="0" w:right="0" w:firstLine="560"/>
        <w:spacing w:before="450" w:after="450" w:line="312" w:lineRule="auto"/>
      </w:pPr>
      <w:r>
        <w:rPr>
          <w:rFonts w:ascii="宋体" w:hAnsi="宋体" w:eastAsia="宋体" w:cs="宋体"/>
          <w:color w:val="000"/>
          <w:sz w:val="28"/>
          <w:szCs w:val="28"/>
        </w:rPr>
        <w:t xml:space="preserve">针对5月份电气专业不安全情况分析如下：</w:t>
      </w:r>
    </w:p>
    <w:p>
      <w:pPr>
        <w:ind w:left="0" w:right="0" w:firstLine="560"/>
        <w:spacing w:before="450" w:after="450" w:line="312" w:lineRule="auto"/>
      </w:pPr>
      <w:r>
        <w:rPr>
          <w:rFonts w:ascii="宋体" w:hAnsi="宋体" w:eastAsia="宋体" w:cs="宋体"/>
          <w:color w:val="000"/>
          <w:sz w:val="28"/>
          <w:szCs w:val="28"/>
        </w:rPr>
        <w:t xml:space="preserve">1、空冷系统</w:t>
      </w:r>
    </w:p>
    <w:p>
      <w:pPr>
        <w:ind w:left="0" w:right="0" w:firstLine="560"/>
        <w:spacing w:before="450" w:after="450" w:line="312" w:lineRule="auto"/>
      </w:pPr>
      <w:r>
        <w:rPr>
          <w:rFonts w:ascii="宋体" w:hAnsi="宋体" w:eastAsia="宋体" w:cs="宋体"/>
          <w:color w:val="000"/>
          <w:sz w:val="28"/>
          <w:szCs w:val="28"/>
        </w:rPr>
        <w:t xml:space="preserve">（1）5月14日9：30#2-4-1空冷风机跳闸，就地检查报警为“加速运行过流”，运行人员联系热电人员处理，汇报值长。</w:t>
      </w:r>
    </w:p>
    <w:p>
      <w:pPr>
        <w:ind w:left="0" w:right="0" w:firstLine="560"/>
        <w:spacing w:before="450" w:after="450" w:line="312" w:lineRule="auto"/>
      </w:pPr>
      <w:r>
        <w:rPr>
          <w:rFonts w:ascii="宋体" w:hAnsi="宋体" w:eastAsia="宋体" w:cs="宋体"/>
          <w:color w:val="000"/>
          <w:sz w:val="28"/>
          <w:szCs w:val="28"/>
        </w:rPr>
        <w:t xml:space="preserve">（2）5月14日14:10，#2-1-3空冷风机跳闸，就地检查报警为“IPM过热”，联系热电人员处理，汇报值长。14:20，恢复正常。</w:t>
      </w:r>
    </w:p>
    <w:p>
      <w:pPr>
        <w:ind w:left="0" w:right="0" w:firstLine="560"/>
        <w:spacing w:before="450" w:after="450" w:line="312" w:lineRule="auto"/>
      </w:pPr>
      <w:r>
        <w:rPr>
          <w:rFonts w:ascii="宋体" w:hAnsi="宋体" w:eastAsia="宋体" w:cs="宋体"/>
          <w:color w:val="000"/>
          <w:sz w:val="28"/>
          <w:szCs w:val="28"/>
        </w:rPr>
        <w:t xml:space="preserve">针对近期空冷系统存在的问题，已采取以下措施：</w:t>
      </w:r>
    </w:p>
    <w:p>
      <w:pPr>
        <w:ind w:left="0" w:right="0" w:firstLine="560"/>
        <w:spacing w:before="450" w:after="450" w:line="312" w:lineRule="auto"/>
      </w:pPr>
      <w:r>
        <w:rPr>
          <w:rFonts w:ascii="宋体" w:hAnsi="宋体" w:eastAsia="宋体" w:cs="宋体"/>
          <w:color w:val="000"/>
          <w:sz w:val="28"/>
          <w:szCs w:val="28"/>
        </w:rPr>
        <w:t xml:space="preserve">（1）运行人员加强运行监视，空冷风机跳闸，及时调整，防止其影响负荷。同时及时联系保洁人员清理配电室卫生。</w:t>
      </w:r>
    </w:p>
    <w:p>
      <w:pPr>
        <w:ind w:left="0" w:right="0" w:firstLine="560"/>
        <w:spacing w:before="450" w:after="450" w:line="312" w:lineRule="auto"/>
      </w:pPr>
      <w:r>
        <w:rPr>
          <w:rFonts w:ascii="宋体" w:hAnsi="宋体" w:eastAsia="宋体" w:cs="宋体"/>
          <w:color w:val="000"/>
          <w:sz w:val="28"/>
          <w:szCs w:val="28"/>
        </w:rPr>
        <w:t xml:space="preserve">（2）热电检修人员加强对空冷系统的定期检查工作，并及时清扫设备卫生。</w:t>
      </w:r>
    </w:p>
    <w:p>
      <w:pPr>
        <w:ind w:left="0" w:right="0" w:firstLine="560"/>
        <w:spacing w:before="450" w:after="450" w:line="312" w:lineRule="auto"/>
      </w:pPr>
      <w:r>
        <w:rPr>
          <w:rFonts w:ascii="宋体" w:hAnsi="宋体" w:eastAsia="宋体" w:cs="宋体"/>
          <w:color w:val="000"/>
          <w:sz w:val="28"/>
          <w:szCs w:val="28"/>
        </w:rPr>
        <w:t xml:space="preserve">2、#1炉MCC电源跳闸5月11日14:40，#1炉MCC由于其所接带#1炉本体后检修箱接地，造成#1炉MCC电源跳闸，运行人员联系检修人员处理后，#1炉MCC已恢复正常。针对此情况要求运行人员加强监视，并要求西北发电对电焊机进行检查。</w:t>
      </w:r>
    </w:p>
    <w:p>
      <w:pPr>
        <w:ind w:left="0" w:right="0" w:firstLine="560"/>
        <w:spacing w:before="450" w:after="450" w:line="312" w:lineRule="auto"/>
      </w:pPr>
      <w:r>
        <w:rPr>
          <w:rFonts w:ascii="宋体" w:hAnsi="宋体" w:eastAsia="宋体" w:cs="宋体"/>
          <w:color w:val="000"/>
          <w:sz w:val="28"/>
          <w:szCs w:val="28"/>
        </w:rPr>
        <w:t xml:space="preserve">3、UPS间漏水</w:t>
      </w:r>
    </w:p>
    <w:p>
      <w:pPr>
        <w:ind w:left="0" w:right="0" w:firstLine="560"/>
        <w:spacing w:before="450" w:after="450" w:line="312" w:lineRule="auto"/>
      </w:pPr>
      <w:r>
        <w:rPr>
          <w:rFonts w:ascii="宋体" w:hAnsi="宋体" w:eastAsia="宋体" w:cs="宋体"/>
          <w:color w:val="000"/>
          <w:sz w:val="28"/>
          <w:szCs w:val="28"/>
        </w:rPr>
        <w:t xml:space="preserve">5月11日14:05，#1机组DCS报警“旁路运行”、“蓄电池供电”“UPS过载或出口短路信号”“Ⅰ段馈线接地告警”“整流器故障”信号。运行人员就地检查发现#1UPS间房顶漏水导致UPS主机柜进水，用塑料布遮盖后，检查发现为化学汽水取样间漏水，联系化学人员清理。</w:t>
      </w:r>
    </w:p>
    <w:p>
      <w:pPr>
        <w:ind w:left="0" w:right="0" w:firstLine="560"/>
        <w:spacing w:before="450" w:after="450" w:line="312" w:lineRule="auto"/>
      </w:pPr>
      <w:r>
        <w:rPr>
          <w:rFonts w:ascii="宋体" w:hAnsi="宋体" w:eastAsia="宋体" w:cs="宋体"/>
          <w:color w:val="000"/>
          <w:sz w:val="28"/>
          <w:szCs w:val="28"/>
        </w:rPr>
        <w:t xml:space="preserve">目前UPS柜面板无显示需更换，但UPS仍可工作。已在UPS柜上加装防水罩。</w:t>
      </w:r>
    </w:p>
    <w:p>
      <w:pPr>
        <w:ind w:left="0" w:right="0" w:firstLine="560"/>
        <w:spacing w:before="450" w:after="450" w:line="312" w:lineRule="auto"/>
      </w:pPr>
      <w:r>
        <w:rPr>
          <w:rFonts w:ascii="宋体" w:hAnsi="宋体" w:eastAsia="宋体" w:cs="宋体"/>
          <w:color w:val="000"/>
          <w:sz w:val="28"/>
          <w:szCs w:val="28"/>
        </w:rPr>
        <w:t xml:space="preserve">4、#2-2冷渣器故障</w:t>
      </w:r>
    </w:p>
    <w:p>
      <w:pPr>
        <w:ind w:left="0" w:right="0" w:firstLine="560"/>
        <w:spacing w:before="450" w:after="450" w:line="312" w:lineRule="auto"/>
      </w:pPr>
      <w:r>
        <w:rPr>
          <w:rFonts w:ascii="宋体" w:hAnsi="宋体" w:eastAsia="宋体" w:cs="宋体"/>
          <w:color w:val="000"/>
          <w:sz w:val="28"/>
          <w:szCs w:val="28"/>
        </w:rPr>
        <w:t xml:space="preserve">5月12日6:17#2-2冷渣器跳闸，就地检查无报警，汇报值长。6:22启动#2-2冷渣器运行正常。</w:t>
      </w:r>
    </w:p>
    <w:p>
      <w:pPr>
        <w:ind w:left="0" w:right="0" w:firstLine="560"/>
        <w:spacing w:before="450" w:after="450" w:line="312" w:lineRule="auto"/>
      </w:pPr>
      <w:r>
        <w:rPr>
          <w:rFonts w:ascii="宋体" w:hAnsi="宋体" w:eastAsia="宋体" w:cs="宋体"/>
          <w:color w:val="000"/>
          <w:sz w:val="28"/>
          <w:szCs w:val="28"/>
        </w:rPr>
        <w:t xml:space="preserve">检查人员检查为#2-2冷渣器就地控制柜运行自保持继电器老化，目前已更换。</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1、认真做好夏季防暑、防雷、防火以及AVC系统投入率检查的相关工作。</w:t>
      </w:r>
    </w:p>
    <w:p>
      <w:pPr>
        <w:ind w:left="0" w:right="0" w:firstLine="560"/>
        <w:spacing w:before="450" w:after="450" w:line="312" w:lineRule="auto"/>
      </w:pPr>
      <w:r>
        <w:rPr>
          <w:rFonts w:ascii="宋体" w:hAnsi="宋体" w:eastAsia="宋体" w:cs="宋体"/>
          <w:color w:val="000"/>
          <w:sz w:val="28"/>
          <w:szCs w:val="28"/>
        </w:rPr>
        <w:t xml:space="preserve">2、针对机组暴露出来的缺陷与问题,及时处理并做好预防措施。</w:t>
      </w:r>
    </w:p>
    <w:p>
      <w:pPr>
        <w:ind w:left="0" w:right="0" w:firstLine="560"/>
        <w:spacing w:before="450" w:after="450" w:line="312" w:lineRule="auto"/>
      </w:pPr>
      <w:r>
        <w:rPr>
          <w:rFonts w:ascii="宋体" w:hAnsi="宋体" w:eastAsia="宋体" w:cs="宋体"/>
          <w:color w:val="000"/>
          <w:sz w:val="28"/>
          <w:szCs w:val="28"/>
        </w:rPr>
        <w:t xml:space="preserve">3、加强工作票、操作票的检查工作，杜绝无票作业。</w:t>
      </w:r>
    </w:p>
    <w:p>
      <w:pPr>
        <w:ind w:left="0" w:right="0" w:firstLine="560"/>
        <w:spacing w:before="450" w:after="450" w:line="312" w:lineRule="auto"/>
      </w:pPr>
      <w:r>
        <w:rPr>
          <w:rFonts w:ascii="宋体" w:hAnsi="宋体" w:eastAsia="宋体" w:cs="宋体"/>
          <w:color w:val="000"/>
          <w:sz w:val="28"/>
          <w:szCs w:val="28"/>
        </w:rPr>
        <w:t xml:space="preserve">4、#1、2机组运行期间，加强巡检，积极调整，保障机组正常运行。</w:t>
      </w:r>
    </w:p>
    <w:p>
      <w:pPr>
        <w:ind w:left="0" w:right="0" w:firstLine="560"/>
        <w:spacing w:before="450" w:after="450" w:line="312" w:lineRule="auto"/>
      </w:pPr>
      <w:r>
        <w:rPr>
          <w:rFonts w:ascii="宋体" w:hAnsi="宋体" w:eastAsia="宋体" w:cs="宋体"/>
          <w:color w:val="000"/>
          <w:sz w:val="28"/>
          <w:szCs w:val="28"/>
        </w:rPr>
        <w:t xml:space="preserve">5、运行人员需加强学习,努力提高运行操作水平。</w:t>
      </w:r>
    </w:p>
    <w:p>
      <w:pPr>
        <w:ind w:left="0" w:right="0" w:firstLine="560"/>
        <w:spacing w:before="450" w:after="450" w:line="312" w:lineRule="auto"/>
      </w:pPr>
      <w:r>
        <w:rPr>
          <w:rFonts w:ascii="宋体" w:hAnsi="宋体" w:eastAsia="宋体" w:cs="宋体"/>
          <w:color w:val="000"/>
          <w:sz w:val="28"/>
          <w:szCs w:val="28"/>
        </w:rPr>
        <w:t xml:space="preserve">6、做好6月份安全生产月的相关工作。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极能电气工作总结15</w:t>
      </w:r>
    </w:p>
    <w:p>
      <w:pPr>
        <w:ind w:left="0" w:right="0" w:firstLine="560"/>
        <w:spacing w:before="450" w:after="450" w:line="312" w:lineRule="auto"/>
      </w:pPr>
      <w:r>
        <w:rPr>
          <w:rFonts w:ascii="宋体" w:hAnsi="宋体" w:eastAsia="宋体" w:cs="宋体"/>
          <w:color w:val="000"/>
          <w:sz w:val="28"/>
          <w:szCs w:val="28"/>
        </w:rPr>
        <w:t xml:space="preserve">时光荏苒，20xx年即将过去崭新的一年即将开始，回顾这半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电气安装的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w:t>
      </w:r>
    </w:p>
    <w:p>
      <w:pPr>
        <w:ind w:left="0" w:right="0" w:firstLine="560"/>
        <w:spacing w:before="450" w:after="450" w:line="312" w:lineRule="auto"/>
      </w:pPr>
      <w:r>
        <w:rPr>
          <w:rFonts w:ascii="宋体" w:hAnsi="宋体" w:eastAsia="宋体" w:cs="宋体"/>
          <w:color w:val="000"/>
          <w:sz w:val="28"/>
          <w:szCs w:val="28"/>
        </w:rPr>
        <w:t xml:space="preserve">记得刚来项目部上班的第二天，我就去11#-a的楼顶上看了一下，看到钢筋网上面密密麻麻、横竖交错的PVC电管一下子懵了，不知道自己应该从那下手。我只好拿着图纸一根管子一根管子的对照图纸看，有看不明白的地方就去问现场干活的施工人员。这些人中我最佩服的是11#楼电工班的领班陶师傅，他对待工作认真负责，有着丰富的现场施工经验。有的时候经过他稍微提醒就会恍然大悟，这样学起来就会特别的快。大概过了有一星期左右，我已经基本上熟悉和掌握了预埋线管整个的工艺流程：弹线定位→加工弯管→稳住盒箱→暗敷管路→扫管穿线。只要对预埋的管子看上一会就明白，那些是强电的那些是弱电的管子一目了然。尤其是在每层的照明和插座的电管预埋时还有一定的技巧，在预埋照明电管时它是从楼顶直接反到房间内的，而房间内的插座则不用顶板往下走而是顺着底部走。因为一般插座的安装高度是30cm，顺着地面走不但省工还要省料，这样在计算工程量的时候就会算的细致一点。在电施的安装规定中指出扳把开关的安装高度为，距门口为150-200mm，成排的安装高度差不应大于5mm，成排安装的插座高度差不应大于2mm。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13#楼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今年施工的是四期的住宅楼，共有五栋楼还包括一个地下停车库，三栋楼已经封顶，前期的安装已经基本完成（包括开槽配管）。明年开春开始管内穿线、灯具及其配电柜的安装。总的来说在这实习的半年中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xx文化广场工程x月xx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极能电气工作总结17</w:t>
      </w:r>
    </w:p>
    <w:p>
      <w:pPr>
        <w:ind w:left="0" w:right="0" w:firstLine="560"/>
        <w:spacing w:before="450" w:after="450" w:line="312" w:lineRule="auto"/>
      </w:pPr>
      <w:r>
        <w:rPr>
          <w:rFonts w:ascii="宋体" w:hAnsi="宋体" w:eastAsia="宋体" w:cs="宋体"/>
          <w:color w:val="000"/>
          <w:sz w:val="28"/>
          <w:szCs w:val="28"/>
        </w:rPr>
        <w:t xml:space="preserve">本人于20xx年7月毕业于重庆电力高等专科学校，所学专业为电气工程及其自动化，在20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极能电气工作总结18</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时间总是脚步匆匆，一年时间有多长?三百六十五个日出、三百六十五个日落而已，20xx年就在日出日落的交替中过去了，回首这一年的工作和生活充实与茫然各占一半。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xxxxx整体改造项目上负责电气方面的工作。上半年主要是结构施工，电气方面配合土建做管路预埋以及接地防雷工作，电气项目的施工队伍是xx本地的建筑公司，施工质量与xx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gt;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&gt;二、由于基础下面全是岩石&gt;，防雷效果不好，原设计的防雷接地作法达不到规范要求的数值，在与其他建筑物基础没有连通的情况下只能补打接地极或是加降阻剂。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x因暑期工程停工一个半月，也因工程装修方案我们去了一趟xx。xx是个繁华的城市，涌动于城中的是最新的，她的建筑也有其独特的风格，在xx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原本以为供电方案会很好跑，事实再一次教给我一个教训：轻敌必挨打。xx的设计方案跟本就不能用在xxx地区，没一切从头来吧，知识就是在一次次挫折中学习到的。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20xx年工作、生活中接触的越来越多的xx或是xx后，看到他们一个个在各自领域大展身手，雄心勃勃的样子，内心恐慌情绪油然而生。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极能电气工作总结19</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将工段巡检、班组点检及全员点检有效结合，进一步形成完善的系统点检网络。将职工收入与发现、处理问题的能力及次数直接挂钩，变等故障出现后的抢修为主动发现问题，并消除在萌芽状态。通过对检修质量，检修后设备的稳定率的跟踪，与维护人员的收入挂钩，提高职工对检修质量的重视程度，根本扭转设备长期带病运行的局面。</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加强对变电站小动物的防范。电缆隧道入口增加防护门，散热和通风口增加隔网，将原有点检窗口改为推拉式，配餐剩饭一律清理到站外垃圾桶，有效地防止了小动物对供电系统的危害，全年未发生小动物触电造成的供电事故。</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2024-09-21T01:54:56+08:00</dcterms:created>
  <dcterms:modified xsi:type="dcterms:W3CDTF">2024-09-21T01:54:56+08:00</dcterms:modified>
</cp:coreProperties>
</file>

<file path=docProps/custom.xml><?xml version="1.0" encoding="utf-8"?>
<Properties xmlns="http://schemas.openxmlformats.org/officeDocument/2006/custom-properties" xmlns:vt="http://schemas.openxmlformats.org/officeDocument/2006/docPropsVTypes"/>
</file>