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敬老院督察工作总结(35篇)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敬老院督察工作总结1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&gt;一、领导重视，群众参与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&gt;二、关爱老人，志愿服务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&gt;三、主题活动，温暖老人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敬老院督察工作总结3</w:t>
      </w:r>
    </w:p>
    <w:p>
      <w:pPr>
        <w:ind w:left="0" w:right="0" w:firstLine="560"/>
        <w:spacing w:before="450" w:after="450" w:line="312" w:lineRule="auto"/>
      </w:pPr>
      <w:r>
        <w:rPr>
          <w:rFonts w:ascii="宋体" w:hAnsi="宋体" w:eastAsia="宋体" w:cs="宋体"/>
          <w:color w:val="000"/>
          <w:sz w:val="28"/>
          <w:szCs w:val="28"/>
        </w:rPr>
        <w:t xml:space="preserve">三月里，东风暖人，万物苏醒，大地地处是春意盎然的标致气象。今年3月5日更是我们全国第50个学雷锋运动日，在这一天我们学校组织了同学们去敬老院慰问运动，人人在热情介入的同时还收到了优越的教导后果。</w:t>
      </w:r>
    </w:p>
    <w:p>
      <w:pPr>
        <w:ind w:left="0" w:right="0" w:firstLine="560"/>
        <w:spacing w:before="450" w:after="450" w:line="312" w:lineRule="auto"/>
      </w:pPr>
      <w:r>
        <w:rPr>
          <w:rFonts w:ascii="宋体" w:hAnsi="宋体" w:eastAsia="宋体" w:cs="宋体"/>
          <w:color w:val="000"/>
          <w:sz w:val="28"/>
          <w:szCs w:val="28"/>
        </w:rPr>
        <w:t xml:space="preserve">三月四日，西管小学少先队指点员在全校同学面前宣读了学雷锋运动的倡议书。勿以恶小而为之，勿以善小而不为、再小的善举也有一种温暖人心的力量等朴素的语言沾染了许多同学。在倡议书中，指点员先生建议全校同学在周六都居心地做一件好事，并让这一种雷锋精神与本身相伴一生。很若干先队员深受启发，在日记中记录了本身学雷锋的运动，记录了本身思想的发展。</w:t>
      </w:r>
    </w:p>
    <w:p>
      <w:pPr>
        <w:ind w:left="0" w:right="0" w:firstLine="560"/>
        <w:spacing w:before="450" w:after="450" w:line="312" w:lineRule="auto"/>
      </w:pPr>
      <w:r>
        <w:rPr>
          <w:rFonts w:ascii="宋体" w:hAnsi="宋体" w:eastAsia="宋体" w:cs="宋体"/>
          <w:color w:val="000"/>
          <w:sz w:val="28"/>
          <w:szCs w:val="28"/>
        </w:rPr>
        <w:t xml:space="preserve">同时，西管小学少先队大队部还组织了部分队员来到河湾嘉德敬老院探望了那里的白叟们。孩子们精心挑选了白叟们爱吃的食品，运动中在温暖的阳光下进行。孩子们给白叟们送去了他们动听的歌声、划一的诗朗诵、有趣的笑话等等。接着，孩子们还剥开了他们带上来的小面包，喂爷爷奶奶们吃。这时，又一个孩子发起：先生，我要给他们削苹果吃!他们用稚嫩的小手专注地削着苹果，当心地分成一小块一小块，再次送到爷爷奶奶嘴边。白叟们乐得合不拢嘴。接着，孩子们还饶有兴致地陪白叟们晒起了太阳唠起了嗑。温馨的排场让敬老院的工作人员们不由地感慨：这敬老院里良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最后，孩子们还着手扫除起了敬老院小院子里的卫生，那认真劲跟小大人没啥两样。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这一次的运动让许多了孩子深有感触。白叟们的生活很孑立，也很不容易。谁都是从芳华年少过来的，谁都邑有年华逝去的日子，不仅仅是在学雷锋日里，我们应该把尊老爱老的传统美德发扬光大。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敬老院督察工作总结4</w:t>
      </w:r>
    </w:p>
    <w:p>
      <w:pPr>
        <w:ind w:left="0" w:right="0" w:firstLine="560"/>
        <w:spacing w:before="450" w:after="450" w:line="312" w:lineRule="auto"/>
      </w:pPr>
      <w:r>
        <w:rPr>
          <w:rFonts w:ascii="宋体" w:hAnsi="宋体" w:eastAsia="宋体" w:cs="宋体"/>
          <w:color w:val="000"/>
          <w:sz w:val="28"/>
          <w:szCs w:val="28"/>
        </w:rPr>
        <w:t xml:space="preserve">××敬老院成立于年，占地面积亩，现有工作人员名，供养五保老人名，寄养名。现拥有各类生产、生活用房间，建筑面积平方米，其中住宅楼为平方米，生活用房和辅助用房平方米，生产用房平方米。20xx年，敬老院在乡党委、政府的正确领导和上级民政部门的支持下，供养标准、基本建设、管理水平和院办经济实体都有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学校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可以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敬老院的工作总结（通用9篇）（扩展6）</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敬老院督察工作总结6</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&gt;一、创新工作理念，提高服务质量</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&gt;二、开展娱乐活动，丰富老年人晚年生活</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&gt;三、加大投入力度，改善居住生活条件</w:t>
      </w:r>
    </w:p>
    <w:p>
      <w:pPr>
        <w:ind w:left="0" w:right="0" w:firstLine="560"/>
        <w:spacing w:before="450" w:after="450" w:line="312" w:lineRule="auto"/>
      </w:pPr>
      <w:r>
        <w:rPr>
          <w:rFonts w:ascii="宋体" w:hAnsi="宋体" w:eastAsia="宋体" w:cs="宋体"/>
          <w:color w:val="000"/>
          <w:sz w:val="28"/>
          <w:szCs w:val="28"/>
        </w:rPr>
        <w:t xml:space="preserve">&gt;四、大力为老年人办实事、办好事</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敬老院督察工作总结7</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&gt;对于以上活动改良方法：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&gt;一、xx年我们主要是完善敬老院设施设备：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gt;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&gt;五、对于xx年的整体管理思维方面我们计划如下：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敬老院督察工作总结8</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敬老院督察工作总结9</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要特别鸣谢来自传媒学院的两位同学：xxx、xxx，为我们的活动进行的跟踪拍摄，让本次活动完整的呈现出来。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xx承诺将费用全部捐赠给敬老院，并且将费用的使用情况进行公布，为此，我们团队特将活动的具体情况公布如下：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组织：xx创业团队</w:t>
      </w:r>
    </w:p>
    <w:p>
      <w:pPr>
        <w:ind w:left="0" w:right="0" w:firstLine="560"/>
        <w:spacing w:before="450" w:after="450" w:line="312" w:lineRule="auto"/>
      </w:pPr>
      <w:r>
        <w:rPr>
          <w:rFonts w:ascii="宋体" w:hAnsi="宋体" w:eastAsia="宋体" w:cs="宋体"/>
          <w:color w:val="000"/>
          <w:sz w:val="28"/>
          <w:szCs w:val="28"/>
        </w:rPr>
        <w:t xml:space="preserve">成员：黄xx</w:t>
      </w:r>
    </w:p>
    <w:p>
      <w:pPr>
        <w:ind w:left="0" w:right="0" w:firstLine="560"/>
        <w:spacing w:before="450" w:after="450" w:line="312" w:lineRule="auto"/>
      </w:pPr>
      <w:r>
        <w:rPr>
          <w:rFonts w:ascii="宋体" w:hAnsi="宋体" w:eastAsia="宋体" w:cs="宋体"/>
          <w:color w:val="000"/>
          <w:sz w:val="28"/>
          <w:szCs w:val="28"/>
        </w:rPr>
        <w:t xml:space="preserve">资金：xx</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敬老院督察工作总结10</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x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xx年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xx年年1-10月基金收支完成情况，结合20xx年度正常工资晋升和人员变动情况，20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敬老院督察工作总结11</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敬老院督察工作总结12</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期望尽自我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可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参加者很多是刚加入青协的新成员，有些还是第一次和老人们近距离接触，可是大家的工作进取性都很高，热情高涨的完成任务。不足之处在于：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2、离开时队伍散漫，没有坚持绝对安静。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1、活动的时间虽短，但意义深远，大学的生活需要一种去做点什么的活力，就像一阵风，吹落倦怠的尘，露出它内部的光。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敬老院督察工作总结13</w:t>
      </w:r>
    </w:p>
    <w:p>
      <w:pPr>
        <w:ind w:left="0" w:right="0" w:firstLine="560"/>
        <w:spacing w:before="450" w:after="450" w:line="312" w:lineRule="auto"/>
      </w:pPr>
      <w:r>
        <w:rPr>
          <w:rFonts w:ascii="宋体" w:hAnsi="宋体" w:eastAsia="宋体" w:cs="宋体"/>
          <w:color w:val="000"/>
          <w:sz w:val="28"/>
          <w:szCs w:val="28"/>
        </w:rPr>
        <w:t xml:space="preserve">自古以来，尊老爱幼是我们**民族引以为傲的传统美德。它，无声无息，滋润着我们这些华夏儿女，陶冶着我们这些炎黄子孙，使一代又一代人的灵魂得到洗涤。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传统的重阳节，又是*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敬老院督察工作总结14</w:t>
      </w:r>
    </w:p>
    <w:p>
      <w:pPr>
        <w:ind w:left="0" w:right="0" w:firstLine="560"/>
        <w:spacing w:before="450" w:after="450" w:line="312" w:lineRule="auto"/>
      </w:pPr>
      <w:r>
        <w:rPr>
          <w:rFonts w:ascii="宋体" w:hAnsi="宋体" w:eastAsia="宋体" w:cs="宋体"/>
          <w:color w:val="000"/>
          <w:sz w:val="28"/>
          <w:szCs w:val="28"/>
        </w:rPr>
        <w:t xml:space="preserve">xx至尊养老院，是在各级相关部门比较重视，且大力支持和帮助下经民发[]号文件，关于筹办xx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&gt;今年的工作</w:t>
      </w:r>
    </w:p>
    <w:p>
      <w:pPr>
        <w:ind w:left="0" w:right="0" w:firstLine="560"/>
        <w:spacing w:before="450" w:after="450" w:line="312" w:lineRule="auto"/>
      </w:pPr>
      <w:r>
        <w:rPr>
          <w:rFonts w:ascii="宋体" w:hAnsi="宋体" w:eastAsia="宋体" w:cs="宋体"/>
          <w:color w:val="000"/>
          <w:sz w:val="28"/>
          <w:szCs w:val="28"/>
        </w:rPr>
        <w:t xml:space="preserve">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xx至尊养老院能够立项上马，我们在政策允许的范围内，积极同有关部门协调工作，抽调精干人马，参与筹办工作。公司先后十次召开上层会议，研究部署xx至尊养老院的筹划和立项工作，建立健全了xx至尊养老院筹办工作的组织体系。从一开始就在人力和物力上支持和保障了项目的开发。特别是在民政局批准筹办xx至尊养老院后，得到了民政局领导及相关部门极为有力的支持和帮助。不仅在筹划等工作上出谋划策，而且还抽调专业人员，进驻现场进行了前期筹办和配合工作，使xx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xx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二、精心设计，合理布局</w:t>
      </w:r>
    </w:p>
    <w:p>
      <w:pPr>
        <w:ind w:left="0" w:right="0" w:firstLine="560"/>
        <w:spacing w:before="450" w:after="450" w:line="312" w:lineRule="auto"/>
      </w:pPr>
      <w:r>
        <w:rPr>
          <w:rFonts w:ascii="宋体" w:hAnsi="宋体" w:eastAsia="宋体" w:cs="宋体"/>
          <w:color w:val="000"/>
          <w:sz w:val="28"/>
          <w:szCs w:val="28"/>
        </w:rPr>
        <w:t xml:space="preserve">xx至尊养老院的建设，是在全市民政事业蓬勃发展的大好形势下新建的。所以，项目的建设既要体现与时俱进，又要适应老年颐养天年的需要。在总体规划和具体设计上，充分考虑了xx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三、精挑细选，确保施工</w:t>
      </w:r>
    </w:p>
    <w:p>
      <w:pPr>
        <w:ind w:left="0" w:right="0" w:firstLine="560"/>
        <w:spacing w:before="450" w:after="450" w:line="312" w:lineRule="auto"/>
      </w:pPr>
      <w:r>
        <w:rPr>
          <w:rFonts w:ascii="宋体" w:hAnsi="宋体" w:eastAsia="宋体" w:cs="宋体"/>
          <w:color w:val="000"/>
          <w:sz w:val="28"/>
          <w:szCs w:val="28"/>
        </w:rPr>
        <w:t xml:space="preserve">xx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&gt;今后的工作计划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职责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此举不仅仅是对我们大学生社会实践潜力和社会公德意识的培养和提高，同时也树立了我们环城院乃至我校乐于奉献爱心，尊老爱老的良好形象，也向社会各界宣传了“尊老”“爱老”的美德。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首先，由于本次是第一次去，大部分事情是在福利院做的临时安排，尽管很顺利，但是我们还是就应具备一些未雨绸缪的潜力，比如人员任务的分配，以及一些关于慰问老人，与老人交流过程中的注意问题。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其次，据本次了解，有些老人不是湖北当地人，他们更加期盼着有个老乡，用一口家乡话进行交流，因此我们就应多发动一些非团**甚至全校的学生参与其中。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最后，为丰富老人的精神生活，我们就应再准备一些小型的文艺节目，给他们带来更多的快乐和精神上的享受。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透过本次总结，相信下次活动会办得更加精彩！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敬老院督察工作总结17</w:t>
      </w:r>
    </w:p>
    <w:p>
      <w:pPr>
        <w:ind w:left="0" w:right="0" w:firstLine="560"/>
        <w:spacing w:before="450" w:after="450" w:line="312" w:lineRule="auto"/>
      </w:pPr>
      <w:r>
        <w:rPr>
          <w:rFonts w:ascii="宋体" w:hAnsi="宋体" w:eastAsia="宋体" w:cs="宋体"/>
          <w:color w:val="000"/>
          <w:sz w:val="28"/>
          <w:szCs w:val="28"/>
        </w:rPr>
        <w:t xml:space="preserve">尊老是**民族的传统美德。但是在当今社会，还有多少人能够做到?当然也有一些我们不敢去尊敬的老人，比如说:碰瓷的。社会上有太多这样的人，所以很多年轻人都上当受骗了，这就造成了大家看到老人都会退避三舍。而有一群可爱的老人，他们没有家人的陪伴，感受不到亲人带来的温暖。他们住在一个院子里，大家相互陪伴。而我们此次的目的就是去陪这样一群可爱但是又孤独的老人聊聊天，陪陪他们。还记得我们一大早就出发了，在乘车的途中，我的心情是激动的、紧张的、怕做不好……我们到达敬老院时是8:30左右，当看到敬老院的那个院子时，我觉得很心酸，一个小小的院子，房子旧旧的，硬件设施可以说是很差。院子里有几个老人，零零散散的。我们踏入院子时，有的老人还拍着自己身边的位置，让我们坐下，很感动。然后由学姐给我们分配任务:有的是陪老人聊天;有的是帮忙打扫。而我是去陪老人聊天，当我踏进屋子看到我要陪的那个爷爷时，我就看到他一个人安安静静的坐在椅子上，也不说话，双眼无神。当我和他说第一句话时他才有了反应，把头转向我。在陪爷爷两天的过程中我只了解到了他姓马，而且今年已经89的高寿了，话也说不怎么清楚了，因为怕涉及到马爷爷的伤心事，所以我没有敢问他的家人。当问到他年轻的时候，马爷爷来了兴致，他说他年轻的时候在重庆当过兵，去过很多地方，还告诉我说，趁年轻的时候多出去走走，想做什么就大胆的做，不然老了再想做就没机会了。马爷爷还关心到说，我刚来到贵阳习不习惯，贵阳冷不冷之类的。就像自己的亲爷爷一样关心着我。那一瞬间我就想到了我的爷爷奶奶。虽然他们的年龄没有马爷爷那么高寿，但是也老了，腿脚也不怎么利索了。突然就觉得自己很不孝，到贵阳这么久都没有给他们打过一次电话，而我每次回家他们都很关心我，问我过得怎么样?可是我有时还会觉得他们很啰嗦。我想爷爷奶奶了，我想给他们打个电话说，我想他们了。</w:t>
      </w:r>
    </w:p>
    <w:p>
      <w:pPr>
        <w:ind w:left="0" w:right="0" w:firstLine="560"/>
        <w:spacing w:before="450" w:after="450" w:line="312" w:lineRule="auto"/>
      </w:pPr>
      <w:r>
        <w:rPr>
          <w:rFonts w:ascii="宋体" w:hAnsi="宋体" w:eastAsia="宋体" w:cs="宋体"/>
          <w:color w:val="000"/>
          <w:sz w:val="28"/>
          <w:szCs w:val="28"/>
        </w:rPr>
        <w:t xml:space="preserve">最后的告别才是最伤感的，还想再多陪他们一会儿，哪怕只有一分钟也好，可是这短短的一分钟也没有了，当我们去和马爷爷道别的时候，他说:“我对不起你们，你们来看我，我也没能煮碗面给你们吃”。听见这句话的时候，心里很是动容，差点没忍住眼中的泪水。他们真的是一群善良又可爱的人。我只希望我们一点点时间的陪伴，能让他们感受到这个社会的温暖。虽然在敬老院吃喝都有人做，但他们不开心，因为常年的孤独，他们也很希望有人来陪他们聊天。这次活动，让我真正感悟到“孝”这个字的意思。</w:t>
      </w:r>
    </w:p>
    <w:p>
      <w:pPr>
        <w:ind w:left="0" w:right="0" w:firstLine="560"/>
        <w:spacing w:before="450" w:after="450" w:line="312" w:lineRule="auto"/>
      </w:pPr>
      <w:r>
        <w:rPr>
          <w:rFonts w:ascii="宋体" w:hAnsi="宋体" w:eastAsia="宋体" w:cs="宋体"/>
          <w:color w:val="000"/>
          <w:sz w:val="28"/>
          <w:szCs w:val="28"/>
        </w:rPr>
        <w:t xml:space="preserve">虽然这次活动没有给老人们什么有价值的东西，但是我相信我们的祝福也会给他们带去一份温暖。这次的经历让我想到一个人的力量是微不足道的，可如果我们把更多的微不足道的力量集结起来，那是一种什么样的力量。希望我们永远不要忘记生活在角落里的老人，希望更多的人可以去关注他们。我们也都是有父母的人，总有一天我们也都会老去。试想一下，如果我们老了，身边没有儿女是怎样的心情。其实老人们要的并不多，一点关心，一点陪伴足矣!</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敬老院督察工作总结18</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20xx年我镇民政工作在市民政局的正确指导下，在镇*委*的坚强**下，通过镇村两级的共同努力和*各职能部门的大力配合，圆满的完成了全年的工作任务。根据*委*安排，现将全年的工作总结如下：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根据市民政局要求，在以镇*委*主要**为组长的**小组指导下，积极稳妥的开展工作，制定了一系列规范性文件和相关**，为下一步创建敬老模范镇奠定了良好的基础。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以上是我镇20xx年民政工作全年所做的点滴，在今后的工作中，民政办将在镇*委*和上级民政部门的**下，以继续深入关心弱势群体为工作重点，创造性的开展工作，为我镇的社会稳定和经济发展作出新的贡献。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敬老院督察工作总结19</w:t>
      </w:r>
    </w:p>
    <w:p>
      <w:pPr>
        <w:ind w:left="0" w:right="0" w:firstLine="560"/>
        <w:spacing w:before="450" w:after="450" w:line="312" w:lineRule="auto"/>
      </w:pPr>
      <w:r>
        <w:rPr>
          <w:rFonts w:ascii="宋体" w:hAnsi="宋体" w:eastAsia="宋体" w:cs="宋体"/>
          <w:color w:val="000"/>
          <w:sz w:val="28"/>
          <w:szCs w:val="28"/>
        </w:rPr>
        <w:t xml:space="preserve">20xx年，敬老院工作在主管局的正确**下，在五保集中供养、大力开展敬老院规范管理水*和院民**方面取得了必须成绩，受到了各级**的肯定和赞扬。现将20xx年所做工作向各位**和同志们汇报如下。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我的零花钱，在没有**的情景下自发捐款，金额达243元。同时进取**老人参加义务劳动，整理花园、**杂草、修剪新址桃树等，经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六、是为老人供给可口便于消化的饭、菜、点心、茶水，营养合理搭配，饭菜力争天天不重。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创立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八、是对老人进行了爱国**教育。我们**老人参观了瓦子街烈士陵园，使他们更深的感受到今日的幸福生活来之不易，没有*就没有新生活。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的大力**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经过开展“为了今日的袁世全就是为了明天的自我”活动和充分发挥老人自我管理自我委员会的能动性，经过一个多月的努力和心理干预，最终用爱心换回了他的良知，认识到自我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景，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景派专人护送离站。在救助疑似精神**病人马云秀时，为了查清她的姓名、住址、我们将她的照片，发往各乡镇人民*，让包村**、村**辨认供给线索，同时两进界头庙乡，深入到景家塬、辣菜塬、四面窑、石堡镇店子河、*、安善、三岔乡四条梁等村进行走访，经过*部门对疑似人员进行户籍协查，最终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近期**开展的“感恩，从我做起”和“为了今日的袁世全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经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1、恳请局**研究解决、落实接收原商招所人员的待遇问题，尽快将敬老院工作和人员纳入财政预算。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农业经济职业学院青年志愿者协会在温春敬老院**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xx年10月16日！对于很多人！也许是一个*凡的一天！但对于青年志愿者协会的社员们注定是一个难以忘记的一天！敬老院的活动让我们身临其境！在佳节中给与来人更多的关怀和爱！无私并不能**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24个敬老节，xxx年10月13日上午，我们特邀到辖区内的40余位辖区内老同志，包括离休老**、社区老*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台，极大的丰富了老人们生活，促进老人与社会与人的交流，和老人零距离的接触，从而了解老人的生活。进一步弘扬**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敬老院督察工作总结21</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敬老院督察工作总结22</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敬老院督察工作总结23</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党委政府的坚强领导下，通过镇村两级的共同努力和政府各职能部门的大力配合，圆满的完成了全年的工作任务。根据党委政府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统一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根据市民政局要求，在以镇党委政府主要领导为组长的领导小组指导下，积极稳妥的开展工作，制定了一系列规范性文件和相关制度，为下一步创建敬老模范镇奠定了良好的基础。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敬老院督察工作总结24</w:t>
      </w:r>
    </w:p>
    <w:p>
      <w:pPr>
        <w:ind w:left="0" w:right="0" w:firstLine="560"/>
        <w:spacing w:before="450" w:after="450" w:line="312" w:lineRule="auto"/>
      </w:pPr>
      <w:r>
        <w:rPr>
          <w:rFonts w:ascii="宋体" w:hAnsi="宋体" w:eastAsia="宋体" w:cs="宋体"/>
          <w:color w:val="000"/>
          <w:sz w:val="28"/>
          <w:szCs w:val="28"/>
        </w:rPr>
        <w:t xml:space="preserve">重阳节，农历九月初9九，被称为九九重阳节，很多人这一天选择去爬山，登高望远，所以又被称为登高节，这一天也被选为老人节，禁止虐待老人，家里的成员应该适当关心下老人的身体，关系下老人的精神需求，不得忽视、冷落老人。但是也有许多上班的白领，因为没有时间没有精力去关心爱护老人，就把他们送到了敬老院去，敬老院除了工作人员裙是年轻人，其他的都是老人，他们在一起也会有很多的共同话题，但是谁不想跟自己的家人待在一块？都是出于无奈，体谅孩子们的不容易，自己到敬老院来，不想麻烦他们而已。趁此节日，我们xx学校初二xx班自发了一次活动，就是去打扫敬老院。</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活动顺利，为了老人们知道我们是来陪他们说说话，来帮她们搞搞敬老院的卫生，我们学校老师特意给我们联系了当地的一个敬老院，并不是特别远，我们带着工具，所以还得坐车过去，但是得规划好路线，把日常用品也给老人们，带好自己教室的卫生工具，然后再买点卫生工具，不然一整个班的人手工具不够用的。总的来说准备三点：</w:t>
      </w:r>
    </w:p>
    <w:p>
      <w:pPr>
        <w:ind w:left="0" w:right="0" w:firstLine="560"/>
        <w:spacing w:before="450" w:after="450" w:line="312" w:lineRule="auto"/>
      </w:pPr>
      <w:r>
        <w:rPr>
          <w:rFonts w:ascii="宋体" w:hAnsi="宋体" w:eastAsia="宋体" w:cs="宋体"/>
          <w:color w:val="000"/>
          <w:sz w:val="28"/>
          <w:szCs w:val="28"/>
        </w:rPr>
        <w:t xml:space="preserve">1、去选购日常用品。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2024-09-21T01:36:09+08:00</dcterms:created>
  <dcterms:modified xsi:type="dcterms:W3CDTF">2024-09-21T01:36:09+08:00</dcterms:modified>
</cp:coreProperties>
</file>

<file path=docProps/custom.xml><?xml version="1.0" encoding="utf-8"?>
<Properties xmlns="http://schemas.openxmlformats.org/officeDocument/2006/custom-properties" xmlns:vt="http://schemas.openxmlformats.org/officeDocument/2006/docPropsVTypes"/>
</file>