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最新幼儿园师德师风工作总结</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幼儿园师德师风工作总结(精选5篇)教师要对学校教育教学、管理工作和教育行政部门的工作提出意见和建议，通过教职工代表大会或者其他形式，参与学校的民主管理。以下是小编整理的最新幼儿园师德师风工作总结，欢迎大家借鉴与参考!最新幼儿园师德师风工...</w:t>
      </w:r>
    </w:p>
    <w:p>
      <w:pPr>
        <w:ind w:left="0" w:right="0" w:firstLine="560"/>
        <w:spacing w:before="450" w:after="450" w:line="312" w:lineRule="auto"/>
      </w:pPr>
      <w:r>
        <w:rPr>
          <w:rFonts w:ascii="宋体" w:hAnsi="宋体" w:eastAsia="宋体" w:cs="宋体"/>
          <w:color w:val="000"/>
          <w:sz w:val="28"/>
          <w:szCs w:val="28"/>
        </w:rPr>
        <w:t xml:space="preserve">最新幼儿园师德师风工作总结(精选5篇)</w:t>
      </w:r>
    </w:p>
    <w:p>
      <w:pPr>
        <w:ind w:left="0" w:right="0" w:firstLine="560"/>
        <w:spacing w:before="450" w:after="450" w:line="312" w:lineRule="auto"/>
      </w:pPr>
      <w:r>
        <w:rPr>
          <w:rFonts w:ascii="宋体" w:hAnsi="宋体" w:eastAsia="宋体" w:cs="宋体"/>
          <w:color w:val="000"/>
          <w:sz w:val="28"/>
          <w:szCs w:val="28"/>
        </w:rPr>
        <w:t xml:space="preserve">教师要对学校教育教学、管理工作和教育行政部门的工作提出意见和建议，通过教职工代表大会或者其他形式，参与学校的民主管理。以下是小编整理的最新幼儿园师德师风工作总结，欢迎大家借鉴与参考!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教师的帮忙和支持下，在园领导的信任和鼓励下，让我成长、提高、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欢乐和自豪。我从事幼教工作已有五年，回顾自我的经历，对师德认识有一个由浅到深，由片面到全面的过程。经过各种学习，能够说在师德认识上有了提高，更重要的是，在理论上使我对爱岗敬业有了具体资料和明确目标，我对自我所担负的幼儿教育工作，又有了新的认识。勇于解剖自我，分析自我，正视自我，认真查找自我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年毕业于湛江市幼儿师范学校，三年的师范生活炼就了我扎实的基本功，进入工作岗位后，成为一名真正的幼教教师，理论和实践的有机结合，不断在教学中积累总结教育教学经验，与同事们交流、探索研究新方法，新；生活中，我和孩子们打成一片，成为孩子们的好朋友。在教学中，对自我的工作表现也有满意与不足，但无论怎样，都需要自我踏踏实实的工作，实实在在的做人。作为教学经验尚浅的我，经常向其他教师请教，并观摩她们的教学活动来学以致用，取长补短。为做好教学工作，我认真制定教案，做好每次教师汇报课的工作，并根据孩子们的特点设计教学活动。在教法上，不断反思与总结，努力实践。我每一次的汇报课，园长和各位教师的点评和鼓励，成为我对以后上课的渴望与成功。仅有在不断的批评与好评中使我不断提高。</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供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我进取学习各种教育理论阅读有关书籍，以充实自我，以便在工中以坚实的理论作为指导，更好地进行教育教学。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教育是一门博大精深的学问，并且学无定法，应对如雪花分飞般的教材以及网络带给我们丰富的信息经验，我们必须把握一点：让孩子们真正做到欢乐中学习，在欢乐中得到发展。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做教师的难，做幼儿教师更难，可是我觉得在辛苦中，能感受到别人感受不到的乐趣——那就是童年的乐趣。这一切都很值得，因为我的付出，得到的将是一个美丽的童年。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最新幼儿园师德师风工作总结【篇2】</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最新幼儿园师德师风工作总结【篇3】</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接班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最新幼儿园师德师风工作总结【篇4】</w:t>
      </w:r>
    </w:p>
    <w:p>
      <w:pPr>
        <w:ind w:left="0" w:right="0" w:firstLine="560"/>
        <w:spacing w:before="450" w:after="450" w:line="312" w:lineRule="auto"/>
      </w:pPr>
      <w:r>
        <w:rPr>
          <w:rFonts w:ascii="宋体" w:hAnsi="宋体" w:eastAsia="宋体" w:cs="宋体"/>
          <w:color w:val="000"/>
          <w:sz w:val="28"/>
          <w:szCs w:val="28"/>
        </w:rPr>
        <w:t xml:space="preserve">20__年对我来说，也许是一个新的转折点，在我思想觉悟、业务水平、专业素养、教育理念等各方面，都获得了新的感悟、磨练与提升。于是静下心来，简单梳理一下本年度的各项条线分管工作情况，既是一种工作上的汇报，也是另一种形式上的自我反思与回顾。</w:t>
      </w:r>
    </w:p>
    <w:p>
      <w:pPr>
        <w:ind w:left="0" w:right="0" w:firstLine="560"/>
        <w:spacing w:before="450" w:after="450" w:line="312" w:lineRule="auto"/>
      </w:pPr>
      <w:r>
        <w:rPr>
          <w:rFonts w:ascii="宋体" w:hAnsi="宋体" w:eastAsia="宋体" w:cs="宋体"/>
          <w:color w:val="000"/>
          <w:sz w:val="28"/>
          <w:szCs w:val="28"/>
        </w:rPr>
        <w:t xml:space="preserve">一、坚持严于律己，务实敬业心态。</w:t>
      </w:r>
    </w:p>
    <w:p>
      <w:pPr>
        <w:ind w:left="0" w:right="0" w:firstLine="560"/>
        <w:spacing w:before="450" w:after="450" w:line="312" w:lineRule="auto"/>
      </w:pPr>
      <w:r>
        <w:rPr>
          <w:rFonts w:ascii="宋体" w:hAnsi="宋体" w:eastAsia="宋体" w:cs="宋体"/>
          <w:color w:val="000"/>
          <w:sz w:val="28"/>
          <w:szCs w:val="28"/>
        </w:rPr>
        <w:t xml:space="preserve">在日常工作中，我一贯坚持严于律己的原则，自觉自愿地努力工作，注重实干。从管理的角度来说，园长起到的是宏观调控作用，下面的教师是直接操作与执行。而作为中间层面的园长助理，其工作性质有所不同，首先需要及时了解园长的短期、中期、长期对幼儿园的规划与管理目标，然后再根据这些不同层次的宏观目标，细化为不同项目的具体实施措施，将每一项任务下达给教师。而且在教师执行过程中，需要及时与教师沟通，注重过程与反馈。说得通俗一点，就是服务好园长，为教师日常工作提供指导与帮助。幼儿园的很多工作都是烦琐而细微的，但当我凭借着一颗敬业之心去从事自己喜欢的这份工作的时候，自然而然就会觉得自己的责任重大而有意义。所以在这一年中，我基本上坚持每天第一个来幼儿园，常常最后一个下班。没有迟到、早退过一次，更没有请假过一天，每天都以十二分的精神认真打理好自己的条线分管工作，即使不能做得十全十美，我也努力追求井井有条、高质高效完成，高标准严格要求自己，让领导放心，教师信任，自己安心。</w:t>
      </w:r>
    </w:p>
    <w:p>
      <w:pPr>
        <w:ind w:left="0" w:right="0" w:firstLine="560"/>
        <w:spacing w:before="450" w:after="450" w:line="312" w:lineRule="auto"/>
      </w:pPr>
      <w:r>
        <w:rPr>
          <w:rFonts w:ascii="宋体" w:hAnsi="宋体" w:eastAsia="宋体" w:cs="宋体"/>
          <w:color w:val="000"/>
          <w:sz w:val="28"/>
          <w:szCs w:val="28"/>
        </w:rPr>
        <w:t xml:space="preserve">二、借助群体智慧，完善条线管理。</w:t>
      </w:r>
    </w:p>
    <w:p>
      <w:pPr>
        <w:ind w:left="0" w:right="0" w:firstLine="560"/>
        <w:spacing w:before="450" w:after="450" w:line="312" w:lineRule="auto"/>
      </w:pPr>
      <w:r>
        <w:rPr>
          <w:rFonts w:ascii="宋体" w:hAnsi="宋体" w:eastAsia="宋体" w:cs="宋体"/>
          <w:color w:val="000"/>
          <w:sz w:val="28"/>
          <w:szCs w:val="28"/>
        </w:rPr>
        <w:t xml:space="preserve">作为一名年轻、缺少经验的业务助理，我非常清晰地认识到自己的不足，很多事情都喜欢向正、副园长请教，碰到棘手的问题，也会邀请几位年级组长和我共同商量，或者听取青年、骨干、老教师代表的意见或建议，共同为提高幼儿园的保教质量出谋划策。如本学期的青年教师成长档案建设、绘本阅读专题性教研、文明班级评比等一些比较规范、科学的操作及评比方法，都是在园长的建议、大家的商议下确定具体操作方法，取得了非常好的效果。特别是我们青年教师的成长档案管理，由相城区教育局直接推荐参与到苏州市教育信息网上进行介绍和宣传，这也是对我们工作的认可与支持。又如上学期的区级“同题开课”《中班科学：自由自在的电线》、本学期的绘本阅读专题教研等活动，我们都本着务实、认真、钻研的态度进行，也都取得了不错的效果。特别是绘本专题教研，先前没有接触过，作为分管教领导的我，也没有做过专门性的培训，但是我借助全体教师的力量，大家一起来钻研，骨干教师率先来实践，青年教师随后进行学习汇报，每一次绘本教学研讨活动，我们都积累下了很多过程性详细资料，也累积下一些属于我们幼儿园原创的经典绘本教学案例。值得欣慰的是，一些教师还在家长开放日活动中通过绘本教学活动向家长进行了展示与汇报，大家普遍愿意参与绘本教研活动，也在这一次次的专题研究中获得感悟与专业提升。相信这一次次磨课与专题性研讨，会对今后的教研活动产生积极的后效，大家也会更自觉自愿地加入到教学研讨活动中，将教师参与集体教研从被动转为主动。</w:t>
      </w:r>
    </w:p>
    <w:p>
      <w:pPr>
        <w:ind w:left="0" w:right="0" w:firstLine="560"/>
        <w:spacing w:before="450" w:after="450" w:line="312" w:lineRule="auto"/>
      </w:pPr>
      <w:r>
        <w:rPr>
          <w:rFonts w:ascii="宋体" w:hAnsi="宋体" w:eastAsia="宋体" w:cs="宋体"/>
          <w:color w:val="000"/>
          <w:sz w:val="28"/>
          <w:szCs w:val="28"/>
        </w:rPr>
        <w:t xml:space="preserve">三、依托实践反思，注重钻研积累。</w:t>
      </w:r>
    </w:p>
    <w:p>
      <w:pPr>
        <w:ind w:left="0" w:right="0" w:firstLine="560"/>
        <w:spacing w:before="450" w:after="450" w:line="312" w:lineRule="auto"/>
      </w:pPr>
      <w:r>
        <w:rPr>
          <w:rFonts w:ascii="宋体" w:hAnsi="宋体" w:eastAsia="宋体" w:cs="宋体"/>
          <w:color w:val="000"/>
          <w:sz w:val="28"/>
          <w:szCs w:val="28"/>
        </w:rPr>
        <w:t xml:space="preserve">王明珠老师的讲座《漫谈幼儿教师的教学智慧》中讲到：教师必须要有设计教学活动的智慧。而目前教师队伍中有三种层次：搬教案、用教案、做教案。我非常认同王老师的观点，所以历年来在工作中一直秉承着一个原则：坚持做自己的教案，即使是不成熟的教案，每一次的教学实践，每一轮的尝试与探究，积累下的都是自己实践智慧的果实。在我参加苏州市“双十佳”开课的前期准备中，我大胆尝试并积累了《小班语言：贪吃的变色龙》、《小班语言：变色鸟》、《小班语言：糖果雨》（发表于省级“师陶杯”文集《践行研究为了教师和儿童共同的发展》）等一系列原创教案；下学期我经过和大家共同的研讨与实践，积累了《绘本阅读：蜘蛛先生要搬家》、《大班美术：米罗名画欣赏》、《中班绘本：胡萝卜火箭》、《小班绘本：多多什么都爱吃》、《中班绘本：爱吃水果的牛》、《大班绘本：白羊村美容院》等原创教案。细心的教师可能会浏览我的教育博客，不难发现，每一次幼儿园绘本教学研讨，不管是哪位老师开课，我都会提前进行该绘本教案的先行设计，因为我在听课评课之前，我先要求自己做到，对这个绘本教材要心中有数，然后根据自己个人分析与理解的基础上，进行符合自己教育理念的活动设计，当然也保留自己在提前备课基础上对该绘本的思考不周详或不缜密的地方，然后在听课的过程中带着自己的问题去听课，参与讲评活动的时候，听取大家的意见，然后对自己的设计进行反思与调整，总之，我把每一位教师的开课，当成了自己的专业素养训练，只有在这样一次次的自我学习、前后反思、逐步调整中，才能让自己的教学理念与专业素养获得进一步提升。</w:t>
      </w:r>
    </w:p>
    <w:p>
      <w:pPr>
        <w:ind w:left="0" w:right="0" w:firstLine="560"/>
        <w:spacing w:before="450" w:after="450" w:line="312" w:lineRule="auto"/>
      </w:pPr>
      <w:r>
        <w:rPr>
          <w:rFonts w:ascii="宋体" w:hAnsi="宋体" w:eastAsia="宋体" w:cs="宋体"/>
          <w:color w:val="000"/>
          <w:sz w:val="28"/>
          <w:szCs w:val="28"/>
        </w:rPr>
        <w:t xml:space="preserve">四、追求自我价值，拓展领域深研。</w:t>
      </w:r>
    </w:p>
    <w:p>
      <w:pPr>
        <w:ind w:left="0" w:right="0" w:firstLine="560"/>
        <w:spacing w:before="450" w:after="450" w:line="312" w:lineRule="auto"/>
      </w:pPr>
      <w:r>
        <w:rPr>
          <w:rFonts w:ascii="宋体" w:hAnsi="宋体" w:eastAsia="宋体" w:cs="宋体"/>
          <w:color w:val="000"/>
          <w:sz w:val="28"/>
          <w:szCs w:val="28"/>
        </w:rPr>
        <w:t xml:space="preserve">随着我所承担的省级陈研会课题的结题工作、市级课改开课任务的完成、以及在20__年论文评比中三篇论文分别获得全国级一等奖、省级一等奖和市级一等奖的成绩，我体验到了“天道酬勤”、“厚积薄发”的欣慰。面对新学年的开始，我清楚地认识到自己在“绘本阅读”、“美术欣赏”这两个教学领域中仍旧留存着的懵懂与疑惑，我希望在新学年中，能够凝聚一些“志同道合”的钻研伙伴，与我同行，和我共同承担并领略教研课改道路中的独特风景，和我共同分享专业成长旅途中的每一处感动与欣慰！</w:t>
      </w:r>
    </w:p>
    <w:p>
      <w:pPr>
        <w:ind w:left="0" w:right="0" w:firstLine="560"/>
        <w:spacing w:before="450" w:after="450" w:line="312" w:lineRule="auto"/>
      </w:pPr>
      <w:r>
        <w:rPr>
          <w:rFonts w:ascii="黑体" w:hAnsi="黑体" w:eastAsia="黑体" w:cs="黑体"/>
          <w:color w:val="000000"/>
          <w:sz w:val="36"/>
          <w:szCs w:val="36"/>
          <w:b w:val="1"/>
          <w:bCs w:val="1"/>
        </w:rPr>
        <w:t xml:space="preserve">最新幼儿园师德师风工作总结【篇5】</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__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2024-09-21T00:39:40+08:00</dcterms:created>
  <dcterms:modified xsi:type="dcterms:W3CDTF">2024-09-21T00:39:40+08:00</dcterms:modified>
</cp:coreProperties>
</file>

<file path=docProps/custom.xml><?xml version="1.0" encoding="utf-8"?>
<Properties xmlns="http://schemas.openxmlformats.org/officeDocument/2006/custom-properties" xmlns:vt="http://schemas.openxmlformats.org/officeDocument/2006/docPropsVTypes"/>
</file>