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年前项目工作总结(实用42篇)</w:t>
      </w:r>
      <w:bookmarkEnd w:id="1"/>
    </w:p>
    <w:p>
      <w:pPr>
        <w:jc w:val="center"/>
        <w:spacing w:before="0" w:after="450"/>
      </w:pPr>
      <w:r>
        <w:rPr>
          <w:rFonts w:ascii="Arial" w:hAnsi="Arial" w:eastAsia="Arial" w:cs="Arial"/>
          <w:color w:val="999999"/>
          <w:sz w:val="20"/>
          <w:szCs w:val="20"/>
        </w:rPr>
        <w:t xml:space="preserve">来源：网络  作者：柔情似水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年前项目工作总结1&gt;一、深入开展学习实践科学发展观活动1、按照机关党委的统一部署，深入开展学习实践科学发展观活动。认真参加科学发展观的学习实践活动，充分调动党员的积极性和主动性，并扩大学习实践活动范围，组织指挥部全体成员积极参与，认真学习上...</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年前项目工作总结1</w:t>
      </w:r>
    </w:p>
    <w:p>
      <w:pPr>
        <w:ind w:left="0" w:right="0" w:firstLine="560"/>
        <w:spacing w:before="450" w:after="450" w:line="312" w:lineRule="auto"/>
      </w:pPr>
      <w:r>
        <w:rPr>
          <w:rFonts w:ascii="宋体" w:hAnsi="宋体" w:eastAsia="宋体" w:cs="宋体"/>
          <w:color w:val="000"/>
          <w:sz w:val="28"/>
          <w:szCs w:val="28"/>
        </w:rPr>
        <w:t xml:space="preserve">&gt;一、深入开展学习实践科学发展观活动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1、按照机关党委的统一部署，深入开展学习实践科学发展观活动。认真参加科学发展观的学习实践活动，充分调动党员的积极性和主动性，并扩大学习实践活动范围，组织指挥部全体成员积极参与，认真学习上级党组织下发的学习实践科学发展观系列文件。指挥部党支部派代表参加学校党委组织的学习实践科学发展观系列活动，并组织指挥部代表汇报学习心得，结合工作实际情况，在指挥部党支部活动中开展以科学发展观指导实际工作的大讨论。</w:t>
      </w:r>
    </w:p>
    <w:p>
      <w:pPr>
        <w:ind w:left="0" w:right="0" w:firstLine="560"/>
        <w:spacing w:before="450" w:after="450" w:line="312" w:lineRule="auto"/>
      </w:pPr>
      <w:r>
        <w:rPr>
          <w:rFonts w:ascii="宋体" w:hAnsi="宋体" w:eastAsia="宋体" w:cs="宋体"/>
          <w:color w:val="000"/>
          <w:sz w:val="28"/>
          <w:szCs w:val="28"/>
        </w:rPr>
        <w:t xml:space="preserve">2、完善落实机关理论学习制度，加强思想政治学习。积极落实机关理论学习制度，指挥部党支部设定固定时间，每周进行理论学习，并建立考勤机制，保证全体集中学习的时间和质量。在内容上，以科学发展观为主题，并与实际工作相结合，积极探讨如何用科学发展观来指导实际工作，并根据工作需要邀请其他部门老师前来讲座，如邀请保密保卫处处长讲解保密工作知识，等等。</w:t>
      </w:r>
    </w:p>
    <w:p>
      <w:pPr>
        <w:ind w:left="0" w:right="0" w:firstLine="560"/>
        <w:spacing w:before="450" w:after="450" w:line="312" w:lineRule="auto"/>
      </w:pPr>
      <w:r>
        <w:rPr>
          <w:rFonts w:ascii="宋体" w:hAnsi="宋体" w:eastAsia="宋体" w:cs="宋体"/>
          <w:color w:val="000"/>
          <w:sz w:val="28"/>
          <w:szCs w:val="28"/>
        </w:rPr>
        <w:t xml:space="preserve">&gt;二、以党组织建设促进指挥部协调发展</w:t>
      </w:r>
    </w:p>
    <w:p>
      <w:pPr>
        <w:ind w:left="0" w:right="0" w:firstLine="560"/>
        <w:spacing w:before="450" w:after="450" w:line="312" w:lineRule="auto"/>
      </w:pPr>
      <w:r>
        <w:rPr>
          <w:rFonts w:ascii="宋体" w:hAnsi="宋体" w:eastAsia="宋体" w:cs="宋体"/>
          <w:color w:val="000"/>
          <w:sz w:val="28"/>
          <w:szCs w:val="28"/>
        </w:rPr>
        <w:t xml:space="preserve">3、进一步探索基层党组织建设与自主创新的结合，完善特色党建工作模式。根据国家发改委对“重大工程材料服役安全研究评价设施”项目的相关批复，国家材料服役安全科学中心已于20XX年5月15日正式揭牌成立，并开始招收研究生。作为首个教育部高校承担的“国家重大科技基础设施建设”项目建设指挥部的基层党组织，结合建设初期教师与学生党员人数较少的现实，指挥部党支部开拓创新，将教师党支部与学生党支部相结合，既有利于师生之间的了解互动，也有利于把握学生思想动向，指导学生的学习和生活，为人才培养打下良好基础。</w:t>
      </w:r>
    </w:p>
    <w:p>
      <w:pPr>
        <w:ind w:left="0" w:right="0" w:firstLine="560"/>
        <w:spacing w:before="450" w:after="450" w:line="312" w:lineRule="auto"/>
      </w:pPr>
      <w:r>
        <w:rPr>
          <w:rFonts w:ascii="宋体" w:hAnsi="宋体" w:eastAsia="宋体" w:cs="宋体"/>
          <w:color w:val="000"/>
          <w:sz w:val="28"/>
          <w:szCs w:val="28"/>
        </w:rPr>
        <w:t xml:space="preserve">4、充分发挥战斗堡垒作用，促进指挥部协调发展。20XX年，项目建设指挥部获批负责筹建国家材料服役安全科学中心，获得了项目初步设计批复，并于昌平区政府签订了《土地一级开发协议》。这一项项工作的完成都是一次次攻坚战，“党员带动非党员，讲政治、顾大局”的工作理念体现在工作的点点滴滴，指挥部全体成员平均每天要工作10小时以上，寒暑假也没有享受，打造了一支“干得实，叫得响，过得硬，打得赢”的队伍，充分发挥党支部战斗堡垒作用，促进指挥部协调发展。</w:t>
      </w:r>
    </w:p>
    <w:p>
      <w:pPr>
        <w:ind w:left="0" w:right="0" w:firstLine="560"/>
        <w:spacing w:before="450" w:after="450" w:line="312" w:lineRule="auto"/>
      </w:pPr>
      <w:r>
        <w:rPr>
          <w:rFonts w:ascii="宋体" w:hAnsi="宋体" w:eastAsia="宋体" w:cs="宋体"/>
          <w:color w:val="000"/>
          <w:sz w:val="28"/>
          <w:szCs w:val="28"/>
        </w:rPr>
        <w:t xml:space="preserve">&gt;三、按照学校党建工作要求，推进党支部的各项建设</w:t>
      </w:r>
    </w:p>
    <w:p>
      <w:pPr>
        <w:ind w:left="0" w:right="0" w:firstLine="560"/>
        <w:spacing w:before="450" w:after="450" w:line="312" w:lineRule="auto"/>
      </w:pPr>
      <w:r>
        <w:rPr>
          <w:rFonts w:ascii="宋体" w:hAnsi="宋体" w:eastAsia="宋体" w:cs="宋体"/>
          <w:color w:val="000"/>
          <w:sz w:val="28"/>
          <w:szCs w:val="28"/>
        </w:rPr>
        <w:t xml:space="preserve">5、抓好党支部的日常工作，推进党支部的各项建设。坚持党的七项组织生活制度：会议制度、党日制度、党课制度、报告工作制度、民主生活制度、党员汇报制度、民主评议党员制度。并做好党员发展工作，发展党员贯彻“坚持标准、保证质量、改善结构、慎重发展”的方针，做到成熟一个发展一个，对发展对象广泛听取党内外同志的意见，本年度已完成2名预备党员的转正工作。</w:t>
      </w:r>
    </w:p>
    <w:p>
      <w:pPr>
        <w:ind w:left="0" w:right="0" w:firstLine="560"/>
        <w:spacing w:before="450" w:after="450" w:line="312" w:lineRule="auto"/>
      </w:pPr>
      <w:r>
        <w:rPr>
          <w:rFonts w:ascii="宋体" w:hAnsi="宋体" w:eastAsia="宋体" w:cs="宋体"/>
          <w:color w:val="000"/>
          <w:sz w:val="28"/>
          <w:szCs w:val="28"/>
        </w:rPr>
        <w:t xml:space="preserve">6、加强项目指挥部人员廉洁自律教育，保证项目建设顺利进行。由于指挥部所承担的项目的建设周期长、投资大，在项目建设及运行的各个时期必须要加强廉政建设，这样才能保质保量的完成相关工作。随着项目的顺利进行，20XX年开始园区规划、土建工程、部分设备采购与实验室建设，指挥部党支部认真组织全体党员与群众认真学习有关党风廉政建设的规定，观看系列教育片，学习相关规定，特别工程建设管理的相关廉政规定，把反腐倡廉工作作为支部工作的一项重要内容来抓，推进源头治理工作。</w:t>
      </w:r>
    </w:p>
    <w:p>
      <w:pPr>
        <w:ind w:left="0" w:right="0" w:firstLine="560"/>
        <w:spacing w:before="450" w:after="450" w:line="312" w:lineRule="auto"/>
      </w:pPr>
      <w:r>
        <w:rPr>
          <w:rFonts w:ascii="宋体" w:hAnsi="宋体" w:eastAsia="宋体" w:cs="宋体"/>
          <w:color w:val="000"/>
          <w:sz w:val="28"/>
          <w:szCs w:val="28"/>
        </w:rPr>
        <w:t xml:space="preserve">7、结合指挥部工作特点，开展“1+x”跨学科交流系列党日活动。重大工程材料服役安全研究评价设施项目涉及学科广泛、学科交叉领域多，主要涉及材料、机械、土木、信息、应用等多学科领域，而我校的这些学科目前已经发展得比较成熟，有些重点学科学术水平已蜚声中外。为利用学校的学科优势，搭建跨学科交流平台，指挥部党支部充分发挥党组织的核心凝聚力，通过首次与环境工程系党支部开展面向安全学科的“1+x”跨学科交流活动，探索一种跨部门（跨学科）的新型党日活动组织形式，以更好地利用现有资源，创造多学科融合的环境，搭建交叉学科发展平台。“1+x”跨学科交流活动被评为了校优秀党日活动创新奖。</w:t>
      </w:r>
    </w:p>
    <w:p>
      <w:pPr>
        <w:ind w:left="0" w:right="0" w:firstLine="560"/>
        <w:spacing w:before="450" w:after="450" w:line="312" w:lineRule="auto"/>
      </w:pPr>
      <w:r>
        <w:rPr>
          <w:rFonts w:ascii="宋体" w:hAnsi="宋体" w:eastAsia="宋体" w:cs="宋体"/>
          <w:color w:val="000"/>
          <w:sz w:val="28"/>
          <w:szCs w:val="28"/>
        </w:rPr>
        <w:t xml:space="preserve">8、继承奥运精神，保持良好的精神面貌。虽然北京奥运会已经结束，但奥运精神要继承下来。20XX年的校机关运动会中，作为一支新生团队，指挥部全体成员本着“快乐工作、快乐学习、快乐生活”的三快乐原则，积极组织、参与运动会相关活动，通过精彩的队列表演，获得“精神文明奖”，赛场上指挥部的健儿依然发扬奥运精神，“我参与，我奉献，我快乐”，不畏艰难、顽强拼搏，保持良好的精神面貌。</w:t>
      </w:r>
    </w:p>
    <w:p>
      <w:pPr>
        <w:ind w:left="0" w:right="0" w:firstLine="560"/>
        <w:spacing w:before="450" w:after="450" w:line="312" w:lineRule="auto"/>
      </w:pPr>
      <w:r>
        <w:rPr>
          <w:rFonts w:ascii="宋体" w:hAnsi="宋体" w:eastAsia="宋体" w:cs="宋体"/>
          <w:color w:val="000"/>
          <w:sz w:val="28"/>
          <w:szCs w:val="28"/>
        </w:rPr>
        <w:t xml:space="preserve">&gt;四、指导和支持工会小组的工作，开展各种文体活动</w:t>
      </w:r>
    </w:p>
    <w:p>
      <w:pPr>
        <w:ind w:left="0" w:right="0" w:firstLine="560"/>
        <w:spacing w:before="450" w:after="450" w:line="312" w:lineRule="auto"/>
      </w:pPr>
      <w:r>
        <w:rPr>
          <w:rFonts w:ascii="宋体" w:hAnsi="宋体" w:eastAsia="宋体" w:cs="宋体"/>
          <w:color w:val="000"/>
          <w:sz w:val="28"/>
          <w:szCs w:val="28"/>
        </w:rPr>
        <w:t xml:space="preserve">9、推进“三级建家活动”，为指挥部人员创造良好的工作氛围。由于项目进度紧张，为保证项目高质量的按时完成，指挥部的同志们除了日常加班，还要经常放弃节假日休息。根据机关党委工会的要求，并考虑指挥部实际特点，在指挥部推进“三级建家活动”，通过调整房间、创建工会活动室，为大家愉快工作创造良好的保障条件。</w:t>
      </w:r>
    </w:p>
    <w:p>
      <w:pPr>
        <w:ind w:left="0" w:right="0" w:firstLine="560"/>
        <w:spacing w:before="450" w:after="450" w:line="312" w:lineRule="auto"/>
      </w:pPr>
      <w:r>
        <w:rPr>
          <w:rFonts w:ascii="宋体" w:hAnsi="宋体" w:eastAsia="宋体" w:cs="宋体"/>
          <w:color w:val="000"/>
          <w:sz w:val="28"/>
          <w:szCs w:val="28"/>
        </w:rPr>
        <w:t xml:space="preserve">10、定期组织各种文体活动，，提高指挥部人员工作效率。项目建设指挥部的人员构成以青年人为主，指挥部党支部确立定期文体活动制度，开展羽毛球、乒乓球、篮球、游泳、“拖拉机”等文体活动，既缓解工作的疲劳、锻炼强健的体魄，又有助于增进同志间的交流与友谊，提高团队协作能力，进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年前项目工作总结2</w:t>
      </w:r>
    </w:p>
    <w:p>
      <w:pPr>
        <w:ind w:left="0" w:right="0" w:firstLine="560"/>
        <w:spacing w:before="450" w:after="450" w:line="312" w:lineRule="auto"/>
      </w:pPr>
      <w:r>
        <w:rPr>
          <w:rFonts w:ascii="宋体" w:hAnsi="宋体" w:eastAsia="宋体" w:cs="宋体"/>
          <w:color w:val="000"/>
          <w:sz w:val="28"/>
          <w:szCs w:val="28"/>
        </w:rPr>
        <w:t xml:space="preserve">时光荏苒，2-x年已经过去了，回首过去的一年，内心不禁感慨万千。从年初到年末，这一年的工作一幕幕的在眼前闪过。在公司领导的关怀和指导下，在同事们的互相关爱与工作配合下，在工作实践和学习中，这一年就此告一段落了。下面我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一、工作情况及项目施工完成情况</w:t>
      </w:r>
    </w:p>
    <w:p>
      <w:pPr>
        <w:ind w:left="0" w:right="0" w:firstLine="560"/>
        <w:spacing w:before="450" w:after="450" w:line="312" w:lineRule="auto"/>
      </w:pPr>
      <w:r>
        <w:rPr>
          <w:rFonts w:ascii="宋体" w:hAnsi="宋体" w:eastAsia="宋体" w:cs="宋体"/>
          <w:color w:val="000"/>
          <w:sz w:val="28"/>
          <w:szCs w:val="28"/>
        </w:rPr>
        <w:t xml:space="preserve">1、-项目施工前期准备工作：在前期的准备工作中本人积极的与业主、总包、监理方沟通，进场施工准备工作已完善。后期因业主方原因导致我司施工没能按原计划进场施工，商业楼暂时搁置未施工。</w:t>
      </w:r>
    </w:p>
    <w:p>
      <w:pPr>
        <w:ind w:left="0" w:right="0" w:firstLine="560"/>
        <w:spacing w:before="450" w:after="450" w:line="312" w:lineRule="auto"/>
      </w:pPr>
      <w:r>
        <w:rPr>
          <w:rFonts w:ascii="宋体" w:hAnsi="宋体" w:eastAsia="宋体" w:cs="宋体"/>
          <w:color w:val="000"/>
          <w:sz w:val="28"/>
          <w:szCs w:val="28"/>
        </w:rPr>
        <w:t xml:space="preserve">2、A项目施工完成情况：A区施工主要以外墙金属漆为主。此项目为我司第一个突破单一式的涂料施工模式的项目。此项目在施工过程中因各种原因导致施工过程中工作开展不是很顺利，但经过我司各方面的支持和配合后，项目施工完成后总体项目情况良好，已达到预期要求并交付业主使用。此施工项目给参加项目管理的同事也带来了丰富的管理经验。</w:t>
      </w:r>
    </w:p>
    <w:p>
      <w:pPr>
        <w:ind w:left="0" w:right="0" w:firstLine="560"/>
        <w:spacing w:before="450" w:after="450" w:line="312" w:lineRule="auto"/>
      </w:pPr>
      <w:r>
        <w:rPr>
          <w:rFonts w:ascii="宋体" w:hAnsi="宋体" w:eastAsia="宋体" w:cs="宋体"/>
          <w:color w:val="000"/>
          <w:sz w:val="28"/>
          <w:szCs w:val="28"/>
        </w:rPr>
        <w:t xml:space="preserve">同时也将是公司未来拓展施工方向的一个新的起点，为公司的发展道路上增添了辉煌的一笔，成为公司后续发展的垫脚石。</w:t>
      </w:r>
    </w:p>
    <w:p>
      <w:pPr>
        <w:ind w:left="0" w:right="0" w:firstLine="560"/>
        <w:spacing w:before="450" w:after="450" w:line="312" w:lineRule="auto"/>
      </w:pPr>
      <w:r>
        <w:rPr>
          <w:rFonts w:ascii="宋体" w:hAnsi="宋体" w:eastAsia="宋体" w:cs="宋体"/>
          <w:color w:val="000"/>
          <w:sz w:val="28"/>
          <w:szCs w:val="28"/>
        </w:rPr>
        <w:t xml:space="preserve">3、B项目施工完成情况：B进场施工后因为业主原因有两栋楼部分施工面未完成后与退场，直至再次进场施工完成所有合同内的施工内容并验收合格交付。</w:t>
      </w:r>
    </w:p>
    <w:p>
      <w:pPr>
        <w:ind w:left="0" w:right="0" w:firstLine="560"/>
        <w:spacing w:before="450" w:after="450" w:line="312" w:lineRule="auto"/>
      </w:pPr>
      <w:r>
        <w:rPr>
          <w:rFonts w:ascii="宋体" w:hAnsi="宋体" w:eastAsia="宋体" w:cs="宋体"/>
          <w:color w:val="000"/>
          <w:sz w:val="28"/>
          <w:szCs w:val="28"/>
        </w:rPr>
        <w:t xml:space="preserve">4、C项目施工完成情况：C是我司与-签订战略集采的第一个施工项目，对我司未来发展也是有着重大意义的。虽然刚进场时业主项目部百般刁难，但是我司各领导及现场管理人员顶住压力，在施工过程中全力沟通尽量配合施工并顺利的将此项目验收合格并交付，同时为我司赢得了好的声誉。</w:t>
      </w:r>
    </w:p>
    <w:p>
      <w:pPr>
        <w:ind w:left="0" w:right="0" w:firstLine="560"/>
        <w:spacing w:before="450" w:after="450" w:line="312" w:lineRule="auto"/>
      </w:pPr>
      <w:r>
        <w:rPr>
          <w:rFonts w:ascii="宋体" w:hAnsi="宋体" w:eastAsia="宋体" w:cs="宋体"/>
          <w:color w:val="000"/>
          <w:sz w:val="28"/>
          <w:szCs w:val="28"/>
        </w:rPr>
        <w:t xml:space="preserve">5、-项目施工完成情况：由于年前各项准备工作做的比较充分，我施工班组进场后对保温基面验收合格后可直接施工。由于保温基面验收不合格，现场整体进度较慢。到年末现场完成合同量的20%左右。</w:t>
      </w:r>
    </w:p>
    <w:p>
      <w:pPr>
        <w:ind w:left="0" w:right="0" w:firstLine="560"/>
        <w:spacing w:before="450" w:after="450" w:line="312" w:lineRule="auto"/>
      </w:pPr>
      <w:r>
        <w:rPr>
          <w:rFonts w:ascii="宋体" w:hAnsi="宋体" w:eastAsia="宋体" w:cs="宋体"/>
          <w:color w:val="000"/>
          <w:sz w:val="28"/>
          <w:szCs w:val="28"/>
        </w:rPr>
        <w:t xml:space="preserve">二、工程质量完成情况</w:t>
      </w:r>
    </w:p>
    <w:p>
      <w:pPr>
        <w:ind w:left="0" w:right="0" w:firstLine="560"/>
        <w:spacing w:before="450" w:after="450" w:line="312" w:lineRule="auto"/>
      </w:pPr>
      <w:r>
        <w:rPr>
          <w:rFonts w:ascii="宋体" w:hAnsi="宋体" w:eastAsia="宋体" w:cs="宋体"/>
          <w:color w:val="000"/>
          <w:sz w:val="28"/>
          <w:szCs w:val="28"/>
        </w:rPr>
        <w:t xml:space="preserve">作为项目经理，每个项目的开始我都会根据该工程的特点要求，建立了质量管理体系。工程开工以后，严格控制施工质量，从基础开始，一步一个脚印的进行。在施工过程中，我要求坚决落实预防措施内容，作到扬长避短，提高了施工班组人员的质量争先意识。在整个工程施工期间，对施工质量认真进行了落实。迄今为止，未发现质量通病。整个工程的施工，经过项目的认真控制，全部施工内容符合自检要求，整体质量较好，达到了验收合格并交付业主的质量目标。</w:t>
      </w:r>
    </w:p>
    <w:p>
      <w:pPr>
        <w:ind w:left="0" w:right="0" w:firstLine="560"/>
        <w:spacing w:before="450" w:after="450" w:line="312" w:lineRule="auto"/>
      </w:pPr>
      <w:r>
        <w:rPr>
          <w:rFonts w:ascii="宋体" w:hAnsi="宋体" w:eastAsia="宋体" w:cs="宋体"/>
          <w:color w:val="000"/>
          <w:sz w:val="28"/>
          <w:szCs w:val="28"/>
        </w:rPr>
        <w:t xml:space="preserve">三、工程生产及进度控制情况</w:t>
      </w:r>
    </w:p>
    <w:p>
      <w:pPr>
        <w:ind w:left="0" w:right="0" w:firstLine="560"/>
        <w:spacing w:before="450" w:after="450" w:line="312" w:lineRule="auto"/>
      </w:pPr>
      <w:r>
        <w:rPr>
          <w:rFonts w:ascii="宋体" w:hAnsi="宋体" w:eastAsia="宋体" w:cs="宋体"/>
          <w:color w:val="000"/>
          <w:sz w:val="28"/>
          <w:szCs w:val="28"/>
        </w:rPr>
        <w:t xml:space="preserve">每个项目自开工以后，我按照合同要求工期，组织制定了施工进度计划及劳动力计划。并且根据施工进度要求，与各个施工班组对其具体进度、施工做出详细的具体要求。在施工过程中，我根据实际情况，通过制定月计划和周计划，对整个工程施工进行了控制管理。从整个完成的.工程进度来看，施工进度没有拖延并且都是在业主要求的时间验收交付的。</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施工进场的准备期间，我都对全场的施工作业区进行了分析。根据项目工程特点，在施工过程中，我坚持将安全管理作为日常管理的重点。加强安全技术交底工作。通过进场时的三级安全教育、上岗时的专项安全交底来加强职工的安全意识。加强安全检查和巡视，及时发现问题，及时整改，杜绝安全隐患。加强工地临边的安全防护。施工中，定期进行现场临时用电检查，及时发现安全隐患，及时进行修理更换。今年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五、材料使用情况</w:t>
      </w:r>
    </w:p>
    <w:p>
      <w:pPr>
        <w:ind w:left="0" w:right="0" w:firstLine="560"/>
        <w:spacing w:before="450" w:after="450" w:line="312" w:lineRule="auto"/>
      </w:pPr>
      <w:r>
        <w:rPr>
          <w:rFonts w:ascii="宋体" w:hAnsi="宋体" w:eastAsia="宋体" w:cs="宋体"/>
          <w:color w:val="000"/>
          <w:sz w:val="28"/>
          <w:szCs w:val="28"/>
        </w:rPr>
        <w:t xml:space="preserve">施工过程中材料的订购我基本上都是根据公司施工涂布量制定材料的需用计划。材料使用中，我要求各施工班组坚持限额领料制度，根据施工预算，及时统计各个班组的施工内容和数量，并且及时与预算量进行对比分析，控制各个分项工程的材料使用。</w:t>
      </w:r>
    </w:p>
    <w:p>
      <w:pPr>
        <w:ind w:left="0" w:right="0" w:firstLine="560"/>
        <w:spacing w:before="450" w:after="450" w:line="312" w:lineRule="auto"/>
      </w:pPr>
      <w:r>
        <w:rPr>
          <w:rFonts w:ascii="宋体" w:hAnsi="宋体" w:eastAsia="宋体" w:cs="宋体"/>
          <w:color w:val="000"/>
          <w:sz w:val="28"/>
          <w:szCs w:val="28"/>
        </w:rPr>
        <w:t xml:space="preserve">六、全年工作存在的不足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2、材料使用：在材料的使用方面整体都在控制范围之内。但个别项目的材料使用可能稍微比公司的施工预算要高。为了节约成本，我还需分析原因，加强管理。</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年前项目工作总结3</w:t>
      </w:r>
    </w:p>
    <w:p>
      <w:pPr>
        <w:ind w:left="0" w:right="0" w:firstLine="560"/>
        <w:spacing w:before="450" w:after="450" w:line="312" w:lineRule="auto"/>
      </w:pPr>
      <w:r>
        <w:rPr>
          <w:rFonts w:ascii="宋体" w:hAnsi="宋体" w:eastAsia="宋体" w:cs="宋体"/>
          <w:color w:val="000"/>
          <w:sz w:val="28"/>
          <w:szCs w:val="28"/>
        </w:rPr>
        <w:t xml:space="preserve">20xx年来在公司领导下，我团结、带领工程部全体工程人员，按照公司的统一布署和要求，紧紧围绕以xx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&gt;一、项目简要概况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xx年度工程实现投资约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&gt;二、做好xx项目的施工工作</w:t>
      </w:r>
    </w:p>
    <w:p>
      <w:pPr>
        <w:ind w:left="0" w:right="0" w:firstLine="560"/>
        <w:spacing w:before="450" w:after="450" w:line="312" w:lineRule="auto"/>
      </w:pPr>
      <w:r>
        <w:rPr>
          <w:rFonts w:ascii="宋体" w:hAnsi="宋体" w:eastAsia="宋体" w:cs="宋体"/>
          <w:color w:val="000"/>
          <w:sz w:val="28"/>
          <w:szCs w:val="28"/>
        </w:rPr>
        <w:t xml:space="preserve">以年初xx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项目最终在xx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&gt;三、做好xxx项目的验收工作</w:t>
      </w:r>
    </w:p>
    <w:p>
      <w:pPr>
        <w:ind w:left="0" w:right="0" w:firstLine="560"/>
        <w:spacing w:before="450" w:after="450" w:line="312" w:lineRule="auto"/>
      </w:pPr>
      <w:r>
        <w:rPr>
          <w:rFonts w:ascii="宋体" w:hAnsi="宋体" w:eastAsia="宋体" w:cs="宋体"/>
          <w:color w:val="000"/>
          <w:sz w:val="28"/>
          <w:szCs w:val="28"/>
        </w:rPr>
        <w:t xml:space="preserve">自*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的第一个项目，因此在质监竣工验收、电力验收、消防验收、人防验收、规划验收、交警验收及房管测绘等验收是困难重重。特别像规划验收上我项目因在面积上超出了规划面积的1%规定，按现*市现有文件规定对超出规划面积1%的项目将进行停工处罚并重新报*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xx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&gt;四、做好xx项目的交付工作</w:t>
      </w:r>
    </w:p>
    <w:p>
      <w:pPr>
        <w:ind w:left="0" w:right="0" w:firstLine="560"/>
        <w:spacing w:before="450" w:after="450" w:line="312" w:lineRule="auto"/>
      </w:pPr>
      <w:r>
        <w:rPr>
          <w:rFonts w:ascii="宋体" w:hAnsi="宋体" w:eastAsia="宋体" w:cs="宋体"/>
          <w:color w:val="000"/>
          <w:sz w:val="28"/>
          <w:szCs w:val="28"/>
        </w:rPr>
        <w:t xml:space="preserve">自xx项目从20xx年x月xx日完成绿化验收后，进驻xx小区的xx物业按现有x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20xx年xx月xx日交房起我工程部人员积极配合物业进行交房工作，在此期间针对业主在交房过程中提出的各种各样的问题进行了专业性的回答并适时的参加现场验房工作。截止目前x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&gt;五、做好xx项目交付后的整改工作</w:t>
      </w:r>
    </w:p>
    <w:p>
      <w:pPr>
        <w:ind w:left="0" w:right="0" w:firstLine="560"/>
        <w:spacing w:before="450" w:after="450" w:line="312" w:lineRule="auto"/>
      </w:pPr>
      <w:r>
        <w:rPr>
          <w:rFonts w:ascii="宋体" w:hAnsi="宋体" w:eastAsia="宋体" w:cs="宋体"/>
          <w:color w:val="000"/>
          <w:sz w:val="28"/>
          <w:szCs w:val="28"/>
        </w:rPr>
        <w:t xml:space="preserve">自xx交付后，我工程部人员加班整理*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xx小区整改已经基本完成，1号楼的整改也定于xx年x月底完成，空调机位的水管改造也将在20xx年x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年前项目工作总结4</w:t>
      </w:r>
    </w:p>
    <w:p>
      <w:pPr>
        <w:ind w:left="0" w:right="0" w:firstLine="560"/>
        <w:spacing w:before="450" w:after="450" w:line="312" w:lineRule="auto"/>
      </w:pPr>
      <w:r>
        <w:rPr>
          <w:rFonts w:ascii="宋体" w:hAnsi="宋体" w:eastAsia="宋体" w:cs="宋体"/>
          <w:color w:val="000"/>
          <w:sz w:val="28"/>
          <w:szCs w:val="28"/>
        </w:rPr>
        <w:t xml:space="preserve">我是20xx年6月份申请加入网络发展部，就职后对新的环境新的项目都比较陌生，所以在公司勤奋苦干，以求可尽快掌握公司的各项工程项目重点。</w:t>
      </w:r>
    </w:p>
    <w:p>
      <w:pPr>
        <w:ind w:left="0" w:right="0" w:firstLine="560"/>
        <w:spacing w:before="450" w:after="450" w:line="312" w:lineRule="auto"/>
      </w:pPr>
      <w:r>
        <w:rPr>
          <w:rFonts w:ascii="宋体" w:hAnsi="宋体" w:eastAsia="宋体" w:cs="宋体"/>
          <w:color w:val="000"/>
          <w:sz w:val="28"/>
          <w:szCs w:val="28"/>
        </w:rPr>
        <w:t xml:space="preserve">这一年来，从刚入职时对项目工程工作的渺茫和不懂，到现在领悟了部分工程规范、工作重点及流程，这一切离不开领导们和同事们的关心和指导。从最初刚接触到台儿庄地税局FTTH小区建设、把我领入项目建设熟悉流程中，到后来春夏之季白石桥下那些日子的艰苦奋斗，师傅张贞伟、耐心且严格的教导下，在一次次一步步地磨练中受益到了不浅的知识。在后来接触的台儿庄区城域网OLT、张山子镇光缆接入工程、幸福小区等等…又加强了我对项目工程施工的认识和学习。因自己所学与工程建设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安排同事协助我学习固网转固业务，台儿庄区运河大道沿街门市及居民楼光缆接入工程和台儿庄区幸福小区光缆接入工程，从开始验收到做订单、小合同、领导和同事不厌欺烦的对我一一讲解让我最终在公司规定时间内完成转固任务。</w:t>
      </w:r>
    </w:p>
    <w:p>
      <w:pPr>
        <w:ind w:left="0" w:right="0" w:firstLine="560"/>
        <w:spacing w:before="450" w:after="450" w:line="312" w:lineRule="auto"/>
      </w:pPr>
      <w:r>
        <w:rPr>
          <w:rFonts w:ascii="宋体" w:hAnsi="宋体" w:eastAsia="宋体" w:cs="宋体"/>
          <w:color w:val="000"/>
          <w:sz w:val="28"/>
          <w:szCs w:val="28"/>
        </w:rPr>
        <w:t xml:space="preserve">虽然努力接触、学习工程建设工作的知识、以丰富自己，从而更快地跟上工作专业的脚步。但是出错在所难免，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新的一年即将开始，在20xx年我将切实落实岗位职责，认真履行岗位工作，在完成本职工作的同时，按时保质保量地完成公司领导安排的各项工作。下一步我将主要围绕以下几个方面开展工作：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1、配合市场口提出固网投资需要、对未接入小区、沿街门市的进行网络覆盖。</w:t>
      </w:r>
    </w:p>
    <w:p>
      <w:pPr>
        <w:ind w:left="0" w:right="0" w:firstLine="560"/>
        <w:spacing w:before="450" w:after="450" w:line="312" w:lineRule="auto"/>
      </w:pPr>
      <w:r>
        <w:rPr>
          <w:rFonts w:ascii="宋体" w:hAnsi="宋体" w:eastAsia="宋体" w:cs="宋体"/>
          <w:color w:val="000"/>
          <w:sz w:val="28"/>
          <w:szCs w:val="28"/>
        </w:rPr>
        <w:t xml:space="preserve">2、对已竣工小区进快进行验收转固保证完成公司下达的转固指标。</w:t>
      </w:r>
    </w:p>
    <w:p>
      <w:pPr>
        <w:ind w:left="0" w:right="0" w:firstLine="560"/>
        <w:spacing w:before="450" w:after="450" w:line="312" w:lineRule="auto"/>
      </w:pPr>
      <w:r>
        <w:rPr>
          <w:rFonts w:ascii="宋体" w:hAnsi="宋体" w:eastAsia="宋体" w:cs="宋体"/>
          <w:color w:val="000"/>
          <w:sz w:val="28"/>
          <w:szCs w:val="28"/>
        </w:rPr>
        <w:t xml:space="preserve">3、对辖区内施工队伍进行集中管理保证施工安全、施工进度、施工质量。</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主管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年前项目工作总结5</w:t>
      </w:r>
    </w:p>
    <w:p>
      <w:pPr>
        <w:ind w:left="0" w:right="0" w:firstLine="560"/>
        <w:spacing w:before="450" w:after="450" w:line="312" w:lineRule="auto"/>
      </w:pPr>
      <w:r>
        <w:rPr>
          <w:rFonts w:ascii="宋体" w:hAnsi="宋体" w:eastAsia="宋体" w:cs="宋体"/>
          <w:color w:val="000"/>
          <w:sz w:val="28"/>
          <w:szCs w:val="28"/>
        </w:rPr>
        <w:t xml:space="preserve">20xx年，转瞬即逝，但回想刚到客户现场时的不知所措，却好像又过去了很久一样。在这一年的时间里，我们经历了酸甜苦辣，但是，最让人值得骄傲的是，我学习到了很多项目管理和质量控制的知识，同时在平时的工作中得到应用，并积累了一些相关经验。下面是我对过去一年的工作经验总结和自认为好的一些实践，请领导评审。</w:t>
      </w:r>
    </w:p>
    <w:p>
      <w:pPr>
        <w:ind w:left="0" w:right="0" w:firstLine="560"/>
        <w:spacing w:before="450" w:after="450" w:line="312" w:lineRule="auto"/>
      </w:pPr>
      <w:r>
        <w:rPr>
          <w:rFonts w:ascii="宋体" w:hAnsi="宋体" w:eastAsia="宋体" w:cs="宋体"/>
          <w:color w:val="000"/>
          <w:sz w:val="28"/>
          <w:szCs w:val="28"/>
        </w:rPr>
        <w:t xml:space="preserve">项目管理分为九大知识领域，分别是：范围管理、时间管理、成本管理、质量管理、人员管理、沟通管理、风险管理、采购管理和综合管理。</w:t>
      </w:r>
    </w:p>
    <w:p>
      <w:pPr>
        <w:ind w:left="0" w:right="0" w:firstLine="560"/>
        <w:spacing w:before="450" w:after="450" w:line="312" w:lineRule="auto"/>
      </w:pPr>
      <w:r>
        <w:rPr>
          <w:rFonts w:ascii="宋体" w:hAnsi="宋体" w:eastAsia="宋体" w:cs="宋体"/>
          <w:color w:val="000"/>
          <w:sz w:val="28"/>
          <w:szCs w:val="28"/>
        </w:rPr>
        <w:t xml:space="preserve">范围管理最应该关注的是：防止不必要的变更。但是目前项目组在开发的过程中，不能详细而明确的说明用户需求，让用户在程序开发之前进行需求确认，使得后期不可避免的发生所谓的变更，而实际上也许是项目组不能实现用户的需求，用户没有别的办法，只能采取另一种实现方式的变更，或者程序实现了的并不是用户真正的需要，导致uat测试阶段大量的变更。我们一直以来的想法就是“抓两头，控中间”，所以，需求阶段建议采用原型法，在用户无法提出明确需求的条件下，尽量引导、还原用户需求，且需求一定要业务部门确认。另外，据我的经验，项目组在制定项目计划的时候，一定要把项目组所有的任务都包含在进度表里，包括文档的评审、代码检查、上线会议等管理及沟通工作。事实证明，如果按照行方的过程要求，把任务尽量全面的列入进度管理表中，到了对应的时间点，也不会忘记此项活动的执行，因此，相对能比较好的执行要求的过程。</w:t>
      </w:r>
    </w:p>
    <w:p>
      <w:pPr>
        <w:ind w:left="0" w:right="0" w:firstLine="560"/>
        <w:spacing w:before="450" w:after="450" w:line="312" w:lineRule="auto"/>
      </w:pPr>
      <w:r>
        <w:rPr>
          <w:rFonts w:ascii="宋体" w:hAnsi="宋体" w:eastAsia="宋体" w:cs="宋体"/>
          <w:color w:val="000"/>
          <w:sz w:val="28"/>
          <w:szCs w:val="28"/>
        </w:rPr>
        <w:t xml:space="preserve">时间管理方面，目前，由于受评分体系的制约，普遍存在的现象是，无论谁的原因导致进度落后，项目组都会频繁的调整进度管理表，来使进度不延迟。时间管理重要的是保证项目进度与计划一致，但是受各方面原因制约，几乎没有一个项目组能够按照进度计划执行项目。人都是有惰性的，就像忘记了哪个原理所阐述的，一个任务本来可以三天完成，但是分配给人十天完成，那这个人就一定会在十天完成，而不会提前完成。我跟踪的一个进度控制相对比较好的项目，项目组内部控制进度非常紧，留出充足的缓冲时间，所以，相对这个项目进度延期的可能性就小了很多。</w:t>
      </w:r>
    </w:p>
    <w:p>
      <w:pPr>
        <w:ind w:left="0" w:right="0" w:firstLine="560"/>
        <w:spacing w:before="450" w:after="450" w:line="312" w:lineRule="auto"/>
      </w:pPr>
      <w:r>
        <w:rPr>
          <w:rFonts w:ascii="宋体" w:hAnsi="宋体" w:eastAsia="宋体" w:cs="宋体"/>
          <w:color w:val="000"/>
          <w:sz w:val="28"/>
          <w:szCs w:val="28"/>
        </w:rPr>
        <w:t xml:space="preserve">因为本次工作我们是代表甲方进行管理的，所以在这一年当中几乎没有对成本进行控制，此处不做说明。</w:t>
      </w:r>
    </w:p>
    <w:p>
      <w:pPr>
        <w:ind w:left="0" w:right="0" w:firstLine="560"/>
        <w:spacing w:before="450" w:after="450" w:line="312" w:lineRule="auto"/>
      </w:pPr>
      <w:r>
        <w:rPr>
          <w:rFonts w:ascii="宋体" w:hAnsi="宋体" w:eastAsia="宋体" w:cs="宋体"/>
          <w:color w:val="000"/>
          <w:sz w:val="28"/>
          <w:szCs w:val="28"/>
        </w:rPr>
        <w:t xml:space="preserve">我们过去一年最重要的工作，就是项目管理和质量控制，但是作为最重要工作之一的质量控制，我认为我做的并不好。在过去的一年中，过程质量保证相对做的比较好，但是产品质量方面就差了很多。cmmi标准ppqa过程域中要求的很多活动我们都没有做到，包括没有质量保证计划等。因为对银行业务不了解，我几乎没有参与qc的工作。当然，也有一定的收获：比如，uat测试中，要尽量让熟悉业务的人员尽快介入uat测试，否则越难发现且越复杂的bug会在项目后期提出，这样对项目造成的影响是很严重的。提高质量的三个方法就是缺陷预防、测试和评审。去年只在一个项目用到了缺陷预防的方法，但是没有考察缺陷预防的效果。一般来说，项目的工期都比较紧，测试用例很多情况都是测试的同时编写的，也没有熟悉业务的人员进行评审。要想使测试覆盖率达到100%，首先项目组得有业务流程图，其次qa得能够比较熟悉业务，过去的一年这一点几乎没有落到实处。也许是每个qa跟踪的项目较多，就存在这样一个矛盾，qa需要编写的文档越来越多，如果要把所有的文档都及时的填写，根本就没有跟项目组沟通和深入监控项目的时间。要想深入到项目组，目前看来真是一件比较困难的事情。</w:t>
      </w:r>
    </w:p>
    <w:p>
      <w:pPr>
        <w:ind w:left="0" w:right="0" w:firstLine="560"/>
        <w:spacing w:before="450" w:after="450" w:line="312" w:lineRule="auto"/>
      </w:pPr>
      <w:r>
        <w:rPr>
          <w:rFonts w:ascii="宋体" w:hAnsi="宋体" w:eastAsia="宋体" w:cs="宋体"/>
          <w:color w:val="000"/>
          <w:sz w:val="28"/>
          <w:szCs w:val="28"/>
        </w:rPr>
        <w:t xml:space="preserve">由于各项目组pm管理能力高低不同，人员管理方面也表现出了很多问题。有的项目到后期的时候，只有一两个人能够胜任工作。因为越到后期的工作，越需要人员在这个项目的综合能力高，如果平时不注意培养人才，一个项目做完了，人员能力并不会有太大的提高，导致项目后期任务只能依靠一两个人，对于项目来说，这样的情况会造成项目延期，对于个人来说，忙碌的这一两个人始终得不到休息，满负荷的工作，效率自然不会高，而其他人员就相对比较轻松，但是能力没有提高。因此，在项目初期进行项目策划的时候，就应该制定好人员培养等计划，以满足后期项目需求。</w:t>
      </w:r>
    </w:p>
    <w:p>
      <w:pPr>
        <w:ind w:left="0" w:right="0" w:firstLine="560"/>
        <w:spacing w:before="450" w:after="450" w:line="312" w:lineRule="auto"/>
      </w:pPr>
      <w:r>
        <w:rPr>
          <w:rFonts w:ascii="宋体" w:hAnsi="宋体" w:eastAsia="宋体" w:cs="宋体"/>
          <w:color w:val="000"/>
          <w:sz w:val="28"/>
          <w:szCs w:val="28"/>
        </w:rPr>
        <w:t xml:space="preserve">我认为沟通管理是项目管理九大知识领域中最重要的一个，软件工作中几乎所有的工作都是依靠人来完成了，而人和人之间最重要的莫过于沟通。项目管理的时间75%到90%用于沟通，45%左右用于倾听。项目初期就必须注重与领导及相关方的沟通，获取他们对项目的期望，从而制定项目目标；项目执行过程中，要积极与行方pm沟通项目中遇到的困难和问题，越快越早的解决问题，使对项目造成的影响降到最低。沟通最重要的是站在对方的立场分析问题，提出解决方案，需要沟通的双方如果都不能明白彼此在说些什么，那沟通就没有意义了，但可笑的是，行方与项目组之间的沟通，往往都是这样的。软件行业也是服务行业的一种，我们要抱着为客户服务的心态来工作，站在客户的角度思考，满足客户提出的要求，只有客户满意了，我们的工作才算是做好了。</w:t>
      </w:r>
    </w:p>
    <w:p>
      <w:pPr>
        <w:ind w:left="0" w:right="0" w:firstLine="560"/>
        <w:spacing w:before="450" w:after="450" w:line="312" w:lineRule="auto"/>
      </w:pPr>
      <w:r>
        <w:rPr>
          <w:rFonts w:ascii="宋体" w:hAnsi="宋体" w:eastAsia="宋体" w:cs="宋体"/>
          <w:color w:val="000"/>
          <w:sz w:val="28"/>
          <w:szCs w:val="28"/>
        </w:rPr>
        <w:t xml:space="preserve">风险管理也是这一年中做的比较不好的一项工作。项目组识别的风险，都是项目初期项目组pm为了达到pmo的要求，为了填写风险管理表而想出来的。因为我经验不足，也没能给项目太多关于风险识别方面的建议。以我现在的知识，有些项目问题发生了，但并不能识别出来。但也有些经验积累，例如：如果项目生命周期中包含长假，比如十一长假，十一前后共计半个月的时间人员的工作效率就会很低，相应的在制定项目计划的时候就应该识别这个风险；无论这个产品或者平台在别的银行有多么好的实践效果，只要有客户化的部分，无论多少都将会是风险；与其他系统接口较多的系统，相对的风险就更大了。项目初期采取“头脑风暴”的方式识别项目风险是比较好的一种方法，如果项目组本身有风险库，从风险库中筛选也是很好的方法。</w:t>
      </w:r>
    </w:p>
    <w:p>
      <w:pPr>
        <w:ind w:left="0" w:right="0" w:firstLine="560"/>
        <w:spacing w:before="450" w:after="450" w:line="312" w:lineRule="auto"/>
      </w:pPr>
      <w:r>
        <w:rPr>
          <w:rFonts w:ascii="宋体" w:hAnsi="宋体" w:eastAsia="宋体" w:cs="宋体"/>
          <w:color w:val="000"/>
          <w:sz w:val="28"/>
          <w:szCs w:val="28"/>
        </w:rPr>
        <w:t xml:space="preserve">本年度的项目管理工作没有涉及采购管理，此处不做说明。</w:t>
      </w:r>
    </w:p>
    <w:p>
      <w:pPr>
        <w:ind w:left="0" w:right="0" w:firstLine="560"/>
        <w:spacing w:before="450" w:after="450" w:line="312" w:lineRule="auto"/>
      </w:pPr>
      <w:r>
        <w:rPr>
          <w:rFonts w:ascii="宋体" w:hAnsi="宋体" w:eastAsia="宋体" w:cs="宋体"/>
          <w:color w:val="000"/>
          <w:sz w:val="28"/>
          <w:szCs w:val="28"/>
        </w:rPr>
        <w:t xml:space="preserve">项目管理各大知识领域是相互关联，相互影响的。例如：评审作为质量管理的活动，有必要写到进度管理中，作为项目任务的一部分；沟通管理中的召开例会，也作为进度管理中的循环任务；如果范围管理中需求变更提出的很多，势必影响项目进度，相应的就得调整进度管理表等。</w:t>
      </w:r>
    </w:p>
    <w:p>
      <w:pPr>
        <w:ind w:left="0" w:right="0" w:firstLine="560"/>
        <w:spacing w:before="450" w:after="450" w:line="312" w:lineRule="auto"/>
      </w:pPr>
      <w:r>
        <w:rPr>
          <w:rFonts w:ascii="宋体" w:hAnsi="宋体" w:eastAsia="宋体" w:cs="宋体"/>
          <w:color w:val="000"/>
          <w:sz w:val="28"/>
          <w:szCs w:val="28"/>
        </w:rPr>
        <w:t xml:space="preserve">综合所述，09年收获最大的是学到一些与人沟通的方式方法，并把自己学到的项目管理理论运用到了部分实践中，同时总结了一些经验教训。</w:t>
      </w:r>
    </w:p>
    <w:p>
      <w:pPr>
        <w:ind w:left="0" w:right="0" w:firstLine="560"/>
        <w:spacing w:before="450" w:after="450" w:line="312" w:lineRule="auto"/>
      </w:pPr>
      <w:r>
        <w:rPr>
          <w:rFonts w:ascii="宋体" w:hAnsi="宋体" w:eastAsia="宋体" w:cs="宋体"/>
          <w:color w:val="000"/>
          <w:sz w:val="28"/>
          <w:szCs w:val="28"/>
        </w:rPr>
        <w:t xml:space="preserve">洋洋洒洒一大篇，写的不好，希望苗部长和小勇哥哥不用客气，反正我已经做好请大家吃饭的准备了，俺不差钱，呵呵！</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年前项目工作总结6</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____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在这近一年多工作经历使得我在付出汗水的同时，获得了收获，在以前的实践工作当中，将理论知识和实践工作有机融合，使自己的水平得到很大的提高，以下是我在这段时间施工中的工作总结：</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年前项目工作总结7</w:t>
      </w:r>
    </w:p>
    <w:p>
      <w:pPr>
        <w:ind w:left="0" w:right="0" w:firstLine="560"/>
        <w:spacing w:before="450" w:after="450" w:line="312" w:lineRule="auto"/>
      </w:pPr>
      <w:r>
        <w:rPr>
          <w:rFonts w:ascii="宋体" w:hAnsi="宋体" w:eastAsia="宋体" w:cs="宋体"/>
          <w:color w:val="000"/>
          <w:sz w:val="28"/>
          <w:szCs w:val="28"/>
        </w:rPr>
        <w:t xml:space="preserve">自20_年薄改项目启动实施以来，在县电教站指导下，我校多媒进课堂工作确立了较为详细的工作计划。在学校的正确领导，全校教师的共同努力下，我校顺利完成多媒进课堂安装工作工作，并启动动使用,现从几个方面总结如下：</w:t>
      </w:r>
    </w:p>
    <w:p>
      <w:pPr>
        <w:ind w:left="0" w:right="0" w:firstLine="560"/>
        <w:spacing w:before="450" w:after="450" w:line="312" w:lineRule="auto"/>
      </w:pPr>
      <w:r>
        <w:rPr>
          <w:rFonts w:ascii="宋体" w:hAnsi="宋体" w:eastAsia="宋体" w:cs="宋体"/>
          <w:color w:val="000"/>
          <w:sz w:val="28"/>
          <w:szCs w:val="28"/>
        </w:rPr>
        <w:t xml:space="preserve">一、加强校本培训，提高对项目建设意义的认识 通过学习薄改项目相关文件，我们知道了农村初级中学和部分小学配备班级多媒体远程教学设备、教学应用资源、服务器和教师备课教室等教学设备设施。该项目实施完成后，项目学校每个班级均建成多媒体教室并实现宽带互连互通，对提升农村基础教育信息化的环境水平，规范教学应用及管理，实现优质教育资源共建共享，提升教师教育技术能力，着力推进义务教育均衡发展，实现农村中小学教育质量的整体提高具有重大意义。</w:t>
      </w:r>
    </w:p>
    <w:p>
      <w:pPr>
        <w:ind w:left="0" w:right="0" w:firstLine="560"/>
        <w:spacing w:before="450" w:after="450" w:line="312" w:lineRule="auto"/>
      </w:pPr>
      <w:r>
        <w:rPr>
          <w:rFonts w:ascii="宋体" w:hAnsi="宋体" w:eastAsia="宋体" w:cs="宋体"/>
          <w:color w:val="000"/>
          <w:sz w:val="28"/>
          <w:szCs w:val="28"/>
        </w:rPr>
        <w:t xml:space="preserve">二、加强对项目建设工作的领导，密切配合，确保项目建设质量和进度</w:t>
      </w:r>
    </w:p>
    <w:p>
      <w:pPr>
        <w:ind w:left="0" w:right="0" w:firstLine="560"/>
        <w:spacing w:before="450" w:after="450" w:line="312" w:lineRule="auto"/>
      </w:pPr>
      <w:r>
        <w:rPr>
          <w:rFonts w:ascii="宋体" w:hAnsi="宋体" w:eastAsia="宋体" w:cs="宋体"/>
          <w:color w:val="000"/>
          <w:sz w:val="28"/>
          <w:szCs w:val="28"/>
        </w:rPr>
        <w:t xml:space="preserve">我校成立了相应的组织领导机构，确定总务主任为主管领导和1名责任心强、能力强、能吃苦的同志为项目负责人，具体负责项目实施过程中的联系、协调和施工监理等工作。</w:t>
      </w:r>
    </w:p>
    <w:p>
      <w:pPr>
        <w:ind w:left="0" w:right="0" w:firstLine="560"/>
        <w:spacing w:before="450" w:after="450" w:line="312" w:lineRule="auto"/>
      </w:pPr>
      <w:r>
        <w:rPr>
          <w:rFonts w:ascii="宋体" w:hAnsi="宋体" w:eastAsia="宋体" w:cs="宋体"/>
          <w:color w:val="000"/>
          <w:sz w:val="28"/>
          <w:szCs w:val="28"/>
        </w:rPr>
        <w:t xml:space="preserve">三、学校筹措资金做好项目配套设施建设</w:t>
      </w:r>
    </w:p>
    <w:p>
      <w:pPr>
        <w:ind w:left="0" w:right="0" w:firstLine="560"/>
        <w:spacing w:before="450" w:after="450" w:line="312" w:lineRule="auto"/>
      </w:pPr>
      <w:r>
        <w:rPr>
          <w:rFonts w:ascii="宋体" w:hAnsi="宋体" w:eastAsia="宋体" w:cs="宋体"/>
          <w:color w:val="000"/>
          <w:sz w:val="28"/>
          <w:szCs w:val="28"/>
        </w:rPr>
        <w:t xml:space="preserve">(1)设置中心机房，并接入互联网，带宽不小于4M。</w:t>
      </w:r>
    </w:p>
    <w:p>
      <w:pPr>
        <w:ind w:left="0" w:right="0" w:firstLine="560"/>
        <w:spacing w:before="450" w:after="450" w:line="312" w:lineRule="auto"/>
      </w:pPr>
      <w:r>
        <w:rPr>
          <w:rFonts w:ascii="宋体" w:hAnsi="宋体" w:eastAsia="宋体" w:cs="宋体"/>
          <w:color w:val="000"/>
          <w:sz w:val="28"/>
          <w:szCs w:val="28"/>
        </w:rPr>
        <w:t xml:space="preserve">(2)设置专用教师备课室，并配置相应数量的专用电脑桌椅。</w:t>
      </w:r>
    </w:p>
    <w:p>
      <w:pPr>
        <w:ind w:left="0" w:right="0" w:firstLine="560"/>
        <w:spacing w:before="450" w:after="450" w:line="312" w:lineRule="auto"/>
      </w:pPr>
      <w:r>
        <w:rPr>
          <w:rFonts w:ascii="宋体" w:hAnsi="宋体" w:eastAsia="宋体" w:cs="宋体"/>
          <w:color w:val="000"/>
          <w:sz w:val="28"/>
          <w:szCs w:val="28"/>
        </w:rPr>
        <w:t xml:space="preserve">(3)中心机房、教师备课室和各教室供电线路要专线接入并配置有不小于10A的空气开关。中心机房、教师备课室不小于4平方铜芯线，各教室不小于平方铜芯线。</w:t>
      </w:r>
    </w:p>
    <w:p>
      <w:pPr>
        <w:ind w:left="0" w:right="0" w:firstLine="560"/>
        <w:spacing w:before="450" w:after="450" w:line="312" w:lineRule="auto"/>
      </w:pPr>
      <w:r>
        <w:rPr>
          <w:rFonts w:ascii="宋体" w:hAnsi="宋体" w:eastAsia="宋体" w:cs="宋体"/>
          <w:color w:val="000"/>
          <w:sz w:val="28"/>
          <w:szCs w:val="28"/>
        </w:rPr>
        <w:t xml:space="preserve">四、做好货物的验收工作</w:t>
      </w:r>
    </w:p>
    <w:p>
      <w:pPr>
        <w:ind w:left="0" w:right="0" w:firstLine="560"/>
        <w:spacing w:before="450" w:after="450" w:line="312" w:lineRule="auto"/>
      </w:pPr>
      <w:r>
        <w:rPr>
          <w:rFonts w:ascii="宋体" w:hAnsi="宋体" w:eastAsia="宋体" w:cs="宋体"/>
          <w:color w:val="000"/>
          <w:sz w:val="28"/>
          <w:szCs w:val="28"/>
        </w:rPr>
        <w:t xml:space="preserve">五、制定制度，加强管理</w:t>
      </w:r>
    </w:p>
    <w:p>
      <w:pPr>
        <w:ind w:left="0" w:right="0" w:firstLine="560"/>
        <w:spacing w:before="450" w:after="450" w:line="312" w:lineRule="auto"/>
      </w:pPr>
      <w:r>
        <w:rPr>
          <w:rFonts w:ascii="宋体" w:hAnsi="宋体" w:eastAsia="宋体" w:cs="宋体"/>
          <w:color w:val="000"/>
          <w:sz w:val="28"/>
          <w:szCs w:val="28"/>
        </w:rPr>
        <w:t xml:space="preserve">①结合我校实际，制定了《多媒体教室管理制度》和《多媒体教师管理员岗位职责》，严格按制度管理和使用多媒体教室。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 做到使用前先申请登记，使用后有记载。</w:t>
      </w:r>
    </w:p>
    <w:p>
      <w:pPr>
        <w:ind w:left="0" w:right="0" w:firstLine="560"/>
        <w:spacing w:before="450" w:after="450" w:line="312" w:lineRule="auto"/>
      </w:pPr>
      <w:r>
        <w:rPr>
          <w:rFonts w:ascii="宋体" w:hAnsi="宋体" w:eastAsia="宋体" w:cs="宋体"/>
          <w:color w:val="000"/>
          <w:sz w:val="28"/>
          <w:szCs w:val="28"/>
        </w:rPr>
        <w:t xml:space="preserve">六、加强多媒体硬件设备的维护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由于网络病毒和老师对设备使用等原因，多媒体教室的电脑和其他设备难免会出现一些小问题，我校各方面加强了多媒体教室的设备维护，从而保证了学校多媒体教室的正常使用。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七、加强多媒体电脑软件系统的维护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 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②为防止病毒感染电脑系统，安装了瑞星查杀毒软件，并且要求老师们每次使用U盘前必须先查毒，保证了电脑的安全。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八.加强设备使用培训</w:t>
      </w:r>
    </w:p>
    <w:p>
      <w:pPr>
        <w:ind w:left="0" w:right="0" w:firstLine="560"/>
        <w:spacing w:before="450" w:after="450" w:line="312" w:lineRule="auto"/>
      </w:pPr>
      <w:r>
        <w:rPr>
          <w:rFonts w:ascii="宋体" w:hAnsi="宋体" w:eastAsia="宋体" w:cs="宋体"/>
          <w:color w:val="000"/>
          <w:sz w:val="28"/>
          <w:szCs w:val="28"/>
        </w:rPr>
        <w:t xml:space="preserve">由于老师们没有进行统一的培训，我校便经常利用老师上课前的时间对上课老师进行简单的设备操作培训和使用注意事项，使老师能正确使用设备。</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年前项目工作总结8</w:t>
      </w:r>
    </w:p>
    <w:p>
      <w:pPr>
        <w:ind w:left="0" w:right="0" w:firstLine="560"/>
        <w:spacing w:before="450" w:after="450" w:line="312" w:lineRule="auto"/>
      </w:pPr>
      <w:r>
        <w:rPr>
          <w:rFonts w:ascii="宋体" w:hAnsi="宋体" w:eastAsia="宋体" w:cs="宋体"/>
          <w:color w:val="000"/>
          <w:sz w:val="28"/>
          <w:szCs w:val="28"/>
        </w:rPr>
        <w:t xml:space="preserve">__年是硕果累累的一年，对于我个人而言，_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整个__年度我个人负责的技术工作从工程阶段性施工重点来说大致能够分为几个时间段。</w:t>
      </w:r>
    </w:p>
    <w:p>
      <w:pPr>
        <w:ind w:left="0" w:right="0" w:firstLine="560"/>
        <w:spacing w:before="450" w:after="450" w:line="312" w:lineRule="auto"/>
      </w:pPr>
      <w:r>
        <w:rPr>
          <w:rFonts w:ascii="宋体" w:hAnsi="宋体" w:eastAsia="宋体" w:cs="宋体"/>
          <w:color w:val="000"/>
          <w:sz w:val="28"/>
          <w:szCs w:val="28"/>
        </w:rPr>
        <w:t xml:space="preserve">__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间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己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间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己的不足和错误，能及时纠正过来的我都作到了及时纠正，而对于既成的事实，我采取的方法是去正应对待它，从自己的不足和错误当中分析原因，总结经验教训，使其成为自己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己的职责。在青年活动这一块，我的遗憾是因为工作繁忙的缘故未能按原有计划将汽机队青工的活动更多的开展起来，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己，我自己也因这个要求而进步。公司的辉煌需要我们用努力去创造，个人的发展需要自己用拼搏去实现，为了这些崇高的目标，我一向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年前项目工作总结9</w:t>
      </w:r>
    </w:p>
    <w:p>
      <w:pPr>
        <w:ind w:left="0" w:right="0" w:firstLine="560"/>
        <w:spacing w:before="450" w:after="450" w:line="312" w:lineRule="auto"/>
      </w:pPr>
      <w:r>
        <w:rPr>
          <w:rFonts w:ascii="宋体" w:hAnsi="宋体" w:eastAsia="宋体" w:cs="宋体"/>
          <w:color w:val="000"/>
          <w:sz w:val="28"/>
          <w:szCs w:val="28"/>
        </w:rPr>
        <w:t xml:space="preserve">20xx年，我局_工作在县委、县政府的正确领导下，在县委_部的精心指导下，我局_工作情况良好。按照《_XX县委_部关于印发20xx年工作目标考核细则的通知》（XX统发〔20xx〕8号）文件要求，我局认真开展自查工作，现将我局_工作自查总结如下：</w:t>
      </w:r>
    </w:p>
    <w:p>
      <w:pPr>
        <w:ind w:left="0" w:right="0" w:firstLine="560"/>
        <w:spacing w:before="450" w:after="450" w:line="312" w:lineRule="auto"/>
      </w:pPr>
      <w:r>
        <w:rPr>
          <w:rFonts w:ascii="宋体" w:hAnsi="宋体" w:eastAsia="宋体" w:cs="宋体"/>
          <w:color w:val="000"/>
          <w:sz w:val="28"/>
          <w:szCs w:val="28"/>
        </w:rPr>
        <w:t xml:space="preserve">&gt;一、加强组织保障</w:t>
      </w:r>
    </w:p>
    <w:p>
      <w:pPr>
        <w:ind w:left="0" w:right="0" w:firstLine="560"/>
        <w:spacing w:before="450" w:after="450" w:line="312" w:lineRule="auto"/>
      </w:pPr>
      <w:r>
        <w:rPr>
          <w:rFonts w:ascii="宋体" w:hAnsi="宋体" w:eastAsia="宋体" w:cs="宋体"/>
          <w:color w:val="000"/>
          <w:sz w:val="28"/>
          <w:szCs w:val="28"/>
        </w:rPr>
        <w:t xml:space="preserve">我局高度重视统一战线工作，建立健全_工作领导机制、_工作协调机制等相关工作机制。成立了以党组书记、局长李屹为组长，党组成员、副局长XX，党组成员、副局长XX，党组成员、纪检组长XX为副组长，各股室主任为成员的统一战线工作领导小组，把统一战线工作纳入日常工作议事日程，并由专人负责统一战线工作，及时协调统一战线工作中的实际问题和困难，做到了统一战线工作有分管领导和具体工作人员，有工作计划与总结。做到了措施到位，责任到位，工作到位，确保统一战线工作的顺利开展。</w:t>
      </w:r>
    </w:p>
    <w:p>
      <w:pPr>
        <w:ind w:left="0" w:right="0" w:firstLine="560"/>
        <w:spacing w:before="450" w:after="450" w:line="312" w:lineRule="auto"/>
      </w:pPr>
      <w:r>
        <w:rPr>
          <w:rFonts w:ascii="宋体" w:hAnsi="宋体" w:eastAsia="宋体" w:cs="宋体"/>
          <w:color w:val="000"/>
          <w:sz w:val="28"/>
          <w:szCs w:val="28"/>
        </w:rPr>
        <w:t xml:space="preserve">统一战线工作领导小组：</w:t>
      </w:r>
    </w:p>
    <w:p>
      <w:pPr>
        <w:ind w:left="0" w:right="0" w:firstLine="560"/>
        <w:spacing w:before="450" w:after="450" w:line="312" w:lineRule="auto"/>
      </w:pPr>
      <w:r>
        <w:rPr>
          <w:rFonts w:ascii="宋体" w:hAnsi="宋体" w:eastAsia="宋体" w:cs="宋体"/>
          <w:color w:val="000"/>
          <w:sz w:val="28"/>
          <w:szCs w:val="28"/>
        </w:rPr>
        <w:t xml:space="preserve">领导小组由副局长XX分管，具体抓我局的统一战线工作，切实加强组织领导，完善工作制度，XX具体负责统一战线各项日常事务工作。</w:t>
      </w:r>
    </w:p>
    <w:p>
      <w:pPr>
        <w:ind w:left="0" w:right="0" w:firstLine="560"/>
        <w:spacing w:before="450" w:after="450" w:line="312" w:lineRule="auto"/>
      </w:pPr>
      <w:r>
        <w:rPr>
          <w:rFonts w:ascii="宋体" w:hAnsi="宋体" w:eastAsia="宋体" w:cs="宋体"/>
          <w:color w:val="000"/>
          <w:sz w:val="28"/>
          <w:szCs w:val="28"/>
        </w:rPr>
        <w:t xml:space="preserve">&gt;二、加强党外代表人士队伍建设工作</w:t>
      </w:r>
    </w:p>
    <w:p>
      <w:pPr>
        <w:ind w:left="0" w:right="0" w:firstLine="560"/>
        <w:spacing w:before="450" w:after="450" w:line="312" w:lineRule="auto"/>
      </w:pPr>
      <w:r>
        <w:rPr>
          <w:rFonts w:ascii="宋体" w:hAnsi="宋体" w:eastAsia="宋体" w:cs="宋体"/>
          <w:color w:val="000"/>
          <w:sz w:val="28"/>
          <w:szCs w:val="28"/>
        </w:rPr>
        <w:t xml:space="preserve">我局全面贯彻《中国_统一战线工作条例（试行）》、《XX省〈中国_统一战线工作条例（试行）〉实施细则》，_雅安市委关于贯彻落实《XX省〈中国_统一战线工作条例（试行）〉实施细则》等文件精神，做好党外代表人士的发现和管理工作，为_和无党派代表人士发挥作用提供保障。一是为掌握服务对象信息，切实做好统一战线工作，我局继续完善_对象数据库建设，对党外知识分子、非公经济代表人士、新的社会阶层人士、在外创业成功人士、台胞台属、民族、界人士等新时期_成员进行分类登记，汇总造册，建立一套完整准确的_成员信息库，全面掌握了_成员的户数和人数；二是积极做好党外人才推荐工作，根据人选的情况和安排的需要按照党外代表人士的人选条件，及时做好推荐选拔工作；三是每一个季度至少为_成员、无党派代表人士、工商联会员代表和政协委员开展一次学习、调研等各项活动，切实从时间、经费、车辆等方面给予支持；四是加强党外人士联系工作，定期举行党外人士座谈会，积极听取他们的意见与建议。</w:t>
      </w:r>
    </w:p>
    <w:p>
      <w:pPr>
        <w:ind w:left="0" w:right="0" w:firstLine="560"/>
        <w:spacing w:before="450" w:after="450" w:line="312" w:lineRule="auto"/>
      </w:pPr>
      <w:r>
        <w:rPr>
          <w:rFonts w:ascii="宋体" w:hAnsi="宋体" w:eastAsia="宋体" w:cs="宋体"/>
          <w:color w:val="000"/>
          <w:sz w:val="28"/>
          <w:szCs w:val="28"/>
        </w:rPr>
        <w:t xml:space="preserve">&gt;三、加强民族宗教工作</w:t>
      </w:r>
    </w:p>
    <w:p>
      <w:pPr>
        <w:ind w:left="0" w:right="0" w:firstLine="560"/>
        <w:spacing w:before="450" w:after="450" w:line="312" w:lineRule="auto"/>
      </w:pPr>
      <w:r>
        <w:rPr>
          <w:rFonts w:ascii="宋体" w:hAnsi="宋体" w:eastAsia="宋体" w:cs="宋体"/>
          <w:color w:val="000"/>
          <w:sz w:val="28"/>
          <w:szCs w:val="28"/>
        </w:rPr>
        <w:t xml:space="preserve">我局积极开展民族宗教形势教育工作。及时排查、分析、调处民族宗教领域不稳定因素。支持和帮助联系乡镇处理、化解民族宗教方面突出问题。一是健全宗教领导管理机制，规范宗教活动形式和要求，以宣传单、黑板报、座谈会等形式认真开展好民族宗教宣传工作，认真宣传民族宗教政策；二是结合我局实际工作，积极推进民族企业的发展，为民族企业做好投资服务工作。深入贯彻落实了《民族宗教事务条例》的学习和宣传，开展了宗教调查活动，真正做到了底子清、情况明；三是做好动员工作，发动群总，加强监督和警惕，确保非法宗教聚合等活动第一时间及时上报；四是做好“两乱”预防和整治工作，制止和打击违法宗教活动，及时排查、分析、上报民族宗教方面不稳定因素，正确处置民族宗教方面突发问题，确保社会稳定。</w:t>
      </w:r>
    </w:p>
    <w:p>
      <w:pPr>
        <w:ind w:left="0" w:right="0" w:firstLine="560"/>
        <w:spacing w:before="450" w:after="450" w:line="312" w:lineRule="auto"/>
      </w:pPr>
      <w:r>
        <w:rPr>
          <w:rFonts w:ascii="宋体" w:hAnsi="宋体" w:eastAsia="宋体" w:cs="宋体"/>
          <w:color w:val="000"/>
          <w:sz w:val="28"/>
          <w:szCs w:val="28"/>
        </w:rPr>
        <w:t xml:space="preserve">&gt;四、港澳台和海外_工作</w:t>
      </w:r>
    </w:p>
    <w:p>
      <w:pPr>
        <w:ind w:left="0" w:right="0" w:firstLine="560"/>
        <w:spacing w:before="450" w:after="450" w:line="312" w:lineRule="auto"/>
      </w:pPr>
      <w:r>
        <w:rPr>
          <w:rFonts w:ascii="宋体" w:hAnsi="宋体" w:eastAsia="宋体" w:cs="宋体"/>
          <w:color w:val="000"/>
          <w:sz w:val="28"/>
          <w:szCs w:val="28"/>
        </w:rPr>
        <w:t xml:space="preserve">我局坚持贯彻“_”方针，开展两岸形势和国际形势宣传教育工作，认真做好台属、台胞、侨眷、侨胞信息搜集和服务工作。主动加强与港澳同胞、海外侨胞和台湾同胞的联系，积极争取、监督、使用好港澳侨台捐赠资金参与我县灾后恢复重建项目，并保持与他们通信或电话联系，定期向他们介绍我县经济发展规划进展情况，请他们为XX经济发展献计献策。同时，积极协助掌握外来投资企业中港澳台（侨）人员的基本情况，积极做好港澳台及海外人士在当地的投资、捐赠服务工作。</w:t>
      </w:r>
    </w:p>
    <w:p>
      <w:pPr>
        <w:ind w:left="0" w:right="0" w:firstLine="560"/>
        <w:spacing w:before="450" w:after="450" w:line="312" w:lineRule="auto"/>
      </w:pPr>
      <w:r>
        <w:rPr>
          <w:rFonts w:ascii="宋体" w:hAnsi="宋体" w:eastAsia="宋体" w:cs="宋体"/>
          <w:color w:val="000"/>
          <w:sz w:val="28"/>
          <w:szCs w:val="28"/>
        </w:rPr>
        <w:t xml:space="preserve">&gt;五、党外知识分子和新的社会阶层人士工作</w:t>
      </w:r>
    </w:p>
    <w:p>
      <w:pPr>
        <w:ind w:left="0" w:right="0" w:firstLine="560"/>
        <w:spacing w:before="450" w:after="450" w:line="312" w:lineRule="auto"/>
      </w:pPr>
      <w:r>
        <w:rPr>
          <w:rFonts w:ascii="宋体" w:hAnsi="宋体" w:eastAsia="宋体" w:cs="宋体"/>
          <w:color w:val="000"/>
          <w:sz w:val="28"/>
          <w:szCs w:val="28"/>
        </w:rPr>
        <w:t xml:space="preserve">结合我局职能，把党外知识分子和新的社会阶层人士的政治引导、思想教育、工作培训列入日常工作。安排专人负责党外知识分子和新的社会阶层人士_工作，制定工作措施，全面掌握党外知识分子和新的社会阶层人士底数。.积极推荐优秀党外知识分子和新的社会阶层人士。</w:t>
      </w:r>
    </w:p>
    <w:p>
      <w:pPr>
        <w:ind w:left="0" w:right="0" w:firstLine="560"/>
        <w:spacing w:before="450" w:after="450" w:line="312" w:lineRule="auto"/>
      </w:pPr>
      <w:r>
        <w:rPr>
          <w:rFonts w:ascii="宋体" w:hAnsi="宋体" w:eastAsia="宋体" w:cs="宋体"/>
          <w:color w:val="000"/>
          <w:sz w:val="28"/>
          <w:szCs w:val="28"/>
        </w:rPr>
        <w:t xml:space="preserve">在新的一年，我局将继续贯彻落实_工作要求，创新工作思路，深入扎实开展工作，为我县经济建设和社会发展做出新的贡献。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年前项目工作总结10</w:t>
      </w:r>
    </w:p>
    <w:p>
      <w:pPr>
        <w:ind w:left="0" w:right="0" w:firstLine="560"/>
        <w:spacing w:before="450" w:after="450" w:line="312" w:lineRule="auto"/>
      </w:pPr>
      <w:r>
        <w:rPr>
          <w:rFonts w:ascii="宋体" w:hAnsi="宋体" w:eastAsia="宋体" w:cs="宋体"/>
          <w:color w:val="000"/>
          <w:sz w:val="28"/>
          <w:szCs w:val="28"/>
        </w:rPr>
        <w:t xml:space="preserve">20-年已经过去，20-年业已到来，下面我将20-年一年来的工作情况做以下总结汇报。</w:t>
      </w:r>
    </w:p>
    <w:p>
      <w:pPr>
        <w:ind w:left="0" w:right="0" w:firstLine="560"/>
        <w:spacing w:before="450" w:after="450" w:line="312" w:lineRule="auto"/>
      </w:pPr>
      <w:r>
        <w:rPr>
          <w:rFonts w:ascii="宋体" w:hAnsi="宋体" w:eastAsia="宋体" w:cs="宋体"/>
          <w:color w:val="000"/>
          <w:sz w:val="28"/>
          <w:szCs w:val="28"/>
        </w:rPr>
        <w:t xml:space="preserve">一、全年工作内容：</w:t>
      </w:r>
    </w:p>
    <w:p>
      <w:pPr>
        <w:ind w:left="0" w:right="0" w:firstLine="560"/>
        <w:spacing w:before="450" w:after="450" w:line="312" w:lineRule="auto"/>
      </w:pPr>
      <w:r>
        <w:rPr>
          <w:rFonts w:ascii="宋体" w:hAnsi="宋体" w:eastAsia="宋体" w:cs="宋体"/>
          <w:color w:val="000"/>
          <w:sz w:val="28"/>
          <w:szCs w:val="28"/>
        </w:rPr>
        <w:t xml:space="preserve">20-年我负责施工的内容是滨河湾小区住宅工程，共包括4栋7+1框架住宅楼，建筑面积26500m2。该工程为公司重点工程项目，20-年5月20日进场施工。目前已经完成主体工程以及部分内外装修工程。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20-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_年终，整个工程完成了主体工程，外装修工程完成40%，内装修工程完成30%。从整个工程进度来看，与原计划工期相比有滞后。为此，我在场区冬季回填土、项目停工的一段时间内，抓紧时间组织进行了下房砌体和回填土等的施工。为20-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由我公司承建的----------------项目于20xx年xx月正式开始施工。在建设单位、监理单位、设计单位大力支持下，我司本着“百年大计，质量第一”“安全生产，预防为主”的原则，通过我公司项目部全体员工与建设单位及监理单位、设计单位的共同努力，已按施工合同及设计文件内容完成围墙施工、五金油品油料库基础及钢结构主体施工、电修机修楼主体施工、北侧宿舍楼四层主体施工、办公楼基础施工以及电石车间的土方开挖等施工任务。现将工程有关情况及施工组织管理作如下总结。</w:t>
      </w:r>
    </w:p>
    <w:p>
      <w:pPr>
        <w:ind w:left="0" w:right="0" w:firstLine="560"/>
        <w:spacing w:before="450" w:after="450" w:line="312" w:lineRule="auto"/>
      </w:pPr>
      <w:r>
        <w:rPr>
          <w:rFonts w:ascii="宋体" w:hAnsi="宋体" w:eastAsia="宋体" w:cs="宋体"/>
          <w:color w:val="000"/>
          <w:sz w:val="28"/>
          <w:szCs w:val="28"/>
        </w:rPr>
        <w:t xml:space="preserve">&gt;二、工程管理</w:t>
      </w:r>
    </w:p>
    <w:p>
      <w:pPr>
        <w:ind w:left="0" w:right="0" w:firstLine="560"/>
        <w:spacing w:before="450" w:after="450" w:line="312" w:lineRule="auto"/>
      </w:pPr>
      <w:r>
        <w:rPr>
          <w:rFonts w:ascii="宋体" w:hAnsi="宋体" w:eastAsia="宋体" w:cs="宋体"/>
          <w:color w:val="000"/>
          <w:sz w:val="28"/>
          <w:szCs w:val="28"/>
        </w:rPr>
        <w:t xml:space="preserve">在施工过程中，严格执行公司质量管理手册、程序文件。精心施工，克服质量通病。强调过程管理，控制影响工程项目质量的各种因素，减小或消除质量缺陷的发生。严格进行材料管理，认真做好材料报验及材料、试件送检工作。在施工管理方面制订了具体的管理措施，使工程管理得到落实。</w:t>
      </w:r>
    </w:p>
    <w:p>
      <w:pPr>
        <w:ind w:left="0" w:right="0" w:firstLine="560"/>
        <w:spacing w:before="450" w:after="450" w:line="312" w:lineRule="auto"/>
      </w:pPr>
      <w:r>
        <w:rPr>
          <w:rFonts w:ascii="宋体" w:hAnsi="宋体" w:eastAsia="宋体" w:cs="宋体"/>
          <w:color w:val="000"/>
          <w:sz w:val="28"/>
          <w:szCs w:val="28"/>
        </w:rPr>
        <w:t xml:space="preserve">项目部根据该工程的特点和公司对该项目的要求。主要做到以下几点：</w:t>
      </w:r>
    </w:p>
    <w:p>
      <w:pPr>
        <w:ind w:left="0" w:right="0" w:firstLine="560"/>
        <w:spacing w:before="450" w:after="450" w:line="312" w:lineRule="auto"/>
      </w:pPr>
      <w:r>
        <w:rPr>
          <w:rFonts w:ascii="宋体" w:hAnsi="宋体" w:eastAsia="宋体" w:cs="宋体"/>
          <w:color w:val="000"/>
          <w:sz w:val="28"/>
          <w:szCs w:val="28"/>
        </w:rPr>
        <w:t xml:space="preserve">（一）质量管理措施方面</w:t>
      </w:r>
    </w:p>
    <w:p>
      <w:pPr>
        <w:ind w:left="0" w:right="0" w:firstLine="560"/>
        <w:spacing w:before="450" w:after="450" w:line="312" w:lineRule="auto"/>
      </w:pPr>
      <w:r>
        <w:rPr>
          <w:rFonts w:ascii="宋体" w:hAnsi="宋体" w:eastAsia="宋体" w:cs="宋体"/>
          <w:color w:val="000"/>
          <w:sz w:val="28"/>
          <w:szCs w:val="28"/>
        </w:rPr>
        <w:t xml:space="preserve">1、为把好质量关，本项目部成立了质量管理体系。现场设置了项目经理、项目技术负责人、质量检查员、专职测量放线员、施工员、班组长的管理机构。对项目管理工作人员层层把关，分工到位，责任到位。对分包单位严格施工资质审查，对班组人员先考核后上岗。</w:t>
      </w:r>
    </w:p>
    <w:p>
      <w:pPr>
        <w:ind w:left="0" w:right="0" w:firstLine="560"/>
        <w:spacing w:before="450" w:after="450" w:line="312" w:lineRule="auto"/>
      </w:pPr>
      <w:r>
        <w:rPr>
          <w:rFonts w:ascii="宋体" w:hAnsi="宋体" w:eastAsia="宋体" w:cs="宋体"/>
          <w:color w:val="000"/>
          <w:sz w:val="28"/>
          <w:szCs w:val="28"/>
        </w:rPr>
        <w:t xml:space="preserve">2、认真编制施工组织设计、施工方案、施工技术交底。并通过分次交底会，既口头又书面地向操作人员交底，让操作人员对自己要完成的项目事先心中有数。在编制施工计划时，着重考虑配搭好人与任务的平衡，以免因进度影响质量。在进度和质量发生矛盾时，进度</w:t>
      </w:r>
    </w:p>
    <w:p>
      <w:pPr>
        <w:ind w:left="0" w:right="0" w:firstLine="560"/>
        <w:spacing w:before="450" w:after="450" w:line="312" w:lineRule="auto"/>
      </w:pPr>
      <w:r>
        <w:rPr>
          <w:rFonts w:ascii="宋体" w:hAnsi="宋体" w:eastAsia="宋体" w:cs="宋体"/>
          <w:color w:val="000"/>
          <w:sz w:val="28"/>
          <w:szCs w:val="28"/>
        </w:rPr>
        <w:t xml:space="preserve">服从于质量。</w:t>
      </w:r>
    </w:p>
    <w:p>
      <w:pPr>
        <w:ind w:left="0" w:right="0" w:firstLine="560"/>
        <w:spacing w:before="450" w:after="450" w:line="312" w:lineRule="auto"/>
      </w:pPr>
      <w:r>
        <w:rPr>
          <w:rFonts w:ascii="宋体" w:hAnsi="宋体" w:eastAsia="宋体" w:cs="宋体"/>
          <w:color w:val="000"/>
          <w:sz w:val="28"/>
          <w:szCs w:val="28"/>
        </w:rPr>
        <w:t xml:space="preserve">3、对现场施工管理人员进行详细的工程技术交底，对工人进行了每个部位、工序交接施工交底。</w:t>
      </w:r>
    </w:p>
    <w:p>
      <w:pPr>
        <w:ind w:left="0" w:right="0" w:firstLine="560"/>
        <w:spacing w:before="450" w:after="450" w:line="312" w:lineRule="auto"/>
      </w:pPr>
      <w:r>
        <w:rPr>
          <w:rFonts w:ascii="宋体" w:hAnsi="宋体" w:eastAsia="宋体" w:cs="宋体"/>
          <w:color w:val="000"/>
          <w:sz w:val="28"/>
          <w:szCs w:val="28"/>
        </w:rPr>
        <w:t xml:space="preserve">4、每个部位、每道工序施工前均经项目技术负责人和施工员进行技术交底后才进行施工。项目技术负责人、质检员坚持每天到施工现场指导施工操作及检查工作，找出工程难点和建筑质量通病。由于落实到位、层层把关，该工程在施工过程中杜绝了很多建筑质量通病。</w:t>
      </w:r>
    </w:p>
    <w:p>
      <w:pPr>
        <w:ind w:left="0" w:right="0" w:firstLine="560"/>
        <w:spacing w:before="450" w:after="450" w:line="312" w:lineRule="auto"/>
      </w:pPr>
      <w:r>
        <w:rPr>
          <w:rFonts w:ascii="宋体" w:hAnsi="宋体" w:eastAsia="宋体" w:cs="宋体"/>
          <w:color w:val="000"/>
          <w:sz w:val="28"/>
          <w:szCs w:val="28"/>
        </w:rPr>
        <w:t xml:space="preserve">5、各项分期工程在施工中，项目部认真做好自检、专检、和交接检工作，坚持“三检制”，操作班组完成自检合格后，将自检记录报送质检员，经检查合格后，该项班组方可进行下一道工序施工。</w:t>
      </w:r>
    </w:p>
    <w:p>
      <w:pPr>
        <w:ind w:left="0" w:right="0" w:firstLine="560"/>
        <w:spacing w:before="450" w:after="450" w:line="312" w:lineRule="auto"/>
      </w:pPr>
      <w:r>
        <w:rPr>
          <w:rFonts w:ascii="宋体" w:hAnsi="宋体" w:eastAsia="宋体" w:cs="宋体"/>
          <w:color w:val="000"/>
          <w:sz w:val="28"/>
          <w:szCs w:val="28"/>
        </w:rPr>
        <w:t xml:space="preserve">6、对于工序工程成品，分项工程成品，专业工程成品制定保护措施，在施工全过程中，采取了“护、包、盖、封”的措施。</w:t>
      </w:r>
    </w:p>
    <w:p>
      <w:pPr>
        <w:ind w:left="0" w:right="0" w:firstLine="560"/>
        <w:spacing w:before="450" w:after="450" w:line="312" w:lineRule="auto"/>
      </w:pPr>
      <w:r>
        <w:rPr>
          <w:rFonts w:ascii="宋体" w:hAnsi="宋体" w:eastAsia="宋体" w:cs="宋体"/>
          <w:color w:val="000"/>
          <w:sz w:val="28"/>
          <w:szCs w:val="28"/>
        </w:rPr>
        <w:t xml:space="preserve">（二）安全技术措施方面</w:t>
      </w:r>
    </w:p>
    <w:p>
      <w:pPr>
        <w:ind w:left="0" w:right="0" w:firstLine="560"/>
        <w:spacing w:before="450" w:after="450" w:line="312" w:lineRule="auto"/>
      </w:pPr>
      <w:r>
        <w:rPr>
          <w:rFonts w:ascii="宋体" w:hAnsi="宋体" w:eastAsia="宋体" w:cs="宋体"/>
          <w:color w:val="000"/>
          <w:sz w:val="28"/>
          <w:szCs w:val="28"/>
        </w:rPr>
        <w:t xml:space="preserve">1、工人进场后对工人进行三级安全教育，经常开展班组班前安全活动，定期对施工人员进行安全培训及教育。</w:t>
      </w:r>
    </w:p>
    <w:p>
      <w:pPr>
        <w:ind w:left="0" w:right="0" w:firstLine="560"/>
        <w:spacing w:before="450" w:after="450" w:line="312" w:lineRule="auto"/>
      </w:pPr>
      <w:r>
        <w:rPr>
          <w:rFonts w:ascii="宋体" w:hAnsi="宋体" w:eastAsia="宋体" w:cs="宋体"/>
          <w:color w:val="000"/>
          <w:sz w:val="28"/>
          <w:szCs w:val="28"/>
        </w:rPr>
        <w:t xml:space="preserve">2、每天上班时均对工人进行安全技术交底和部位交底。</w:t>
      </w:r>
    </w:p>
    <w:p>
      <w:pPr>
        <w:ind w:left="0" w:right="0" w:firstLine="560"/>
        <w:spacing w:before="450" w:after="450" w:line="312" w:lineRule="auto"/>
      </w:pPr>
      <w:r>
        <w:rPr>
          <w:rFonts w:ascii="宋体" w:hAnsi="宋体" w:eastAsia="宋体" w:cs="宋体"/>
          <w:color w:val="000"/>
          <w:sz w:val="28"/>
          <w:szCs w:val="28"/>
        </w:rPr>
        <w:t xml:space="preserve">3、特种工均持证上岗。</w:t>
      </w:r>
    </w:p>
    <w:p>
      <w:pPr>
        <w:ind w:left="0" w:right="0" w:firstLine="560"/>
        <w:spacing w:before="450" w:after="450" w:line="312" w:lineRule="auto"/>
      </w:pPr>
      <w:r>
        <w:rPr>
          <w:rFonts w:ascii="宋体" w:hAnsi="宋体" w:eastAsia="宋体" w:cs="宋体"/>
          <w:color w:val="000"/>
          <w:sz w:val="28"/>
          <w:szCs w:val="28"/>
        </w:rPr>
        <w:t xml:space="preserve">4、各种机械先检后用，机械操作人员做到定机、定人、定岗位。由专人做好定期检查、保养及维护工作。</w:t>
      </w:r>
    </w:p>
    <w:p>
      <w:pPr>
        <w:ind w:left="0" w:right="0" w:firstLine="560"/>
        <w:spacing w:before="450" w:after="450" w:line="312" w:lineRule="auto"/>
      </w:pPr>
      <w:r>
        <w:rPr>
          <w:rFonts w:ascii="宋体" w:hAnsi="宋体" w:eastAsia="宋体" w:cs="宋体"/>
          <w:color w:val="000"/>
          <w:sz w:val="28"/>
          <w:szCs w:val="28"/>
        </w:rPr>
        <w:t xml:space="preserve">5、所有施工通道口设置警示标志。各楼层边设置米高双层围栏,建筑外墙设置脚手架安全网。</w:t>
      </w:r>
    </w:p>
    <w:p>
      <w:pPr>
        <w:ind w:left="0" w:right="0" w:firstLine="560"/>
        <w:spacing w:before="450" w:after="450" w:line="312" w:lineRule="auto"/>
      </w:pPr>
      <w:r>
        <w:rPr>
          <w:rFonts w:ascii="宋体" w:hAnsi="宋体" w:eastAsia="宋体" w:cs="宋体"/>
          <w:color w:val="000"/>
          <w:sz w:val="28"/>
          <w:szCs w:val="28"/>
        </w:rPr>
        <w:t xml:space="preserve">（三）文明施工措施方面</w:t>
      </w:r>
    </w:p>
    <w:p>
      <w:pPr>
        <w:ind w:left="0" w:right="0" w:firstLine="560"/>
        <w:spacing w:before="450" w:after="450" w:line="312" w:lineRule="auto"/>
      </w:pPr>
      <w:r>
        <w:rPr>
          <w:rFonts w:ascii="宋体" w:hAnsi="宋体" w:eastAsia="宋体" w:cs="宋体"/>
          <w:color w:val="000"/>
          <w:sz w:val="28"/>
          <w:szCs w:val="28"/>
        </w:rPr>
        <w:t xml:space="preserve">1、工地成立了文明施工领导小组，制定文明施工管理制度，落实各级人员责任制，严格执行市有关文明施工规定。</w:t>
      </w:r>
    </w:p>
    <w:p>
      <w:pPr>
        <w:ind w:left="0" w:right="0" w:firstLine="560"/>
        <w:spacing w:before="450" w:after="450" w:line="312" w:lineRule="auto"/>
      </w:pPr>
      <w:r>
        <w:rPr>
          <w:rFonts w:ascii="宋体" w:hAnsi="宋体" w:eastAsia="宋体" w:cs="宋体"/>
          <w:color w:val="000"/>
          <w:sz w:val="28"/>
          <w:szCs w:val="28"/>
        </w:rPr>
        <w:t xml:space="preserve">2、工地大门口内侧设置“五牌一图”标牌。</w:t>
      </w:r>
    </w:p>
    <w:p>
      <w:pPr>
        <w:ind w:left="0" w:right="0" w:firstLine="560"/>
        <w:spacing w:before="450" w:after="450" w:line="312" w:lineRule="auto"/>
      </w:pPr>
      <w:r>
        <w:rPr>
          <w:rFonts w:ascii="宋体" w:hAnsi="宋体" w:eastAsia="宋体" w:cs="宋体"/>
          <w:color w:val="000"/>
          <w:sz w:val="28"/>
          <w:szCs w:val="28"/>
        </w:rPr>
        <w:t xml:space="preserve">3、施工现场办公区周围连续设置2米高的围墙，并设置宣传标语。</w:t>
      </w:r>
    </w:p>
    <w:p>
      <w:pPr>
        <w:ind w:left="0" w:right="0" w:firstLine="560"/>
        <w:spacing w:before="450" w:after="450" w:line="312" w:lineRule="auto"/>
      </w:pPr>
      <w:r>
        <w:rPr>
          <w:rFonts w:ascii="宋体" w:hAnsi="宋体" w:eastAsia="宋体" w:cs="宋体"/>
          <w:color w:val="000"/>
          <w:sz w:val="28"/>
          <w:szCs w:val="28"/>
        </w:rPr>
        <w:t xml:space="preserve">4、施工现场的道路，钢筋加工场、搅拌场地等范围内均用石粉和碎石铺设进行硬化。生活区浇筑混凝土地面。</w:t>
      </w:r>
    </w:p>
    <w:p>
      <w:pPr>
        <w:ind w:left="0" w:right="0" w:firstLine="560"/>
        <w:spacing w:before="450" w:after="450" w:line="312" w:lineRule="auto"/>
      </w:pPr>
      <w:r>
        <w:rPr>
          <w:rFonts w:ascii="宋体" w:hAnsi="宋体" w:eastAsia="宋体" w:cs="宋体"/>
          <w:color w:val="000"/>
          <w:sz w:val="28"/>
          <w:szCs w:val="28"/>
        </w:rPr>
        <w:t xml:space="preserve">5、建筑主体全部采用密目式安全网进行立面全封闭，防止粉尘飞扬。</w:t>
      </w:r>
    </w:p>
    <w:p>
      <w:pPr>
        <w:ind w:left="0" w:right="0" w:firstLine="560"/>
        <w:spacing w:before="450" w:after="450" w:line="312" w:lineRule="auto"/>
      </w:pPr>
      <w:r>
        <w:rPr>
          <w:rFonts w:ascii="宋体" w:hAnsi="宋体" w:eastAsia="宋体" w:cs="宋体"/>
          <w:color w:val="000"/>
          <w:sz w:val="28"/>
          <w:szCs w:val="28"/>
        </w:rPr>
        <w:t xml:space="preserve">6、建筑垃圾、施工现场零散的垃圾及工程杂土，操作面上的垃圾工完场清。</w:t>
      </w:r>
    </w:p>
    <w:p>
      <w:pPr>
        <w:ind w:left="0" w:right="0" w:firstLine="560"/>
        <w:spacing w:before="450" w:after="450" w:line="312" w:lineRule="auto"/>
      </w:pPr>
      <w:r>
        <w:rPr>
          <w:rFonts w:ascii="宋体" w:hAnsi="宋体" w:eastAsia="宋体" w:cs="宋体"/>
          <w:color w:val="000"/>
          <w:sz w:val="28"/>
          <w:szCs w:val="28"/>
        </w:rPr>
        <w:t xml:space="preserve">&gt;三、工程资料</w:t>
      </w:r>
    </w:p>
    <w:p>
      <w:pPr>
        <w:ind w:left="0" w:right="0" w:firstLine="560"/>
        <w:spacing w:before="450" w:after="450" w:line="312" w:lineRule="auto"/>
      </w:pPr>
      <w:r>
        <w:rPr>
          <w:rFonts w:ascii="宋体" w:hAnsi="宋体" w:eastAsia="宋体" w:cs="宋体"/>
          <w:color w:val="000"/>
          <w:sz w:val="28"/>
          <w:szCs w:val="28"/>
        </w:rPr>
        <w:t xml:space="preserve">本项目设置了一名专职资料员，负责该工程的工程技术资料，一名专职送检员，负责该工程的试件制作和材料送检工作。通过核查原材料送检验的次数、数量均符合规定要求，并全部检验合格。混凝土试件、砂浆试件送检验的次数、数量、部位均符合规定要求，并全部检验合格。工程图纸会审记录资料齐全，工程定位、放线记录符合设计及规范要求，资料齐全。各分项工程验收批记录符合规范要求，资料齐全，各分项工程隐蔽验收记录齐全有效。</w:t>
      </w:r>
    </w:p>
    <w:p>
      <w:pPr>
        <w:ind w:left="0" w:right="0" w:firstLine="560"/>
        <w:spacing w:before="450" w:after="450" w:line="312" w:lineRule="auto"/>
      </w:pPr>
      <w:r>
        <w:rPr>
          <w:rFonts w:ascii="宋体" w:hAnsi="宋体" w:eastAsia="宋体" w:cs="宋体"/>
          <w:color w:val="000"/>
          <w:sz w:val="28"/>
          <w:szCs w:val="28"/>
        </w:rPr>
        <w:t xml:space="preserve">&gt;四、工程总结</w:t>
      </w:r>
    </w:p>
    <w:p>
      <w:pPr>
        <w:ind w:left="0" w:right="0" w:firstLine="560"/>
        <w:spacing w:before="450" w:after="450" w:line="312" w:lineRule="auto"/>
      </w:pPr>
      <w:r>
        <w:rPr>
          <w:rFonts w:ascii="宋体" w:hAnsi="宋体" w:eastAsia="宋体" w:cs="宋体"/>
          <w:color w:val="000"/>
          <w:sz w:val="28"/>
          <w:szCs w:val="28"/>
        </w:rPr>
        <w:t xml:space="preserve">在此施工期间，因我项目部是第一次从南方经过几千公里路程来到北方内蒙施工，面对这里气候和各种条件带来的约束和影响，我们只能从头做起克服各种困难，在施工中不断的积累经验适应环境。在这陌生的地方，各种资源不丰富且信息网络还未构建起，我方顶着压力完成了今年的预定目标。在施工全过程中，没有发生任何安全、质量事故。质量方面，均满足了设计图纸要求和施工验收规范标准。该项目虽然取得了一定成绩，但离公司要求还不够，我公司决心来年通过之前的学习及所积累的经验，认真克服改进。在施工项目中多作经验总结，加大施工管理力度，在来年尽量的发挥我公司的各方资源做出让业主满意放心的工程。</w:t>
      </w:r>
    </w:p>
    <w:p>
      <w:pPr>
        <w:ind w:left="0" w:right="0" w:firstLine="560"/>
        <w:spacing w:before="450" w:after="450" w:line="312" w:lineRule="auto"/>
      </w:pPr>
      <w:r>
        <w:rPr>
          <w:rFonts w:ascii="宋体" w:hAnsi="宋体" w:eastAsia="宋体" w:cs="宋体"/>
          <w:color w:val="000"/>
          <w:sz w:val="28"/>
          <w:szCs w:val="28"/>
        </w:rPr>
        <w:t xml:space="preserve">xxx工程公司项目部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年前项目工作总结12</w:t>
      </w:r>
    </w:p>
    <w:p>
      <w:pPr>
        <w:ind w:left="0" w:right="0" w:firstLine="560"/>
        <w:spacing w:before="450" w:after="450" w:line="312" w:lineRule="auto"/>
      </w:pPr>
      <w:r>
        <w:rPr>
          <w:rFonts w:ascii="宋体" w:hAnsi="宋体" w:eastAsia="宋体" w:cs="宋体"/>
          <w:color w:val="000"/>
          <w:sz w:val="28"/>
          <w:szCs w:val="28"/>
        </w:rPr>
        <w:t xml:space="preserve">佛山一环是佛山市一项标志性建筑，全长公里，其中由北京海威工程有限责任公司佛山项目部承建的北?蛑晾执庸?路主干线NS―08标路面标，全长公里，为主线双向八车道，辅线双向四车道，工程总造价亿元。经过全体项目员工近六个月的奋战，于20__年11月18日正式验收交工。工程共用水稳碎石59万方，沥青碎石23万吨，水泥万吨，柴油452吨，重油1822吨。共耗用材料费6082万元，占工程总造价的。</w:t>
      </w:r>
    </w:p>
    <w:p>
      <w:pPr>
        <w:ind w:left="0" w:right="0" w:firstLine="560"/>
        <w:spacing w:before="450" w:after="450" w:line="312" w:lineRule="auto"/>
      </w:pPr>
      <w:r>
        <w:rPr>
          <w:rFonts w:ascii="宋体" w:hAnsi="宋体" w:eastAsia="宋体" w:cs="宋体"/>
          <w:color w:val="000"/>
          <w:sz w:val="28"/>
          <w:szCs w:val="28"/>
        </w:rPr>
        <w:t xml:space="preserve">整个项目由于是路面标，沥青甲供，项目所用材料主要是地材、水泥、燃油三大项，在广东这种新市场，经济发达，资源欠缺的情况下如何能在这么短的时间供应上一百多万吨的地材，加上标价低，是材料管理在开工之前考虑的重中之重。为此项目在进场后并没由于路基标迟迟交不上来，没有工作面而在__年春节大部份员工都回家过节时要求放假，而是主动留下来，利用春节休假时间跑市场，了解资源。在春节放假这几天中，对项目周边150公里内的石料场，水泥厂都走了一遍，还对项目附近的建材市场，同类施工单位，运输路线，码头等作了初步了解，为项目领导有重点的选择供货渠道提前作好充分准备。一年匆匆而过，回顾过去。虽然在项目领导的大力支持下，圆满完成了项目的材料供应，为工程的按期顺利交工提供了物资保障，其间仍有一些工作想在这唠叨两句：</w:t>
      </w:r>
    </w:p>
    <w:p>
      <w:pPr>
        <w:ind w:left="0" w:right="0" w:firstLine="560"/>
        <w:spacing w:before="450" w:after="450" w:line="312" w:lineRule="auto"/>
      </w:pPr>
      <w:r>
        <w:rPr>
          <w:rFonts w:ascii="宋体" w:hAnsi="宋体" w:eastAsia="宋体" w:cs="宋体"/>
          <w:color w:val="000"/>
          <w:sz w:val="28"/>
          <w:szCs w:val="28"/>
        </w:rPr>
        <w:t xml:space="preserve">一、计划管理</w:t>
      </w:r>
    </w:p>
    <w:p>
      <w:pPr>
        <w:ind w:left="0" w:right="0" w:firstLine="560"/>
        <w:spacing w:before="450" w:after="450" w:line="312" w:lineRule="auto"/>
      </w:pPr>
      <w:r>
        <w:rPr>
          <w:rFonts w:ascii="宋体" w:hAnsi="宋体" w:eastAsia="宋体" w:cs="宋体"/>
          <w:color w:val="000"/>
          <w:sz w:val="28"/>
          <w:szCs w:val="28"/>
        </w:rPr>
        <w:t xml:space="preserve">对大宗材料，根据经营部提供的施工预算，及时编排进货，在料场允许的前提尽量提前备料，尽量避开洪水及台风区。小型机具及零星材料由前台主管及各部门负责人先填写材料需用量计划报主管领导批准到材料汇总后，由材料部再根据库存情况统一填写材料采购计划经项目经理批准后购买，避免了多头采购及重复采购现象，减少浪费，节约成本。</w:t>
      </w:r>
    </w:p>
    <w:p>
      <w:pPr>
        <w:ind w:left="0" w:right="0" w:firstLine="560"/>
        <w:spacing w:before="450" w:after="450" w:line="312" w:lineRule="auto"/>
      </w:pPr>
      <w:r>
        <w:rPr>
          <w:rFonts w:ascii="宋体" w:hAnsi="宋体" w:eastAsia="宋体" w:cs="宋体"/>
          <w:color w:val="000"/>
          <w:sz w:val="28"/>
          <w:szCs w:val="28"/>
        </w:rPr>
        <w:t xml:space="preserve">二、采购管理</w:t>
      </w:r>
    </w:p>
    <w:p>
      <w:pPr>
        <w:ind w:left="0" w:right="0" w:firstLine="560"/>
        <w:spacing w:before="450" w:after="450" w:line="312" w:lineRule="auto"/>
      </w:pPr>
      <w:r>
        <w:rPr>
          <w:rFonts w:ascii="宋体" w:hAnsi="宋体" w:eastAsia="宋体" w:cs="宋体"/>
          <w:color w:val="000"/>
          <w:sz w:val="28"/>
          <w:szCs w:val="28"/>
        </w:rPr>
        <w:t xml:space="preserve">水泥我们根据市场调查情况，综合考虑生产能力、运输能力、质量及运距等因素，对六家单位发了投标邀请，共收到有效标书五份。经过投标小组的终合评议，最终选择了协和水泥厂作为主要供货单位，峰江水泥厂作为备选单位。经过投标，单价比市场价格低了15元/吨，节约成本64万元，并且在后期市场都涨价的情况下，协和仍按原合同价为我们供应完全部用料没有涨价。经过一个工程的合作，从供应服务上证明选择协和也是正确的。碎石由于陆运单价比水运单价高很多，我们最并没有选择距我们项目料场相对较近的碎石场，而是采用水运到附近码头后二次倒运到料场，单价也相对便宜3~5元/方，而只把只能陆运的附近料场作为备用料场临时使用。燃油市场价格波动较大，并没有与供货商签订长期合同，而是根据市场情况，在三四家供贷商中选择合理的价格决定进料。零星材料也是尽量集中到批发市场去采购。汽油采用统一到项目附近的加油站定点加油，每月一结帐，避免司机乱开发票和现金支出。</w:t>
      </w:r>
    </w:p>
    <w:p>
      <w:pPr>
        <w:ind w:left="0" w:right="0" w:firstLine="560"/>
        <w:spacing w:before="450" w:after="450" w:line="312" w:lineRule="auto"/>
      </w:pPr>
      <w:r>
        <w:rPr>
          <w:rFonts w:ascii="宋体" w:hAnsi="宋体" w:eastAsia="宋体" w:cs="宋体"/>
          <w:color w:val="000"/>
          <w:sz w:val="28"/>
          <w:szCs w:val="28"/>
        </w:rPr>
        <w:t xml:space="preserve">三、收发料管理</w:t>
      </w:r>
    </w:p>
    <w:p>
      <w:pPr>
        <w:ind w:left="0" w:right="0" w:firstLine="560"/>
        <w:spacing w:before="450" w:after="450" w:line="312" w:lineRule="auto"/>
      </w:pPr>
      <w:r>
        <w:rPr>
          <w:rFonts w:ascii="宋体" w:hAnsi="宋体" w:eastAsia="宋体" w:cs="宋体"/>
          <w:color w:val="000"/>
          <w:sz w:val="28"/>
          <w:szCs w:val="28"/>
        </w:rPr>
        <w:t xml:space="preserve">五六个月的时间要进一百多万吨的地材，其间还有洪水、台风影响，五六个收料人员中也只有一位老职工，其余都是临时工。两个水稳料场加一个沥青料场14种料，还不包括水泥、油料、沥青等高峰时期每天都要进料五六千方材料，由于料场的特殊下，进出料都只有一个便道，出料还要过磅，工期如此紧，都是24小时不间断施工，收料人员的任务之重可想而知。一名收料人员负责一种材料一收就是12小时是经常的事，他们的稍微马虎都会给项目带来不可预想的损失，为此，项目发挥老职工的积极性，让其负责临时人员的平时管理并与其签订了收方总承包协议。在收料的同时随时去检查签单情况，采取收货小票及收货明细表同时签单并于第二天早上上班时上交材料部，由账务统计员及时核对登记进货台帐，发现问题及时处理。在收料这块上可以说基本上没出现漏洞情况。对分包单位借用项目材料一律登记台帐，退场前清点归还情况，丢失照价加倍赔偿，本项目就对几个分包队的丢失工具扣了一万多元;对分包单位调用材料及代购材料，采取先开调拨单后发料，并当日将单据转财务挂账，避免扯皮及漏扣分包单位材料情况的发生。</w:t>
      </w:r>
    </w:p>
    <w:p>
      <w:pPr>
        <w:ind w:left="0" w:right="0" w:firstLine="560"/>
        <w:spacing w:before="450" w:after="450" w:line="312" w:lineRule="auto"/>
      </w:pPr>
      <w:r>
        <w:rPr>
          <w:rFonts w:ascii="宋体" w:hAnsi="宋体" w:eastAsia="宋体" w:cs="宋体"/>
          <w:color w:val="000"/>
          <w:sz w:val="28"/>
          <w:szCs w:val="28"/>
        </w:rPr>
        <w:t xml:space="preserve">在工作如此烦重之际，材料部也没忘了基础工作，各项台帐登记及时，单据有序归档，报表及时报送，并在公司领导对项目的两次千分制检查中都获得了好评。</w:t>
      </w:r>
    </w:p>
    <w:p>
      <w:pPr>
        <w:ind w:left="0" w:right="0" w:firstLine="560"/>
        <w:spacing w:before="450" w:after="450" w:line="312" w:lineRule="auto"/>
      </w:pPr>
      <w:r>
        <w:rPr>
          <w:rFonts w:ascii="宋体" w:hAnsi="宋体" w:eastAsia="宋体" w:cs="宋体"/>
          <w:color w:val="000"/>
          <w:sz w:val="28"/>
          <w:szCs w:val="28"/>
        </w:rPr>
        <w:t xml:space="preserve">四、库存管理</w:t>
      </w:r>
    </w:p>
    <w:p>
      <w:pPr>
        <w:ind w:left="0" w:right="0" w:firstLine="560"/>
        <w:spacing w:before="450" w:after="450" w:line="312" w:lineRule="auto"/>
      </w:pPr>
      <w:r>
        <w:rPr>
          <w:rFonts w:ascii="宋体" w:hAnsi="宋体" w:eastAsia="宋体" w:cs="宋体"/>
          <w:color w:val="000"/>
          <w:sz w:val="28"/>
          <w:szCs w:val="28"/>
        </w:rPr>
        <w:t xml:space="preserve">为做到工完料尽场地清，在工期接近尾声时，材料部主动每天找经营部核算剩余工程量并经常到施工现场了解情况，每天核算，控制进料数量，避免了材料积余浪费。通车后，对库房剩余少部份材料及时清点装箱，并对废旧不可利用材料及时处理上交财务，为项目的及时撤场提前作好准备工作。</w:t>
      </w:r>
    </w:p>
    <w:p>
      <w:pPr>
        <w:ind w:left="0" w:right="0" w:firstLine="560"/>
        <w:spacing w:before="450" w:after="450" w:line="312" w:lineRule="auto"/>
      </w:pPr>
      <w:r>
        <w:rPr>
          <w:rFonts w:ascii="宋体" w:hAnsi="宋体" w:eastAsia="宋体" w:cs="宋体"/>
          <w:color w:val="000"/>
          <w:sz w:val="28"/>
          <w:szCs w:val="28"/>
        </w:rPr>
        <w:t xml:space="preserve">当然，在这一年的工作中也存在着一些不足之处，比如前期由于是第一次在雨塘填起的场地上堆放材料，对地基承载力估计不足，造成料堆整体下沉，虽然在后期施工中都又挖出利用了，但后期回填平整仍浪费了不少机械、人工费用。许多分包工程现都是采取包工包料，对分包单位监管不严，有以次冲好现象，对以后的工程质量存有隐患，这些对以后的工作都有一定的借签作用。</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年前项目工作总结13</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XXX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黑体" w:hAnsi="黑体" w:eastAsia="黑体" w:cs="黑体"/>
          <w:color w:val="000000"/>
          <w:sz w:val="36"/>
          <w:szCs w:val="36"/>
          <w:b w:val="1"/>
          <w:bCs w:val="1"/>
        </w:rPr>
        <w:t xml:space="preserve">年前项目工作总结14</w:t>
      </w:r>
    </w:p>
    <w:p>
      <w:pPr>
        <w:ind w:left="0" w:right="0" w:firstLine="560"/>
        <w:spacing w:before="450" w:after="450" w:line="312" w:lineRule="auto"/>
      </w:pPr>
      <w:r>
        <w:rPr>
          <w:rFonts w:ascii="宋体" w:hAnsi="宋体" w:eastAsia="宋体" w:cs="宋体"/>
          <w:color w:val="000"/>
          <w:sz w:val="28"/>
          <w:szCs w:val="28"/>
        </w:rPr>
        <w:t xml:space="preserve">20xx年是我县实施全国基层农技推广补助项目的第四年，县委、县政府高度重视。在省、市农委的大力支持和指导下，我县按照安徽省农委、财政厅联合下发皖农科〔20xx〕68号《关于印发〈安徽省20xx年全国基层农技推广补助项目实施指导意见〉的通知》精神，扎实推进20xx年基层农技推补助项目实施，取得了一定成效。现将项目实施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&gt;1、农业农村经济基本情况</w:t>
      </w:r>
    </w:p>
    <w:p>
      <w:pPr>
        <w:ind w:left="0" w:right="0" w:firstLine="560"/>
        <w:spacing w:before="450" w:after="450" w:line="312" w:lineRule="auto"/>
      </w:pPr>
      <w:r>
        <w:rPr>
          <w:rFonts w:ascii="宋体" w:hAnsi="宋体" w:eastAsia="宋体" w:cs="宋体"/>
          <w:color w:val="000"/>
          <w:sz w:val="28"/>
          <w:szCs w:val="28"/>
        </w:rPr>
        <w:t xml:space="preserve">地处黄山西麓，与江西毗邻，是安徽的南大门，属古徽州“一府六县”之一，建县于唐永泰二年（公元766年），因城东北有祁山，西南有阊门而得名，是一个“九山半水半分田”的山区县。全县国土面积2257平方公里。其中山场面积295万亩，茶园16万亩，耕地万亩。辖9镇9乡，111个村，1039个村民组，总人口万（其中农业人口万）。境内森林覆盖率高达％，居全省首位。茶叶生产历史悠久，创制于1875年的红茶驰名中外，是“中国红茶之乡”。全县农业农村经济以粮、林、茶为主，兼有畜牧、蔬菜、食用菌、中药材、多种经营等生产，农作物总播种面积25万亩。</w:t>
      </w:r>
    </w:p>
    <w:p>
      <w:pPr>
        <w:ind w:left="0" w:right="0" w:firstLine="560"/>
        <w:spacing w:before="450" w:after="450" w:line="312" w:lineRule="auto"/>
      </w:pPr>
      <w:r>
        <w:rPr>
          <w:rFonts w:ascii="宋体" w:hAnsi="宋体" w:eastAsia="宋体" w:cs="宋体"/>
          <w:color w:val="000"/>
          <w:sz w:val="28"/>
          <w:szCs w:val="28"/>
        </w:rPr>
        <w:t xml:space="preserve">&gt;2、农业主导产业发展情况</w:t>
      </w:r>
    </w:p>
    <w:p>
      <w:pPr>
        <w:ind w:left="0" w:right="0" w:firstLine="560"/>
        <w:spacing w:before="450" w:after="450" w:line="312" w:lineRule="auto"/>
      </w:pPr>
      <w:r>
        <w:rPr>
          <w:rFonts w:ascii="宋体" w:hAnsi="宋体" w:eastAsia="宋体" w:cs="宋体"/>
          <w:color w:val="000"/>
          <w:sz w:val="28"/>
          <w:szCs w:val="28"/>
        </w:rPr>
        <w:t xml:space="preserve">我县农业主导产业以优质水稻、茶叶、蔬菜、生猪、食用菌等生产为主，多种经营并重。水稻是我县主要的粮食作物，近年来我县组织实施水稻高产创建活动，一批优质高产水稻良种及配套技术广泛应用，进一步提高了水稻产量、品质和经济效益。茶叶是最具特色的传统优势主导产业，近年来我县集中人力、财力和物力，以实施生态茶业富民工程为抓手，强力推进祁红产业发展“2111”计划，全县16万亩茶园全部通过无公害基地认证，并把培育和壮大龙头企业做为推进祁红品牌创新的着力点，鼓励和引导茶叶加工企业开发新品种、创建新品牌。茶叶初制加工企业310家，茶叶精加工企业发展到30家。蔬菜是我县主要农产品生产内容，近年来我县结合菜篮子民生工程的实施，建设高标准大棚蔬菜近千亩、发展野生蔬菜千余亩、充分利用山区自然优势，发展茎叶类时令蔬菜品种，积极增加投入，建立高山蔬菜商品生产基地，大力发展代料食用菌生产。生猪是我县畜牧业主导产业，近几年随着国家加大扶持生猪产业力度，我县抢抓机遇，大力发展生猪标准化、规模化生产，推行发酵床养猪新技术，提升规模化养猪水平，积极发展土鸡放养技术，提高家禽规模化养殖水平。</w:t>
      </w:r>
    </w:p>
    <w:p>
      <w:pPr>
        <w:ind w:left="0" w:right="0" w:firstLine="560"/>
        <w:spacing w:before="450" w:after="450" w:line="312" w:lineRule="auto"/>
      </w:pPr>
      <w:r>
        <w:rPr>
          <w:rFonts w:ascii="宋体" w:hAnsi="宋体" w:eastAsia="宋体" w:cs="宋体"/>
          <w:color w:val="000"/>
          <w:sz w:val="28"/>
          <w:szCs w:val="28"/>
        </w:rPr>
        <w:t xml:space="preserve">&gt;3、基层推广体系改革与建设情况</w:t>
      </w:r>
    </w:p>
    <w:p>
      <w:pPr>
        <w:ind w:left="0" w:right="0" w:firstLine="560"/>
        <w:spacing w:before="450" w:after="450" w:line="312" w:lineRule="auto"/>
      </w:pPr>
      <w:r>
        <w:rPr>
          <w:rFonts w:ascii="宋体" w:hAnsi="宋体" w:eastAsia="宋体" w:cs="宋体"/>
          <w:color w:val="000"/>
          <w:sz w:val="28"/>
          <w:szCs w:val="28"/>
        </w:rPr>
        <w:t xml:space="preserve">全县农技推广机构实行“条块结合，以条为主，双重领导”的管理体制。一是20xx年8月机构改革后，原县农经委与农业局合并，全县18个乡镇于20xx年12月由原来的乡镇农业技术推广站和农经站合并挂牌组建乡镇农业综合服务站，并于20xx年10月在原乡镇综合服站的基础上，成立乡镇农产品质量安全监管站。农业综合服务站实行“三权”在县、双重领导、以条为主的管理方式。乡镇农业综合服务站以及县级农业技术推广机构（县农技推广中心、菜篮子办公室、农村能源办公室、植保植检站）隶属县农委管理。二是县畜牧兽医局（挂县水产局、县动物卫生监督所两块牌子）于20xx年5月正式挂牌成立，为县政府直属正科级全额拨款参公事业单位，局直属单位县动物预防控制中心（挂畜牧水产技术推广中心牌子）、下设派出机构6个区域性动物检疫（畜牧兽医指导站）为全额事业单位。三是县农机局为县政府直属正科级全额拨款参公事业单位，下设6个区域站（农业机械化技术推广服务站）为全额事业单位。</w:t>
      </w:r>
    </w:p>
    <w:p>
      <w:pPr>
        <w:ind w:left="0" w:right="0" w:firstLine="560"/>
        <w:spacing w:before="450" w:after="450" w:line="312" w:lineRule="auto"/>
      </w:pPr>
      <w:r>
        <w:rPr>
          <w:rFonts w:ascii="宋体" w:hAnsi="宋体" w:eastAsia="宋体" w:cs="宋体"/>
          <w:color w:val="000"/>
          <w:sz w:val="28"/>
          <w:szCs w:val="28"/>
        </w:rPr>
        <w:t xml:space="preserve">&gt;4、补助项目实施基本概况</w:t>
      </w:r>
    </w:p>
    <w:p>
      <w:pPr>
        <w:ind w:left="0" w:right="0" w:firstLine="560"/>
        <w:spacing w:before="450" w:after="450" w:line="312" w:lineRule="auto"/>
      </w:pPr>
      <w:r>
        <w:rPr>
          <w:rFonts w:ascii="宋体" w:hAnsi="宋体" w:eastAsia="宋体" w:cs="宋体"/>
          <w:color w:val="000"/>
          <w:sz w:val="28"/>
          <w:szCs w:val="28"/>
        </w:rPr>
        <w:t xml:space="preserve">制定了县20xx年全国基层农技推广补助项目实施方案和绩效评价办法，完善了农技推广制度和农技人员岗位职责，编印了20xx年农业主导品种和主推技术资料汇编（65个农业主导品种和31项主推技术），做到农技指导员和科技示范户人手一册。补助项目资金主要用于：农业技术推广服务补助，安排项目资金34万元（占补助资金总额的34% ）；农业科技示范补助，安排项目资金40万元（占补助资金总额的40% ）；农业技术人员能力建设补助，安排项目资金26万元（占补助资金总额的26% ）。</w:t>
      </w:r>
    </w:p>
    <w:p>
      <w:pPr>
        <w:ind w:left="0" w:right="0" w:firstLine="560"/>
        <w:spacing w:before="450" w:after="450" w:line="312" w:lineRule="auto"/>
      </w:pPr>
      <w:r>
        <w:rPr>
          <w:rFonts w:ascii="宋体" w:hAnsi="宋体" w:eastAsia="宋体" w:cs="宋体"/>
          <w:color w:val="000"/>
          <w:sz w:val="28"/>
          <w:szCs w:val="28"/>
        </w:rPr>
        <w:t xml:space="preserve">一是每一位农技指导员包1个以上村、联系10个科技示范户，分户制定技术指导方案，指导科技示范户应用、推广新技术、新品种，每月到联系户指导服务不少于1次（全年不少于12次），指导科技示范户提高学习接受能力、自我发展能力和辐射带动能力。</w:t>
      </w:r>
    </w:p>
    <w:p>
      <w:pPr>
        <w:ind w:left="0" w:right="0" w:firstLine="560"/>
        <w:spacing w:before="450" w:after="450" w:line="312" w:lineRule="auto"/>
      </w:pPr>
      <w:r>
        <w:rPr>
          <w:rFonts w:ascii="宋体" w:hAnsi="宋体" w:eastAsia="宋体" w:cs="宋体"/>
          <w:color w:val="000"/>
          <w:sz w:val="28"/>
          <w:szCs w:val="28"/>
        </w:rPr>
        <w:t xml:space="preserve">二是培育科技示范户。根据全县主导产业发展状况，从全县18个乡镇111个行政村选择1620名科技示范户，辐射带动16200户。通过项目实施，使科技示范户成为农技推广体系的重要成员，成为农情调查员、技术推广员、政策宣传员，成为农民看得见、问得着、留得住的乡土专家。</w:t>
      </w:r>
    </w:p>
    <w:p>
      <w:pPr>
        <w:ind w:left="0" w:right="0" w:firstLine="560"/>
        <w:spacing w:before="450" w:after="450" w:line="312" w:lineRule="auto"/>
      </w:pPr>
      <w:r>
        <w:rPr>
          <w:rFonts w:ascii="宋体" w:hAnsi="宋体" w:eastAsia="宋体" w:cs="宋体"/>
          <w:color w:val="000"/>
          <w:sz w:val="28"/>
          <w:szCs w:val="28"/>
        </w:rPr>
        <w:t xml:space="preserve">三是围绕特色产业发展和优势农产品，建立3个试验示范基地（其中养殖业1个）。开展新品种、新技术、新机具引进、试验、示范，组织农民到试验示范基地观摩，使其成为新品种、新技术试验示范基地，农业标准化生产基地。</w:t>
      </w:r>
    </w:p>
    <w:p>
      <w:pPr>
        <w:ind w:left="0" w:right="0" w:firstLine="560"/>
        <w:spacing w:before="450" w:after="450" w:line="312" w:lineRule="auto"/>
      </w:pPr>
      <w:r>
        <w:rPr>
          <w:rFonts w:ascii="宋体" w:hAnsi="宋体" w:eastAsia="宋体" w:cs="宋体"/>
          <w:color w:val="000"/>
          <w:sz w:val="28"/>
          <w:szCs w:val="28"/>
        </w:rPr>
        <w:t xml:space="preserve">四是对所有基层农技人员进行培训。选派人员参加省级培训，鼓励农技人员参加学历提升教育，对其他农技人员开展县级培训，大力促进农技人员知识更新，努力提高农技人员能力和水平。</w:t>
      </w:r>
    </w:p>
    <w:p>
      <w:pPr>
        <w:ind w:left="0" w:right="0" w:firstLine="560"/>
        <w:spacing w:before="450" w:after="450" w:line="312" w:lineRule="auto"/>
      </w:pPr>
      <w:r>
        <w:rPr>
          <w:rFonts w:ascii="宋体" w:hAnsi="宋体" w:eastAsia="宋体" w:cs="宋体"/>
          <w:color w:val="000"/>
          <w:sz w:val="28"/>
          <w:szCs w:val="28"/>
        </w:rPr>
        <w:t xml:space="preserve">&gt;二、组织管理</w:t>
      </w:r>
    </w:p>
    <w:p>
      <w:pPr>
        <w:ind w:left="0" w:right="0" w:firstLine="560"/>
        <w:spacing w:before="450" w:after="450" w:line="312" w:lineRule="auto"/>
      </w:pPr>
      <w:r>
        <w:rPr>
          <w:rFonts w:ascii="宋体" w:hAnsi="宋体" w:eastAsia="宋体" w:cs="宋体"/>
          <w:color w:val="000"/>
          <w:sz w:val="28"/>
          <w:szCs w:val="28"/>
        </w:rPr>
        <w:t xml:space="preserve">1、成立了县基层农技推广补助项目领导小组，由县政府分管农业副县长陈亚亭任组长，农委主任冯锡云、财政局长李超群任副组长，农委、畜牧兽医局、农机局、农技推广中心等单位负责人为成员的县基层农技推广补助项目领导小组。领导小组下设办公室，办公室设在县农委，农委副主任倪味彤兼任办公室主任，负责组织、协调和指导工作。</w:t>
      </w:r>
    </w:p>
    <w:p>
      <w:pPr>
        <w:ind w:left="0" w:right="0" w:firstLine="560"/>
        <w:spacing w:before="450" w:after="450" w:line="312" w:lineRule="auto"/>
      </w:pPr>
      <w:r>
        <w:rPr>
          <w:rFonts w:ascii="宋体" w:hAnsi="宋体" w:eastAsia="宋体" w:cs="宋体"/>
          <w:color w:val="000"/>
          <w:sz w:val="28"/>
          <w:szCs w:val="28"/>
        </w:rPr>
        <w:t xml:space="preserve">2、项目主要参与单位为县农委、县财政局、县畜牧兽医局、农机局，主要参与技术指导单位为县农业技术推广中心、县菜办、县畜牧水产技术推广中心XX县农机推广站。其中：县农委负责牵头组织项目实施、方案制定、制度建设、监督检查、档案管理等，县财政局负责项目资金安排和配套资金落实、监督资金使用等，县畜牧兽医局负责畜牧养殖业技术推广协调工作，县农机局负责农机技术推广协调工作。县农业技术推广中心负责水稻、油菜、茶叶、多种经营技术推广及种植业试验示范基地建设，县菜篮子工程办公室负责蔬菜、食用菌技术推广及种植业试验示范基地建设，县畜牧水产技术推广中心负责畜牧养殖业技术推广和畜牧养殖业试验示范基地建设，县农机推广站负责农机技术推广工作，18个乡镇农业综合服务站、6个畜牧兽医指导站、6个区域农机站负责组织技术培训、技术示范、技术指导、技术服务、档案和台帐等建立。</w:t>
      </w:r>
    </w:p>
    <w:p>
      <w:pPr>
        <w:ind w:left="0" w:right="0" w:firstLine="560"/>
        <w:spacing w:before="450" w:after="450" w:line="312" w:lineRule="auto"/>
      </w:pPr>
      <w:r>
        <w:rPr>
          <w:rFonts w:ascii="宋体" w:hAnsi="宋体" w:eastAsia="宋体" w:cs="宋体"/>
          <w:color w:val="000"/>
          <w:sz w:val="28"/>
          <w:szCs w:val="28"/>
        </w:rPr>
        <w:t xml:space="preserve">3、为确保基层农技推广补助项目实施取得实效，成立了县20xx年全国基层农技推广补助项目实施领导组和专家组，项目实施领导组由县农委主任担任组长、县畜牧兽医局XX县农机局负责同志任副组长，参与技术指导单位主要负责人为成员；根据主导产业发展需要和农技推广工作要求，专家组由19名成员组成，专家组成员从安徽省进入国家现代农业产业技术体系专家、安徽省现代农业产业技术体系专家和本县具有中、高级职称的农技人员中聘请。</w:t>
      </w:r>
    </w:p>
    <w:p>
      <w:pPr>
        <w:ind w:left="0" w:right="0" w:firstLine="560"/>
        <w:spacing w:before="450" w:after="450" w:line="312" w:lineRule="auto"/>
      </w:pPr>
      <w:r>
        <w:rPr>
          <w:rFonts w:ascii="宋体" w:hAnsi="宋体" w:eastAsia="宋体" w:cs="宋体"/>
          <w:color w:val="000"/>
          <w:sz w:val="28"/>
          <w:szCs w:val="28"/>
        </w:rPr>
        <w:t xml:space="preserve">&gt;三、队伍建设</w:t>
      </w:r>
    </w:p>
    <w:p>
      <w:pPr>
        <w:ind w:left="0" w:right="0" w:firstLine="560"/>
        <w:spacing w:before="450" w:after="450" w:line="312" w:lineRule="auto"/>
      </w:pPr>
      <w:r>
        <w:rPr>
          <w:rFonts w:ascii="宋体" w:hAnsi="宋体" w:eastAsia="宋体" w:cs="宋体"/>
          <w:color w:val="000"/>
          <w:sz w:val="28"/>
          <w:szCs w:val="28"/>
        </w:rPr>
        <w:t xml:space="preserve">1、全县100%的乡镇都配备了农技人员，编制内乡镇农技人员到位177人。全县推广机构专业技术人员199人，占总编制。已纳入人社部门组织的“三支一扶”，名额2名。今年下半年新招录编内农技人员2名。</w:t>
      </w:r>
    </w:p>
    <w:p>
      <w:pPr>
        <w:ind w:left="0" w:right="0" w:firstLine="560"/>
        <w:spacing w:before="450" w:after="450" w:line="312" w:lineRule="auto"/>
      </w:pPr>
      <w:r>
        <w:rPr>
          <w:rFonts w:ascii="宋体" w:hAnsi="宋体" w:eastAsia="宋体" w:cs="宋体"/>
          <w:color w:val="000"/>
          <w:sz w:val="28"/>
          <w:szCs w:val="28"/>
        </w:rPr>
        <w:t xml:space="preserve">2、根据《安徽省农业委员会关于组织开展20xx年度全国农技推广补助项目农技人员能力提升培训工作的通知》（皖农科函〔20xx〕571号）精神，全面提升基层农技人员业务水平和工作能力素质，县农委制定了《县20xx年度全国基层农技推广补助项目农技人员能力提升培训工作实施方案》与培训计划安排表，并按时完XX县级培训任务，建立完整规范培训档案，培训后100%满意。同时县农委积极组织选派35名农技人员参加20xx年省级培训。</w:t>
      </w:r>
    </w:p>
    <w:p>
      <w:pPr>
        <w:ind w:left="0" w:right="0" w:firstLine="560"/>
        <w:spacing w:before="450" w:after="450" w:line="312" w:lineRule="auto"/>
      </w:pPr>
      <w:r>
        <w:rPr>
          <w:rFonts w:ascii="宋体" w:hAnsi="宋体" w:eastAsia="宋体" w:cs="宋体"/>
          <w:color w:val="000"/>
          <w:sz w:val="28"/>
          <w:szCs w:val="28"/>
        </w:rPr>
        <w:t xml:space="preserve">&gt;四、信息化建设情况</w:t>
      </w:r>
    </w:p>
    <w:p>
      <w:pPr>
        <w:ind w:left="0" w:right="0" w:firstLine="560"/>
        <w:spacing w:before="450" w:after="450" w:line="312" w:lineRule="auto"/>
      </w:pPr>
      <w:r>
        <w:rPr>
          <w:rFonts w:ascii="宋体" w:hAnsi="宋体" w:eastAsia="宋体" w:cs="宋体"/>
          <w:color w:val="000"/>
          <w:sz w:val="28"/>
          <w:szCs w:val="28"/>
        </w:rPr>
        <w:t xml:space="preserve">一是根据省农委有关文件要求，县农委及时出台了20xx县网络书屋建设方案、与同方知网签订了农业科技书屋征订合同。开通了农业科技网络书屋，农技人员书屋覆盖率达到100%，在全省农业科技网络书屋学习应用竞赛活动中，我县率居全省前10名，获得优秀组织奖。二是根据省、市农委的统一部署，按期全面完成20xx年度全国基层农技推广体系管理信息系统及全国基层农技推广补助项目管理系统填报工作。三是明确专人负责农业部网站信息、安徽省农技推广信息系统信息报送，充分运用广播、电视、互联网等现代媒体和《黄山日报》等主流媒体为宣传阵地，大力宣传报道农技推广先进做法和典型经验，及时宣传项目实施中的典型经验和先进事迹，多渠道、多形式、多层次地宣传基层农技推广和建设工作成果，营造良好的宣传氛围。据不完全统计，在各级网站、媒体上报送采用信息150余条次，其中国家及省级网站26余篇。</w:t>
      </w:r>
    </w:p>
    <w:p>
      <w:pPr>
        <w:ind w:left="0" w:right="0" w:firstLine="560"/>
        <w:spacing w:before="450" w:after="450" w:line="312" w:lineRule="auto"/>
      </w:pPr>
      <w:r>
        <w:rPr>
          <w:rFonts w:ascii="宋体" w:hAnsi="宋体" w:eastAsia="宋体" w:cs="宋体"/>
          <w:color w:val="000"/>
          <w:sz w:val="28"/>
          <w:szCs w:val="28"/>
        </w:rPr>
        <w:t xml:space="preserve">&gt;五、调动各方积极性情况</w:t>
      </w:r>
    </w:p>
    <w:p>
      <w:pPr>
        <w:ind w:left="0" w:right="0" w:firstLine="560"/>
        <w:spacing w:before="450" w:after="450" w:line="312" w:lineRule="auto"/>
      </w:pPr>
      <w:r>
        <w:rPr>
          <w:rFonts w:ascii="宋体" w:hAnsi="宋体" w:eastAsia="宋体" w:cs="宋体"/>
          <w:color w:val="000"/>
          <w:sz w:val="28"/>
          <w:szCs w:val="28"/>
        </w:rPr>
        <w:t xml:space="preserve">1、按照省农委《关于开展“农民满意农技员”创建工作实施方案的通知》（皖农科〔20xx〕324号）和市农委《关于印发XX市“农民满意农技员”创建工作的实施方案的通知》黄农〔20xx〕7号要求，县农委、县农机局、县畜牧兽医局联合下发了祁农〔20xx〕20号《关于印发县农民满意农技员创建工作实施方案的通知》。在全县县乡两级农技推广机构中，评选出县“农民满意农技员”10人。通过大力宣传农民“满意农技员”的先进事迹和创建工作的好经验、好做法，积极营造创建工作的良好氛围。在补助项目实施中，每年评选30名优秀农技指导员进行表彰奖励。</w:t>
      </w:r>
    </w:p>
    <w:p>
      <w:pPr>
        <w:ind w:left="0" w:right="0" w:firstLine="560"/>
        <w:spacing w:before="450" w:after="450" w:line="312" w:lineRule="auto"/>
      </w:pPr>
      <w:r>
        <w:rPr>
          <w:rFonts w:ascii="宋体" w:hAnsi="宋体" w:eastAsia="宋体" w:cs="宋体"/>
          <w:color w:val="000"/>
          <w:sz w:val="28"/>
          <w:szCs w:val="28"/>
        </w:rPr>
        <w:t xml:space="preserve">2、为加强农技推广队伍建设，提高农技人员服务能力，促进农技推广工作开展，根据皖农科函〔20xx〕586号《安徽省农业委员会关于鼓励支持基层农技人员参加学历提升教育的通知》要求，县农委高度重视基层农技人员学历提升教育，把其当作提高队伍能力、促进农技推广工作深入高效开展、推进农业持续发展的一项基础性措施抓实做好。积极鼓励、组织、安排基层农技指导员参加学历提升，目前共有6名参加包村联户的基层农技人员报名参加了安徽农业大学学历提升教育班。</w:t>
      </w:r>
    </w:p>
    <w:p>
      <w:pPr>
        <w:ind w:left="0" w:right="0" w:firstLine="560"/>
        <w:spacing w:before="450" w:after="450" w:line="312" w:lineRule="auto"/>
      </w:pPr>
      <w:r>
        <w:rPr>
          <w:rFonts w:ascii="宋体" w:hAnsi="宋体" w:eastAsia="宋体" w:cs="宋体"/>
          <w:color w:val="000"/>
          <w:sz w:val="28"/>
          <w:szCs w:val="28"/>
        </w:rPr>
        <w:t xml:space="preserve">&gt;六、督导检查情况</w:t>
      </w:r>
    </w:p>
    <w:p>
      <w:pPr>
        <w:ind w:left="0" w:right="0" w:firstLine="560"/>
        <w:spacing w:before="450" w:after="450" w:line="312" w:lineRule="auto"/>
      </w:pPr>
      <w:r>
        <w:rPr>
          <w:rFonts w:ascii="宋体" w:hAnsi="宋体" w:eastAsia="宋体" w:cs="宋体"/>
          <w:color w:val="000"/>
          <w:sz w:val="28"/>
          <w:szCs w:val="28"/>
        </w:rPr>
        <w:t xml:space="preserve">为扎实推进农技推广补助项目实施，确保项目实施成效，对项目实施过程实行督导检查。一是加强项目督查。项目领导小组办公室组织开展定期与不定期督查，重点督查农技指导员指导服务情况、科技示范户建设情况、示范户及其辐射带动农户情况、试验示范基地建设情况以及指导服务效果和工作档案等。二是强化绩效考核。为确保我县20xx年基层农技推广补助项目顺利实施，切实加强对农技推广人员的绩效考核，在建立健全五项制度的基础上，制定了《县全国基层农技推广补助项目绩效评价办法》，实行平时考评与年终评价相结合，平时考评主要是由项目办公室每月电话抽查农技指导员上门开展服务工作情况、满意度、示范户电话准确率，与农技指导员补助金额挂钩。年终评价县农业主管部门、乡镇政府和农民（联系的科技示范户和服务区农户）三方共同考评并结合平时考评进行评分，评价结果作为职称晋升、评先评优、绩效奖励的重要依据。对年终考评优秀者，按照考评分数排序评出30名先进技术指导员，给予一定的精神和物质奖励；凡考评没达到优秀的，或经部、省、市检查及抽查出现工作失误的，不得推荐参加农技推广先进个人的评选；对工作开展不力的技术指导员，进行通报批评；对不上门指导服务、弄虚作假的以及年终考核不合格的，取消其技术指导员资格。</w:t>
      </w:r>
    </w:p>
    <w:p>
      <w:pPr>
        <w:ind w:left="0" w:right="0" w:firstLine="560"/>
        <w:spacing w:before="450" w:after="450" w:line="312" w:lineRule="auto"/>
      </w:pPr>
      <w:r>
        <w:rPr>
          <w:rFonts w:ascii="宋体" w:hAnsi="宋体" w:eastAsia="宋体" w:cs="宋体"/>
          <w:color w:val="000"/>
          <w:sz w:val="28"/>
          <w:szCs w:val="28"/>
        </w:rPr>
        <w:t xml:space="preserve">&gt;七、促进产业发展情况</w:t>
      </w:r>
    </w:p>
    <w:p>
      <w:pPr>
        <w:ind w:left="0" w:right="0" w:firstLine="560"/>
        <w:spacing w:before="450" w:after="450" w:line="312" w:lineRule="auto"/>
      </w:pPr>
      <w:r>
        <w:rPr>
          <w:rFonts w:ascii="宋体" w:hAnsi="宋体" w:eastAsia="宋体" w:cs="宋体"/>
          <w:color w:val="000"/>
          <w:sz w:val="28"/>
          <w:szCs w:val="28"/>
        </w:rPr>
        <w:t xml:space="preserve">（一）促进了农业农村经济稳步增长。通过项目实施进一步促进了我县农业生产发展和农民增收。</w:t>
      </w:r>
    </w:p>
    <w:p>
      <w:pPr>
        <w:ind w:left="0" w:right="0" w:firstLine="560"/>
        <w:spacing w:before="450" w:after="450" w:line="312" w:lineRule="auto"/>
      </w:pPr>
      <w:r>
        <w:rPr>
          <w:rFonts w:ascii="宋体" w:hAnsi="宋体" w:eastAsia="宋体" w:cs="宋体"/>
          <w:color w:val="000"/>
          <w:sz w:val="28"/>
          <w:szCs w:val="28"/>
        </w:rPr>
        <w:t xml:space="preserve">一是20xx年全县粮食总播种面积为万亩，比上年万亩减，粮食总产预计达万吨，比上年万吨略减。茶叶生产量值双增。全县茶叶总产达6850吨，比上年6615吨增；产值7亿元，比上年亿元增。</w:t>
      </w:r>
    </w:p>
    <w:p>
      <w:pPr>
        <w:ind w:left="0" w:right="0" w:firstLine="560"/>
        <w:spacing w:before="450" w:after="450" w:line="312" w:lineRule="auto"/>
      </w:pPr>
      <w:r>
        <w:rPr>
          <w:rFonts w:ascii="宋体" w:hAnsi="宋体" w:eastAsia="宋体" w:cs="宋体"/>
          <w:color w:val="000"/>
          <w:sz w:val="28"/>
          <w:szCs w:val="28"/>
        </w:rPr>
        <w:t xml:space="preserve">二是全县农机化总动力可达12万千瓦，比上年增长2 %；联合收割机70台，比上年增长3%；水稻插秧机12台，比上年增长20%；茶叶机械24125台，新增793台套，茶叶修剪机1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2024-10-20T01:16:09+08:00</dcterms:created>
  <dcterms:modified xsi:type="dcterms:W3CDTF">2024-10-20T01:16:09+08:00</dcterms:modified>
</cp:coreProperties>
</file>

<file path=docProps/custom.xml><?xml version="1.0" encoding="utf-8"?>
<Properties xmlns="http://schemas.openxmlformats.org/officeDocument/2006/custom-properties" xmlns:vt="http://schemas.openxmlformats.org/officeDocument/2006/docPropsVTypes"/>
</file>