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工信运行监测工作总结(精选15篇)</w:t>
      </w:r>
      <w:bookmarkEnd w:id="1"/>
    </w:p>
    <w:p>
      <w:pPr>
        <w:jc w:val="center"/>
        <w:spacing w:before="0" w:after="450"/>
      </w:pPr>
      <w:r>
        <w:rPr>
          <w:rFonts w:ascii="Arial" w:hAnsi="Arial" w:eastAsia="Arial" w:cs="Arial"/>
          <w:color w:val="999999"/>
          <w:sz w:val="20"/>
          <w:szCs w:val="20"/>
        </w:rPr>
        <w:t xml:space="preserve">来源：网络  作者：清香如梦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工信运行监测工作总结11、电力行政执法工作。今年，我局执法大队与县安监局、供电公司和农电总站联合开展两次对全县35kv用电户和高危电力用户进行大检查。协调处理了4起因意外触电身亡事故，协同县环保局对严重污染环境的5家高污染，高能耗的企业，强...</w:t>
      </w:r>
    </w:p>
    <w:p>
      <w:pPr>
        <w:ind w:left="0" w:right="0" w:firstLine="560"/>
        <w:spacing w:before="450" w:after="450" w:line="312" w:lineRule="auto"/>
      </w:pPr>
      <w:r>
        <w:rPr>
          <w:rFonts w:ascii="黑体" w:hAnsi="黑体" w:eastAsia="黑体" w:cs="黑体"/>
          <w:color w:val="000000"/>
          <w:sz w:val="36"/>
          <w:szCs w:val="36"/>
          <w:b w:val="1"/>
          <w:bCs w:val="1"/>
        </w:rPr>
        <w:t xml:space="preserve">工信运行监测工作总结1</w:t>
      </w:r>
    </w:p>
    <w:p>
      <w:pPr>
        <w:ind w:left="0" w:right="0" w:firstLine="560"/>
        <w:spacing w:before="450" w:after="450" w:line="312" w:lineRule="auto"/>
      </w:pPr>
      <w:r>
        <w:rPr>
          <w:rFonts w:ascii="宋体" w:hAnsi="宋体" w:eastAsia="宋体" w:cs="宋体"/>
          <w:color w:val="000"/>
          <w:sz w:val="28"/>
          <w:szCs w:val="28"/>
        </w:rPr>
        <w:t xml:space="preserve">1、电力行政执法工作。今年，我局执法大队与县安监局、供电公司和农电总站联合开展两次对全县35kv用电户和高危电力用户进行大检查。协调处理了4起因意外触电身亡事故，协同县环保局对严重污染环境的5家高污染，高能耗的企业，强制实行了断电措施。</w:t>
      </w:r>
    </w:p>
    <w:p>
      <w:pPr>
        <w:ind w:left="0" w:right="0" w:firstLine="560"/>
        <w:spacing w:before="450" w:after="450" w:line="312" w:lineRule="auto"/>
      </w:pPr>
      <w:r>
        <w:rPr>
          <w:rFonts w:ascii="宋体" w:hAnsi="宋体" w:eastAsia="宋体" w:cs="宋体"/>
          <w:color w:val="000"/>
          <w:sz w:val="28"/>
          <w:szCs w:val="28"/>
        </w:rPr>
        <w:t xml:space="preserve">3、信息化工作。完成了20xx年已报“两化融合”信息化项目资金检查验收工作。申报xx市兰丰水泥有限公司**年“两化融合”信息化项目资金35万元，协同参与**湘江军事演习。</w:t>
      </w:r>
    </w:p>
    <w:p>
      <w:pPr>
        <w:ind w:left="0" w:right="0" w:firstLine="560"/>
        <w:spacing w:before="450" w:after="450" w:line="312" w:lineRule="auto"/>
      </w:pPr>
      <w:r>
        <w:rPr>
          <w:rFonts w:ascii="宋体" w:hAnsi="宋体" w:eastAsia="宋体" w:cs="宋体"/>
          <w:color w:val="000"/>
          <w:sz w:val="28"/>
          <w:szCs w:val="28"/>
        </w:rPr>
        <w:t xml:space="preserve">4、党建工作。今年，完善和健全各项党建规章制度，重新布置党建活动室。完成了下属各支部新一届选举任务，卓有成效地开展了各项党建活动。机关党员进社区、进村场开展了“党员进社区、竞赛当五员”活动，机关干部开展“一进二访”活动。使党员干部在活动中深受启发和教育。</w:t>
      </w:r>
    </w:p>
    <w:p>
      <w:pPr>
        <w:ind w:left="0" w:right="0" w:firstLine="560"/>
        <w:spacing w:before="450" w:after="450" w:line="312" w:lineRule="auto"/>
      </w:pPr>
      <w:r>
        <w:rPr>
          <w:rFonts w:ascii="宋体" w:hAnsi="宋体" w:eastAsia="宋体" w:cs="宋体"/>
          <w:color w:val="000"/>
          <w:sz w:val="28"/>
          <w:szCs w:val="28"/>
        </w:rPr>
        <w:t xml:space="preserve">5、综治维稳工作。加强民调工作宣传力度，有效监控xxx人员，成功化解原改制企业多起上访事件，确保了系统大局稳定。</w:t>
      </w:r>
    </w:p>
    <w:p>
      <w:pPr>
        <w:ind w:left="0" w:right="0" w:firstLine="560"/>
        <w:spacing w:before="450" w:after="450" w:line="312" w:lineRule="auto"/>
      </w:pPr>
      <w:r>
        <w:rPr>
          <w:rFonts w:ascii="黑体" w:hAnsi="黑体" w:eastAsia="黑体" w:cs="黑体"/>
          <w:color w:val="000000"/>
          <w:sz w:val="36"/>
          <w:szCs w:val="36"/>
          <w:b w:val="1"/>
          <w:bCs w:val="1"/>
        </w:rPr>
        <w:t xml:space="preserve">工信运行监测工作总结2</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高度重视人大建议、政协提案的办理工作，按照“分级负责、归口办理”的原则，及时成立了由局长杨敏任组长、督办领导任副组长、承办科室负责人为成员的办复工作领导小组，将办理人大代表建议、政协委员提案的工作列入议事日程，做到承办工作有分工、有合作，有交办、有检查，任务明确，责任到人。</w:t>
      </w:r>
    </w:p>
    <w:p>
      <w:pPr>
        <w:ind w:left="0" w:right="0" w:firstLine="560"/>
        <w:spacing w:before="450" w:after="450" w:line="312" w:lineRule="auto"/>
      </w:pPr>
      <w:r>
        <w:rPr>
          <w:rFonts w:ascii="宋体" w:hAnsi="宋体" w:eastAsia="宋体" w:cs="宋体"/>
          <w:color w:val="000"/>
          <w:sz w:val="28"/>
          <w:szCs w:val="28"/>
        </w:rPr>
        <w:t xml:space="preserve">（二）明确职责，措施有力</w:t>
      </w:r>
    </w:p>
    <w:p>
      <w:pPr>
        <w:ind w:left="0" w:right="0" w:firstLine="560"/>
        <w:spacing w:before="450" w:after="450" w:line="312" w:lineRule="auto"/>
      </w:pPr>
      <w:r>
        <w:rPr>
          <w:rFonts w:ascii="宋体" w:hAnsi="宋体" w:eastAsia="宋体" w:cs="宋体"/>
          <w:color w:val="000"/>
          <w:sz w:val="28"/>
          <w:szCs w:val="28"/>
        </w:rPr>
        <w:t xml:space="preserve">根据xx市人民政府办公室20xx年度办理人大建议、政协提案交办会要求，我局于5月11日召开了市工信局办理人大建议、政协提案交办会，及时成立了办复工作领导小组。一是将建议和提案分别交给相关业务科室研究办理，并作出书面通知，规定了办理时间，明确了具体承办人。要求主办件在6月30日前拿出初步意见；对协办件的答复意见要求要在6月10日以前将协办意见交主办单位。二是承办人员具体负责登记、收集、协调、沟通、催办、核稿、联系、初步面商、会议安排、资料准备、痕迹材料的规范管理和定期的书面汇报等环节。三是承办科室负责人现场解答代表、委员们提出的热点、难点问题。对代表、委员提出的意见和建议进行修改、补充后，文稿由局长审阅；局长根据面商反馈意见组织承办科室认真讨论修改答复意见。真正做到把事情办好，把事情办实，提高办理工作的面商率、解决率和满意率。</w:t>
      </w:r>
    </w:p>
    <w:p>
      <w:pPr>
        <w:ind w:left="0" w:right="0" w:firstLine="560"/>
        <w:spacing w:before="450" w:after="450" w:line="312" w:lineRule="auto"/>
      </w:pPr>
      <w:r>
        <w:rPr>
          <w:rFonts w:ascii="宋体" w:hAnsi="宋体" w:eastAsia="宋体" w:cs="宋体"/>
          <w:color w:val="000"/>
          <w:sz w:val="28"/>
          <w:szCs w:val="28"/>
        </w:rPr>
        <w:t xml:space="preserve">（三）双向交流，达成共识</w:t>
      </w:r>
    </w:p>
    <w:p>
      <w:pPr>
        <w:ind w:left="0" w:right="0" w:firstLine="560"/>
        <w:spacing w:before="450" w:after="450" w:line="312" w:lineRule="auto"/>
      </w:pPr>
      <w:r>
        <w:rPr>
          <w:rFonts w:ascii="宋体" w:hAnsi="宋体" w:eastAsia="宋体" w:cs="宋体"/>
          <w:color w:val="000"/>
          <w:sz w:val="28"/>
          <w:szCs w:val="28"/>
        </w:rPr>
        <w:t xml:space="preserve">人大代表建议、政协委员提案是代表、委员履行职能最直接、最有效、最经常的方式和途径，充分反映了人民群众的愿望与要求。在办理人大建议、政协提案工作中，我们采取“请进来、走出去”等方法与各界代表委员直接见面座谈，让代表和委员充分了解我局工作职责，对群众普遍关心的热点、难点问题进行现场解答，特别是对目前受政策和条件限制，暂时还不能解决的问题，进一步做好宣传解释，取得了代表和委员们的理解和支持。</w:t>
      </w:r>
    </w:p>
    <w:p>
      <w:pPr>
        <w:ind w:left="0" w:right="0" w:firstLine="560"/>
        <w:spacing w:before="450" w:after="450" w:line="312" w:lineRule="auto"/>
      </w:pPr>
      <w:r>
        <w:rPr>
          <w:rFonts w:ascii="宋体" w:hAnsi="宋体" w:eastAsia="宋体" w:cs="宋体"/>
          <w:color w:val="000"/>
          <w:sz w:val="28"/>
          <w:szCs w:val="28"/>
        </w:rPr>
        <w:t xml:space="preserve">通过双向面对面交流，一方面可以查找我局工作中的不足，对今后的工作提出改进措施；另一方面可以提升机关形象、提高办事效益、强化服务质量。</w:t>
      </w:r>
    </w:p>
    <w:p>
      <w:pPr>
        <w:ind w:left="0" w:right="0" w:firstLine="560"/>
        <w:spacing w:before="450" w:after="450" w:line="312" w:lineRule="auto"/>
      </w:pPr>
      <w:r>
        <w:rPr>
          <w:rFonts w:ascii="宋体" w:hAnsi="宋体" w:eastAsia="宋体" w:cs="宋体"/>
          <w:color w:val="000"/>
          <w:sz w:val="28"/>
          <w:szCs w:val="28"/>
        </w:rPr>
        <w:t xml:space="preserve">（四）定期汇报，共同解决</w:t>
      </w:r>
    </w:p>
    <w:p>
      <w:pPr>
        <w:ind w:left="0" w:right="0" w:firstLine="560"/>
        <w:spacing w:before="450" w:after="450" w:line="312" w:lineRule="auto"/>
      </w:pPr>
      <w:r>
        <w:rPr>
          <w:rFonts w:ascii="宋体" w:hAnsi="宋体" w:eastAsia="宋体" w:cs="宋体"/>
          <w:color w:val="000"/>
          <w:sz w:val="28"/>
          <w:szCs w:val="28"/>
        </w:rPr>
        <w:t xml:space="preserve">为做好20xx年度人大代表建议、政协委员提案的答复工作，我局采取具体承办人定期向主要领导汇报工作进展情况，主要领导与督办领导、承办科室、承办人共同进行讨论研究的工作方法，对各类建议、提案及时共商作出决策，并对答复意见严格审核；一是看文稿答复是否层次清楚、语气、格式是否达到要求；二是文稿答复的内容是否符合国家政策及工作实际；三是文稿答复是否紧扣主题，中心明确、重点突出。</w:t>
      </w:r>
    </w:p>
    <w:p>
      <w:pPr>
        <w:ind w:left="0" w:right="0" w:firstLine="560"/>
        <w:spacing w:before="450" w:after="450" w:line="312" w:lineRule="auto"/>
      </w:pPr>
      <w:r>
        <w:rPr>
          <w:rFonts w:ascii="宋体" w:hAnsi="宋体" w:eastAsia="宋体" w:cs="宋体"/>
          <w:color w:val="000"/>
          <w:sz w:val="28"/>
          <w:szCs w:val="28"/>
        </w:rPr>
        <w:t xml:space="preserve">（五）程序规范，台账齐全</w:t>
      </w:r>
    </w:p>
    <w:p>
      <w:pPr>
        <w:ind w:left="0" w:right="0" w:firstLine="560"/>
        <w:spacing w:before="450" w:after="450" w:line="312" w:lineRule="auto"/>
      </w:pPr>
      <w:r>
        <w:rPr>
          <w:rFonts w:ascii="宋体" w:hAnsi="宋体" w:eastAsia="宋体" w:cs="宋体"/>
          <w:color w:val="000"/>
          <w:sz w:val="28"/>
          <w:szCs w:val="28"/>
        </w:rPr>
        <w:t xml:space="preserve">我局各承办科室在办理工作，认真执行《xx市工业商务和信息化局办理党代会提议人大代表建议政协提案工作办法》，严格按照《xx市工业商务和信息化局提议建议提案办理工作八项制度》要求，对各个工作环节做到规范、完善，工作台账资料齐全。</w:t>
      </w:r>
    </w:p>
    <w:p>
      <w:pPr>
        <w:ind w:left="0" w:right="0" w:firstLine="560"/>
        <w:spacing w:before="450" w:after="450" w:line="312" w:lineRule="auto"/>
      </w:pPr>
      <w:r>
        <w:rPr>
          <w:rFonts w:ascii="宋体" w:hAnsi="宋体" w:eastAsia="宋体" w:cs="宋体"/>
          <w:color w:val="000"/>
          <w:sz w:val="28"/>
          <w:szCs w:val="28"/>
        </w:rPr>
        <w:t xml:space="preserve">今年来，我们认真贯彻落实县委、县政府经济工作的战略部署，强力推进“六大工程”，中国棉纺织名城建设及新型工业化发展水平有效提升。全年，全县工业完成规模工业增加值148亿元，同比增长；新增规模工业企业11家，规模企业总数达到136家；工业实缴税金亿元，同比增长； 12月份完xx县小康办下达的占比42%指标；工业固定资产投资完成亿元（去年亿元），同比增长44%。其中，技改投资亿元，同比增长48%，排全市第一。中国棉纺织名城建设和新型工业化有序推进，基本实现了平稳较快发展的目标。</w:t>
      </w:r>
    </w:p>
    <w:p>
      <w:pPr>
        <w:ind w:left="0" w:right="0" w:firstLine="560"/>
        <w:spacing w:before="450" w:after="450" w:line="312" w:lineRule="auto"/>
      </w:pPr>
      <w:r>
        <w:rPr>
          <w:rFonts w:ascii="黑体" w:hAnsi="黑体" w:eastAsia="黑体" w:cs="黑体"/>
          <w:color w:val="000000"/>
          <w:sz w:val="36"/>
          <w:szCs w:val="36"/>
          <w:b w:val="1"/>
          <w:bCs w:val="1"/>
        </w:rPr>
        <w:t xml:space="preserve">工信运行监测工作总结3</w:t>
      </w:r>
    </w:p>
    <w:p>
      <w:pPr>
        <w:ind w:left="0" w:right="0" w:firstLine="560"/>
        <w:spacing w:before="450" w:after="450" w:line="312" w:lineRule="auto"/>
      </w:pPr>
      <w:r>
        <w:rPr>
          <w:rFonts w:ascii="宋体" w:hAnsi="宋体" w:eastAsia="宋体" w:cs="宋体"/>
          <w:color w:val="000"/>
          <w:sz w:val="28"/>
          <w:szCs w:val="28"/>
        </w:rPr>
        <w:t xml:space="preserve">XX年是“十二・五”规划实施开局之年。一年来，我局在县委县政府的正确领导和州工信委的业务指导下，在社会各界的大力支持下，认真贯彻落实党的xx届五中全会精神和中央、省、州、县各项工作部署，按照省委省政府“工业强省”“城镇化带动”战略部署，围绕县委县政府确定的“强农稳县、产业强县、城镇带县、旅游活县”战略目标，坚持以科学发展观总揽全局，始终把工业经济工作放在第一位，立足实际，扎实工作，较好完成了县委、政府交给我局的各项工作任务，各项经济指标实现预期目标，为全县经济社会更好更快发展奠定了坚实的基础。现将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1、全县工业总产值完成情况</w:t>
      </w:r>
    </w:p>
    <w:p>
      <w:pPr>
        <w:ind w:left="0" w:right="0" w:firstLine="560"/>
        <w:spacing w:before="450" w:after="450" w:line="312" w:lineRule="auto"/>
      </w:pPr>
      <w:r>
        <w:rPr>
          <w:rFonts w:ascii="宋体" w:hAnsi="宋体" w:eastAsia="宋体" w:cs="宋体"/>
          <w:color w:val="000"/>
          <w:sz w:val="28"/>
          <w:szCs w:val="28"/>
        </w:rPr>
        <w:t xml:space="preserve">XX年全县工业总产值目标任务27276万元，工业增加值目标任务6040万元。其中：规模以上工业总产值目标任务10703万元，规模以上工业增加值任务3046万元。</w:t>
      </w:r>
    </w:p>
    <w:p>
      <w:pPr>
        <w:ind w:left="0" w:right="0" w:firstLine="560"/>
        <w:spacing w:before="450" w:after="450" w:line="312" w:lineRule="auto"/>
      </w:pPr>
      <w:r>
        <w:rPr>
          <w:rFonts w:ascii="宋体" w:hAnsi="宋体" w:eastAsia="宋体" w:cs="宋体"/>
          <w:color w:val="000"/>
          <w:sz w:val="28"/>
          <w:szCs w:val="28"/>
        </w:rPr>
        <w:t xml:space="preserve">截止XX年11月30日，全县完成工业总产值28999万元，完成年计划的。工业增加值完成万元，完成年计划的；规模以上工业总产值完成15031万元，完成年计划的。规模以上工业增加值完成2805万元， 完成年计划的`；完成销售产值 万元，产销率为 %。</w:t>
      </w:r>
    </w:p>
    <w:p>
      <w:pPr>
        <w:ind w:left="0" w:right="0" w:firstLine="560"/>
        <w:spacing w:before="450" w:after="450" w:line="312" w:lineRule="auto"/>
      </w:pPr>
      <w:r>
        <w:rPr>
          <w:rFonts w:ascii="宋体" w:hAnsi="宋体" w:eastAsia="宋体" w:cs="宋体"/>
          <w:color w:val="000"/>
          <w:sz w:val="28"/>
          <w:szCs w:val="28"/>
        </w:rPr>
        <w:t xml:space="preserve">2、全县工业主要产品产量情况</w:t>
      </w:r>
    </w:p>
    <w:p>
      <w:pPr>
        <w:ind w:left="0" w:right="0" w:firstLine="560"/>
        <w:spacing w:before="450" w:after="450" w:line="312" w:lineRule="auto"/>
      </w:pPr>
      <w:r>
        <w:rPr>
          <w:rFonts w:ascii="宋体" w:hAnsi="宋体" w:eastAsia="宋体" w:cs="宋体"/>
          <w:color w:val="000"/>
          <w:sz w:val="28"/>
          <w:szCs w:val="28"/>
        </w:rPr>
        <w:t xml:space="preserve">到XX年10月31日，实现发电量万度，同比下降，供电万千瓦时，完成年计划的98%，同比上升；生产水泥51100吨，同比增加；自来水供应万吨，同比增长。砖块10540万块，同比增长。</w:t>
      </w:r>
    </w:p>
    <w:p>
      <w:pPr>
        <w:ind w:left="0" w:right="0" w:firstLine="560"/>
        <w:spacing w:before="450" w:after="450" w:line="312" w:lineRule="auto"/>
      </w:pPr>
      <w:r>
        <w:rPr>
          <w:rFonts w:ascii="宋体" w:hAnsi="宋体" w:eastAsia="宋体" w:cs="宋体"/>
          <w:color w:val="000"/>
          <w:sz w:val="28"/>
          <w:szCs w:val="28"/>
        </w:rPr>
        <w:t xml:space="preserve">3、工业固定资产投资完成情况</w:t>
      </w:r>
    </w:p>
    <w:p>
      <w:pPr>
        <w:ind w:left="0" w:right="0" w:firstLine="560"/>
        <w:spacing w:before="450" w:after="450" w:line="312" w:lineRule="auto"/>
      </w:pPr>
      <w:r>
        <w:rPr>
          <w:rFonts w:ascii="宋体" w:hAnsi="宋体" w:eastAsia="宋体" w:cs="宋体"/>
          <w:color w:val="000"/>
          <w:sz w:val="28"/>
          <w:szCs w:val="28"/>
        </w:rPr>
        <w:t xml:space="preserve">XX年，州工信委给我县下达的工业固定资产投资任务指标为3000万元，截止XX年10月31日，我县工业固定资产投资完成为28057万元，完成年计划的935%。</w:t>
      </w:r>
    </w:p>
    <w:p>
      <w:pPr>
        <w:ind w:left="0" w:right="0" w:firstLine="560"/>
        <w:spacing w:before="450" w:after="450" w:line="312" w:lineRule="auto"/>
      </w:pPr>
      <w:r>
        <w:rPr>
          <w:rFonts w:ascii="宋体" w:hAnsi="宋体" w:eastAsia="宋体" w:cs="宋体"/>
          <w:color w:val="000"/>
          <w:sz w:val="28"/>
          <w:szCs w:val="28"/>
        </w:rPr>
        <w:t xml:space="preserve">（二）中小企业服务及项目实施工作有序开展</w:t>
      </w:r>
    </w:p>
    <w:p>
      <w:pPr>
        <w:ind w:left="0" w:right="0" w:firstLine="560"/>
        <w:spacing w:before="450" w:after="450" w:line="312" w:lineRule="auto"/>
      </w:pPr>
      <w:r>
        <w:rPr>
          <w:rFonts w:ascii="宋体" w:hAnsi="宋体" w:eastAsia="宋体" w:cs="宋体"/>
          <w:color w:val="000"/>
          <w:sz w:val="28"/>
          <w:szCs w:val="28"/>
        </w:rPr>
        <w:t xml:space="preserve">一是履行职责方面： 截至XX年10月底，我局共接待来访咨询人员280人次，服务中小企业和创业者50人次，为多个中小企业和创业者传达讲解有关政策和给予相关支持；抓好中小企业管理人员教育培训，组织5批15人次到贵阳和兴义参加企业管理、营销高层次培训；加快中小企业服务体系建设，促进中小企业调整产业结构、转变发展方式，提高竞争能力和抗风险能力；引导企业技改扩能，协助解决技术难题、研发生产新产品、开拓市场竞争力。</w:t>
      </w:r>
    </w:p>
    <w:p>
      <w:pPr>
        <w:ind w:left="0" w:right="0" w:firstLine="560"/>
        <w:spacing w:before="450" w:after="450" w:line="312" w:lineRule="auto"/>
      </w:pPr>
      <w:r>
        <w:rPr>
          <w:rFonts w:ascii="宋体" w:hAnsi="宋体" w:eastAsia="宋体" w:cs="宋体"/>
          <w:color w:val="000"/>
          <w:sz w:val="28"/>
          <w:szCs w:val="28"/>
        </w:rPr>
        <w:t xml:space="preserve">二是技改扩能方面 ：为8家中小企业组织安排编撰写《项目可行性研究报告》，项目投资额亿元，项目实施后新增600个就业岗位；为15家企业完成项目申报备案手续；积极扶持中小企业生产经营，为企业申报发展项目、技改项目和贷款政府贴息项目，XX年已帮助6家企业向上级申报扶持资金5批次，共申报XX年省中小企业发展专项资金项目、生产技术改造资金项目、贷款贴息项目13个；XX年度已经有xx县芳阳土特产开发有限公司、xx县四海桐油福利加工厂、xx县栖凤山桐油有限公司、xx县宏达肉联屠宰场等4家企业获得125万元的扶持资金支持，对拉动地方经济发展和解决 就业起到积极作用；同时，积极争取和实施万户小老板工程建设，为23户小老板争取到国家扶持资金万元；协助2家企业新上项目顺利投产；协助2家企业完善工商、质监、税务等相关手续；帮助3家企业顺利完成项目验收；帮助3家县属国有企业进行国有资产产权登记；协助2家采矿企业办理《采矿许可证》等相关手续，预计明年初可开始地面征地及进矿道路建设。切实抓好为企业服务工作，经常深入企业调查研究，现场解决困难和问题，为企业安全生产经营活动出谋划策，为企业送去精神和政策支持。</w:t>
      </w:r>
    </w:p>
    <w:p>
      <w:pPr>
        <w:ind w:left="0" w:right="0" w:firstLine="560"/>
        <w:spacing w:before="450" w:after="450" w:line="312" w:lineRule="auto"/>
      </w:pPr>
      <w:r>
        <w:rPr>
          <w:rFonts w:ascii="宋体" w:hAnsi="宋体" w:eastAsia="宋体" w:cs="宋体"/>
          <w:color w:val="000"/>
          <w:sz w:val="28"/>
          <w:szCs w:val="28"/>
        </w:rPr>
        <w:t xml:space="preserve">三是社会效果方面:中小企业通过技改扩能不断发展壮大，拉动了地方经济的不断发展，实现利润120万元，实现税收50万元；对促进农民工就业起到积极作用，通过技改扩能解决劳动力就业60余人，企业生产原料惠及原料基地农户800余户，人口4200余人。</w:t>
      </w:r>
    </w:p>
    <w:p>
      <w:pPr>
        <w:ind w:left="0" w:right="0" w:firstLine="560"/>
        <w:spacing w:before="450" w:after="450" w:line="312" w:lineRule="auto"/>
      </w:pPr>
      <w:r>
        <w:rPr>
          <w:rFonts w:ascii="宋体" w:hAnsi="宋体" w:eastAsia="宋体" w:cs="宋体"/>
          <w:color w:val="000"/>
          <w:sz w:val="28"/>
          <w:szCs w:val="28"/>
        </w:rPr>
        <w:t xml:space="preserve">（三）狠抓安全管理，建设平安工业。</w:t>
      </w:r>
    </w:p>
    <w:p>
      <w:pPr>
        <w:ind w:left="0" w:right="0" w:firstLine="560"/>
        <w:spacing w:before="450" w:after="450" w:line="312" w:lineRule="auto"/>
      </w:pPr>
      <w:r>
        <w:rPr>
          <w:rFonts w:ascii="宋体" w:hAnsi="宋体" w:eastAsia="宋体" w:cs="宋体"/>
          <w:color w:val="000"/>
          <w:sz w:val="28"/>
          <w:szCs w:val="28"/>
        </w:rPr>
        <w:t xml:space="preserve">进一步增强安全意识，牢牢树立“安全第一”、“抓安全就是抓效益”的思想观念。加大力度，强化措施，切实抓好安全生产工作。深入贯彻落实中央、省州、市关于加强安全生产工作的部署，强化安全生产责任制，搞好安全生产大检查，落实各项安全生产措施，防止各类重特大事故的发生。</w:t>
      </w:r>
    </w:p>
    <w:p>
      <w:pPr>
        <w:ind w:left="0" w:right="0" w:firstLine="560"/>
        <w:spacing w:before="450" w:after="450" w:line="312" w:lineRule="auto"/>
      </w:pPr>
      <w:r>
        <w:rPr>
          <w:rFonts w:ascii="宋体" w:hAnsi="宋体" w:eastAsia="宋体" w:cs="宋体"/>
          <w:color w:val="000"/>
          <w:sz w:val="28"/>
          <w:szCs w:val="28"/>
        </w:rPr>
        <w:t xml:space="preserve">一是紧盯目标，抓好责任的落实。进一步深入学习贯彻《_关于进一步加强企业安全生产工作的通知》（国发[XX]23号）等文件精神，紧紧围绕州工信委、县政府下达的目标任务，认真落实安全监管责任，加强部门协调联动，提高执法效率，确保措施到位，责任到位。督促企业自身加强安全管理、加大安全投入、强化技术装备、提高保障能力，进一步提高企业在安全生产工作上的积极性、主动性和创造性，推动企业安全生产主体责任的落实。</w:t>
      </w:r>
    </w:p>
    <w:p>
      <w:pPr>
        <w:ind w:left="0" w:right="0" w:firstLine="560"/>
        <w:spacing w:before="450" w:after="450" w:line="312" w:lineRule="auto"/>
      </w:pPr>
      <w:r>
        <w:rPr>
          <w:rFonts w:ascii="宋体" w:hAnsi="宋体" w:eastAsia="宋体" w:cs="宋体"/>
          <w:color w:val="000"/>
          <w:sz w:val="28"/>
          <w:szCs w:val="28"/>
        </w:rPr>
        <w:t xml:space="preserve">二是深化安全生产宣传教育，提高企业安全意识。加快企业安全文化建设步伐，把坚持深化企业安全主体责任落实、依法监管、专项整治和推进科技进步、安全达标、长效机制建设作为重点建设内容，做好深入细致的宣传工作，扎实抓好安全文化示范企业创建工作，提升安全管理水平。切实开展安全生产进厂矿、进工地活动，努力营造“安全就是企业的生命”、“远离事故、生命至上”的良好舆论氛围。大力开展安全培训工作，加强安全生产基础建设。按照《安全生产法》、国发[XX]23号文件要求，重点抓好生产经营企业主要负责人和安全生产管理人员、特种作业人员的培训考核等工作，举办企业安全培训6次以上，提高从业人员素质，减少“三违”现象。三是突出重点，扎实抓好重点时段安全生产执法工作。组成督查组对每个企业开展2次以上安全生产大检查；继续加大对重点企业、重点部位进行重点监控力度；认真组织开展隐患排查治理行动，重点对非煤矿山、危险化学品安全生产进行3次以上大检查，及时排除事故隐患；继续深入开展重点行业领域安全防范和专项整治工作，加强雨季安全生产工作督查，及时消除事故隐患，确保防范工业企业系统安全生产事故发生。四是以强化安全生产科技进步和应急管理为重点，切实加强安全保障能力建设。结合安全生产“三同时”审批和行政许可，加大先进适用技术的推广使用力度；加强企业信息化建设工作，确保安全信息报送畅通；</w:t>
      </w:r>
    </w:p>
    <w:p>
      <w:pPr>
        <w:ind w:left="0" w:right="0" w:firstLine="560"/>
        <w:spacing w:before="450" w:after="450" w:line="312" w:lineRule="auto"/>
      </w:pPr>
      <w:r>
        <w:rPr>
          <w:rFonts w:ascii="宋体" w:hAnsi="宋体" w:eastAsia="宋体" w:cs="宋体"/>
          <w:color w:val="000"/>
          <w:sz w:val="28"/>
          <w:szCs w:val="28"/>
        </w:rPr>
        <w:t xml:space="preserve">三是加大安全生产投入，督促各企业落实安全费用投入，落实伤亡事故赔偿、安全风险抵押金和安全生产责任保险等政策，进一步规范企业安全投入行为，建立稳定的安全投入渠道和可靠的安全资金管理模式。五是依法严肃查处事故，按照安全生产事故“四不放过”原则严格事故查处，严格事故报告制度，加大对事故发生后瞒报、谎报和漏报违法行为，规范工业系统安全生产工作，杜绝各类事故发生。</w:t>
      </w:r>
    </w:p>
    <w:p>
      <w:pPr>
        <w:ind w:left="0" w:right="0" w:firstLine="560"/>
        <w:spacing w:before="450" w:after="450" w:line="312" w:lineRule="auto"/>
      </w:pPr>
      <w:r>
        <w:rPr>
          <w:rFonts w:ascii="黑体" w:hAnsi="黑体" w:eastAsia="黑体" w:cs="黑体"/>
          <w:color w:val="000000"/>
          <w:sz w:val="36"/>
          <w:szCs w:val="36"/>
          <w:b w:val="1"/>
          <w:bCs w:val="1"/>
        </w:rPr>
        <w:t xml:space="preserve">工信运行监测工作总结4</w:t>
      </w:r>
    </w:p>
    <w:p>
      <w:pPr>
        <w:ind w:left="0" w:right="0" w:firstLine="560"/>
        <w:spacing w:before="450" w:after="450" w:line="312" w:lineRule="auto"/>
      </w:pPr>
      <w:r>
        <w:rPr>
          <w:rFonts w:ascii="宋体" w:hAnsi="宋体" w:eastAsia="宋体" w:cs="宋体"/>
          <w:color w:val="000"/>
          <w:sz w:val="28"/>
          <w:szCs w:val="28"/>
        </w:rPr>
        <w:t xml:space="preserve">1、加强工业运行监测分析。继续完善工业经济运行月例会、季分析制度，及时发现并解决运行中的苗头性、倾向性问题，研判预测工业经济运行情况，为领导决策提供依据。继续加强对食品、家具、环保科技及装备重点行业、重点企业运行情况的监测分析，完善企业运行信息月报制度。</w:t>
      </w:r>
    </w:p>
    <w:p>
      <w:pPr>
        <w:ind w:left="0" w:right="0" w:firstLine="560"/>
        <w:spacing w:before="450" w:after="450" w:line="312" w:lineRule="auto"/>
      </w:pPr>
      <w:r>
        <w:rPr>
          <w:rFonts w:ascii="宋体" w:hAnsi="宋体" w:eastAsia="宋体" w:cs="宋体"/>
          <w:color w:val="000"/>
          <w:sz w:val="28"/>
          <w:szCs w:val="28"/>
        </w:rPr>
        <w:t xml:space="preserve">2、加强对企业的融资服务。一是做好银企对接。与县金融办和各金融机构结合，每季度召开银企对接会。二是与市工信局沟通，用好中小微企业助保金贷款和中小微企业过桥资金，缓解我县中小微企业资金周转困难。三是与县中小企业担保公司联系，为符合条件的中小企业解决融资难、担保难问题。</w:t>
      </w:r>
    </w:p>
    <w:p>
      <w:pPr>
        <w:ind w:left="0" w:right="0" w:firstLine="560"/>
        <w:spacing w:before="450" w:after="450" w:line="312" w:lineRule="auto"/>
      </w:pPr>
      <w:r>
        <w:rPr>
          <w:rFonts w:ascii="宋体" w:hAnsi="宋体" w:eastAsia="宋体" w:cs="宋体"/>
          <w:color w:val="000"/>
          <w:sz w:val="28"/>
          <w:szCs w:val="28"/>
        </w:rPr>
        <w:t xml:space="preserve">3、加强对企业人才建设的服务。一是加大企业培训力度。与市工信局沟通，采取请进来，走出去的方式，对企业家进行多领域、多视角的培训，力争更多的名额到x、x、x等地市知名高校进行培训，全面提升企业家管理水平。邀请国内知名专家来x举办专题讲座，加强企业经营管理能力，提升企业经营者队伍整体素质。二是加强专业技术人才培训。与相关机构联系，开展定向、定岗、和订单式培训，组织培训民营企业专业技术人员、管理骨干。</w:t>
      </w:r>
    </w:p>
    <w:p>
      <w:pPr>
        <w:ind w:left="0" w:right="0" w:firstLine="560"/>
        <w:spacing w:before="450" w:after="450" w:line="312" w:lineRule="auto"/>
      </w:pPr>
      <w:r>
        <w:rPr>
          <w:rFonts w:ascii="宋体" w:hAnsi="宋体" w:eastAsia="宋体" w:cs="宋体"/>
          <w:color w:val="000"/>
          <w:sz w:val="28"/>
          <w:szCs w:val="28"/>
        </w:rPr>
        <w:t xml:space="preserve">4、强化对企业发展的政策服务。用好用足上级有关有关工业发展方面的政策支持，与市工信局局、省工信厅及时沟通联系，帮助我县企业第一时间获得相关信息，从项目建设、企业创新、管理规范、信息化等方面获得省、市的政策支持。</w:t>
      </w:r>
    </w:p>
    <w:p>
      <w:pPr>
        <w:ind w:left="0" w:right="0" w:firstLine="560"/>
        <w:spacing w:before="450" w:after="450" w:line="312" w:lineRule="auto"/>
      </w:pPr>
      <w:r>
        <w:rPr>
          <w:rFonts w:ascii="宋体" w:hAnsi="宋体" w:eastAsia="宋体" w:cs="宋体"/>
          <w:color w:val="000"/>
          <w:sz w:val="28"/>
          <w:szCs w:val="28"/>
        </w:rPr>
        <w:t xml:space="preserve">20__年以来，我办在局党委和局班子的正确领导下，在兄弟科室的大力支持配合下，围绕全局的中心工作，不断深化服务意识，改进服务方式方法，充分发挥参谋助手、督促检查、协调服务作用，较好的完成一年任务目标。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一、一年主要工作</w:t>
      </w:r>
    </w:p>
    <w:p>
      <w:pPr>
        <w:ind w:left="0" w:right="0" w:firstLine="560"/>
        <w:spacing w:before="450" w:after="450" w:line="312" w:lineRule="auto"/>
      </w:pPr>
      <w:r>
        <w:rPr>
          <w:rFonts w:ascii="宋体" w:hAnsi="宋体" w:eastAsia="宋体" w:cs="宋体"/>
          <w:color w:val="000"/>
          <w:sz w:val="28"/>
          <w:szCs w:val="28"/>
        </w:rPr>
        <w:t xml:space="preserve">(一)力求规范，努力提高办事水平</w:t>
      </w:r>
    </w:p>
    <w:p>
      <w:pPr>
        <w:ind w:left="0" w:right="0" w:firstLine="560"/>
        <w:spacing w:before="450" w:after="450" w:line="312" w:lineRule="auto"/>
      </w:pPr>
      <w:r>
        <w:rPr>
          <w:rFonts w:ascii="宋体" w:hAnsi="宋体" w:eastAsia="宋体" w:cs="宋体"/>
          <w:color w:val="000"/>
          <w:sz w:val="28"/>
          <w:szCs w:val="28"/>
        </w:rPr>
        <w:t xml:space="preserve">二是保质保量的完成文字材料的撰写工作。坚持高标准、严要求，认真完成了《垦利年鉴》20_工业篇、统计年鉴、班子会议纪要、各类总结、讲话等综合性文字材料137份。牵头修改完善工作制度、千分制目标管理考核办法、工作要点、创新性工作、调研课题和绩效评估管理办法等规章制度，在行文格式、初审把关、领导签字上报等环节按规定要求办理，确保了行文的质量。</w:t>
      </w:r>
    </w:p>
    <w:p>
      <w:pPr>
        <w:ind w:left="0" w:right="0" w:firstLine="560"/>
        <w:spacing w:before="450" w:after="450" w:line="312" w:lineRule="auto"/>
      </w:pPr>
      <w:r>
        <w:rPr>
          <w:rFonts w:ascii="宋体" w:hAnsi="宋体" w:eastAsia="宋体" w:cs="宋体"/>
          <w:color w:val="000"/>
          <w:sz w:val="28"/>
          <w:szCs w:val="28"/>
        </w:rPr>
        <w:t xml:space="preserve">四是深入推进各项主题实践活动的开展。研究制定“改进作风提效能，务实为民谋发展”主题实践活动总实施方案和学习计划，组织召开动员大会，将任务进行分解归责，制作活动宣传栏，建立督查台账和重点工作推进情况展板进行动态管理，规范档案资料，在第一阶段考核中取得全县总分第一的好成绩，被纪检三组推荐为样板单位，在韩书记组织召开的全县调度观摩会上。做经验交流发言，先后十余家单位来我局学习取经。</w:t>
      </w:r>
    </w:p>
    <w:p>
      <w:pPr>
        <w:ind w:left="0" w:right="0" w:firstLine="560"/>
        <w:spacing w:before="450" w:after="450" w:line="312" w:lineRule="auto"/>
      </w:pPr>
      <w:r>
        <w:rPr>
          <w:rFonts w:ascii="宋体" w:hAnsi="宋体" w:eastAsia="宋体" w:cs="宋体"/>
          <w:color w:val="000"/>
          <w:sz w:val="28"/>
          <w:szCs w:val="28"/>
        </w:rPr>
        <w:t xml:space="preserve">(二)组织协调，充分发挥参谋助手作用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二是做好督查调度工作。今年我局承办议案提案、建议6件，督查件20余件，领导批示件10余件，同时承担着强镇建设、黄蓝经济区建设等协调汇总工作，为提高效率，对各个督查文件建立台账，实行一月一通报，未发生迟报现象，各次督查通报成绩均在良好以上。</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20xx年上半年，在县委、县政府和市商务局的正确领导和大力支持下，我县商务工作紧紧围绕县上确立的总体发展思路，以建设区域商贸中心城市为目标，以商贸流通重点项目建设为抓手，以扩大内需、促进消费为主线，推进商务工作全面发展，实现商务经济平稳增长。现将我县1-6月份商务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工信运行监测工作总结5</w:t>
      </w:r>
    </w:p>
    <w:p>
      <w:pPr>
        <w:ind w:left="0" w:right="0" w:firstLine="560"/>
        <w:spacing w:before="450" w:after="450" w:line="312" w:lineRule="auto"/>
      </w:pPr>
      <w:r>
        <w:rPr>
          <w:rFonts w:ascii="宋体" w:hAnsi="宋体" w:eastAsia="宋体" w:cs="宋体"/>
          <w:color w:val="000"/>
          <w:sz w:val="28"/>
          <w:szCs w:val="28"/>
        </w:rPr>
        <w:t xml:space="preserve">海口作为全省供销系统综合改革试点四个市县之一，正逢《xxx中央xxx关于深化供销合作社综合改革的决定》（中发﹝20xx﹞11号）文件出台，借全国供销系统改革之风，市供销社党委面对xx市供销社下岗职工多，社保拖欠金额多，历史遗留问题多，大龄职工多的现状，不等不靠，主动谋划。</w:t>
      </w:r>
    </w:p>
    <w:p>
      <w:pPr>
        <w:ind w:left="0" w:right="0" w:firstLine="560"/>
        <w:spacing w:before="450" w:after="450" w:line="312" w:lineRule="auto"/>
      </w:pPr>
      <w:r>
        <w:rPr>
          <w:rFonts w:ascii="宋体" w:hAnsi="宋体" w:eastAsia="宋体" w:cs="宋体"/>
          <w:color w:val="000"/>
          <w:sz w:val="28"/>
          <w:szCs w:val="28"/>
        </w:rPr>
        <w:t xml:space="preserve">工信委20_年度工作总结</w:t>
      </w:r>
    </w:p>
    <w:p>
      <w:pPr>
        <w:ind w:left="0" w:right="0" w:firstLine="560"/>
        <w:spacing w:before="450" w:after="450" w:line="312" w:lineRule="auto"/>
      </w:pPr>
      <w:r>
        <w:rPr>
          <w:rFonts w:ascii="宋体" w:hAnsi="宋体" w:eastAsia="宋体" w:cs="宋体"/>
          <w:color w:val="000"/>
          <w:sz w:val="28"/>
          <w:szCs w:val="28"/>
        </w:rPr>
        <w:t xml:space="preserve">20_ 年，是实施“十二五”规划的第一年，在州委、州政府的坚强领导和省工信委的大力支持下，西双版纳州工业战线坚持以科学发展观为指导，紧紧围绕州委、州政府确定的经济社会发展目标，坚定不移地走新型工业化道路，千方百计推进项目建设，切实转变发展方式，有效克服了后金融危机、历史罕见特大干旱双重影响，全州工业经济继续承接去年以来企稳向好的态势，保持了平稳较快增长，全面实现了 20_ 年度及“十二五”发展规划提出的年度工业发展目标。</w:t>
      </w:r>
    </w:p>
    <w:p>
      <w:pPr>
        <w:ind w:left="0" w:right="0" w:firstLine="560"/>
        <w:spacing w:before="450" w:after="450" w:line="312" w:lineRule="auto"/>
      </w:pPr>
      <w:r>
        <w:rPr>
          <w:rFonts w:ascii="宋体" w:hAnsi="宋体" w:eastAsia="宋体" w:cs="宋体"/>
          <w:color w:val="000"/>
          <w:sz w:val="28"/>
          <w:szCs w:val="28"/>
        </w:rPr>
        <w:t xml:space="preserve">二、主要做法和经验 回顾上述成绩，我们的主要做法和基本经验是：</w:t>
      </w:r>
    </w:p>
    <w:p>
      <w:pPr>
        <w:ind w:left="0" w:right="0" w:firstLine="560"/>
        <w:spacing w:before="450" w:after="450" w:line="312" w:lineRule="auto"/>
      </w:pPr>
      <w:r>
        <w:rPr>
          <w:rFonts w:ascii="宋体" w:hAnsi="宋体" w:eastAsia="宋体" w:cs="宋体"/>
          <w:color w:val="000"/>
          <w:sz w:val="28"/>
          <w:szCs w:val="28"/>
        </w:rPr>
        <w:t xml:space="preserve">（一）着力抓好经济运行监测。进一步强化制度机制建设，继续实行工业经济责任目标管理制度，进行层层分解落实，密切跟踪季度目标任务完成进度，及时协调解决工业经济运行中的困难和问题；对纳入统计的 62 户规模以上工业企业继续实行月报动态监测制度，围绕重点行业、重点企业、重点产品和新增企业“四个重点”，对主要经济指标的变化及时进行调度分析；针对金融危机和特大干旱天气的特殊背景，及时建立了全州工业企业停产半停产月报和干旱对工业经济影响旬报“两个制度”，以加强监测预警，全面把握全州工业经济运行态势，掌握组织工业经济工作的主动权；加强经济运行基础性工作的调查研究，围绕年度目标任务考核、培育达规企业、“十二五”规划编制、制茶产业发展现状、“桥头堡”建设等专题开展调查研究工作，获取准确、翔实的运行监测基础资料，结合国家宏观调控政策的方向，提出了具有前瞻性和科学性的分析建议，为领导科学决策提供依据。</w:t>
      </w:r>
    </w:p>
    <w:p>
      <w:pPr>
        <w:ind w:left="0" w:right="0" w:firstLine="560"/>
        <w:spacing w:before="450" w:after="450" w:line="312" w:lineRule="auto"/>
      </w:pPr>
      <w:r>
        <w:rPr>
          <w:rFonts w:ascii="宋体" w:hAnsi="宋体" w:eastAsia="宋体" w:cs="宋体"/>
          <w:color w:val="000"/>
          <w:sz w:val="28"/>
          <w:szCs w:val="28"/>
        </w:rPr>
        <w:t xml:space="preserve">（三）是进一步加强煤炭安全生产监管。落实安全生产责任，组织开展“安全生产年”活动及煤矿安全生产隐患排查治理专项行动，以“一通三防”和“雨季三防”为重点，严格执行季度检查制度，积极做好节日及“两会”期间、煤矿建设项目等安全生产大检查，督促企业整改安全隐患，制定应急救援预案和防灾计划，严防事故发生，确保安全生产形势稳定。</w:t>
      </w:r>
    </w:p>
    <w:p>
      <w:pPr>
        <w:ind w:left="0" w:right="0" w:firstLine="560"/>
        <w:spacing w:before="450" w:after="450" w:line="312" w:lineRule="auto"/>
      </w:pPr>
      <w:r>
        <w:rPr>
          <w:rFonts w:ascii="宋体" w:hAnsi="宋体" w:eastAsia="宋体" w:cs="宋体"/>
          <w:color w:val="000"/>
          <w:sz w:val="28"/>
          <w:szCs w:val="28"/>
        </w:rPr>
        <w:t xml:space="preserve">（四）是盐务管理常抓不懈。一与卫汰落后产能的监管，有效保证了全州节能指标持续下降。二是积极推行清洁生产。截至 20_ 年 11 月 30 日，全州实施清洁生产审核企业 70 户（强制性清洁生产 15 户），完成省定“十二五”年度目标68 户的103%，其中，51 户（强制性清洁生产15 户）企业通过省、州审核验收。三是大力开展资源节约和综合利用工作。进一步加强对已获得《资源综合利用认定证书》企业的动态跟踪管理、年检及续报工作，扎实抓好循环经济试点示范，全州工业固体废弃物综合利用率 70%达以上；木材综合利用率由 50%左右提高到 80%以上；黄金、木材、铁合金加工业重复用水率达100%，建材、铁矿精选业重复用水率达70%以上，30%橡胶加工企业重复用水率达70%左右；推广应用新型墙体材料132 万块标砖，散装水泥 万吨。</w:t>
      </w:r>
    </w:p>
    <w:p>
      <w:pPr>
        <w:ind w:left="0" w:right="0" w:firstLine="560"/>
        <w:spacing w:before="450" w:after="450" w:line="312" w:lineRule="auto"/>
      </w:pPr>
      <w:r>
        <w:rPr>
          <w:rFonts w:ascii="宋体" w:hAnsi="宋体" w:eastAsia="宋体" w:cs="宋体"/>
          <w:color w:val="000"/>
          <w:sz w:val="28"/>
          <w:szCs w:val="28"/>
        </w:rPr>
        <w:t xml:space="preserve">（五）着力抓好工业投资项目。加强工业投资项目库建设，分解落实工业投资目标及建设项目，进一步加强对重大项目建设的督查和跟踪检查工作力度，实行领导挂钩联系制度和项目建设监测调度服务制度，定期对列入省“212” 项目建设计划的 10 个重点工业项目、州确定的 2 个重点工业项目进展情况进行跟踪检查，主动与项目业主进行沟通，共同分析项目推进中遇到的困难和问题，积极帮助协调解决，努力为企业排忧解难，搞好服务，促进项目早日建成达效。汰落后产能的监管，有效保证了全州节能指标持续下降。</w:t>
      </w:r>
    </w:p>
    <w:p>
      <w:pPr>
        <w:ind w:left="0" w:right="0" w:firstLine="560"/>
        <w:spacing w:before="450" w:after="450" w:line="312" w:lineRule="auto"/>
      </w:pPr>
      <w:r>
        <w:rPr>
          <w:rFonts w:ascii="宋体" w:hAnsi="宋体" w:eastAsia="宋体" w:cs="宋体"/>
          <w:color w:val="000"/>
          <w:sz w:val="28"/>
          <w:szCs w:val="28"/>
        </w:rPr>
        <w:t xml:space="preserve">（六）着力抓好工业园区建设。制定并组织实施《西双版纳20_ 年工业园区工作指导意见》，督促指导园区加快建设；积极协调，组织园区上报项目，争取省级新型工业化专项资金；开展20_ 年至20_ 年省级新型工业化专项资金检查，规范资金使用管理，充分发挥政府专项资金导向作用。各工业园区一是进一步强化招商引资工作，充分发挥优势，加大服务力度，积极搭建招商引资平台，制定完善招商引资优惠政策，相继引进了一批科技含量高、经济实力强，发展前景好、带动作用强的重大项目入园开发建设；二是继续完善基础设施，不断优化投资环境，基本实现园区道路畅通、通讯便捷、供电、供水保障的目标，为项目入园建设和企业生产经营提供了良好基础条件；三是产业聚集步伐加快，特色优势日渐明显，初步形成了主导产业突出、特色优势明显的发展格局。四是机构人员、管理权限和职能配置得到充实和加强，综合服务管理水平进一步提升，制度化建设进一步完善，服务环境、政务环境、法制环境进一步优化，形成了主动为企业服务的良好氛围。</w:t>
      </w:r>
    </w:p>
    <w:p>
      <w:pPr>
        <w:ind w:left="0" w:right="0" w:firstLine="560"/>
        <w:spacing w:before="450" w:after="450" w:line="312" w:lineRule="auto"/>
      </w:pPr>
      <w:r>
        <w:rPr>
          <w:rFonts w:ascii="宋体" w:hAnsi="宋体" w:eastAsia="宋体" w:cs="宋体"/>
          <w:color w:val="000"/>
          <w:sz w:val="28"/>
          <w:szCs w:val="28"/>
        </w:rPr>
        <w:t xml:space="preserve">（七）着力抓好非公经济和乡镇企业发展。组织开展对国家、省、州扶持发展非公经济相关政策落实情况的调研，认真贯彻落实非公经济发展的政策精神，进一步完善配套政策；以企业非税负担专项调查、企业治乱减负专项清理整顿活动为着力点，积极配合xxx门开展非公企业挂牌调查摸底工作，加强环境协议，切实推进协管共管工作。截止20_ 年 11 月，已兑现符合申领社会保险补助的 256 人；累计到各级就业中心登记失业国企改革下岗离岗人员 1823 人，已实现再就业1586 人，再就业率达到87%；解决国企改革下岗离岗失业人员廉租房1512 套（新建1355 套、收储157 套），预计总投资 万元，累计完成投资 9631 万元，占计划的；全州各级各部门均与社区签订了协管共管协议，下岗离岗失业人员移交率达99%以上。</w:t>
      </w:r>
    </w:p>
    <w:p>
      <w:pPr>
        <w:ind w:left="0" w:right="0" w:firstLine="560"/>
        <w:spacing w:before="450" w:after="450" w:line="312" w:lineRule="auto"/>
      </w:pPr>
      <w:r>
        <w:rPr>
          <w:rFonts w:ascii="宋体" w:hAnsi="宋体" w:eastAsia="宋体" w:cs="宋体"/>
          <w:color w:val="000"/>
          <w:sz w:val="28"/>
          <w:szCs w:val="28"/>
        </w:rPr>
        <w:t xml:space="preserve">本学期工作即将结束，在校长室的领导下，信息中心在学校的正确领导和各部门的大力支持下，围绕学校工作重点，坚持以科学发展观为指导，以“服务师生、服务教学”为宗旨，结合学校实际，团结务实、开拓创新，促进了学校教育信息化的全面发展，营造了良好的教育教学与管理的信息环境，加强了信息技术与教育管理、学科教学的有机整合，改善了学校的信息化硬件建设和软件建设，提高了师生的信息化素养，使学校的办学条件和办学水平得到了明显的提升。现将本学期信息中心的工作总结如下：</w:t>
      </w:r>
    </w:p>
    <w:p>
      <w:pPr>
        <w:ind w:left="0" w:right="0" w:firstLine="560"/>
        <w:spacing w:before="450" w:after="450" w:line="312" w:lineRule="auto"/>
      </w:pPr>
      <w:r>
        <w:rPr>
          <w:rFonts w:ascii="宋体" w:hAnsi="宋体" w:eastAsia="宋体" w:cs="宋体"/>
          <w:color w:val="000"/>
          <w:sz w:val="28"/>
          <w:szCs w:val="28"/>
        </w:rPr>
        <w:t xml:space="preserve">1、学期初，我们组织全组人员对学校的所有多媒体设备进行了一次全面的检查，对其中存在的问题及隐患及时进行了处理，保证了本学期多媒体教学的正常实施。</w:t>
      </w:r>
    </w:p>
    <w:p>
      <w:pPr>
        <w:ind w:left="0" w:right="0" w:firstLine="560"/>
        <w:spacing w:before="450" w:after="450" w:line="312" w:lineRule="auto"/>
      </w:pPr>
      <w:r>
        <w:rPr>
          <w:rFonts w:ascii="宋体" w:hAnsi="宋体" w:eastAsia="宋体" w:cs="宋体"/>
          <w:color w:val="000"/>
          <w:sz w:val="28"/>
          <w:szCs w:val="28"/>
        </w:rPr>
        <w:t xml:space="preserve">2、九月份开学初，集中利用两周时间对高一学生借书证的发放和高二、高三年级学生借书证的补做，保证学生开学后图书室、阅览室正常开放。</w:t>
      </w:r>
    </w:p>
    <w:p>
      <w:pPr>
        <w:ind w:left="0" w:right="0" w:firstLine="560"/>
        <w:spacing w:before="450" w:after="450" w:line="312" w:lineRule="auto"/>
      </w:pPr>
      <w:r>
        <w:rPr>
          <w:rFonts w:ascii="宋体" w:hAnsi="宋体" w:eastAsia="宋体" w:cs="宋体"/>
          <w:color w:val="000"/>
          <w:sz w:val="28"/>
          <w:szCs w:val="28"/>
        </w:rPr>
        <w:t xml:space="preserve">二、加强信息技术课堂教学研究和教师现代教育技术的培训。</w:t>
      </w:r>
    </w:p>
    <w:p>
      <w:pPr>
        <w:ind w:left="0" w:right="0" w:firstLine="560"/>
        <w:spacing w:before="450" w:after="450" w:line="312" w:lineRule="auto"/>
      </w:pPr>
      <w:r>
        <w:rPr>
          <w:rFonts w:ascii="宋体" w:hAnsi="宋体" w:eastAsia="宋体" w:cs="宋体"/>
          <w:color w:val="000"/>
          <w:sz w:val="28"/>
          <w:szCs w:val="28"/>
        </w:rPr>
        <w:t xml:space="preserve">1、加强了信息技术课堂教学实践的研究和常规教学的管理。本学期，信息中心积极开展信息技术与新课程课堂教学研究，落实信息技术与各学科间的关系，加强信息技术课堂教学的常规管理，切实提高了各学科教学中信息技术应用的实效。</w:t>
      </w:r>
    </w:p>
    <w:p>
      <w:pPr>
        <w:ind w:left="0" w:right="0" w:firstLine="560"/>
        <w:spacing w:before="450" w:after="450" w:line="312" w:lineRule="auto"/>
      </w:pPr>
      <w:r>
        <w:rPr>
          <w:rFonts w:ascii="宋体" w:hAnsi="宋体" w:eastAsia="宋体" w:cs="宋体"/>
          <w:color w:val="000"/>
          <w:sz w:val="28"/>
          <w:szCs w:val="28"/>
        </w:rPr>
        <w:t xml:space="preserve">2、开展了多媒体课件制作培训，策划多媒体课件评比活动。为了提高教师信息技术方面的素养，创作、展示、分享优秀的教育信息成果，提高教师的现代教育技术应用能力与教育软件制作水平，促进信息技术在教育教学中的广泛应用，信息中心组织信息技术专业教师对全校教师进行了多媒体课件制作培训，并准备组织课件评比活动，以巩固培训成果，提高教师运用现代化的教育手段实施教学的能力。</w:t>
      </w:r>
    </w:p>
    <w:p>
      <w:pPr>
        <w:ind w:left="0" w:right="0" w:firstLine="560"/>
        <w:spacing w:before="450" w:after="450" w:line="312" w:lineRule="auto"/>
      </w:pPr>
      <w:r>
        <w:rPr>
          <w:rFonts w:ascii="宋体" w:hAnsi="宋体" w:eastAsia="宋体" w:cs="宋体"/>
          <w:color w:val="000"/>
          <w:sz w:val="28"/>
          <w:szCs w:val="28"/>
        </w:rPr>
        <w:t xml:space="preserve">三、加强了信息化设备的配备和日常管理维护，提高了设备的使用效益。</w:t>
      </w:r>
    </w:p>
    <w:p>
      <w:pPr>
        <w:ind w:left="0" w:right="0" w:firstLine="560"/>
        <w:spacing w:before="450" w:after="450" w:line="312" w:lineRule="auto"/>
      </w:pPr>
      <w:r>
        <w:rPr>
          <w:rFonts w:ascii="宋体" w:hAnsi="宋体" w:eastAsia="宋体" w:cs="宋体"/>
          <w:color w:val="000"/>
          <w:sz w:val="28"/>
          <w:szCs w:val="28"/>
        </w:rPr>
        <w:t xml:space="preserve">四、突出信息技术的服务功能，尽力做好服务教学、服务师生的工作。</w:t>
      </w:r>
    </w:p>
    <w:p>
      <w:pPr>
        <w:ind w:left="0" w:right="0" w:firstLine="560"/>
        <w:spacing w:before="450" w:after="450" w:line="312" w:lineRule="auto"/>
      </w:pPr>
      <w:r>
        <w:rPr>
          <w:rFonts w:ascii="宋体" w:hAnsi="宋体" w:eastAsia="宋体" w:cs="宋体"/>
          <w:color w:val="000"/>
          <w:sz w:val="28"/>
          <w:szCs w:val="28"/>
        </w:rPr>
        <w:t xml:space="preserve">今年在区委、区政府的正确领导下，我局紧紧围绕区委、区政府的中心工作任务，努力进取，奋力开拓，扎实推进各项工作，现将20xx年工作总结汇报如下：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工信运行监测工作总结6</w:t>
      </w:r>
    </w:p>
    <w:p>
      <w:pPr>
        <w:ind w:left="0" w:right="0" w:firstLine="560"/>
        <w:spacing w:before="450" w:after="450" w:line="312" w:lineRule="auto"/>
      </w:pPr>
      <w:r>
        <w:rPr>
          <w:rFonts w:ascii="宋体" w:hAnsi="宋体" w:eastAsia="宋体" w:cs="宋体"/>
          <w:color w:val="000"/>
          <w:sz w:val="28"/>
          <w:szCs w:val="28"/>
        </w:rPr>
        <w:t xml:space="preserve">1、突出优势优先，推进主导产业。一是做优纺织产业。引导</w:t>
      </w:r>
    </w:p>
    <w:p>
      <w:pPr>
        <w:ind w:left="0" w:right="0" w:firstLine="560"/>
        <w:spacing w:before="450" w:after="450" w:line="312" w:lineRule="auto"/>
      </w:pPr>
      <w:r>
        <w:rPr>
          <w:rFonts w:ascii="宋体" w:hAnsi="宋体" w:eastAsia="宋体" w:cs="宋体"/>
          <w:color w:val="000"/>
          <w:sz w:val="28"/>
          <w:szCs w:val="28"/>
        </w:rPr>
        <w:t xml:space="preserve">纺织业在市场“倒逼”的形势下，抓住纺织设备价格回落的低成本投资扩张机遇，加快工艺革新、装备技改步伐，逐步淘汰落后工艺和装备，提高产品科技含量和档次，增强市场竞争力，拉长产业链。在稳定平纱、竹节纱、缝纫线、印花巾被等产品市场份额的基础上，开发无纺布、中高档家纺布、工业帆布、服装、儿童鞋帽玩具等适销对路的新品种，打造的纺织特色和规模体系，建好“中国棉纺织名城”。二是壮大食品产业。通过内引外联、抱团发展措施引导福禄通农业科技与中纺油脂的联合，铭泰米业与中储粮的联合，插旗菜业与康师傅的联合，喜多多食品、云龙菜业与统一集团的联合、胜峰茶叶与省茶叶公司的联合，促进蔬菜产品向精深加工和品牌化方向发展。三是谋划新型产业。大力引进高科技、高效益、集约用地的新型工业化项目，推进工业结构升级。逐步形成以赛隆药业、福尔康卫材为龙头的医药卫材产业集群；以牧特电子、力博电源为龙头的电子电源产业集群；以恒兴建材为龙头的新材料产业；以山拓机械、碧华粮机、派勒机械为龙头的新型制造业；以桃花山风电、国华火电、兴蒙煤炭铁水联运为龙头的新能源产业。力争在“十三五”期间培育1家税收过亿元的企业，3家上市公司，1家全国500强民营企业。</w:t>
      </w:r>
    </w:p>
    <w:p>
      <w:pPr>
        <w:ind w:left="0" w:right="0" w:firstLine="560"/>
        <w:spacing w:before="450" w:after="450" w:line="312" w:lineRule="auto"/>
      </w:pPr>
      <w:r>
        <w:rPr>
          <w:rFonts w:ascii="宋体" w:hAnsi="宋体" w:eastAsia="宋体" w:cs="宋体"/>
          <w:color w:val="000"/>
          <w:sz w:val="28"/>
          <w:szCs w:val="28"/>
        </w:rPr>
        <w:t xml:space="preserve">20__年，对我来说是不平凡的一年。新的工作、新的挑战，又是一次新的考验。因此，无论做什么工作都能摆正自我同组织、同事业的关系，把实现个人的人生价值同服从上级领导的安排和开创工作新局面。在困境面前能够持续良好的心态，继续孜孜不倦地对信仰和理想去追求。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值得欣慰和高兴的是医院有一个好的院领导班子，在他们身上使我学到了很多东西，在这样的班子领导下工作，我深感是自我的福份。今年以来院领导多次找我谈心，使我理论上有了提高，思想上有了进步，工作上有了成效。这一年，我依然坚持自我做人做事的准则，那就是“诚心对人，真心做事”。“诚心对人”使我团结了同志。同时因为“诚心对人”使社会认可我，社会的认可也为医院创造了良好的外部关系。“真心做事”让我更加热爱我的工作，并用实际行动践行着。作为党的一分子，我毫不动摇地拥护中国xxx的领导，始终认真贯彻党的方针和政策，努力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近一年在院长和分管院长的鼎力领导下主要做了以下一些工作。</w:t>
      </w:r>
    </w:p>
    <w:p>
      <w:pPr>
        <w:ind w:left="0" w:right="0" w:firstLine="560"/>
        <w:spacing w:before="450" w:after="450" w:line="312" w:lineRule="auto"/>
      </w:pPr>
      <w:r>
        <w:rPr>
          <w:rFonts w:ascii="宋体" w:hAnsi="宋体" w:eastAsia="宋体" w:cs="宋体"/>
          <w:color w:val="000"/>
          <w:sz w:val="28"/>
          <w:szCs w:val="28"/>
        </w:rPr>
        <w:t xml:space="preserve">3、接待了91批次共709人的参观;</w:t>
      </w:r>
    </w:p>
    <w:p>
      <w:pPr>
        <w:ind w:left="0" w:right="0" w:firstLine="560"/>
        <w:spacing w:before="450" w:after="450" w:line="312" w:lineRule="auto"/>
      </w:pPr>
      <w:r>
        <w:rPr>
          <w:rFonts w:ascii="宋体" w:hAnsi="宋体" w:eastAsia="宋体" w:cs="宋体"/>
          <w:color w:val="000"/>
          <w:sz w:val="28"/>
          <w:szCs w:val="28"/>
        </w:rPr>
        <w:t xml:space="preserve">4、搞好自我提高学习和能量辐射工作。其次是抓可能的机会走出去学习受训。</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一年来，个人能严格执行医疗系统反腐倡廉制度要求规范自我的行为，无违法违纪状况出现。在廉政建设中始终对自我高标准、严要求，率先垂范，以身作则，时刻做到自重、自醒、自警、自励，自觉加强党性修养。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1、接待群众来访，合理分流交办，确保信访秩序。 来到xxx之后，根据领导安排，我首先到接访科工作。在各位领导和同事的帮助下，我亲自参与接待群众来访，保持良好的态度，仔细倾听他们反映的问题，根据不同的情况，合理分流，对于确实是在反映问题的，根据属地管理，谁主管谁负责的原则，交办到相关单位办理;对于没有合理诉求的或者暂时没有政策依据的，耐心地做好思想工作，确保不发生越级访、重复访，维护我市社会稳定。</w:t>
      </w:r>
    </w:p>
    <w:p>
      <w:pPr>
        <w:ind w:left="0" w:right="0" w:firstLine="560"/>
        <w:spacing w:before="450" w:after="450" w:line="312" w:lineRule="auto"/>
      </w:pPr>
      <w:r>
        <w:rPr>
          <w:rFonts w:ascii="宋体" w:hAnsi="宋体" w:eastAsia="宋体" w:cs="宋体"/>
          <w:color w:val="000"/>
          <w:sz w:val="28"/>
          <w:szCs w:val="28"/>
        </w:rPr>
        <w:t xml:space="preserve">2、参与领导公开接访，做好服务督查，切实维护群众利益。</w:t>
      </w:r>
    </w:p>
    <w:p>
      <w:pPr>
        <w:ind w:left="0" w:right="0" w:firstLine="560"/>
        <w:spacing w:before="450" w:after="450" w:line="312" w:lineRule="auto"/>
      </w:pPr>
      <w:r>
        <w:rPr>
          <w:rFonts w:ascii="宋体" w:hAnsi="宋体" w:eastAsia="宋体" w:cs="宋体"/>
          <w:color w:val="000"/>
          <w:sz w:val="28"/>
          <w:szCs w:val="28"/>
        </w:rPr>
        <w:t xml:space="preserve">为了切实维护人民群众的利益，畅通信访渠道，每周四，都会有一位市级领导亲自接待群众来访。作为一名工作人员，我有幸参市级领导公开接访，主要是登记和服务工作。公开接访后，帮助督查科交办相关案件，及时督查督办。</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端正了工作态度，提高了思想觉悟。通过在市xxx3个月的工作，我认识到，作为一名国家机关工作人员，首先要严格要求自己，端正工作态度，以高度的责任心和荣誉感做好人民群众工作;其次要提高想觉悟，真正把老百姓的利益放在第一位，从内心树立全心全意为人民服务的宗旨，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对基层工作有了较为充分的了解。通过接待群众来访，发现矛盾纠纷相对集中，以农业为主的县区，主要涉及土地分配、农村干部、宅基地划分、农民生活困难、占地补偿、环境污染、失地农民补偿和相关待遇问题;市区内主要反映拆迁安置、困难企业分流安置、工资劳保等问题;此外。农民工工资问题仍然很严重。对于基层工作的认识，对于以后去基层有针对性地开展工作，是非常重要的。</w:t>
      </w:r>
    </w:p>
    <w:p>
      <w:pPr>
        <w:ind w:left="0" w:right="0" w:firstLine="560"/>
        <w:spacing w:before="450" w:after="450" w:line="312" w:lineRule="auto"/>
      </w:pPr>
      <w:r>
        <w:rPr>
          <w:rFonts w:ascii="宋体" w:hAnsi="宋体" w:eastAsia="宋体" w:cs="宋体"/>
          <w:color w:val="000"/>
          <w:sz w:val="28"/>
          <w:szCs w:val="28"/>
        </w:rPr>
        <w:t xml:space="preserve">3、获得很多学习的机会，对于自己意义重大。xxx是个锻炼人的地方，领导和同事们都很优秀，我从他们身上学到很多优良品质，譬如，爱岗敬业、刻苦努力，讲究工作方法，营造良好科室气氛等等，此外，在业务上，由于经常向上访人解释很多法律问题，自己也通过学习法律文件和向前辈请教，获得了很多知识，提高了自己的法律水平。</w:t>
      </w:r>
    </w:p>
    <w:p>
      <w:pPr>
        <w:ind w:left="0" w:right="0" w:firstLine="560"/>
        <w:spacing w:before="450" w:after="450" w:line="312" w:lineRule="auto"/>
      </w:pPr>
      <w:r>
        <w:rPr>
          <w:rFonts w:ascii="宋体" w:hAnsi="宋体" w:eastAsia="宋体" w:cs="宋体"/>
          <w:color w:val="000"/>
          <w:sz w:val="28"/>
          <w:szCs w:val="28"/>
        </w:rPr>
        <w:t xml:space="preserve">4、认识到了基层工作的重要性和艰巨性。实践出真知，通过在xxx工作期间对于基层问题的认识，首先认识到了基层工作对于维护我市经济社会稳定，建设平安开封、和谐开封的重要意义;其次，认识到了基层工作非常的复杂，对刚刚参加信访工作的我而言是个巨大的挑战，我必须做好充分的思想准备，边工作，边学习，在实践中提高自己干好基层工作的能力，更好的为人民群众服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1、对自己要求不够严格。在实际工作中，还存在侥幸心理，认为有些工作可以不做的就不做了，不能以一个xxx员的标准严格要求自己。</w:t>
      </w:r>
    </w:p>
    <w:p>
      <w:pPr>
        <w:ind w:left="0" w:right="0" w:firstLine="560"/>
        <w:spacing w:before="450" w:after="450" w:line="312" w:lineRule="auto"/>
      </w:pPr>
      <w:r>
        <w:rPr>
          <w:rFonts w:ascii="宋体" w:hAnsi="宋体" w:eastAsia="宋体" w:cs="宋体"/>
          <w:color w:val="000"/>
          <w:sz w:val="28"/>
          <w:szCs w:val="28"/>
        </w:rPr>
        <w:t xml:space="preserve">2、工作思路不够开，缺乏创新性思维。在工作中过于追求循规蹈矩，不敢创新，怕犯错误，做一些事情顾虑太多。</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3、业务不够熟练。虽然取得了一定进步，但是实际工作中还是有很多的问题自己不能够很好掌握，对于法律等相关业务知识的学习交流还不够。</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过去的已经过去，尽管还存在好多问题，但我相信，在组织和领导的关怀下，在同事们的帮助下，我一定踏踏实实工作，一步一个脚印，将自己的工作干得更好，做一名合格的xxx员，全心全意为人民服务。</w:t>
      </w:r>
    </w:p>
    <w:p>
      <w:pPr>
        <w:ind w:left="0" w:right="0" w:firstLine="560"/>
        <w:spacing w:before="450" w:after="450" w:line="312" w:lineRule="auto"/>
      </w:pPr>
      <w:r>
        <w:rPr>
          <w:rFonts w:ascii="宋体" w:hAnsi="宋体" w:eastAsia="宋体" w:cs="宋体"/>
          <w:color w:val="000"/>
          <w:sz w:val="28"/>
          <w:szCs w:val="28"/>
        </w:rPr>
        <w:t xml:space="preserve">按照《县xxxx年大众创业万众创新工作总结》要求，我局结合实际工作，认真履行了大众创业万众创新工作职能职责，现将xxxx年上半年双创工作情况总结如下：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工信运行监测工作总结7</w:t>
      </w:r>
    </w:p>
    <w:p>
      <w:pPr>
        <w:ind w:left="0" w:right="0" w:firstLine="560"/>
        <w:spacing w:before="450" w:after="450" w:line="312" w:lineRule="auto"/>
      </w:pPr>
      <w:r>
        <w:rPr>
          <w:rFonts w:ascii="宋体" w:hAnsi="宋体" w:eastAsia="宋体" w:cs="宋体"/>
          <w:color w:val="000"/>
          <w:sz w:val="28"/>
          <w:szCs w:val="28"/>
        </w:rPr>
        <w:t xml:space="preserve">20xx年，我局共收到人大建议、政协提案21件，其中州人大建议1件、市人大建议5件、政协提案15件；主办13件，协办8件；市级领导督办的重点建议、提案6件（州提议149号、市建议49号、市建议59号、市提案5号、市提案7号、市提案73号）。在办复过程中，我局严格按照人大建议、政协提案的办理程序、办理时间和办理要求，逐件认真办理，圆满地完成了办复工作。按时办结率为100%，办理态度满意率100%，办理结果：A类5件，B类4件，C类4件。</w:t>
      </w:r>
    </w:p>
    <w:p>
      <w:pPr>
        <w:ind w:left="0" w:right="0" w:firstLine="560"/>
        <w:spacing w:before="450" w:after="450" w:line="312" w:lineRule="auto"/>
      </w:pPr>
      <w:r>
        <w:rPr>
          <w:rFonts w:ascii="黑体" w:hAnsi="黑体" w:eastAsia="黑体" w:cs="黑体"/>
          <w:color w:val="000000"/>
          <w:sz w:val="36"/>
          <w:szCs w:val="36"/>
          <w:b w:val="1"/>
          <w:bCs w:val="1"/>
        </w:rPr>
        <w:t xml:space="preserve">工信运行监测工作总结8</w:t>
      </w:r>
    </w:p>
    <w:p>
      <w:pPr>
        <w:ind w:left="0" w:right="0" w:firstLine="560"/>
        <w:spacing w:before="450" w:after="450" w:line="312" w:lineRule="auto"/>
      </w:pPr>
      <w:r>
        <w:rPr>
          <w:rFonts w:ascii="宋体" w:hAnsi="宋体" w:eastAsia="宋体" w:cs="宋体"/>
          <w:color w:val="000"/>
          <w:sz w:val="28"/>
          <w:szCs w:val="28"/>
        </w:rPr>
        <w:t xml:space="preserve">工业和信息化局工作总结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作为为企业服务的牵头部门和协调部门，坚持高点起步、抢抓机遇，各项工作均取得了较好成绩，实现了和时间同步的目标要求，保持了在全市工信系统既创先又争优。在20**年度河北省民营经济发展考核中，我县综合排名第六位，被省政府授予“20**年度河北省民营经济发展先进县”荣誉称号。</w:t>
      </w:r>
    </w:p>
    <w:p>
      <w:pPr>
        <w:ind w:left="0" w:right="0" w:firstLine="560"/>
        <w:spacing w:before="450" w:after="450" w:line="312" w:lineRule="auto"/>
      </w:pPr>
      <w:r>
        <w:rPr>
          <w:rFonts w:ascii="宋体" w:hAnsi="宋体" w:eastAsia="宋体" w:cs="宋体"/>
          <w:color w:val="000"/>
          <w:sz w:val="28"/>
          <w:szCs w:val="28"/>
        </w:rPr>
        <w:t xml:space="preserve">一、强化运行监控，各项工业经济指标平稳增长</w:t>
      </w:r>
    </w:p>
    <w:p>
      <w:pPr>
        <w:ind w:left="0" w:right="0" w:firstLine="560"/>
        <w:spacing w:before="450" w:after="450" w:line="312" w:lineRule="auto"/>
      </w:pPr>
      <w:r>
        <w:rPr>
          <w:rFonts w:ascii="宋体" w:hAnsi="宋体" w:eastAsia="宋体" w:cs="宋体"/>
          <w:color w:val="000"/>
          <w:sz w:val="28"/>
          <w:szCs w:val="28"/>
        </w:rPr>
        <w:t xml:space="preserve">坚持对各项经济指标运行月分析、季调度监测机制，随时调控工业经济运行整体情况，确保了工业经济保持平稳较快增长态势，为“十二五”规划开好局、起好步打下了坚实基础。</w:t>
      </w:r>
    </w:p>
    <w:p>
      <w:pPr>
        <w:ind w:left="0" w:right="0" w:firstLine="560"/>
        <w:spacing w:before="450" w:after="450" w:line="312" w:lineRule="auto"/>
      </w:pPr>
      <w:r>
        <w:rPr>
          <w:rFonts w:ascii="宋体" w:hAnsi="宋体" w:eastAsia="宋体" w:cs="宋体"/>
          <w:color w:val="000"/>
          <w:sz w:val="28"/>
          <w:szCs w:val="28"/>
        </w:rPr>
        <w:t xml:space="preserve">1、民营经济保持平稳增长。上半年，全县15075户民营经济单位，预计可实现营业收入260亿元，完成工业增加值44亿元，实现利润亿元，同比分别增长、和19%，呈现出“质”与“量”同步提升的良好态势。</w:t>
      </w:r>
    </w:p>
    <w:p>
      <w:pPr>
        <w:ind w:left="0" w:right="0" w:firstLine="560"/>
        <w:spacing w:before="450" w:after="450" w:line="312" w:lineRule="auto"/>
      </w:pPr>
      <w:r>
        <w:rPr>
          <w:rFonts w:ascii="宋体" w:hAnsi="宋体" w:eastAsia="宋体" w:cs="宋体"/>
          <w:color w:val="000"/>
          <w:sz w:val="28"/>
          <w:szCs w:val="28"/>
        </w:rPr>
        <w:t xml:space="preserve">2、规模工业实现快速增长。实行新的统计口径后，全县规模工业达到了156家。上半年，预计可完成总产值亿元，同比增长；实现增加值亿元，同比增长；实现利润亿元，同比增长30%。产品产销率达到，同比提高了个百分点。</w:t>
      </w:r>
    </w:p>
    <w:p>
      <w:pPr>
        <w:ind w:left="0" w:right="0" w:firstLine="560"/>
        <w:spacing w:before="450" w:after="450" w:line="312" w:lineRule="auto"/>
      </w:pPr>
      <w:r>
        <w:rPr>
          <w:rFonts w:ascii="宋体" w:hAnsi="宋体" w:eastAsia="宋体" w:cs="宋体"/>
          <w:color w:val="000"/>
          <w:sz w:val="28"/>
          <w:szCs w:val="28"/>
        </w:rPr>
        <w:t xml:space="preserve">3、特色产业优势明显提升。上半年，家具制造、金属制品等五大特色产业发展到3153家，预计可实现营业收入81亿元，增加值亿元，实现利润亿元，同比分别增长、和；分别占民营经济总量的、和，特色产业的带动优势明显提升。</w:t>
      </w:r>
    </w:p>
    <w:p>
      <w:pPr>
        <w:ind w:left="0" w:right="0" w:firstLine="560"/>
        <w:spacing w:before="450" w:after="450" w:line="312" w:lineRule="auto"/>
      </w:pPr>
      <w:r>
        <w:rPr>
          <w:rFonts w:ascii="宋体" w:hAnsi="宋体" w:eastAsia="宋体" w:cs="宋体"/>
          <w:color w:val="000"/>
          <w:sz w:val="28"/>
          <w:szCs w:val="28"/>
        </w:rPr>
        <w:t xml:space="preserve">二、强化服务职能，努力营造工业经济发展环境</w:t>
      </w:r>
    </w:p>
    <w:p>
      <w:pPr>
        <w:ind w:left="0" w:right="0" w:firstLine="560"/>
        <w:spacing w:before="450" w:after="450" w:line="312" w:lineRule="auto"/>
      </w:pPr>
      <w:r>
        <w:rPr>
          <w:rFonts w:ascii="宋体" w:hAnsi="宋体" w:eastAsia="宋体" w:cs="宋体"/>
          <w:color w:val="000"/>
          <w:sz w:val="28"/>
          <w:szCs w:val="28"/>
        </w:rPr>
        <w:t xml:space="preserve">作为为企业服务的牵头部门和协调部门，我们进一步突出、强化了服务职能，为促进工业经济实现又好又快发展，积极营造宽松的发展环境。</w:t>
      </w:r>
    </w:p>
    <w:p>
      <w:pPr>
        <w:ind w:left="0" w:right="0" w:firstLine="560"/>
        <w:spacing w:before="450" w:after="450" w:line="312" w:lineRule="auto"/>
      </w:pPr>
      <w:r>
        <w:rPr>
          <w:rFonts w:ascii="宋体" w:hAnsi="宋体" w:eastAsia="宋体" w:cs="宋体"/>
          <w:color w:val="000"/>
          <w:sz w:val="28"/>
          <w:szCs w:val="28"/>
        </w:rPr>
        <w:t xml:space="preserve">1、抓统计监测，为领导决策提供参考。按照省、市对民营经济发展情况考核办法，探索建立了以民营经济增加值、营业收入、上缴税金等14项指标为重点监测内容的民营经济运行监测体系，切实发挥好工业经济联席会议平台作用，加强与各乡镇、税务、财政等部门的沟通协调，月分析、季调度，及时发现运行中存在的各种潜在问题，实现了经济运行调节从以事后调节为主向事前监测、预警和预防为主的有效转变，从而为领导科学决策提供可靠的、科学的依据。</w:t>
      </w:r>
    </w:p>
    <w:p>
      <w:pPr>
        <w:ind w:left="0" w:right="0" w:firstLine="560"/>
        <w:spacing w:before="450" w:after="450" w:line="312" w:lineRule="auto"/>
      </w:pPr>
      <w:r>
        <w:rPr>
          <w:rFonts w:ascii="宋体" w:hAnsi="宋体" w:eastAsia="宋体" w:cs="宋体"/>
          <w:color w:val="000"/>
          <w:sz w:val="28"/>
          <w:szCs w:val="28"/>
        </w:rPr>
        <w:t xml:space="preserve">2、抓融资服务，为企业输血打气。在国家实施“稳健货币政策”、香河信贷增速开始减缓的背景下，我们对由财政注资成立的鼎力担保公司担保流程、担保业务等进行了进一步规范和完善，最大限度为我县中小企业提供信用担保，满足企业资金需求。上半年，该公司共为海潮制件公司提供1000万元信用担保，累计为3家企业提供了3000万元的信用担保。同时，通过丰富担保主体和担保形式，引导三强、高氏等民营信用担保机构规范、有序发展，中小企业信用担保体系建设初见雏形，企业融资渠道进一步拓宽。截止目前，我县三强等5家民营融资机构，共为各类中小企业提供1000多笔信用担保业务，提供担保额度达到20多亿元。</w:t>
      </w:r>
    </w:p>
    <w:p>
      <w:pPr>
        <w:ind w:left="0" w:right="0" w:firstLine="560"/>
        <w:spacing w:before="450" w:after="450" w:line="312" w:lineRule="auto"/>
      </w:pPr>
      <w:r>
        <w:rPr>
          <w:rFonts w:ascii="宋体" w:hAnsi="宋体" w:eastAsia="宋体" w:cs="宋体"/>
          <w:color w:val="000"/>
          <w:sz w:val="28"/>
          <w:szCs w:val="28"/>
        </w:rPr>
        <w:t xml:space="preserve">3、抓惠企政策落实，为企业雪中送炭。认真梳理中央和省市已出台的各项涉企优惠政策和收费减免政策，通过发放明白纸、门户网站等形式及时向社会公布。整理汇编涉企优惠政策，发放给企业，引导企业用好、用足优惠政策，帮助企业争取享受国家和省的优惠政策资金支持。上半年，香河中小企业技改项目库已初步建立，共筛选了18个技改项目，分别申报了河北省重点技改项目和20**年度工业新产品开发项目。</w:t>
      </w:r>
    </w:p>
    <w:p>
      <w:pPr>
        <w:ind w:left="0" w:right="0" w:firstLine="560"/>
        <w:spacing w:before="450" w:after="450" w:line="312" w:lineRule="auto"/>
      </w:pPr>
      <w:r>
        <w:rPr>
          <w:rFonts w:ascii="宋体" w:hAnsi="宋体" w:eastAsia="宋体" w:cs="宋体"/>
          <w:color w:val="000"/>
          <w:sz w:val="28"/>
          <w:szCs w:val="28"/>
        </w:rPr>
        <w:t xml:space="preserve">4、抓企业对标活动，促企业上档升级。广泛搜集国内外行业高端和强势企业在关键环节的主要技术参数，结合县域经济发展实际，制定《20**年工业企业对标培训实施方案》，帮助企业制定了较为完善的标杆指标体系，促进产业上水平、产品提档次、创名牌，企业增效益。特别是廊坊市对标行动工作会议在我县的圆满召开，更加激发了我县企业开展对标行动的积极性，特别是爱意瑞斯全面推行管理和产品质量“双对标”，公司形象迅速改善、生产成本不断降低、公司产品档次提升，已有十余种产品获得了国家专利。公司销售网络覆盖全球，形成了全球专业家居用品供应体系。</w:t>
      </w:r>
    </w:p>
    <w:p>
      <w:pPr>
        <w:ind w:left="0" w:right="0" w:firstLine="560"/>
        <w:spacing w:before="450" w:after="450" w:line="312" w:lineRule="auto"/>
      </w:pPr>
      <w:r>
        <w:rPr>
          <w:rFonts w:ascii="宋体" w:hAnsi="宋体" w:eastAsia="宋体" w:cs="宋体"/>
          <w:color w:val="000"/>
          <w:sz w:val="28"/>
          <w:szCs w:val="28"/>
        </w:rPr>
        <w:t xml:space="preserve">5、抓产业集群，促企业实现集群化发展。在产业集群培育上，坚持依托区位优势和产业优势，紧紧抓住区域经济一体化进程加快、京津两大都市产业功能外溢，充分发挥家具产业和金属制品两大省级产业集群品牌优势，引导企业不断加快提升自主创新能力，加快新产品研发进程。目前我县主导特色产业骨干企业不仅能够承接低端产品的加工制造，而且也研发出了拥有70%知识产权的电动汽车等高端产品，基本完成了由简单加工型向高科技、高附加值产品的转换，涵盖了主导特色产业上下游主要产品范围，先后涌现出了“银洲”、“永昌”、“欧乐凯丽”等一批省级名牌产品，初步形成了高中低档相结合的产品结构。万通金属制品有限公司等5家企业被河北省科学技术厅评为“河北省科技型企业”。</w:t>
      </w:r>
    </w:p>
    <w:p>
      <w:pPr>
        <w:ind w:left="0" w:right="0" w:firstLine="560"/>
        <w:spacing w:before="450" w:after="450" w:line="312" w:lineRule="auto"/>
      </w:pPr>
      <w:r>
        <w:rPr>
          <w:rFonts w:ascii="宋体" w:hAnsi="宋体" w:eastAsia="宋体" w:cs="宋体"/>
          <w:color w:val="000"/>
          <w:sz w:val="28"/>
          <w:szCs w:val="28"/>
        </w:rPr>
        <w:t xml:space="preserve">6、抓信息化建设，奠定坚实管理基础。积极关注企业信息化建设进程，在参与、推进企业信息化建设方面，积极引导，全力支持，切实为企业信息化建设创造了一个宽松的环境。截止目前，我县规模以上企业均能够上网发布相关产业产品信息，正大有限公司还被评为了廊坊市电子商务示范企业，被工信部确定为“工业信息化运行形势分析定点联系企业”。全力推进自动化办公系统建设，聘请市局有关领导及相关技术人员，组织开展对全局干部职工进行应用培训，为此套系统的应用奠定了坚实的理论基础。目前，我局股室与领导之间、股室与股室之间，基本实现了文件传输的无纸化。</w:t>
      </w:r>
    </w:p>
    <w:p>
      <w:pPr>
        <w:ind w:left="0" w:right="0" w:firstLine="560"/>
        <w:spacing w:before="450" w:after="450" w:line="312" w:lineRule="auto"/>
      </w:pPr>
      <w:r>
        <w:rPr>
          <w:rFonts w:ascii="宋体" w:hAnsi="宋体" w:eastAsia="宋体" w:cs="宋体"/>
          <w:color w:val="000"/>
          <w:sz w:val="28"/>
          <w:szCs w:val="28"/>
        </w:rPr>
        <w:t xml:space="preserve">三、强化市场监管，营造和谐公平的发展环境</w:t>
      </w:r>
    </w:p>
    <w:p>
      <w:pPr>
        <w:ind w:left="0" w:right="0" w:firstLine="560"/>
        <w:spacing w:before="450" w:after="450" w:line="312" w:lineRule="auto"/>
      </w:pPr>
      <w:r>
        <w:rPr>
          <w:rFonts w:ascii="宋体" w:hAnsi="宋体" w:eastAsia="宋体" w:cs="宋体"/>
          <w:color w:val="000"/>
          <w:sz w:val="28"/>
          <w:szCs w:val="28"/>
        </w:rPr>
        <w:t xml:space="preserve">积极组织，强化协调，突出抓好煤炭经营市场和生产性废旧金属回收市场的整顿和规范，积极落实墙体材料革新规划，取得显著成效。</w:t>
      </w:r>
    </w:p>
    <w:p>
      <w:pPr>
        <w:ind w:left="0" w:right="0" w:firstLine="560"/>
        <w:spacing w:before="450" w:after="450" w:line="312" w:lineRule="auto"/>
      </w:pPr>
      <w:r>
        <w:rPr>
          <w:rFonts w:ascii="宋体" w:hAnsi="宋体" w:eastAsia="宋体" w:cs="宋体"/>
          <w:color w:val="000"/>
          <w:sz w:val="28"/>
          <w:szCs w:val="28"/>
        </w:rPr>
        <w:t xml:space="preserve">1、抓行业管理，强化职能地位。严格落实国家、省文件精神，加大行业管理力度，加强粘土砖限产与督导、煤炭市场整治、生产性废旧金属整治、新型墙体材料专项基金的征收及管理工作，严格执行执法程序，规范执法行政行为，对外树立了良好的执法形象。</w:t>
      </w:r>
    </w:p>
    <w:p>
      <w:pPr>
        <w:ind w:left="0" w:right="0" w:firstLine="560"/>
        <w:spacing w:before="450" w:after="450" w:line="312" w:lineRule="auto"/>
      </w:pPr>
      <w:r>
        <w:rPr>
          <w:rFonts w:ascii="宋体" w:hAnsi="宋体" w:eastAsia="宋体" w:cs="宋体"/>
          <w:color w:val="000"/>
          <w:sz w:val="28"/>
          <w:szCs w:val="28"/>
        </w:rPr>
        <w:t xml:space="preserve">2、抓许可制度落实，加强废旧金属行业管理。开展全县废旧金属回收摊点专项检查活动，对生产性废旧金属回收企业进行重新登记，实行台账式管理。加大政策的宣传力度，督导企业守法经营。对62家无证经营企业进行了行政处罚；对持有《生产性废旧金属回收资格审核证》的11家企业进行了年检。</w:t>
      </w:r>
    </w:p>
    <w:p>
      <w:pPr>
        <w:ind w:left="0" w:right="0" w:firstLine="560"/>
        <w:spacing w:before="450" w:after="450" w:line="312" w:lineRule="auto"/>
      </w:pPr>
      <w:r>
        <w:rPr>
          <w:rFonts w:ascii="宋体" w:hAnsi="宋体" w:eastAsia="宋体" w:cs="宋体"/>
          <w:color w:val="000"/>
          <w:sz w:val="28"/>
          <w:szCs w:val="28"/>
        </w:rPr>
        <w:t xml:space="preserve">3、抓粘土砖企业限产，大力发展新型墙体材料。认真贯彻落实省、市墙改文件精神，加强对粘土砖生产企业的监管，确保粘土砖产量以每年不低于10%的比例降低。县墙改办与2家粘土砖生产企业签订了《限产承诺协议》。</w:t>
      </w:r>
    </w:p>
    <w:p>
      <w:pPr>
        <w:ind w:left="0" w:right="0" w:firstLine="560"/>
        <w:spacing w:before="450" w:after="450" w:line="312" w:lineRule="auto"/>
      </w:pPr>
      <w:r>
        <w:rPr>
          <w:rFonts w:ascii="宋体" w:hAnsi="宋体" w:eastAsia="宋体" w:cs="宋体"/>
          <w:color w:val="000"/>
          <w:sz w:val="28"/>
          <w:szCs w:val="28"/>
        </w:rPr>
        <w:t xml:space="preserve">四、强化信访排查，构建和谐社会成效明显</w:t>
      </w:r>
    </w:p>
    <w:p>
      <w:pPr>
        <w:ind w:left="0" w:right="0" w:firstLine="560"/>
        <w:spacing w:before="450" w:after="450" w:line="312" w:lineRule="auto"/>
      </w:pPr>
      <w:r>
        <w:rPr>
          <w:rFonts w:ascii="宋体" w:hAnsi="宋体" w:eastAsia="宋体" w:cs="宋体"/>
          <w:color w:val="000"/>
          <w:sz w:val="28"/>
          <w:szCs w:val="28"/>
        </w:rPr>
        <w:t xml:space="preserve">1、抓信访稳控，维护大局稳定。我局企业改制工作虽然已全部完成，但系统内2300多名下岗职工稳控工作、1600多名退休人员的管理工作、8家系统内企业1500多名在职职工日常监管以及1000多名职工档案管理等诸多问题仍然存在。为此，我们完善了信访接待制度，坚持每天均有班子成员接访，35岁以下干部值班的工作机制，切实将群众关注的热点、难点问题解决在基层。上半年，共接待职工来访383人次，系统内未出现一起集体上访事件的发生。</w:t>
      </w:r>
    </w:p>
    <w:p>
      <w:pPr>
        <w:ind w:left="0" w:right="0" w:firstLine="560"/>
        <w:spacing w:before="450" w:after="450" w:line="312" w:lineRule="auto"/>
      </w:pPr>
      <w:r>
        <w:rPr>
          <w:rFonts w:ascii="宋体" w:hAnsi="宋体" w:eastAsia="宋体" w:cs="宋体"/>
          <w:color w:val="000"/>
          <w:sz w:val="28"/>
          <w:szCs w:val="28"/>
        </w:rPr>
        <w:t xml:space="preserve">2、抓各项信访回访制度落实。对已解决的重要信访案件，全部建立档案，责成专门人员定期跟踪回访，发现新情况、新问题，立即做出反应，及时予以处理，防止案件反弹，确保不出现重访，使信访工作机制高效运行，提高了信访工作的规范化、制度化水平。</w:t>
      </w:r>
    </w:p>
    <w:p>
      <w:pPr>
        <w:ind w:left="0" w:right="0" w:firstLine="560"/>
        <w:spacing w:before="450" w:after="450" w:line="312" w:lineRule="auto"/>
      </w:pPr>
      <w:r>
        <w:rPr>
          <w:rFonts w:ascii="宋体" w:hAnsi="宋体" w:eastAsia="宋体" w:cs="宋体"/>
          <w:color w:val="000"/>
          <w:sz w:val="28"/>
          <w:szCs w:val="28"/>
        </w:rPr>
        <w:t xml:space="preserve">3、抓职工生活中实际问题的落实。截止目前，累计为746人办理了物价补贴；对系统内离休干部、企业军转干部等共计45人，开展了各种形式的慰问活动；圆满完成了1145名参加医保人员的医疗保险证的换证工作；为企业1221名退休职工调整了养老金。</w:t>
      </w:r>
    </w:p>
    <w:p>
      <w:pPr>
        <w:ind w:left="0" w:right="0" w:firstLine="560"/>
        <w:spacing w:before="450" w:after="450" w:line="312" w:lineRule="auto"/>
      </w:pPr>
      <w:r>
        <w:rPr>
          <w:rFonts w:ascii="宋体" w:hAnsi="宋体" w:eastAsia="宋体" w:cs="宋体"/>
          <w:color w:val="000"/>
          <w:sz w:val="28"/>
          <w:szCs w:val="28"/>
        </w:rPr>
        <w:t xml:space="preserve">五、强化形象建设，打造高素质干部队伍</w:t>
      </w:r>
    </w:p>
    <w:p>
      <w:pPr>
        <w:ind w:left="0" w:right="0" w:firstLine="560"/>
        <w:spacing w:before="450" w:after="450" w:line="312" w:lineRule="auto"/>
      </w:pPr>
      <w:r>
        <w:rPr>
          <w:rFonts w:ascii="宋体" w:hAnsi="宋体" w:eastAsia="宋体" w:cs="宋体"/>
          <w:color w:val="000"/>
          <w:sz w:val="28"/>
          <w:szCs w:val="28"/>
        </w:rPr>
        <w:t xml:space="preserve">1、抓机关形象，全面提高自身素质。以走廊文化、科室文化、礼仪文化、廉政文化四个层面为载体，积极实施机关文化建设，努力营造朝气蓬勃、团结奋进的工作氛围，全面提升机关干部的\'创新能力、工作能力和机关形象。截止目前，反映我局核心价值观、团队建设等展现机关干部精神面貌和崇高追求的16块展示板全部上墙，科室文化等建设有序推进。</w:t>
      </w:r>
    </w:p>
    <w:p>
      <w:pPr>
        <w:ind w:left="0" w:right="0" w:firstLine="560"/>
        <w:spacing w:before="450" w:after="450" w:line="312" w:lineRule="auto"/>
      </w:pPr>
      <w:r>
        <w:rPr>
          <w:rFonts w:ascii="宋体" w:hAnsi="宋体" w:eastAsia="宋体" w:cs="宋体"/>
          <w:color w:val="000"/>
          <w:sz w:val="28"/>
          <w:szCs w:val="28"/>
        </w:rPr>
        <w:t xml:space="preserve">2、抓制度建设，实现机关规范化管理。对计算机、公务用车、机关工作纪律等23项制度进行了充实完善。机关干部业务学习制度得到有效执行，各业务股室均根据职能，对全局干部职工进行了业务知识辅导。党委会议制度和局长办公会议制度进一步确立，有效的促进了各项工作的协调推进，班子的凝聚力明显增强。</w:t>
      </w:r>
    </w:p>
    <w:p>
      <w:pPr>
        <w:ind w:left="0" w:right="0" w:firstLine="560"/>
        <w:spacing w:before="450" w:after="450" w:line="312" w:lineRule="auto"/>
      </w:pPr>
      <w:r>
        <w:rPr>
          <w:rFonts w:ascii="宋体" w:hAnsi="宋体" w:eastAsia="宋体" w:cs="宋体"/>
          <w:color w:val="000"/>
          <w:sz w:val="28"/>
          <w:szCs w:val="28"/>
        </w:rPr>
        <w:t xml:space="preserve">3、抓对外宣传，扩大自身影响力。截止6月底，我局共有34篇信息被各级媒体刊载。其中：《河北香河县为企业倾力打造“民营经济之家”》和《汽车零部件产业“给力”河北香河经济》被国家经济门户网站―中国经济网刊载；《香河县创建对接京津新型工业化桥头堡》被《_》主办的以新闻为主的大型网上信息发布平台《人民网》。</w:t>
      </w:r>
    </w:p>
    <w:p>
      <w:pPr>
        <w:ind w:left="0" w:right="0" w:firstLine="560"/>
        <w:spacing w:before="450" w:after="450" w:line="312" w:lineRule="auto"/>
      </w:pPr>
      <w:r>
        <w:rPr>
          <w:rFonts w:ascii="宋体" w:hAnsi="宋体" w:eastAsia="宋体" w:cs="宋体"/>
          <w:color w:val="000"/>
          <w:sz w:val="28"/>
          <w:szCs w:val="28"/>
        </w:rPr>
        <w:t xml:space="preserve">此外，工青团妇等工作均取得了一定的成绩。在20**年度计生工作考核中，我局被县委、县政府评为先进集体。</w:t>
      </w:r>
    </w:p>
    <w:p>
      <w:pPr>
        <w:ind w:left="0" w:right="0" w:firstLine="560"/>
        <w:spacing w:before="450" w:after="450" w:line="312" w:lineRule="auto"/>
      </w:pPr>
      <w:r>
        <w:rPr>
          <w:rFonts w:ascii="宋体" w:hAnsi="宋体" w:eastAsia="宋体" w:cs="宋体"/>
          <w:color w:val="000"/>
          <w:sz w:val="28"/>
          <w:szCs w:val="28"/>
        </w:rPr>
        <w:t xml:space="preserve">六、强化四个结合，再创各项工作新佳绩</w:t>
      </w:r>
    </w:p>
    <w:p>
      <w:pPr>
        <w:ind w:left="0" w:right="0" w:firstLine="560"/>
        <w:spacing w:before="450" w:after="450" w:line="312" w:lineRule="auto"/>
      </w:pPr>
      <w:r>
        <w:rPr>
          <w:rFonts w:ascii="宋体" w:hAnsi="宋体" w:eastAsia="宋体" w:cs="宋体"/>
          <w:color w:val="000"/>
          <w:sz w:val="28"/>
          <w:szCs w:val="28"/>
        </w:rPr>
        <w:t xml:space="preserve">上半年，我们的各项工作虽然取得了一定成绩，但是距县委、县政府的要求还有一定的差距，在下步工作中，我们将按照“三期”发展战略的总体要求，强化“四个结合”，全力促进全县经济社会又好又快发展。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1、创先争优与优化产业结构相结合。一是健全、完善企业技改项目库，在企业技术中心认定、技术创新资金、工业设计奖励等项目上，全力争取上级部门在资金、技术上的支持。二是依托项目建设，带动现有企业的产业整合，推进传统产业升级。鼓励企业“抱团发展”，加大产业合作、项目合作力度，实现市场资源共享。三是制定重点行业、企业帮扶措施，鼓励企业进行升级技术设备，提高核心竞争力。</w:t>
      </w:r>
    </w:p>
    <w:p>
      <w:pPr>
        <w:ind w:left="0" w:right="0" w:firstLine="560"/>
        <w:spacing w:before="450" w:after="450" w:line="312" w:lineRule="auto"/>
      </w:pPr>
      <w:r>
        <w:rPr>
          <w:rFonts w:ascii="宋体" w:hAnsi="宋体" w:eastAsia="宋体" w:cs="宋体"/>
          <w:color w:val="000"/>
          <w:sz w:val="28"/>
          <w:szCs w:val="28"/>
        </w:rPr>
        <w:t xml:space="preserve">2、创先争优与完善监测机制相结合。一是建立完善以各项综合指标、产品研发指标、节能降耗指标等为主要内容的监测体系，增强工业经济运行工作的前瞻性和预见性。二是建立“上下联动、随时调动、快速行动”的调研工作机制，全面准确掌握产业及企业发展现状，协调解决重大问题，确保经济平稳运行。三是发挥好工业经济联席会议平台作用，充实经济运行监测的内容，共享信息资源，建立经济运行监测和反馈机制。</w:t>
      </w:r>
    </w:p>
    <w:p>
      <w:pPr>
        <w:ind w:left="0" w:right="0" w:firstLine="560"/>
        <w:spacing w:before="450" w:after="450" w:line="312" w:lineRule="auto"/>
      </w:pPr>
      <w:r>
        <w:rPr>
          <w:rFonts w:ascii="宋体" w:hAnsi="宋体" w:eastAsia="宋体" w:cs="宋体"/>
          <w:color w:val="000"/>
          <w:sz w:val="28"/>
          <w:szCs w:val="28"/>
        </w:rPr>
        <w:t xml:space="preserve">3、创先争优与深入开展对标行动相结合。一是做好对标培训工作，至少组织一次企业对标现场会，培训人员不少于1000人次，确保企业对标行动覆盖面达80%以上。二是设立对标行动专项资金，用于对标行动的人员培训、示范企业培育、指导服务及考核等工作。三是完善《香河县工业企业对标行动考核办法》，实现对各乡镇、各部门的定期量化考核，建立对标行动长效机制。</w:t>
      </w:r>
    </w:p>
    <w:p>
      <w:pPr>
        <w:ind w:left="0" w:right="0" w:firstLine="560"/>
        <w:spacing w:before="450" w:after="450" w:line="312" w:lineRule="auto"/>
      </w:pPr>
      <w:r>
        <w:rPr>
          <w:rFonts w:ascii="宋体" w:hAnsi="宋体" w:eastAsia="宋体" w:cs="宋体"/>
          <w:color w:val="000"/>
          <w:sz w:val="28"/>
          <w:szCs w:val="28"/>
        </w:rPr>
        <w:t xml:space="preserve">4、创先争优与拓宽融资渠道相结合。一是充分发挥鼎力信用担保公司职能作用，积极为中小企业技术改造等提供担保，切实解决中小企业融资难题。二是加强对三强信用担保公司、金都、高氏小额公司等的日常工作的管理与监督，指导其强化自身建设，规范经营行为，拓展业务，壮大规模，提高为中小企业融资服务的能力。</w:t>
      </w:r>
    </w:p>
    <w:p>
      <w:pPr>
        <w:ind w:left="0" w:right="0" w:firstLine="560"/>
        <w:spacing w:before="450" w:after="450" w:line="312" w:lineRule="auto"/>
      </w:pPr>
      <w:r>
        <w:rPr>
          <w:rFonts w:ascii="黑体" w:hAnsi="黑体" w:eastAsia="黑体" w:cs="黑体"/>
          <w:color w:val="000000"/>
          <w:sz w:val="36"/>
          <w:szCs w:val="36"/>
          <w:b w:val="1"/>
          <w:bCs w:val="1"/>
        </w:rPr>
        <w:t xml:space="preserve">工信运行监测工作总结9</w:t>
      </w:r>
    </w:p>
    <w:p>
      <w:pPr>
        <w:ind w:left="0" w:right="0" w:firstLine="560"/>
        <w:spacing w:before="450" w:after="450" w:line="312" w:lineRule="auto"/>
      </w:pPr>
      <w:r>
        <w:rPr>
          <w:rFonts w:ascii="宋体" w:hAnsi="宋体" w:eastAsia="宋体" w:cs="宋体"/>
          <w:color w:val="000"/>
          <w:sz w:val="28"/>
          <w:szCs w:val="28"/>
        </w:rPr>
        <w:t xml:space="preserve">我局按照“一项目、一领导、一班子”的工作方案，扎实推进工业重点项目。今年确定的6个重点项目进展较顺利，黔城--洪江区110KV供电工程项目已完成投资900万元，塔基开挖五十基，基础水泥浇筑二十三个；洪江市10KV及以下农网改造工程已完成投资1790万元，除罗翁项目点外，其他项目点进展顺利，均已完成工程量的80%以上；5G基础设施及应用建设项目已完成投资1950万元，移动、电信自行加挂完成存量改造站点53个（其中铁塔公司完成8个站点土建工程）；电力主网建设项目，除雪峰供电所因土地纠纷暂停工，其他两个项目正在办理征地手续，等待自然资源部门批复；惠瑞科技有限责任公司年产1000吨陈皮甙续建项目已完成投资6900万元，厂房改造已基本完成，污水处理设备正在安装，厂区内道路硬化、绿化等附属工程完成60%，目前正在等待环评批复；安江纺织技术升级改造项目已完成投资1380万元，项目进展顺利，现正在洽谈订购清梳联、全自动络筒机等工作，争取项目在8月底按计划完工。</w:t>
      </w:r>
    </w:p>
    <w:p>
      <w:pPr>
        <w:ind w:left="0" w:right="0" w:firstLine="560"/>
        <w:spacing w:before="450" w:after="450" w:line="312" w:lineRule="auto"/>
      </w:pPr>
      <w:r>
        <w:rPr>
          <w:rFonts w:ascii="黑体" w:hAnsi="黑体" w:eastAsia="黑体" w:cs="黑体"/>
          <w:color w:val="000000"/>
          <w:sz w:val="36"/>
          <w:szCs w:val="36"/>
          <w:b w:val="1"/>
          <w:bCs w:val="1"/>
        </w:rPr>
        <w:t xml:space="preserve">工信运行监测工作总结10</w:t>
      </w:r>
    </w:p>
    <w:p>
      <w:pPr>
        <w:ind w:left="0" w:right="0" w:firstLine="560"/>
        <w:spacing w:before="450" w:after="450" w:line="312" w:lineRule="auto"/>
      </w:pPr>
      <w:r>
        <w:rPr>
          <w:rFonts w:ascii="宋体" w:hAnsi="宋体" w:eastAsia="宋体" w:cs="宋体"/>
          <w:color w:val="000"/>
          <w:sz w:val="28"/>
          <w:szCs w:val="28"/>
        </w:rPr>
        <w:t xml:space="preserve">社零指标完成情况：据测算，1—6月，我县实现社会消费品零售总额亿元，同比增长，占年度计划任务的 %。</w:t>
      </w:r>
    </w:p>
    <w:p>
      <w:pPr>
        <w:ind w:left="0" w:right="0" w:firstLine="560"/>
        <w:spacing w:before="450" w:after="450" w:line="312" w:lineRule="auto"/>
      </w:pPr>
      <w:r>
        <w:rPr>
          <w:rFonts w:ascii="宋体" w:hAnsi="宋体" w:eastAsia="宋体" w:cs="宋体"/>
          <w:color w:val="000"/>
          <w:sz w:val="28"/>
          <w:szCs w:val="28"/>
        </w:rPr>
        <w:t xml:space="preserve">限上企业发展情况：市局下达我县新增限额以上商贸流通企业任务3户，拟发展4户，现已上报县xxx1户，其余3户为“下转上”住餐企业，基础资料已收集，待上报。</w:t>
      </w:r>
    </w:p>
    <w:p>
      <w:pPr>
        <w:ind w:left="0" w:right="0" w:firstLine="560"/>
        <w:spacing w:before="450" w:after="450" w:line="312" w:lineRule="auto"/>
      </w:pPr>
      <w:r>
        <w:rPr>
          <w:rFonts w:ascii="宋体" w:hAnsi="宋体" w:eastAsia="宋体" w:cs="宋体"/>
          <w:color w:val="000"/>
          <w:sz w:val="28"/>
          <w:szCs w:val="28"/>
        </w:rPr>
        <w:t xml:space="preserve">外贸进出口完成情况：据外贸部门统计，1—6月，我县实现外贸出口95万美元，占年度目标任务的。</w:t>
      </w:r>
    </w:p>
    <w:p>
      <w:pPr>
        <w:ind w:left="0" w:right="0" w:firstLine="560"/>
        <w:spacing w:before="450" w:after="450" w:line="312" w:lineRule="auto"/>
      </w:pPr>
      <w:r>
        <w:rPr>
          <w:rFonts w:ascii="宋体" w:hAnsi="宋体" w:eastAsia="宋体" w:cs="宋体"/>
          <w:color w:val="000"/>
          <w:sz w:val="28"/>
          <w:szCs w:val="28"/>
        </w:rPr>
        <w:t xml:space="preserve">商务招商引资完成情况：上半年，引进商贸建设项目3个，合同引资亿元，年内到位资金1500 万元，占年度目标任务的150%。</w:t>
      </w:r>
    </w:p>
    <w:p>
      <w:pPr>
        <w:ind w:left="0" w:right="0" w:firstLine="560"/>
        <w:spacing w:before="450" w:after="450" w:line="312" w:lineRule="auto"/>
      </w:pPr>
      <w:r>
        <w:rPr>
          <w:rFonts w:ascii="宋体" w:hAnsi="宋体" w:eastAsia="宋体" w:cs="宋体"/>
          <w:color w:val="000"/>
          <w:sz w:val="28"/>
          <w:szCs w:val="28"/>
        </w:rPr>
        <w:t xml:space="preserve">商务重点项目建设情况。今年列入计划的2个重点项目，上半年已陆续开工建设，完成投资3900万元，占年度计划的。</w:t>
      </w:r>
    </w:p>
    <w:p>
      <w:pPr>
        <w:ind w:left="0" w:right="0" w:firstLine="560"/>
        <w:spacing w:before="450" w:after="450" w:line="312" w:lineRule="auto"/>
      </w:pPr>
      <w:r>
        <w:rPr>
          <w:rFonts w:ascii="黑体" w:hAnsi="黑体" w:eastAsia="黑体" w:cs="黑体"/>
          <w:color w:val="000000"/>
          <w:sz w:val="36"/>
          <w:szCs w:val="36"/>
          <w:b w:val="1"/>
          <w:bCs w:val="1"/>
        </w:rPr>
        <w:t xml:space="preserve">工信运行监测工作总结11</w:t>
      </w:r>
    </w:p>
    <w:p>
      <w:pPr>
        <w:ind w:left="0" w:right="0" w:firstLine="560"/>
        <w:spacing w:before="450" w:after="450" w:line="312" w:lineRule="auto"/>
      </w:pPr>
      <w:r>
        <w:rPr>
          <w:rFonts w:ascii="宋体" w:hAnsi="宋体" w:eastAsia="宋体" w:cs="宋体"/>
          <w:color w:val="000"/>
          <w:sz w:val="28"/>
          <w:szCs w:val="28"/>
        </w:rPr>
        <w:t xml:space="preserve">工业和信息化局工作计划</w:t>
      </w:r>
    </w:p>
    <w:p>
      <w:pPr>
        <w:ind w:left="0" w:right="0" w:firstLine="560"/>
        <w:spacing w:before="450" w:after="450" w:line="312" w:lineRule="auto"/>
      </w:pPr>
      <w:r>
        <w:rPr>
          <w:rFonts w:ascii="宋体" w:hAnsi="宋体" w:eastAsia="宋体" w:cs="宋体"/>
          <w:color w:val="000"/>
          <w:sz w:val="28"/>
          <w:szCs w:val="28"/>
        </w:rPr>
        <w:t xml:space="preserve">本年是“十二五”残局之年，也是我市具体建立“休闲新区、经济强市、幸福”的起步之年，为做好全年工作，我局将认真研讨，精心经营，确定工作重点。</w:t>
      </w:r>
    </w:p>
    <w:p>
      <w:pPr>
        <w:ind w:left="0" w:right="0" w:firstLine="560"/>
        <w:spacing w:before="450" w:after="450" w:line="312" w:lineRule="auto"/>
      </w:pPr>
      <w:r>
        <w:rPr>
          <w:rFonts w:ascii="宋体" w:hAnsi="宋体" w:eastAsia="宋体" w:cs="宋体"/>
          <w:color w:val="000"/>
          <w:sz w:val="28"/>
          <w:szCs w:val="28"/>
        </w:rPr>
        <w:t xml:space="preserve">一、年首要经济目标：</w:t>
      </w:r>
    </w:p>
    <w:p>
      <w:pPr>
        <w:ind w:left="0" w:right="0" w:firstLine="560"/>
        <w:spacing w:before="450" w:after="450" w:line="312" w:lineRule="auto"/>
      </w:pPr>
      <w:r>
        <w:rPr>
          <w:rFonts w:ascii="宋体" w:hAnsi="宋体" w:eastAsia="宋体" w:cs="宋体"/>
          <w:color w:val="000"/>
          <w:sz w:val="28"/>
          <w:szCs w:val="28"/>
        </w:rPr>
        <w:t xml:space="preserve">全市工业生产总值增进13%。</w:t>
      </w:r>
    </w:p>
    <w:p>
      <w:pPr>
        <w:ind w:left="0" w:right="0" w:firstLine="560"/>
        <w:spacing w:before="450" w:after="450" w:line="312" w:lineRule="auto"/>
      </w:pPr>
      <w:r>
        <w:rPr>
          <w:rFonts w:ascii="宋体" w:hAnsi="宋体" w:eastAsia="宋体" w:cs="宋体"/>
          <w:color w:val="000"/>
          <w:sz w:val="28"/>
          <w:szCs w:val="28"/>
        </w:rPr>
        <w:t xml:space="preserve">规划以上工业企业添加值增进18%。</w:t>
      </w:r>
    </w:p>
    <w:p>
      <w:pPr>
        <w:ind w:left="0" w:right="0" w:firstLine="560"/>
        <w:spacing w:before="450" w:after="450" w:line="312" w:lineRule="auto"/>
      </w:pPr>
      <w:r>
        <w:rPr>
          <w:rFonts w:ascii="宋体" w:hAnsi="宋体" w:eastAsia="宋体" w:cs="宋体"/>
          <w:color w:val="000"/>
          <w:sz w:val="28"/>
          <w:szCs w:val="28"/>
        </w:rPr>
        <w:t xml:space="preserve">规划以上工业企业利税增进19%。</w:t>
      </w:r>
    </w:p>
    <w:p>
      <w:pPr>
        <w:ind w:left="0" w:right="0" w:firstLine="560"/>
        <w:spacing w:before="450" w:after="450" w:line="312" w:lineRule="auto"/>
      </w:pPr>
      <w:r>
        <w:rPr>
          <w:rFonts w:ascii="宋体" w:hAnsi="宋体" w:eastAsia="宋体" w:cs="宋体"/>
          <w:color w:val="000"/>
          <w:sz w:val="28"/>
          <w:szCs w:val="28"/>
        </w:rPr>
        <w:t xml:space="preserve">培养1家大企业集团。</w:t>
      </w:r>
    </w:p>
    <w:p>
      <w:pPr>
        <w:ind w:left="0" w:right="0" w:firstLine="560"/>
        <w:spacing w:before="450" w:after="450" w:line="312" w:lineRule="auto"/>
      </w:pPr>
      <w:r>
        <w:rPr>
          <w:rFonts w:ascii="宋体" w:hAnsi="宋体" w:eastAsia="宋体" w:cs="宋体"/>
          <w:color w:val="000"/>
          <w:sz w:val="28"/>
          <w:szCs w:val="28"/>
        </w:rPr>
        <w:t xml:space="preserve">培养2家税收超亿元的企业。</w:t>
      </w:r>
    </w:p>
    <w:p>
      <w:pPr>
        <w:ind w:left="0" w:right="0" w:firstLine="560"/>
        <w:spacing w:before="450" w:after="450" w:line="312" w:lineRule="auto"/>
      </w:pPr>
      <w:r>
        <w:rPr>
          <w:rFonts w:ascii="宋体" w:hAnsi="宋体" w:eastAsia="宋体" w:cs="宋体"/>
          <w:color w:val="000"/>
          <w:sz w:val="28"/>
          <w:szCs w:val="28"/>
        </w:rPr>
        <w:t xml:space="preserve">工业固定资产投资，推行运用优质低硫煤炭，万元添加值能耗、万元GDP能耗等节能减排目标完成上级下达目的。</w:t>
      </w:r>
    </w:p>
    <w:p>
      <w:pPr>
        <w:ind w:left="0" w:right="0" w:firstLine="560"/>
        <w:spacing w:before="450" w:after="450" w:line="312" w:lineRule="auto"/>
      </w:pPr>
      <w:r>
        <w:rPr>
          <w:rFonts w:ascii="宋体" w:hAnsi="宋体" w:eastAsia="宋体" w:cs="宋体"/>
          <w:color w:val="000"/>
          <w:sz w:val="28"/>
          <w:szCs w:val="28"/>
        </w:rPr>
        <w:t xml:space="preserve">二、围绕上述目的，突出抓好13项重点工作：</w:t>
      </w:r>
    </w:p>
    <w:p>
      <w:pPr>
        <w:ind w:left="0" w:right="0" w:firstLine="560"/>
        <w:spacing w:before="450" w:after="450" w:line="312" w:lineRule="auto"/>
      </w:pPr>
      <w:r>
        <w:rPr>
          <w:rFonts w:ascii="宋体" w:hAnsi="宋体" w:eastAsia="宋体" w:cs="宋体"/>
          <w:color w:val="000"/>
          <w:sz w:val="28"/>
          <w:szCs w:val="28"/>
        </w:rPr>
        <w:t xml:space="preserve">1、持续加大工业调控力度，努力保证工业经济平稳有序运转。一是，持续加大对乡镇工业运转的调控力度，制订“年工业经济、民营经济调控目的审核评选方法”，审核内容更严，奖励力度更大，特别要加大域内规划企业的培育，以添加新的经济增进点，努力坚持工业经济持续平稳协调快速发展。二是认真做好每月、每季全市经济运转、重点行业态势分析，以及首要经济目标发展状况分析、在17个县（市）区、8个重点县（市）区、5市2县排位状况分析，亲信知彼，做到心中稀有。三是，切实关注产物市场动态，向企业供应尽能够多的有价值的经济政策信息，在运转中增强监控，特别是针对我市工业确定的电子信息、轻工食物、新型建材以及机械制造等重点行业企业，实时发现宽和决生产运转中呈现的坚苦和问题。四是，认真做好经济运转监测基本工作。稳固完善全市工业经济监控系统，坚持月份、季度运转分析准则。抓住全市重点行业、重点企业，实时跟踪，随时把握运转状况。在持续抓好日常运转监测、预警和分析的还，重点增强对市场需求情况、原资料价钱转变、国家微观调控政策对我市工业经济实际和潜在影响的研讨，深化剖解分析，科学判别情势，精确掌握趋向，指导企业进行合理、有序、平衡、安全生产，保证全年各项调控目的的完成。</w:t>
      </w:r>
    </w:p>
    <w:p>
      <w:pPr>
        <w:ind w:left="0" w:right="0" w:firstLine="560"/>
        <w:spacing w:before="450" w:after="450" w:line="312" w:lineRule="auto"/>
      </w:pPr>
      <w:r>
        <w:rPr>
          <w:rFonts w:ascii="宋体" w:hAnsi="宋体" w:eastAsia="宋体" w:cs="宋体"/>
          <w:color w:val="000"/>
          <w:sz w:val="28"/>
          <w:szCs w:val="28"/>
        </w:rPr>
        <w:t xml:space="preserve">2、进一步伐优调强新型建材业。依据我市“空间结构优化、产物构造调整、企业优化重组、工艺技能晋级、排污总量节制、裁减掉队产能”的发展思绪，总量节制，严厉准入，推进循环经济型建材产业建立。依托优势资产，加速水泥企业整合，水泥熟料总量节制在1000万吨左右。曾经酝变成熟并起草完成的《裁减3米以下水泥磨机掉队产能施行方案》力争早日出台，本年完成第一阶段的目的任务，逐渐裁减直径3米及以下的粉磨磨机，深度整合粉磨企业。根据国家裁减掉队产能政策，酝酿并提出我市传统产业提质增效工作方案，启动逐渐关停、取缔采石企业工作。</w:t>
      </w:r>
    </w:p>
    <w:p>
      <w:pPr>
        <w:ind w:left="0" w:right="0" w:firstLine="560"/>
        <w:spacing w:before="450" w:after="450" w:line="312" w:lineRule="auto"/>
      </w:pPr>
      <w:r>
        <w:rPr>
          <w:rFonts w:ascii="宋体" w:hAnsi="宋体" w:eastAsia="宋体" w:cs="宋体"/>
          <w:color w:val="000"/>
          <w:sz w:val="28"/>
          <w:szCs w:val="28"/>
        </w:rPr>
        <w:t xml:space="preserve">3、努力强大轻工食物业。经过优化发展情况，落实优惠政策，全力扶持君乐宝、洛杉奇、珠江啤酒等乳品、肉食、饮品加工企业做大做强，经过对标行业高端，推进企业在产物规划和构造、层次和品牌上完成新跨越。</w:t>
      </w:r>
    </w:p>
    <w:p>
      <w:pPr>
        <w:ind w:left="0" w:right="0" w:firstLine="560"/>
        <w:spacing w:before="450" w:after="450" w:line="312" w:lineRule="auto"/>
      </w:pPr>
      <w:r>
        <w:rPr>
          <w:rFonts w:ascii="宋体" w:hAnsi="宋体" w:eastAsia="宋体" w:cs="宋体"/>
          <w:color w:val="000"/>
          <w:sz w:val="28"/>
          <w:szCs w:val="28"/>
        </w:rPr>
        <w:t xml:space="preserve">4、抓紧抓好电子信息产业的发展。依托信息产业基地，充分发扬中电科集团54所、13所技能研发优势，引进投资者，大力拓展市场营销渠道，经营坚持以基地为中间，围绕基地企业上下流产物配套生产、延长加工、外协协作等为辐射的民营企业结合生产形式，打造LED产业链、通讯产业链、太阳能一体化产物产业链，即可增强我市民营企业与基地的对接，带动民营企业的发展，又可拉长产业链条，构成规划和聚合效应。启动卫星导航产业园建立，培养建立信息配备、半导体资料、卫星导航和使用软件等新产业链。扩大电子信息的产业辐射力和经济带动力。</w:t>
      </w:r>
    </w:p>
    <w:p>
      <w:pPr>
        <w:ind w:left="0" w:right="0" w:firstLine="560"/>
        <w:spacing w:before="450" w:after="450" w:line="312" w:lineRule="auto"/>
      </w:pPr>
      <w:r>
        <w:rPr>
          <w:rFonts w:ascii="宋体" w:hAnsi="宋体" w:eastAsia="宋体" w:cs="宋体"/>
          <w:color w:val="000"/>
          <w:sz w:val="28"/>
          <w:szCs w:val="28"/>
        </w:rPr>
        <w:t xml:space="preserve">5、做大做强机械制造工业。积极推进产物构造晋级，保证三一重工等重点项目开工，汉达工程机械等重点项目标投产，培养发展运输配备、大型专用设备、通用机械等优势高端机械配备制造业。启动锻造、玛钢企业关小上大和构造晋级，做精做专零部件，加强协分配套才能。</w:t>
      </w:r>
    </w:p>
    <w:p>
      <w:pPr>
        <w:ind w:left="0" w:right="0" w:firstLine="560"/>
        <w:spacing w:before="450" w:after="450" w:line="312" w:lineRule="auto"/>
      </w:pPr>
      <w:r>
        <w:rPr>
          <w:rFonts w:ascii="宋体" w:hAnsi="宋体" w:eastAsia="宋体" w:cs="宋体"/>
          <w:color w:val="000"/>
          <w:sz w:val="28"/>
          <w:szCs w:val="28"/>
        </w:rPr>
        <w:t xml:space="preserve">6、做大做强现有企业。当前投资我市的世界500强、中国500强等大型企业集团曾经到达7个之多，一方面阐明，跳出地区面向全国甚至全球生产运营成为大企业、大集团提高效率和添加效益的主要手段，因而，这些大企业、大集团急迫需求在全国甚至全球范围内装备其生产要素（比方本钱、技能治理、原料等），甚至资源装备等。另一方面产业龙头企业经过并购，构成产业集群，提高产业竞争力，快速取得技能、品牌和销售渠道，完成企业间的强强结合，比方鼎鑫集团收买燕赵水泥，构成市场的互补和协同，君乐宝乳业与蒙牛集团结合，提高了产业的联系关系度和竞争力，等等。借鉴这些成功经历，电子信息、轻工食物、新型建材、机械制造是我市工业支柱产业，做大做强现有企业，关系到我市经济发展的潜力，本年拟经过应用战略投资者、企业间并购、控股等扶持现有企业发展，新培养1个大企业集团，新增2个税收超亿元的企业，经营和培养上市企业，提高区域竞争力，真正完成市作为石家庄中部地域富民强市领先发展的标记性区域之一。</w:t>
      </w:r>
    </w:p>
    <w:p>
      <w:pPr>
        <w:ind w:left="0" w:right="0" w:firstLine="560"/>
        <w:spacing w:before="450" w:after="450" w:line="312" w:lineRule="auto"/>
      </w:pPr>
      <w:r>
        <w:rPr>
          <w:rFonts w:ascii="宋体" w:hAnsi="宋体" w:eastAsia="宋体" w:cs="宋体"/>
          <w:color w:val="000"/>
          <w:sz w:val="28"/>
          <w:szCs w:val="28"/>
        </w:rPr>
        <w:t xml:space="preserve">7、持续加大工业“2+1”企业扶持力度。“”时期施行的工业20强发展战略，对我市经济的发展起到十分积极的推进效果。本年，依据我市确定的“五大产业”和“休闲新区、经济强市、幸福”的新定位，制订“十二五”20强发展战略，加大奖励和扶持力度，以龙头企业引领产业机构调整的偏向，带动和加速发展方法的改变。加大品牌建立力度，具体持续落实我市关于品牌建立的优惠政策，积极争创和申报名牌产物和商标，力争在现有的38个省级有名商标、名牌和优质产物的基本上，添加1个中国著名商标，填补没有“中国著名商标”的历史空白。</w:t>
      </w:r>
    </w:p>
    <w:p>
      <w:pPr>
        <w:ind w:left="0" w:right="0" w:firstLine="560"/>
        <w:spacing w:before="450" w:after="450" w:line="312" w:lineRule="auto"/>
      </w:pPr>
      <w:r>
        <w:rPr>
          <w:rFonts w:ascii="宋体" w:hAnsi="宋体" w:eastAsia="宋体" w:cs="宋体"/>
          <w:color w:val="000"/>
          <w:sz w:val="28"/>
          <w:szCs w:val="28"/>
        </w:rPr>
        <w:t xml:space="preserve">8、做好节能减排和资源综合应用工作。一是构建节能减排产业支持系统。建立高新技能产业为先导，提高前辈制造业和休闲服务业为支持的现代产业系统，坚持“两高一资”行业退出机制，年内启动锻造、玛钢企业晋级革新。二是持续抓好以企业为主体的节能投入，重点是中材节能新型资料有限公司1兆瓦余热发电、超亚电子地源热泵、曲寨水泥三线窑体辐射热应用等节能工程建立。三是拓展节能领域，指导企业加大技改投入，扩展生产规划，引进提高前辈技能，改良生产工艺，推行运用变频用具等节能设备，降低单位GDP能耗。四是进一步增强动力治理工作，指导企业坚持健万能源计量、计算准则，健全原始记载和计算台帐。五是强力整治煤炭市场次序，取缔境内一切无证煤场，有证煤场依照《市煤炭运营企业综合整治工作验收规范》进行规范，严禁新上煤场，削减粉尘污染。六是推行运用优质低硫煤和洁净动力，增添大气污染排放。七是针对我市新、扩建电厂发生很多垃圾—粉煤灰，废料是放错当地的资源，扶持资源综合应用企业，对粉煤灰进行深加工，可以制造粉煤灰砖，生产水泥，还可以作为混凝土添加剂等，是完成循环经济有用路子之一。</w:t>
      </w:r>
    </w:p>
    <w:p>
      <w:pPr>
        <w:ind w:left="0" w:right="0" w:firstLine="560"/>
        <w:spacing w:before="450" w:after="450" w:line="312" w:lineRule="auto"/>
      </w:pPr>
      <w:r>
        <w:rPr>
          <w:rFonts w:ascii="宋体" w:hAnsi="宋体" w:eastAsia="宋体" w:cs="宋体"/>
          <w:color w:val="000"/>
          <w:sz w:val="28"/>
          <w:szCs w:val="28"/>
        </w:rPr>
        <w:t xml:space="preserve">9、加大民营企业扶持力度。把加速发展民营经济摆上战略地位。依据《省人民县政府关于进一步加速民营经济发展的意见》，结合我市实践状况，草拟了《市人民县政府关于进一步加速民营经济发展的意见》。该意见重点：一是，确定了发展目的：到“十二五”末，民营经济添加值在年基本上翻一番以上，年均增速力争15%左右，占全市生产总值的比重力争到达70%以上，上缴税金占悉数财务收入的比重到达65%以上，民营经济从业人员占全社会二三产业从业人员的比重到达70%以上，培养构成年营业收入50亿元以上的民营企业（集团）1个以上，30亿元以上的民营企业（集团）2个以上。二是明确了扩展扶持中小企业发展专项资金规划，年市财务安排不少于500万元，并逐年添加。三是对年新增销售收入3000万元以上的民营企业，按其昔时新增当地税收本地财务留成局部的20%赐与支持。四是对具有上市前提的民营企业进行重点培养,拟上市企业申报资料经中国证监会受理后，市县政府赐与一次性津贴10万元（省意见50万元），企业成功上市后一次性奖励50万元（省意见100-150万元）。五是施行地盘倾斜政策，优先安排中小企业创业指导基地建立用地，准则上每年不少于50亩。六是每年市财务安排不低于10万元的培训费用，开展全方位、多条理、方式多样的`民营企业从业人员培训，特别是增强民营企业家培训。七是每年制订审核方法，对各乡镇（区）民营经济发展状况进行审核，县政府赐与表扬和奖励。</w:t>
      </w:r>
    </w:p>
    <w:p>
      <w:pPr>
        <w:ind w:left="0" w:right="0" w:firstLine="560"/>
        <w:spacing w:before="450" w:after="450" w:line="312" w:lineRule="auto"/>
      </w:pPr>
      <w:r>
        <w:rPr>
          <w:rFonts w:ascii="宋体" w:hAnsi="宋体" w:eastAsia="宋体" w:cs="宋体"/>
          <w:color w:val="000"/>
          <w:sz w:val="28"/>
          <w:szCs w:val="28"/>
        </w:rPr>
        <w:t xml:space="preserve">10、着力深化对标行动。依照石家庄市县政府意见，本年将把对标工作归入对各县、市（区）的审核内容，因而，我市也将对标工作归入对企业的审核，制订响应的审核方法，以保证获得实效。本年的对标工作在上一年重点推进的基本上，着力从具体推行和深化上做文章，重点围绕“对标、达标、超标、制标”四个环节和产物开发、配备更新、工艺程度、岗位技艺等内容，深化和拓展对标行动。一是积极对标。建立培训交流、数据共享和征询服务平台，抓好20强重点企业对标专题培训和规划以上企业培训，力争全年培训超越</w:t>
      </w:r>
    </w:p>
    <w:p>
      <w:pPr>
        <w:ind w:left="0" w:right="0" w:firstLine="560"/>
        <w:spacing w:before="450" w:after="450" w:line="312" w:lineRule="auto"/>
      </w:pPr>
      <w:r>
        <w:rPr>
          <w:rFonts w:ascii="宋体" w:hAnsi="宋体" w:eastAsia="宋体" w:cs="宋体"/>
          <w:color w:val="000"/>
          <w:sz w:val="28"/>
          <w:szCs w:val="28"/>
        </w:rPr>
        <w:t xml:space="preserve">人次，组织企业现场会1次以上。企业对标行动掩盖面达  以上。完善对标目标系统，坚持重点行业对标目标数据历史档案，实时更新、动态调整。二是 全力达标。着力抓好技能创新、品牌建立、能效达标，推进重点企业开展品牌达标。 三是努力超标。鼓舞企业在达标的基本上，进一步追求更高的质量技能规范和治理效益目标，在资金、项目、要素等方面予以倾斜，激起企业“超标”积极性，力争逾越对方目的值。四是力争制标。支持企业成为行业规范、国家规范和国际规范的制订者和参加者。着力抓好对标工作提高前辈典型，评选示范企业、标杆班组、能工巧匠、提高前辈个人岁尾等予以表扬。</w:t>
      </w:r>
    </w:p>
    <w:p>
      <w:pPr>
        <w:ind w:left="0" w:right="0" w:firstLine="560"/>
        <w:spacing w:before="450" w:after="450" w:line="312" w:lineRule="auto"/>
      </w:pPr>
      <w:r>
        <w:rPr>
          <w:rFonts w:ascii="宋体" w:hAnsi="宋体" w:eastAsia="宋体" w:cs="宋体"/>
          <w:color w:val="000"/>
          <w:sz w:val="28"/>
          <w:szCs w:val="28"/>
        </w:rPr>
        <w:t xml:space="preserve">11、全力做好用电治理工作。维护电力设备，维护正常供用电次序，依法打击窃电行为。制订科学的用电治理办法，采取强有力的调控手段，使我市有限的电力发扬最大的效果，保证完成 “保春灌”、“错峰、避峰”工作，既保证居民生活正常用电不受影响，又保证我市企业正常生产。制订用电单位负荷分级，依据分歧负荷级别确定用电单位的供电办法，保证供电系统的安全性、牢靠性、合理性，为促进全市经济发展供应保证。</w:t>
      </w:r>
    </w:p>
    <w:p>
      <w:pPr>
        <w:ind w:left="0" w:right="0" w:firstLine="560"/>
        <w:spacing w:before="450" w:after="450" w:line="312" w:lineRule="auto"/>
      </w:pPr>
      <w:r>
        <w:rPr>
          <w:rFonts w:ascii="宋体" w:hAnsi="宋体" w:eastAsia="宋体" w:cs="宋体"/>
          <w:color w:val="000"/>
          <w:sz w:val="28"/>
          <w:szCs w:val="28"/>
        </w:rPr>
        <w:t xml:space="preserve">12、引进人才、团队和增强职业技能培训。增强人才步队建立，着力培育引进高本质人才和创新团队。一是引进创新创业人才。围绕关键领域、新兴主导产业，培育、引进、集聚一批把握中心技能、提高产业竞争优势的高度人才步队或团队，支持引领产业发展。首要是借鉴君乐宝引进产物研发团队做法，依托54所、13所技能优势，以及两个开发区，一个建材机械集聚工业区“筑巢引凤”，吸引各类精英人才、团队来创业、干事、发展。二是增强劳动力职业技能培训，促进企业治理人员、员工劳动技艺的提高。本年拟进行重点2+1企业中层以上治理人员培训60人次，系统内企业职工培训人次。</w:t>
      </w:r>
    </w:p>
    <w:p>
      <w:pPr>
        <w:ind w:left="0" w:right="0" w:firstLine="560"/>
        <w:spacing w:before="450" w:after="450" w:line="312" w:lineRule="auto"/>
      </w:pPr>
      <w:r>
        <w:rPr>
          <w:rFonts w:ascii="宋体" w:hAnsi="宋体" w:eastAsia="宋体" w:cs="宋体"/>
          <w:color w:val="000"/>
          <w:sz w:val="28"/>
          <w:szCs w:val="28"/>
        </w:rPr>
        <w:t xml:space="preserve">13、充分发扬担保公司在助推中小企业发展的效果。当前融资难依旧是制约中小企业发展的瓶颈，大力发展的担保公司、小额借款公司作为一种非凡的中介机构在银企之间架起桥梁，不只为银行分管风险也促进了中小企业的发展。本年培养3个注册本钱金5000万元以上的担保公司，扩大担保才能，扩展企业融资渠道，处理资金严重问题。还，积极开展银企对接活动，建立银企沟通、调查、对接的平台，坚持银行、担保公司、企业“三位一体”的良性循环构造，将银行资金足够，担保公司借款灵敏，企业有好项目这种单位优势改变成群体强势，即担保公司与上游的银行打通，企业与担保公司诚信协作，资金在三者之间良性活动，风险分管，一起发展。</w:t>
      </w:r>
    </w:p>
    <w:p>
      <w:pPr>
        <w:ind w:left="0" w:right="0" w:firstLine="560"/>
        <w:spacing w:before="450" w:after="450" w:line="312" w:lineRule="auto"/>
      </w:pPr>
      <w:r>
        <w:rPr>
          <w:rFonts w:ascii="黑体" w:hAnsi="黑体" w:eastAsia="黑体" w:cs="黑体"/>
          <w:color w:val="000000"/>
          <w:sz w:val="36"/>
          <w:szCs w:val="36"/>
          <w:b w:val="1"/>
          <w:bCs w:val="1"/>
        </w:rPr>
        <w:t xml:space="preserve">工信运行监测工作总结12</w:t>
      </w:r>
    </w:p>
    <w:p>
      <w:pPr>
        <w:ind w:left="0" w:right="0" w:firstLine="560"/>
        <w:spacing w:before="450" w:after="450" w:line="312" w:lineRule="auto"/>
      </w:pPr>
      <w:r>
        <w:rPr>
          <w:rFonts w:ascii="宋体" w:hAnsi="宋体" w:eastAsia="宋体" w:cs="宋体"/>
          <w:color w:val="000"/>
          <w:sz w:val="28"/>
          <w:szCs w:val="28"/>
        </w:rPr>
        <w:t xml:space="preserve">工业和信息化局工作计划</w:t>
      </w:r>
    </w:p>
    <w:p>
      <w:pPr>
        <w:ind w:left="0" w:right="0" w:firstLine="560"/>
        <w:spacing w:before="450" w:after="450" w:line="312" w:lineRule="auto"/>
      </w:pPr>
      <w:r>
        <w:rPr>
          <w:rFonts w:ascii="宋体" w:hAnsi="宋体" w:eastAsia="宋体" w:cs="宋体"/>
          <w:color w:val="000"/>
          <w:sz w:val="28"/>
          <w:szCs w:val="28"/>
        </w:rPr>
        <w:t xml:space="preserve">，我局将继续深入学习和贯彻十八大精神和省、市、县经济工作会议精神，坚持以科学发展观总揽全局，坚持走新型工业化道路，坚定不移地推进“打造工业**”的发展战略，以建设先进制造业基地为主线，以促进我县工业经济质的提升为目的，紧紧围绕经济结构调整和转变经济增长方式这一主题，加强招商引资，强化项目建设支撑，培育壮大主导产业，增强自主创新能力，切实加强经济运行调节，积极开展节能减排，认真搞好煤电运及重要生产要素的供需衔接，确保全年发展目标完成。</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根据我县“十二・五”规划，结合我县经济发展现状，预计我县工业商贸主要工作目标如下：</w:t>
      </w:r>
    </w:p>
    <w:p>
      <w:pPr>
        <w:ind w:left="0" w:right="0" w:firstLine="560"/>
        <w:spacing w:before="450" w:after="450" w:line="312" w:lineRule="auto"/>
      </w:pPr>
      <w:r>
        <w:rPr>
          <w:rFonts w:ascii="宋体" w:hAnsi="宋体" w:eastAsia="宋体" w:cs="宋体"/>
          <w:color w:val="000"/>
          <w:sz w:val="28"/>
          <w:szCs w:val="28"/>
        </w:rPr>
        <w:t xml:space="preserve">DDD全部工业增加值**亿元，预计增长率15%。</w:t>
      </w:r>
    </w:p>
    <w:p>
      <w:pPr>
        <w:ind w:left="0" w:right="0" w:firstLine="560"/>
        <w:spacing w:before="450" w:after="450" w:line="312" w:lineRule="auto"/>
      </w:pPr>
      <w:r>
        <w:rPr>
          <w:rFonts w:ascii="宋体" w:hAnsi="宋体" w:eastAsia="宋体" w:cs="宋体"/>
          <w:color w:val="000"/>
          <w:sz w:val="28"/>
          <w:szCs w:val="28"/>
        </w:rPr>
        <w:t xml:space="preserve">DDD规模以上工业企业工业增加值**亿元，增长率15%。工业企业工业总产值**亿元，增长率15%，力争20%。</w:t>
      </w:r>
    </w:p>
    <w:p>
      <w:pPr>
        <w:ind w:left="0" w:right="0" w:firstLine="560"/>
        <w:spacing w:before="450" w:after="450" w:line="312" w:lineRule="auto"/>
      </w:pPr>
      <w:r>
        <w:rPr>
          <w:rFonts w:ascii="宋体" w:hAnsi="宋体" w:eastAsia="宋体" w:cs="宋体"/>
          <w:color w:val="000"/>
          <w:sz w:val="28"/>
          <w:szCs w:val="28"/>
        </w:rPr>
        <w:t xml:space="preserve">DDD工业技术改造投资**亿元，预计增长率15%。</w:t>
      </w:r>
    </w:p>
    <w:p>
      <w:pPr>
        <w:ind w:left="0" w:right="0" w:firstLine="560"/>
        <w:spacing w:before="450" w:after="450" w:line="312" w:lineRule="auto"/>
      </w:pPr>
      <w:r>
        <w:rPr>
          <w:rFonts w:ascii="宋体" w:hAnsi="宋体" w:eastAsia="宋体" w:cs="宋体"/>
          <w:color w:val="000"/>
          <w:sz w:val="28"/>
          <w:szCs w:val="28"/>
        </w:rPr>
        <w:t xml:space="preserve">DDD进出口额**万美元，增长15%。</w:t>
      </w:r>
    </w:p>
    <w:p>
      <w:pPr>
        <w:ind w:left="0" w:right="0" w:firstLine="560"/>
        <w:spacing w:before="450" w:after="450" w:line="312" w:lineRule="auto"/>
      </w:pPr>
      <w:r>
        <w:rPr>
          <w:rFonts w:ascii="宋体" w:hAnsi="宋体" w:eastAsia="宋体" w:cs="宋体"/>
          <w:color w:val="000"/>
          <w:sz w:val="28"/>
          <w:szCs w:val="28"/>
        </w:rPr>
        <w:t xml:space="preserve">DDD利用外资**万美元，增长15%。</w:t>
      </w:r>
    </w:p>
    <w:p>
      <w:pPr>
        <w:ind w:left="0" w:right="0" w:firstLine="560"/>
        <w:spacing w:before="450" w:after="450" w:line="312" w:lineRule="auto"/>
      </w:pPr>
      <w:r>
        <w:rPr>
          <w:rFonts w:ascii="宋体" w:hAnsi="宋体" w:eastAsia="宋体" w:cs="宋体"/>
          <w:color w:val="000"/>
          <w:sz w:val="28"/>
          <w:szCs w:val="28"/>
        </w:rPr>
        <w:t xml:space="preserve">二、重点抓好的几项工作</w:t>
      </w:r>
    </w:p>
    <w:p>
      <w:pPr>
        <w:ind w:left="0" w:right="0" w:firstLine="560"/>
        <w:spacing w:before="450" w:after="450" w:line="312" w:lineRule="auto"/>
      </w:pPr>
      <w:r>
        <w:rPr>
          <w:rFonts w:ascii="宋体" w:hAnsi="宋体" w:eastAsia="宋体" w:cs="宋体"/>
          <w:color w:val="000"/>
          <w:sz w:val="28"/>
          <w:szCs w:val="28"/>
        </w:rPr>
        <w:t xml:space="preserve">（一）坚定不移加快园区建设，加快推进工业化。要按照“县域经济工业化、工业经济园区化”的要求，加快推进工业园区建设，使工业园区成为我县承接产业转移的示范区、财税收入的增长点、城市发展的新亮点、县域经济的支撑点。一是加快园区基础设施建设。**园区要全面平整已征用土地，配套完善供电供水设施以及污水处理厂，加快港口、码头、物流中心等配套设施建设，全面完成二期工程建设。**工业园区和思乐堂工业园区要加快征地拆迁工作，基本完善水、电、路等基础设施。**工业园区要加快企业退城进**，盘活土地，推进商贸物流设施建设。二是加快项目入园。各个园区要根据各自的功能定位，形成产业合理分工、资源优化配置，实现优势互补、协调发展。**加工园区重点发展金属回收、拆解、冶炼及深加工产业，要大力引进和培育对产业发展起龙头带动作用的大型企业，重点抓好30万吨再生铜和30万吨再生铝项目建设，打造“千亿产业”、“千亿园区”，到末，园区工业产值要达到200亿元以上。**工业园区作为**进口再生资源加工园区的配套园区，主要安排能耗相对较高，但产值大、效益好的企业，形成一个以金属冶炼、建材生产、林产林化、化工原料为主的工业集中区。**工业园区主要发展食品、药品和宝**饰加工以及高新科技产业，形成一个无污染、高清洁的轻工业集中区。要积极引导重点骨干企业和**工业园区部分企业，搬迁到**工业园区，并进行技改扩产，使企业不断做大做强。</w:t>
      </w:r>
    </w:p>
    <w:p>
      <w:pPr>
        <w:ind w:left="0" w:right="0" w:firstLine="560"/>
        <w:spacing w:before="450" w:after="450" w:line="312" w:lineRule="auto"/>
      </w:pPr>
      <w:r>
        <w:rPr>
          <w:rFonts w:ascii="宋体" w:hAnsi="宋体" w:eastAsia="宋体" w:cs="宋体"/>
          <w:color w:val="000"/>
          <w:sz w:val="28"/>
          <w:szCs w:val="28"/>
        </w:rPr>
        <w:t xml:space="preserve">（二）进一步加大节能减排工作力度，确保经济可持续发展。狠抓结构调整和优化，稳步提升经济发展素质。一是加强钛白、松脂、水泥、冶金等行业管理，加强节能减排，稳步推进技术改造和创新；二是实施扶优扶强战略，围绕林产林化、化工、建材等传统产业实施创名牌、打造拳头产品的发展战略，促进产业整合和产业链形成；以培育一批年销售收入超亿元大中型企业为目标，打造龙头型企业，带动和指导相关产业企业的.发展。三是坚持指导分类指导，进一步完善工业园区产业布局，构建五金制品、机械、电子、有色金属、农产品加工、服装、电力、采矿等企业集聚和配套体系，逐步形成结构合理、特色鲜明产业集群，逐步缩短购销半径，提高规避风险能力，推动中小企业的可持续发展。</w:t>
      </w:r>
    </w:p>
    <w:p>
      <w:pPr>
        <w:ind w:left="0" w:right="0" w:firstLine="560"/>
        <w:spacing w:before="450" w:after="450" w:line="312" w:lineRule="auto"/>
      </w:pPr>
      <w:r>
        <w:rPr>
          <w:rFonts w:ascii="宋体" w:hAnsi="宋体" w:eastAsia="宋体" w:cs="宋体"/>
          <w:color w:val="000"/>
          <w:sz w:val="28"/>
          <w:szCs w:val="28"/>
        </w:rPr>
        <w:t xml:space="preserve">（三）全力扶持重点支柱企业发展，千方百计提高工业对经济财税发展的贡献。一是重点加大对重点支柱企业的扶持服务力度，特别是加强企业在原料、资金、用工等方面存在的问题，加大扶持力度，做大各产业规模，延伸产业链，扩大深加工，提高附加值，保持全县经济、财税指标稳定快速增长。二是努力抓好工业和商贸流通行业经济增长点落实和培育，增强工业和商贸流通行业发展后劲，注入新生活力。特别是抓好20市、县统筹攻坚的工业和商贸流通项目的投产达产工作，确保这些项目走上生产正轨，发挥效益。</w:t>
      </w:r>
    </w:p>
    <w:p>
      <w:pPr>
        <w:ind w:left="0" w:right="0" w:firstLine="560"/>
        <w:spacing w:before="450" w:after="450" w:line="312" w:lineRule="auto"/>
      </w:pPr>
      <w:r>
        <w:rPr>
          <w:rFonts w:ascii="宋体" w:hAnsi="宋体" w:eastAsia="宋体" w:cs="宋体"/>
          <w:color w:val="000"/>
          <w:sz w:val="28"/>
          <w:szCs w:val="28"/>
        </w:rPr>
        <w:t xml:space="preserve">（四）努力实现低碳绿色增长。落实节能减排目标责任制，抓好重点领域、重点行业和重点企业节能，坚决淘汰落后产能，积极推行清洁生产，确保完成节能减排任务。</w:t>
      </w:r>
    </w:p>
    <w:p>
      <w:pPr>
        <w:ind w:left="0" w:right="0" w:firstLine="560"/>
        <w:spacing w:before="450" w:after="450" w:line="312" w:lineRule="auto"/>
      </w:pPr>
      <w:r>
        <w:rPr>
          <w:rFonts w:ascii="宋体" w:hAnsi="宋体" w:eastAsia="宋体" w:cs="宋体"/>
          <w:color w:val="000"/>
          <w:sz w:val="28"/>
          <w:szCs w:val="28"/>
        </w:rPr>
        <w:t xml:space="preserve">（五）加强经济运行监测预测。建立和健全工业经济运行定期分析研究制度。进一步搞好调查研究，加强宏观指导，及时了解掌握、协调解决企业在生产经营中存在的实际困难和问题，研究分析经济运行结果，预测经济运行趋势，提高解决参考价值。进一步扩大运行监测范围，()不断增强运行工作的科学性，为搞好运行调节和指导企业发展提供重要依据。特别是注意加强规模以上工业增加值、万元产值综合能耗、水耗等指标及相关情况的监测，在运行工作中引导、指导、帮助企业落实好科学发展观。</w:t>
      </w:r>
    </w:p>
    <w:p>
      <w:pPr>
        <w:ind w:left="0" w:right="0" w:firstLine="560"/>
        <w:spacing w:before="450" w:after="450" w:line="312" w:lineRule="auto"/>
      </w:pPr>
      <w:r>
        <w:rPr>
          <w:rFonts w:ascii="宋体" w:hAnsi="宋体" w:eastAsia="宋体" w:cs="宋体"/>
          <w:color w:val="000"/>
          <w:sz w:val="28"/>
          <w:szCs w:val="28"/>
        </w:rPr>
        <w:t xml:space="preserve">（六）积极扩大消费需求。继续实施“万村千乡”市场工程，合理布局大型超市、集贸市场和社区便利店，落实上级关于稳定消费价格总水平的措施，落实“家电、汽车、摩托车和农机下乡”等促进消费的政策措施，为居民扩大消费创造条件。</w:t>
      </w:r>
    </w:p>
    <w:p>
      <w:pPr>
        <w:ind w:left="0" w:right="0" w:firstLine="560"/>
        <w:spacing w:before="450" w:after="450" w:line="312" w:lineRule="auto"/>
      </w:pPr>
      <w:r>
        <w:rPr>
          <w:rFonts w:ascii="宋体" w:hAnsi="宋体" w:eastAsia="宋体" w:cs="宋体"/>
          <w:color w:val="000"/>
          <w:sz w:val="28"/>
          <w:szCs w:val="28"/>
        </w:rPr>
        <w:t xml:space="preserve">（七）抓好食品安全管理，建立健全食品安全长效监督检查机制，积极组织开展全县食品安全检查。生猪定点屠宰管理，督促屠宰企业完善屠宰硬件及软件设施，提高屠宰执法水平；采取措施严厉打制私屠滥宰窝点，积极实施“放心肉”工程。积极开展酒类流通的行业监督管理，努力确保人民群众喝上“放心酒”。</w:t>
      </w:r>
    </w:p>
    <w:p>
      <w:pPr>
        <w:ind w:left="0" w:right="0" w:firstLine="560"/>
        <w:spacing w:before="450" w:after="450" w:line="312" w:lineRule="auto"/>
      </w:pPr>
      <w:r>
        <w:rPr>
          <w:rFonts w:ascii="宋体" w:hAnsi="宋体" w:eastAsia="宋体" w:cs="宋体"/>
          <w:color w:val="000"/>
          <w:sz w:val="28"/>
          <w:szCs w:val="28"/>
        </w:rPr>
        <w:t xml:space="preserve">（八）着力加强党的建设，为新一轮跃升提供坚强保证。加强学习型党组织建设和领导班子和干部队伍建设。完善干部教育培养、选拔任用、交流轮岗、考核评价和激励保障机制，切实增强干部队伍活力。深入开展创先争优活动，建立健全长效机制，引导基层党组织和广大党员立足岗位创先进、争优秀，为基层党建工作注入新的动力活力。</w:t>
      </w:r>
    </w:p>
    <w:p>
      <w:pPr>
        <w:ind w:left="0" w:right="0" w:firstLine="560"/>
        <w:spacing w:before="450" w:after="450" w:line="312" w:lineRule="auto"/>
      </w:pPr>
      <w:r>
        <w:rPr>
          <w:rFonts w:ascii="宋体" w:hAnsi="宋体" w:eastAsia="宋体" w:cs="宋体"/>
          <w:color w:val="000"/>
          <w:sz w:val="28"/>
          <w:szCs w:val="28"/>
        </w:rPr>
        <w:t xml:space="preserve">（九）积极开展创建“平安**”活动。以_理论和“三个代表”重要思想为指导，按照县综治委的部署，认真开展创建“平安**”活动，加大创建的组织领导力度，按照“抓落实、促深化、有创新、求实效”的要求，进一步搞好精神文明建设和综治平安建设工作，制定完善值班工作职责，加强对机关的安全管理，严厉打击偷盗行为等多发性案件的发生，增强安全防范功能。</w:t>
      </w:r>
    </w:p>
    <w:p>
      <w:pPr>
        <w:ind w:left="0" w:right="0" w:firstLine="560"/>
        <w:spacing w:before="450" w:after="450" w:line="312" w:lineRule="auto"/>
      </w:pPr>
      <w:r>
        <w:rPr>
          <w:rFonts w:ascii="黑体" w:hAnsi="黑体" w:eastAsia="黑体" w:cs="黑体"/>
          <w:color w:val="000000"/>
          <w:sz w:val="36"/>
          <w:szCs w:val="36"/>
          <w:b w:val="1"/>
          <w:bCs w:val="1"/>
        </w:rPr>
        <w:t xml:space="preserve">工信运行监测工作总结13</w:t>
      </w:r>
    </w:p>
    <w:p>
      <w:pPr>
        <w:ind w:left="0" w:right="0" w:firstLine="560"/>
        <w:spacing w:before="450" w:after="450" w:line="312" w:lineRule="auto"/>
      </w:pPr>
      <w:r>
        <w:rPr>
          <w:rFonts w:ascii="宋体" w:hAnsi="宋体" w:eastAsia="宋体" w:cs="宋体"/>
          <w:color w:val="000"/>
          <w:sz w:val="28"/>
          <w:szCs w:val="28"/>
        </w:rPr>
        <w:t xml:space="preserve">一、综合治理</w:t>
      </w:r>
    </w:p>
    <w:p>
      <w:pPr>
        <w:ind w:left="0" w:right="0" w:firstLine="560"/>
        <w:spacing w:before="450" w:after="450" w:line="312" w:lineRule="auto"/>
      </w:pPr>
      <w:r>
        <w:rPr>
          <w:rFonts w:ascii="宋体" w:hAnsi="宋体" w:eastAsia="宋体" w:cs="宋体"/>
          <w:color w:val="000"/>
          <w:sz w:val="28"/>
          <w:szCs w:val="28"/>
        </w:rPr>
        <w:t xml:space="preserve">国有集体企业改制后，职工上访明显减少，但是改制过程中遗留的一些问题，依然没有得到圆满解决，仍是职工上访的焦点。今年主要集中在无机化工厂拖欠承包期间的工资和退休办理不及时，导致三名职工退休金晚领三个月。制药厂拖欠望都县施工款，将问题多次反映到国家_等，我局进行了调查了解，不能提供有力的证明，也不向法院起诉。我局不能直接解决企业发生的经济纠纷，因此，建议走诉讼途径。</w:t>
      </w:r>
    </w:p>
    <w:p>
      <w:pPr>
        <w:ind w:left="0" w:right="0" w:firstLine="560"/>
        <w:spacing w:before="450" w:after="450" w:line="312" w:lineRule="auto"/>
      </w:pPr>
      <w:r>
        <w:rPr>
          <w:rFonts w:ascii="宋体" w:hAnsi="宋体" w:eastAsia="宋体" w:cs="宋体"/>
          <w:color w:val="000"/>
          <w:sz w:val="28"/>
          <w:szCs w:val="28"/>
        </w:rPr>
        <w:t xml:space="preserve">企业的安全生产问题，是综合治理的重要内容，要求企业定期进行安全隐患大排查，对易燃易爆物品、高压线路、高空作业作为重点，对排查出的问题，制定整改措施，限期落实，事后检查落实情况。要求企业落实法人代表第一责任人制度，一旦发生重大安全事故，追究法人代表刑事责任。</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对我局的执法人员的执法证件进行年检，对我局的处罚许可证送法制局年检，从形式上进行完善。要求我局执法人员到企业执法，做到文明礼貌，严格执法，依法行政。执法前不能喝酒，进行处罚要有充分的事实依据和法律依据，不能事后搜集证据。执法要以纠正违法为出发点，坚持教育与处罚相结合，打击顶风违法、知法犯法行为，打击扰乱市场经济秩序行为，做到为民执法，执法为民。</w:t>
      </w:r>
    </w:p>
    <w:p>
      <w:pPr>
        <w:ind w:left="0" w:right="0" w:firstLine="560"/>
        <w:spacing w:before="450" w:after="450" w:line="312" w:lineRule="auto"/>
      </w:pPr>
      <w:r>
        <w:rPr>
          <w:rFonts w:ascii="宋体" w:hAnsi="宋体" w:eastAsia="宋体" w:cs="宋体"/>
          <w:color w:val="000"/>
          <w:sz w:val="28"/>
          <w:szCs w:val="28"/>
        </w:rPr>
        <w:t xml:space="preserve">三、普法</w:t>
      </w:r>
    </w:p>
    <w:p>
      <w:pPr>
        <w:ind w:left="0" w:right="0" w:firstLine="560"/>
        <w:spacing w:before="450" w:after="450" w:line="312" w:lineRule="auto"/>
      </w:pPr>
      <w:r>
        <w:rPr>
          <w:rFonts w:ascii="宋体" w:hAnsi="宋体" w:eastAsia="宋体" w:cs="宋体"/>
          <w:color w:val="000"/>
          <w:sz w:val="28"/>
          <w:szCs w:val="28"/>
        </w:rPr>
        <w:t xml:space="preserve">今年是普法的最后一年，是省市验收之年，我局不仅要做好机关自身的普法工作，提高公务人员的法律素养，同时要做好直属企业的普法工作，提升企业经营者的依法经营意识和依法保护自身权益的能力，我局利用周五下午学习时间，学习法律知识，讲解企业纠纷解决方法。我局对五年来的法律学习情况进行总结，回顾了五年来所学的法律知识，总结了对职工的法律教育和依法处理信访情况，</w:t>
      </w:r>
    </w:p>
    <w:p>
      <w:pPr>
        <w:ind w:left="0" w:right="0" w:firstLine="560"/>
        <w:spacing w:before="450" w:after="450" w:line="312" w:lineRule="auto"/>
      </w:pPr>
      <w:r>
        <w:rPr>
          <w:rFonts w:ascii="宋体" w:hAnsi="宋体" w:eastAsia="宋体" w:cs="宋体"/>
          <w:color w:val="000"/>
          <w:sz w:val="28"/>
          <w:szCs w:val="28"/>
        </w:rPr>
        <w:t xml:space="preserve">四、十二五规划</w:t>
      </w:r>
    </w:p>
    <w:p>
      <w:pPr>
        <w:ind w:left="0" w:right="0" w:firstLine="560"/>
        <w:spacing w:before="450" w:after="450" w:line="312" w:lineRule="auto"/>
      </w:pPr>
      <w:r>
        <w:rPr>
          <w:rFonts w:ascii="宋体" w:hAnsi="宋体" w:eastAsia="宋体" w:cs="宋体"/>
          <w:color w:val="000"/>
          <w:sz w:val="28"/>
          <w:szCs w:val="28"/>
        </w:rPr>
        <w:t xml:space="preserve">按照我市发改局要求，我局回顾了期间工业经济取得的成绩和存在问题，客观的分析了工业企业在产权制度改革、项目建设、企业管理、品牌战略等方面所做的主要工作。对十二五进行了展望，按照省市要求和国家产业政策谋划了我市产业定位和重点发展的行业，制订了具体工作措施。</w:t>
      </w:r>
    </w:p>
    <w:p>
      <w:pPr>
        <w:ind w:left="0" w:right="0" w:firstLine="560"/>
        <w:spacing w:before="450" w:after="450" w:line="312" w:lineRule="auto"/>
      </w:pPr>
      <w:r>
        <w:rPr>
          <w:rFonts w:ascii="宋体" w:hAnsi="宋体" w:eastAsia="宋体" w:cs="宋体"/>
          <w:color w:val="000"/>
          <w:sz w:val="28"/>
          <w:szCs w:val="28"/>
        </w:rPr>
        <w:t xml:space="preserve">五、淘汰落后产能</w:t>
      </w:r>
    </w:p>
    <w:p>
      <w:pPr>
        <w:ind w:left="0" w:right="0" w:firstLine="560"/>
        <w:spacing w:before="450" w:after="450" w:line="312" w:lineRule="auto"/>
      </w:pPr>
      <w:r>
        <w:rPr>
          <w:rFonts w:ascii="宋体" w:hAnsi="宋体" w:eastAsia="宋体" w:cs="宋体"/>
          <w:color w:val="000"/>
          <w:sz w:val="28"/>
          <w:szCs w:val="28"/>
        </w:rPr>
        <w:t xml:space="preserve">根据我市统一安排，我局对我市3米以下磨机情况进行了摸底，主要是米、米和米，共计生产能力1400万吨，按照_文件应在年之前淘汰，我局拿出了两个方案，提交市领导研究。同时对年产1万吨以下造纸和小铸造行业，正在搜集有关文件依据和外地经验。</w:t>
      </w:r>
    </w:p>
    <w:p>
      <w:pPr>
        <w:ind w:left="0" w:right="0" w:firstLine="560"/>
        <w:spacing w:before="450" w:after="450" w:line="312" w:lineRule="auto"/>
      </w:pPr>
      <w:r>
        <w:rPr>
          <w:rFonts w:ascii="宋体" w:hAnsi="宋体" w:eastAsia="宋体" w:cs="宋体"/>
          <w:color w:val="000"/>
          <w:sz w:val="28"/>
          <w:szCs w:val="28"/>
        </w:rPr>
        <w:t xml:space="preserve">六、省中小企业促进条例落实情况</w:t>
      </w:r>
    </w:p>
    <w:p>
      <w:pPr>
        <w:ind w:left="0" w:right="0" w:firstLine="560"/>
        <w:spacing w:before="450" w:after="450" w:line="312" w:lineRule="auto"/>
      </w:pPr>
      <w:r>
        <w:rPr>
          <w:rFonts w:ascii="宋体" w:hAnsi="宋体" w:eastAsia="宋体" w:cs="宋体"/>
          <w:color w:val="000"/>
          <w:sz w:val="28"/>
          <w:szCs w:val="28"/>
        </w:rPr>
        <w:t xml:space="preserve">安局长代表市政府向市人大报告河北省中小企业促进条例落实情况，我局从服务企业、政策优惠、产业促进、产权改革、品牌建设等方面进行了总结，回顾了几年来取得的成绩，找到了存在的问题，制订了下一步工作措施，报告内容翔实、措施得力、问题找得准，得到了人大代表的肯定。</w:t>
      </w:r>
    </w:p>
    <w:p>
      <w:pPr>
        <w:ind w:left="0" w:right="0" w:firstLine="560"/>
        <w:spacing w:before="450" w:after="450" w:line="312" w:lineRule="auto"/>
      </w:pPr>
      <w:r>
        <w:rPr>
          <w:rFonts w:ascii="宋体" w:hAnsi="宋体" w:eastAsia="宋体" w:cs="宋体"/>
          <w:color w:val="000"/>
          <w:sz w:val="28"/>
          <w:szCs w:val="28"/>
        </w:rPr>
        <w:t xml:space="preserve">七、常规性文字材料</w:t>
      </w:r>
    </w:p>
    <w:p>
      <w:pPr>
        <w:ind w:left="0" w:right="0" w:firstLine="560"/>
        <w:spacing w:before="450" w:after="450" w:line="312" w:lineRule="auto"/>
      </w:pPr>
      <w:r>
        <w:rPr>
          <w:rFonts w:ascii="宋体" w:hAnsi="宋体" w:eastAsia="宋体" w:cs="宋体"/>
          <w:color w:val="000"/>
          <w:sz w:val="28"/>
          <w:szCs w:val="28"/>
        </w:rPr>
        <w:t xml:space="preserve">办公室完成了季度、半年、年度总结和下一阶段工作安排，起草了政绩展示会汇报材料，撰写了工业工作会议上的领导讲话初稿，这些材料对指导全局工作，让领导了解我局工作起到的桥梁作用。</w:t>
      </w:r>
    </w:p>
    <w:p>
      <w:pPr>
        <w:ind w:left="0" w:right="0" w:firstLine="560"/>
        <w:spacing w:before="450" w:after="450" w:line="312" w:lineRule="auto"/>
      </w:pPr>
      <w:r>
        <w:rPr>
          <w:rFonts w:ascii="黑体" w:hAnsi="黑体" w:eastAsia="黑体" w:cs="黑体"/>
          <w:color w:val="000000"/>
          <w:sz w:val="36"/>
          <w:szCs w:val="36"/>
          <w:b w:val="1"/>
          <w:bCs w:val="1"/>
        </w:rPr>
        <w:t xml:space="preserve">工信运行监测工作总结14</w:t>
      </w:r>
    </w:p>
    <w:p>
      <w:pPr>
        <w:ind w:left="0" w:right="0" w:firstLine="560"/>
        <w:spacing w:before="450" w:after="450" w:line="312" w:lineRule="auto"/>
      </w:pPr>
      <w:r>
        <w:rPr>
          <w:rFonts w:ascii="宋体" w:hAnsi="宋体" w:eastAsia="宋体" w:cs="宋体"/>
          <w:color w:val="000"/>
          <w:sz w:val="28"/>
          <w:szCs w:val="28"/>
        </w:rPr>
        <w:t xml:space="preserve">明年，我局将进一步调整产业产品结构，加强创业园区的建设，优化服务，全力加快项目建设步伐，圆满完成我局年初制定的各项目标任务。</w:t>
      </w:r>
    </w:p>
    <w:p>
      <w:pPr>
        <w:ind w:left="0" w:right="0" w:firstLine="560"/>
        <w:spacing w:before="450" w:after="450" w:line="312" w:lineRule="auto"/>
      </w:pPr>
      <w:r>
        <w:rPr>
          <w:rFonts w:ascii="宋体" w:hAnsi="宋体" w:eastAsia="宋体" w:cs="宋体"/>
          <w:color w:val="000"/>
          <w:sz w:val="28"/>
          <w:szCs w:val="28"/>
        </w:rPr>
        <w:t xml:space="preserve">1、主要经济指标：20xx年民营经济增加值188亿元，规模以上工业增加值达到93亿元。</w:t>
      </w:r>
    </w:p>
    <w:p>
      <w:pPr>
        <w:ind w:left="0" w:right="0" w:firstLine="560"/>
        <w:spacing w:before="450" w:after="450" w:line="312" w:lineRule="auto"/>
      </w:pPr>
      <w:r>
        <w:rPr>
          <w:rFonts w:ascii="宋体" w:hAnsi="宋体" w:eastAsia="宋体" w:cs="宋体"/>
          <w:color w:val="000"/>
          <w:sz w:val="28"/>
          <w:szCs w:val="28"/>
        </w:rPr>
        <w:t xml:space="preserve">2、继续加大对河北省中小企业名牌产品的申报力度，计划申报中小企业名牌产品5个以上。计划组织至少两种新产品，邀请有关专家给予鉴定。增加高科技高附加值产品，提升企业竞争力。</w:t>
      </w:r>
    </w:p>
    <w:p>
      <w:pPr>
        <w:ind w:left="0" w:right="0" w:firstLine="560"/>
        <w:spacing w:before="450" w:after="450" w:line="312" w:lineRule="auto"/>
      </w:pPr>
      <w:r>
        <w:rPr>
          <w:rFonts w:ascii="宋体" w:hAnsi="宋体" w:eastAsia="宋体" w:cs="宋体"/>
          <w:color w:val="000"/>
          <w:sz w:val="28"/>
          <w:szCs w:val="28"/>
        </w:rPr>
        <w:t xml:space="preserve">3、充分利用国家、省、市对中小企业技术改造、节能等的资金支持政策，加大技改资金的争取力度。明年继续加大对重点技改项目、中小企业技术改造资金、中小企业贴息贷款、用电侧管理项目、河北省民营企业培训基地、墙体革新示范基地等资金的争取力度，积极组织企业申报，帮助企业不断更新技术和设备，促进企业的健康持续发展。</w:t>
      </w:r>
    </w:p>
    <w:p>
      <w:pPr>
        <w:ind w:left="0" w:right="0" w:firstLine="560"/>
        <w:spacing w:before="450" w:after="450" w:line="312" w:lineRule="auto"/>
      </w:pPr>
      <w:r>
        <w:rPr>
          <w:rFonts w:ascii="宋体" w:hAnsi="宋体" w:eastAsia="宋体" w:cs="宋体"/>
          <w:color w:val="000"/>
          <w:sz w:val="28"/>
          <w:szCs w:val="28"/>
        </w:rPr>
        <w:t xml:space="preserve">4、做好企业对标和淘汰落后产能工作。抓好全县工业企业及重点示范企业的对标工作，研究制定我县各行业的标杆和推动对标活动的具体措施办法。和有关职能部门配合规范扣件行业的管理，杜绝无证生产。</w:t>
      </w:r>
    </w:p>
    <w:p>
      <w:pPr>
        <w:ind w:left="0" w:right="0" w:firstLine="560"/>
        <w:spacing w:before="450" w:after="450" w:line="312" w:lineRule="auto"/>
      </w:pPr>
      <w:r>
        <w:rPr>
          <w:rFonts w:ascii="宋体" w:hAnsi="宋体" w:eastAsia="宋体" w:cs="宋体"/>
          <w:color w:val="000"/>
          <w:sz w:val="28"/>
          <w:szCs w:val="28"/>
        </w:rPr>
        <w:t xml:space="preserve">5、进一步限制实心粘土砖生产，节约国土资源。</w:t>
      </w:r>
    </w:p>
    <w:p>
      <w:pPr>
        <w:ind w:left="0" w:right="0" w:firstLine="560"/>
        <w:spacing w:before="450" w:after="450" w:line="312" w:lineRule="auto"/>
      </w:pPr>
      <w:r>
        <w:rPr>
          <w:rFonts w:ascii="宋体" w:hAnsi="宋体" w:eastAsia="宋体" w:cs="宋体"/>
          <w:color w:val="000"/>
          <w:sz w:val="28"/>
          <w:szCs w:val="28"/>
        </w:rPr>
        <w:t xml:space="preserve">6、加大招商引资力度，河北献王机械有限公司计划投资3000万元新上铅笔板项目，河北城东建材有限公司计划投资5000万元新上新型风力发电机项目，我局正积极和这两家企业接洽，协助办理相关手续及用地等方面的事项。</w:t>
      </w:r>
    </w:p>
    <w:p>
      <w:pPr>
        <w:ind w:left="0" w:right="0" w:firstLine="560"/>
        <w:spacing w:before="450" w:after="450" w:line="312" w:lineRule="auto"/>
      </w:pPr>
      <w:r>
        <w:rPr>
          <w:rFonts w:ascii="宋体" w:hAnsi="宋体" w:eastAsia="宋体" w:cs="宋体"/>
          <w:color w:val="000"/>
          <w:sz w:val="28"/>
          <w:szCs w:val="28"/>
        </w:rPr>
        <w:t xml:space="preserve">20xx年我们将在县委县政府的领导下，围绕调结构、转方式，大力推进“两化融合”工作。加快项目建设进度，增强自主创新能力。加大为企业服务力度，加大跑办资金能力，争取更多上级支持资金。为我县经济大发展、快发展做出新的、更大贡献。</w:t>
      </w:r>
    </w:p>
    <w:p>
      <w:pPr>
        <w:ind w:left="0" w:right="0" w:firstLine="560"/>
        <w:spacing w:before="450" w:after="450" w:line="312" w:lineRule="auto"/>
      </w:pPr>
      <w:r>
        <w:rPr>
          <w:rFonts w:ascii="宋体" w:hAnsi="宋体" w:eastAsia="宋体" w:cs="宋体"/>
          <w:color w:val="000"/>
          <w:sz w:val="28"/>
          <w:szCs w:val="28"/>
        </w:rPr>
        <w:t xml:space="preserve">按照述职考评工作安排，我代表市工信委领导班子述职，请各位领导和与会同志们予以评议。</w:t>
      </w:r>
    </w:p>
    <w:p>
      <w:pPr>
        <w:ind w:left="0" w:right="0" w:firstLine="560"/>
        <w:spacing w:before="450" w:after="450" w:line="312" w:lineRule="auto"/>
      </w:pPr>
      <w:r>
        <w:rPr>
          <w:rFonts w:ascii="宋体" w:hAnsi="宋体" w:eastAsia="宋体" w:cs="宋体"/>
          <w:color w:val="000"/>
          <w:sz w:val="28"/>
          <w:szCs w:val="28"/>
        </w:rPr>
        <w:t xml:space="preserve">20__年，对于市工信委来说，是极不平凡的一年，也是非常艰难的一年。一是由于受美债、欧债危机影响，全市铜产业受到较大冲击，给工业发展带来巨大挑战。二是原下属的53家改制企业、8600多名下岗职工的遗留问题，特别是鹰西棚户区改造、诚志合洗征地拆迁等问题，给维稳工作带来巨大压力。</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全市有关部门关心支持下，在工信战线干部职工共同努力下，我委扎实工作，开拓进取，克服困难，敢于争先，全市工业依然保持较快发展速度，全面完成省、市下达各项工作任务;原下属的改制企业保持了基本稳定，没有发生一起赴省进京上访。</w:t>
      </w:r>
    </w:p>
    <w:p>
      <w:pPr>
        <w:ind w:left="0" w:right="0" w:firstLine="560"/>
        <w:spacing w:before="450" w:after="450" w:line="312" w:lineRule="auto"/>
      </w:pPr>
      <w:r>
        <w:rPr>
          <w:rFonts w:ascii="宋体" w:hAnsi="宋体" w:eastAsia="宋体" w:cs="宋体"/>
          <w:color w:val="000"/>
          <w:sz w:val="28"/>
          <w:szCs w:val="28"/>
        </w:rPr>
        <w:t xml:space="preserve">回顾过去的一年，我们主要做了以下工作：</w:t>
      </w:r>
    </w:p>
    <w:p>
      <w:pPr>
        <w:ind w:left="0" w:right="0" w:firstLine="560"/>
        <w:spacing w:before="450" w:after="450" w:line="312" w:lineRule="auto"/>
      </w:pPr>
      <w:r>
        <w:rPr>
          <w:rFonts w:ascii="宋体" w:hAnsi="宋体" w:eastAsia="宋体" w:cs="宋体"/>
          <w:color w:val="000"/>
          <w:sz w:val="28"/>
          <w:szCs w:val="28"/>
        </w:rPr>
        <w:t xml:space="preserve">一、认真抓好运行调度和项目推进</w:t>
      </w:r>
    </w:p>
    <w:p>
      <w:pPr>
        <w:ind w:left="0" w:right="0" w:firstLine="560"/>
        <w:spacing w:before="450" w:after="450" w:line="312" w:lineRule="auto"/>
      </w:pPr>
      <w:r>
        <w:rPr>
          <w:rFonts w:ascii="宋体" w:hAnsi="宋体" w:eastAsia="宋体" w:cs="宋体"/>
          <w:color w:val="000"/>
          <w:sz w:val="28"/>
          <w:szCs w:val="28"/>
        </w:rPr>
        <w:t xml:space="preserve">一是着力抓好工业运行调度。加强对工业运行的监控调度，及时剖析运行中的热点、难点问题，为企业排忧解难。全市163户规模以上工业企业累计完成工业增加值239亿元，增长15%;实现主营业务收入1983亿元，增长47%;利税总额131亿元，增长33%。分别完成省下达任务的、、，均排在全省前列。</w:t>
      </w:r>
    </w:p>
    <w:p>
      <w:pPr>
        <w:ind w:left="0" w:right="0" w:firstLine="560"/>
        <w:spacing w:before="450" w:after="450" w:line="312" w:lineRule="auto"/>
      </w:pPr>
      <w:r>
        <w:rPr>
          <w:rFonts w:ascii="宋体" w:hAnsi="宋体" w:eastAsia="宋体" w:cs="宋体"/>
          <w:color w:val="000"/>
          <w:sz w:val="28"/>
          <w:szCs w:val="28"/>
        </w:rPr>
        <w:t xml:space="preserve">二是着力推进工业项目建设。组织开展“工业项目建设竞赛”活动，推进项目建设进度。全市累计完成工业项目固定资产投资亿元，增长;重点工业新开工项目198个，增长;完工项目170个，增长。</w:t>
      </w:r>
    </w:p>
    <w:p>
      <w:pPr>
        <w:ind w:left="0" w:right="0" w:firstLine="560"/>
        <w:spacing w:before="450" w:after="450" w:line="312" w:lineRule="auto"/>
      </w:pPr>
      <w:r>
        <w:rPr>
          <w:rFonts w:ascii="宋体" w:hAnsi="宋体" w:eastAsia="宋体" w:cs="宋体"/>
          <w:color w:val="000"/>
          <w:sz w:val="28"/>
          <w:szCs w:val="28"/>
        </w:rPr>
        <w:t xml:space="preserve">三是着力发展物流产业。全市物流产业实现营业收入71亿元，增长29%;上缴税收3亿元，增长。物流业占地方税收比重达。</w:t>
      </w:r>
    </w:p>
    <w:p>
      <w:pPr>
        <w:ind w:left="0" w:right="0" w:firstLine="560"/>
        <w:spacing w:before="450" w:after="450" w:line="312" w:lineRule="auto"/>
      </w:pPr>
      <w:r>
        <w:rPr>
          <w:rFonts w:ascii="宋体" w:hAnsi="宋体" w:eastAsia="宋体" w:cs="宋体"/>
          <w:color w:val="000"/>
          <w:sz w:val="28"/>
          <w:szCs w:val="28"/>
        </w:rPr>
        <w:t xml:space="preserve">四是着力抓好节能降耗。全市工业企业共节能18万吨标准煤，占省下达我市“十二五”期间节能量的45%。</w:t>
      </w:r>
    </w:p>
    <w:p>
      <w:pPr>
        <w:ind w:left="0" w:right="0" w:firstLine="560"/>
        <w:spacing w:before="450" w:after="450" w:line="312" w:lineRule="auto"/>
      </w:pPr>
      <w:r>
        <w:rPr>
          <w:rFonts w:ascii="宋体" w:hAnsi="宋体" w:eastAsia="宋体" w:cs="宋体"/>
          <w:color w:val="000"/>
          <w:sz w:val="28"/>
          <w:szCs w:val="28"/>
        </w:rPr>
        <w:t xml:space="preserve">二、努力优化工业发展环境</w:t>
      </w:r>
    </w:p>
    <w:p>
      <w:pPr>
        <w:ind w:left="0" w:right="0" w:firstLine="560"/>
        <w:spacing w:before="450" w:after="450" w:line="312" w:lineRule="auto"/>
      </w:pPr>
      <w:r>
        <w:rPr>
          <w:rFonts w:ascii="宋体" w:hAnsi="宋体" w:eastAsia="宋体" w:cs="宋体"/>
          <w:color w:val="000"/>
          <w:sz w:val="28"/>
          <w:szCs w:val="28"/>
        </w:rPr>
        <w:t xml:space="preserve">一是积极争取上级支持。共为企业争取上级扶持项目19个，奖励资金3400余万元，5个项目享受税收减免2024余万元，获得省里的用地指标1600亩。尤其是为6家铜企业申报淘汰落后产能项目，获得补助资金2024万元，补助资金额度列全省第三，为我市铜产业结构调整作出了贡献。</w:t>
      </w:r>
    </w:p>
    <w:p>
      <w:pPr>
        <w:ind w:left="0" w:right="0" w:firstLine="560"/>
        <w:spacing w:before="450" w:after="450" w:line="312" w:lineRule="auto"/>
      </w:pPr>
      <w:r>
        <w:rPr>
          <w:rFonts w:ascii="宋体" w:hAnsi="宋体" w:eastAsia="宋体" w:cs="宋体"/>
          <w:color w:val="000"/>
          <w:sz w:val="28"/>
          <w:szCs w:val="28"/>
        </w:rPr>
        <w:t xml:space="preserve">二是切实减轻企业负担。我市作为全省收费项目最少的设区市之一，实现了企业负担零投诉，被评为全省减负先进单位。</w:t>
      </w:r>
    </w:p>
    <w:p>
      <w:pPr>
        <w:ind w:left="0" w:right="0" w:firstLine="560"/>
        <w:spacing w:before="450" w:after="450" w:line="312" w:lineRule="auto"/>
      </w:pPr>
      <w:r>
        <w:rPr>
          <w:rFonts w:ascii="宋体" w:hAnsi="宋体" w:eastAsia="宋体" w:cs="宋体"/>
          <w:color w:val="000"/>
          <w:sz w:val="28"/>
          <w:szCs w:val="28"/>
        </w:rPr>
        <w:t xml:space="preserve">三是全力推荐企业家参选。我市8位企业家荣获全省优秀企业家称号，获奖人数位列全省第二。</w:t>
      </w:r>
    </w:p>
    <w:p>
      <w:pPr>
        <w:ind w:left="0" w:right="0" w:firstLine="560"/>
        <w:spacing w:before="450" w:after="450" w:line="312" w:lineRule="auto"/>
      </w:pPr>
      <w:r>
        <w:rPr>
          <w:rFonts w:ascii="宋体" w:hAnsi="宋体" w:eastAsia="宋体" w:cs="宋体"/>
          <w:color w:val="000"/>
          <w:sz w:val="28"/>
          <w:szCs w:val="28"/>
        </w:rPr>
        <w:t xml:space="preserve">四是积极开展产业调研。我委组织开展了铜产业、水工产业、节能照明产业等专项调研工作，并参与市人大、市政协领导牵头组织的9个专题调研工作，为我市产业发展出谋划策。</w:t>
      </w:r>
    </w:p>
    <w:p>
      <w:pPr>
        <w:ind w:left="0" w:right="0" w:firstLine="560"/>
        <w:spacing w:before="450" w:after="450" w:line="312" w:lineRule="auto"/>
      </w:pPr>
      <w:r>
        <w:rPr>
          <w:rFonts w:ascii="宋体" w:hAnsi="宋体" w:eastAsia="宋体" w:cs="宋体"/>
          <w:color w:val="000"/>
          <w:sz w:val="28"/>
          <w:szCs w:val="28"/>
        </w:rPr>
        <w:t xml:space="preserve">三、全力做好维稳信访工作</w:t>
      </w:r>
    </w:p>
    <w:p>
      <w:pPr>
        <w:ind w:left="0" w:right="0" w:firstLine="560"/>
        <w:spacing w:before="450" w:after="450" w:line="312" w:lineRule="auto"/>
      </w:pPr>
      <w:r>
        <w:rPr>
          <w:rFonts w:ascii="宋体" w:hAnsi="宋体" w:eastAsia="宋体" w:cs="宋体"/>
          <w:color w:val="000"/>
          <w:sz w:val="28"/>
          <w:szCs w:val="28"/>
        </w:rPr>
        <w:t xml:space="preserve">一是积极做好综治信访维稳工作。全年共办理信访件25件，接待来访群众119批次。排查35项不稳定因素，解决16个改制遗留问题，化解19项矛盾纠纷。</w:t>
      </w:r>
    </w:p>
    <w:p>
      <w:pPr>
        <w:ind w:left="0" w:right="0" w:firstLine="560"/>
        <w:spacing w:before="450" w:after="450" w:line="312" w:lineRule="auto"/>
      </w:pPr>
      <w:r>
        <w:rPr>
          <w:rFonts w:ascii="宋体" w:hAnsi="宋体" w:eastAsia="宋体" w:cs="宋体"/>
          <w:color w:val="000"/>
          <w:sz w:val="28"/>
          <w:szCs w:val="28"/>
        </w:rPr>
        <w:t xml:space="preserve">二是做好小集体企业职工参保审核工作。共审核小集体企业职工、家属工参保431人。做好大集体企业未参保退休人员生活补助工作。934人享受该政策。</w:t>
      </w:r>
    </w:p>
    <w:p>
      <w:pPr>
        <w:ind w:left="0" w:right="0" w:firstLine="560"/>
        <w:spacing w:before="450" w:after="450" w:line="312" w:lineRule="auto"/>
      </w:pPr>
      <w:r>
        <w:rPr>
          <w:rFonts w:ascii="宋体" w:hAnsi="宋体" w:eastAsia="宋体" w:cs="宋体"/>
          <w:color w:val="000"/>
          <w:sz w:val="28"/>
          <w:szCs w:val="28"/>
        </w:rPr>
        <w:t xml:space="preserve">三是鹰西棚改动迁工作取得阶段性成果。911户中已有782户签订协议，占总任务数的，其中已搬迁封门688户，占总任务数的。</w:t>
      </w:r>
    </w:p>
    <w:p>
      <w:pPr>
        <w:ind w:left="0" w:right="0" w:firstLine="560"/>
        <w:spacing w:before="450" w:after="450" w:line="312" w:lineRule="auto"/>
      </w:pPr>
      <w:r>
        <w:rPr>
          <w:rFonts w:ascii="宋体" w:hAnsi="宋体" w:eastAsia="宋体" w:cs="宋体"/>
          <w:color w:val="000"/>
          <w:sz w:val="28"/>
          <w:szCs w:val="28"/>
        </w:rPr>
        <w:t xml:space="preserve">20__年，我委在工业发展、创先争优、机关作风、党风廉政建设等方面，获得了一些荣誉：我市荣获全省工业崛起奖先进单位，我委荣获全市社会治安综合治理、党建工作、招商引资、发展提升年活动先进单位。新农村建设、计生等工作获得好评。</w:t>
      </w:r>
    </w:p>
    <w:p>
      <w:pPr>
        <w:ind w:left="0" w:right="0" w:firstLine="560"/>
        <w:spacing w:before="450" w:after="450" w:line="312" w:lineRule="auto"/>
      </w:pPr>
      <w:r>
        <w:rPr>
          <w:rFonts w:ascii="宋体" w:hAnsi="宋体" w:eastAsia="宋体" w:cs="宋体"/>
          <w:color w:val="000"/>
          <w:sz w:val="28"/>
          <w:szCs w:val="28"/>
        </w:rPr>
        <w:t xml:space="preserve">回顾过去的一年，我们取得了一定的成绩，但离市委、市政府的要求还有不小的差距，我们将认真总结、努力工作，为全市工业快速发展做出更大贡献!</w:t>
      </w:r>
    </w:p>
    <w:p>
      <w:pPr>
        <w:ind w:left="0" w:right="0" w:firstLine="560"/>
        <w:spacing w:before="450" w:after="450" w:line="312" w:lineRule="auto"/>
      </w:pPr>
      <w:r>
        <w:rPr>
          <w:rFonts w:ascii="宋体" w:hAnsi="宋体" w:eastAsia="宋体" w:cs="宋体"/>
          <w:color w:val="000"/>
          <w:sz w:val="28"/>
          <w:szCs w:val="28"/>
        </w:rPr>
        <w:t xml:space="preserve">20__年全市规模以上工业企业力争实现工业增加值300亿元、主营业务收入2550亿元、利税180亿元。按照市委、市政府的总体部署，我委将重点抓好以下几项工作：</w:t>
      </w:r>
    </w:p>
    <w:p>
      <w:pPr>
        <w:ind w:left="0" w:right="0" w:firstLine="560"/>
        <w:spacing w:before="450" w:after="450" w:line="312" w:lineRule="auto"/>
      </w:pPr>
      <w:r>
        <w:rPr>
          <w:rFonts w:ascii="宋体" w:hAnsi="宋体" w:eastAsia="宋体" w:cs="宋体"/>
          <w:color w:val="000"/>
          <w:sz w:val="28"/>
          <w:szCs w:val="28"/>
        </w:rPr>
        <w:t xml:space="preserve">一是全力推进“1+6”产业发展。全力抓好“决战5000亿，实现新跨越”的贯彻落实，组织开展好“1+6”产业发展的协调、推进等工作。认真做好市领导联系重点项目中涉及工业项目的有关工作。</w:t>
      </w:r>
    </w:p>
    <w:p>
      <w:pPr>
        <w:ind w:left="0" w:right="0" w:firstLine="560"/>
        <w:spacing w:before="450" w:after="450" w:line="312" w:lineRule="auto"/>
      </w:pPr>
      <w:r>
        <w:rPr>
          <w:rFonts w:ascii="宋体" w:hAnsi="宋体" w:eastAsia="宋体" w:cs="宋体"/>
          <w:color w:val="000"/>
          <w:sz w:val="28"/>
          <w:szCs w:val="28"/>
        </w:rPr>
        <w:t xml:space="preserve">二是加强工业经济运行调度。突出抓好工业园区、重点行业和重点企业的跟踪监测，坚持运行调度例会制度，及时通报运行情况，分析、协调解决有关问题。</w:t>
      </w:r>
    </w:p>
    <w:p>
      <w:pPr>
        <w:ind w:left="0" w:right="0" w:firstLine="560"/>
        <w:spacing w:before="450" w:after="450" w:line="312" w:lineRule="auto"/>
      </w:pPr>
      <w:r>
        <w:rPr>
          <w:rFonts w:ascii="宋体" w:hAnsi="宋体" w:eastAsia="宋体" w:cs="宋体"/>
          <w:color w:val="000"/>
          <w:sz w:val="28"/>
          <w:szCs w:val="28"/>
        </w:rPr>
        <w:t xml:space="preserve">三是抓好铜产业平台建设。力争与中国有色工业协会联办国际铜业论坛，并使其常态化;积极引进灵通信息等国内知名铜业信息公司，建立鹰潭铜信息和报价平台;积极申报鹰潭铜期货交割仓库。</w:t>
      </w:r>
    </w:p>
    <w:p>
      <w:pPr>
        <w:ind w:left="0" w:right="0" w:firstLine="560"/>
        <w:spacing w:before="450" w:after="450" w:line="312" w:lineRule="auto"/>
      </w:pPr>
      <w:r>
        <w:rPr>
          <w:rFonts w:ascii="宋体" w:hAnsi="宋体" w:eastAsia="宋体" w:cs="宋体"/>
          <w:color w:val="000"/>
          <w:sz w:val="28"/>
          <w:szCs w:val="28"/>
        </w:rPr>
        <w:t xml:space="preserve">四是抓好重大工业项目建设。扎实推进工业项目建设竞赛活动，做好在建项目调度工作以及技改等项目的申报工作。</w:t>
      </w:r>
    </w:p>
    <w:p>
      <w:pPr>
        <w:ind w:left="0" w:right="0" w:firstLine="560"/>
        <w:spacing w:before="450" w:after="450" w:line="312" w:lineRule="auto"/>
      </w:pPr>
      <w:r>
        <w:rPr>
          <w:rFonts w:ascii="宋体" w:hAnsi="宋体" w:eastAsia="宋体" w:cs="宋体"/>
          <w:color w:val="000"/>
          <w:sz w:val="28"/>
          <w:szCs w:val="28"/>
        </w:rPr>
        <w:t xml:space="preserve">五是大力开展节能降耗工作。积极开展节能技术改造、淘汰落后产能等工作，确保今年完成节能8万吨标准煤，规模以上工业单位增加值能耗下降4%的目标任务。</w:t>
      </w:r>
    </w:p>
    <w:p>
      <w:pPr>
        <w:ind w:left="0" w:right="0" w:firstLine="560"/>
        <w:spacing w:before="450" w:after="450" w:line="312" w:lineRule="auto"/>
      </w:pPr>
      <w:r>
        <w:rPr>
          <w:rFonts w:ascii="宋体" w:hAnsi="宋体" w:eastAsia="宋体" w:cs="宋体"/>
          <w:color w:val="000"/>
          <w:sz w:val="28"/>
          <w:szCs w:val="28"/>
        </w:rPr>
        <w:t xml:space="preserve">六是推进工业化和信息化融合。着力培育重点示范企业;实施一批信息化与工业化融合项目，落实国家和省、市有关扶持两化融合发展政策。</w:t>
      </w:r>
    </w:p>
    <w:p>
      <w:pPr>
        <w:ind w:left="0" w:right="0" w:firstLine="560"/>
        <w:spacing w:before="450" w:after="450" w:line="312" w:lineRule="auto"/>
      </w:pPr>
      <w:r>
        <w:rPr>
          <w:rFonts w:ascii="宋体" w:hAnsi="宋体" w:eastAsia="宋体" w:cs="宋体"/>
          <w:color w:val="000"/>
          <w:sz w:val="28"/>
          <w:szCs w:val="28"/>
        </w:rPr>
        <w:t xml:space="preserve">七是积极推动物流产业发展。力争实现主营业务收入超100亿元，增长40%;完成税收亿元，增长12%。</w:t>
      </w:r>
    </w:p>
    <w:p>
      <w:pPr>
        <w:ind w:left="0" w:right="0" w:firstLine="560"/>
        <w:spacing w:before="450" w:after="450" w:line="312" w:lineRule="auto"/>
      </w:pPr>
      <w:r>
        <w:rPr>
          <w:rFonts w:ascii="宋体" w:hAnsi="宋体" w:eastAsia="宋体" w:cs="宋体"/>
          <w:color w:val="000"/>
          <w:sz w:val="28"/>
          <w:szCs w:val="28"/>
        </w:rPr>
        <w:t xml:space="preserve">八是做好信访维稳等工作。继续做好信访维稳工作，处理好改制企业历史遗留问题;做好棚户区改造及市里交办的各项中心工作;扎实推进新农村建设;加强党风廉政和机关效能建设，打造一支高效廉洁的干部队伍。</w:t>
      </w:r>
    </w:p>
    <w:p>
      <w:pPr>
        <w:ind w:left="0" w:right="0" w:firstLine="560"/>
        <w:spacing w:before="450" w:after="450" w:line="312" w:lineRule="auto"/>
      </w:pPr>
      <w:r>
        <w:rPr>
          <w:rFonts w:ascii="宋体" w:hAnsi="宋体" w:eastAsia="宋体" w:cs="宋体"/>
          <w:color w:val="000"/>
          <w:sz w:val="28"/>
          <w:szCs w:val="28"/>
        </w:rPr>
        <w:t xml:space="preserve">一年来，在市委、市政府的领导下，我社认真贯彻落实党的十八大及十八届三中、四中、五中全会精神，践行“四种精神”，坚持为农服务宗旨，按照《xxx中央xxx关于深化供销合作社综合改革的决定》文件精神，根据市委、市政府的工作部署，认真履行公益性职能和经营性服务职能，全面推进各项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工信运行监测工作总结15</w:t>
      </w:r>
    </w:p>
    <w:p>
      <w:pPr>
        <w:ind w:left="0" w:right="0" w:firstLine="560"/>
        <w:spacing w:before="450" w:after="450" w:line="312" w:lineRule="auto"/>
      </w:pPr>
      <w:r>
        <w:rPr>
          <w:rFonts w:ascii="宋体" w:hAnsi="宋体" w:eastAsia="宋体" w:cs="宋体"/>
          <w:color w:val="000"/>
          <w:sz w:val="28"/>
          <w:szCs w:val="28"/>
        </w:rPr>
        <w:t xml:space="preserve">（一）大力推动全县工业企业的转型升级。一是充分发挥市场导向作用，大力培育高新技术企业。利用现有的产业集聚区及工业园区，积极培育、引进高新技术产业。二是加强对产业集群发展的引导和规划，形成有特色、有规模、体系完整科学的中小企业产业集群，增强中小企业竞争力。三是积极改造传统产业。推动中小企业尽快利用先进技术对传统产业进行改造，推动产业升级。</w:t>
      </w:r>
    </w:p>
    <w:p>
      <w:pPr>
        <w:ind w:left="0" w:right="0" w:firstLine="560"/>
        <w:spacing w:before="450" w:after="450" w:line="312" w:lineRule="auto"/>
      </w:pPr>
      <w:r>
        <w:rPr>
          <w:rFonts w:ascii="宋体" w:hAnsi="宋体" w:eastAsia="宋体" w:cs="宋体"/>
          <w:color w:val="000"/>
          <w:sz w:val="28"/>
          <w:szCs w:val="28"/>
        </w:rPr>
        <w:t xml:space="preserve">（二）做好发展规上企业工作。继续执行《**县促进规模以上工业企业发展工作的考核奖励办法》并认真落实奖惩制度；科学地制定我县发展规上企业目标，每月召开一次发展规上企业专题会议，调度规上企业发展进度。同时积极与统计部门衔接，对有条件列入规上的企业要及早动手，摸清底子，落实人员，明确任务，夯实责任，强化措施，使其如期达标，列入规模企业行列。</w:t>
      </w:r>
    </w:p>
    <w:p>
      <w:pPr>
        <w:ind w:left="0" w:right="0" w:firstLine="560"/>
        <w:spacing w:before="450" w:after="450" w:line="312" w:lineRule="auto"/>
      </w:pPr>
      <w:r>
        <w:rPr>
          <w:rFonts w:ascii="宋体" w:hAnsi="宋体" w:eastAsia="宋体" w:cs="宋体"/>
          <w:color w:val="000"/>
          <w:sz w:val="28"/>
          <w:szCs w:val="28"/>
        </w:rPr>
        <w:t xml:space="preserve">（三）继续加大经济运行监控力度，深入企业开展调查研究，了解企业运行态势，加强对全县工业经济运行的分析监控，切实提高工业经济运行调控的及时性和有效性，确保工业经济持续稳步发展。</w:t>
      </w:r>
    </w:p>
    <w:p>
      <w:pPr>
        <w:ind w:left="0" w:right="0" w:firstLine="560"/>
        <w:spacing w:before="450" w:after="450" w:line="312" w:lineRule="auto"/>
      </w:pPr>
      <w:r>
        <w:rPr>
          <w:rFonts w:ascii="宋体" w:hAnsi="宋体" w:eastAsia="宋体" w:cs="宋体"/>
          <w:color w:val="000"/>
          <w:sz w:val="28"/>
          <w:szCs w:val="28"/>
        </w:rPr>
        <w:t xml:space="preserve">xx市工业商务和信息化局在办理20xx年度人大建议、政协提案工作中，认真贯彻“围绕中心、服务大局、提高质量、讲求实效”的工作方针，在市委、市政府的领导下，以科学发展观为指导，把办理人大建议、政协提案工作作为市工信局推行效能政府四项制度和加强机关作风建设的建设的标准之一，加强组织领导，密切与有关部门的协调配合，建立健全内部交办、督办、催办制度，采取个别协商与集体面商形式，及时加强与人大代表、政协委员的交流沟通，倾听人大代表、政协委员对我们的办复工作的意见和建议。通过不懈努力，7月30日，由我局承办的20xx年度州、市两级人大建议、政协提案已案圆满办结。现将办理工作通报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2024-09-21T03:17:25+08:00</dcterms:created>
  <dcterms:modified xsi:type="dcterms:W3CDTF">2024-09-21T03:17:25+08:00</dcterms:modified>
</cp:coreProperties>
</file>

<file path=docProps/custom.xml><?xml version="1.0" encoding="utf-8"?>
<Properties xmlns="http://schemas.openxmlformats.org/officeDocument/2006/custom-properties" xmlns:vt="http://schemas.openxmlformats.org/officeDocument/2006/docPropsVTypes"/>
</file>