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工程师试用期工作总结范文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下面小编给大家分享一些关于工程师试用期工作总结，供大家参考。工程师试用期工作总结1时间过得真快，转眼间我加入хх房地产公司已经有__个...</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对一段时间的工作进行总结是为了肯定成绩，找出问题，归纳出经验教训，提高认识，明确方向，以便进一步做好工作。下面小编给大家分享一些关于工程师试用期工作总结，供大家参考。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时间过得真快，转眼间我加入хх房地产公司已经有__个多月了。在这段工作期间能与众多经验丰富、年富力强的专业人士共事使我受益非浅，从中增长了很多实践工作经验与专业知识。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____年____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盘点昨天，把握今天，展望明天。一个公司就是一个大家庭，人人同心协力，不断增强我хх项目团队的凝聚力，坚信通过大家的不懈拼搏与努力，我们的明天会更美好，公司的明天会更辉煌!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工程师试用期工作总结2</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______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__________c组团开工，组建______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在________________顺利开盘后，我又与技术部合作。参与了样板房后期的决算事宜。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____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(3)通过一年来的工作发现自己还有很多不足之处：在工作中处理现场事宜，管理力度不够;处理问题还不是太细心，这些问题我将在崭新的20____年多加注意克服。</w:t>
      </w:r>
    </w:p>
    <w:p>
      <w:pPr>
        <w:ind w:left="0" w:right="0" w:firstLine="560"/>
        <w:spacing w:before="450" w:after="450" w:line="312" w:lineRule="auto"/>
      </w:pPr>
      <w:r>
        <w:rPr>
          <w:rFonts w:ascii="宋体" w:hAnsi="宋体" w:eastAsia="宋体" w:cs="宋体"/>
          <w:color w:val="000"/>
          <w:sz w:val="28"/>
          <w:szCs w:val="28"/>
        </w:rPr>
        <w:t xml:space="preserve">20__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工程师试用期工作总结3</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共产党，但我也以党员的标准严格要求自己，始终坚持认真学习“三个代表”重要思想，坚持实事求是，不断提高自身的政治思想觉悟与水平，不断探索与追求，争取在以后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工程师试用期工作总结4</w:t>
      </w:r>
    </w:p>
    <w:p>
      <w:pPr>
        <w:ind w:left="0" w:right="0" w:firstLine="560"/>
        <w:spacing w:before="450" w:after="450" w:line="312" w:lineRule="auto"/>
      </w:pPr>
      <w:r>
        <w:rPr>
          <w:rFonts w:ascii="宋体" w:hAnsi="宋体" w:eastAsia="宋体" w:cs="宋体"/>
          <w:color w:val="000"/>
          <w:sz w:val="28"/>
          <w:szCs w:val="28"/>
        </w:rPr>
        <w:t xml:space="preserve">转眼间20____已经成为昨天。在这过去的一年，对于北京西山新干线来说也是不平凡的一年，我们进行了多项设备改造、新产品开发;也经受了全球金融危机带来的巨大冲击波，让人感慨颇多。质量部20___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ISO质量体系主要工作可以概括为“三审一校一修订”，“三审”是指外审、内审和管理评审，校是指计量器具校验;修订是指作业指标文件的修订工作。20____年质量体系的主要工作有：</w:t>
      </w:r>
    </w:p>
    <w:p>
      <w:pPr>
        <w:ind w:left="0" w:right="0" w:firstLine="560"/>
        <w:spacing w:before="450" w:after="450" w:line="312" w:lineRule="auto"/>
      </w:pPr>
      <w:r>
        <w:rPr>
          <w:rFonts w:ascii="宋体" w:hAnsi="宋体" w:eastAsia="宋体" w:cs="宋体"/>
          <w:color w:val="000"/>
          <w:sz w:val="28"/>
          <w:szCs w:val="28"/>
        </w:rPr>
        <w:t xml:space="preserve">1.20____年____月____日至14日由质量部牵头，组织了审核小组对公司各个部门进行了全面的审核，共发现了2项不合格，并开具了3项观察项。均已经按要求在规定时限内进行整改。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___年____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3.公司于20____年____月30日协助总经理召开了“管理评审会议”，由质量部负责会议决议的执行跟踪。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4.为确保质量管理体系持续的适宜性、充分性和有效性，20____年对质量手册和程序文件按标准进行了修改，明确了职责和范围，同时增添了新的标准文件。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针对年初我公司各种产品外包装材料在平谷工地等事项上存在不规范之处，于____月份对公司所有产品的外包装材料的标识全部进行规范;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这一块是质量部的主体工作。在20____年生产负荷一直处于变动之中，生产不稳定性因素增加，各项检测工作也大大增加：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____月份一次交验合格率如下：根据以上柱状图统计情况来看，公司生产过程产品的一次交验合格率在99.6%以上，稳中有提高，已超过年初预定目标，这说明我们的质量管理体系的执行是健全、有效、合适的。图中1、3、4、5、8、____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__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工程师试用期工作总结5</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领导的关怀和领导下，在部门同事的热情帮助和指导下，渡过了从学生到职业人转变的关键时期，我学到了很多，也感受到了很多，回顾这半年来的工作和思想的变化，现做总结。</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3月份我来公司已经培训过技术和产品线的知识，对公司的产品和技术有了基本的了解，七月份来后集团又安排我们去基地实习以及两周的培训课程，真正的接触了产品本身，使我对产品的理解程度有了很大的提高，同时通过深入的技术培训，也使我有了一定的技术基础。</w:t>
      </w:r>
    </w:p>
    <w:p>
      <w:pPr>
        <w:ind w:left="0" w:right="0" w:firstLine="560"/>
        <w:spacing w:before="450" w:after="450" w:line="312" w:lineRule="auto"/>
      </w:pPr>
      <w:r>
        <w:rPr>
          <w:rFonts w:ascii="宋体" w:hAnsi="宋体" w:eastAsia="宋体" w:cs="宋体"/>
          <w:color w:val="000"/>
          <w:sz w:val="28"/>
          <w:szCs w:val="28"/>
        </w:rPr>
        <w:t xml:space="preserve">来部门报道后，领导又安排了马强老师专门负责我们几个新员工的培训，同时又请张琨和张伟老师给我们更加细致的讲解了产品、方案、高性能等知识，马强老师更是组织了我们几个新员工成立学习小组，安排学习计划，通过这些培训和学习，使我不仅丰富了自己的专业知识，更提升了自己的专业素质和综合水平。</w:t>
      </w:r>
    </w:p>
    <w:p>
      <w:pPr>
        <w:ind w:left="0" w:right="0" w:firstLine="560"/>
        <w:spacing w:before="450" w:after="450" w:line="312" w:lineRule="auto"/>
      </w:pPr>
      <w:r>
        <w:rPr>
          <w:rFonts w:ascii="宋体" w:hAnsi="宋体" w:eastAsia="宋体" w:cs="宋体"/>
          <w:color w:val="000"/>
          <w:sz w:val="28"/>
          <w:szCs w:val="28"/>
        </w:rPr>
        <w:t xml:space="preserve">在工作心得体会的过程中也是一个学习的过程，进入部门后我感觉到部门内部的学习氛围是很浓厚的，有任何的问题都可以请教各位老师，他们也都很热心的给我进行解答，同时部门每周都会安排某个内容的专业培训，这对我这种需要快速吸纳新知识的新员工有很大的帮助，更重要的是，在这些不断的培训过程中，使自己养成了一种不断学习的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几乎一无所知，也不知道该如何下手。但是张琨和张伟老师并没有因为我是新员工什么都不懂而不敢将任务交给我，而是大胆的将项目交给我去做，让我去练手。犹记得第一次张老师将一个项目方案交给我去做的时候，我当时的紧张和兴奋，那个方案我整整做了一个星期的时间，其间给张老师审了4次，返工3次，问了很多很基础的问题，张老师都一一耐心的解答了，虽然任务没有按时完成，但从这次方案制作中我学到了很多培训时学不到的东西，了解到了很多自己需要提高的地方，在接下来的几个月的时间里，我加强了方案选型和产品知识的学习，还把以前部门的成功案例拿出来仔细的研究和练手，同时在张老师的指导下，到现在我完成一个简单的方案制作只需要很短的时间，工作能力有了很大的提高。</w:t>
      </w:r>
    </w:p>
    <w:p>
      <w:pPr>
        <w:ind w:left="0" w:right="0" w:firstLine="560"/>
        <w:spacing w:before="450" w:after="450" w:line="312" w:lineRule="auto"/>
      </w:pPr>
      <w:r>
        <w:rPr>
          <w:rFonts w:ascii="宋体" w:hAnsi="宋体" w:eastAsia="宋体" w:cs="宋体"/>
          <w:color w:val="000"/>
          <w:sz w:val="28"/>
          <w:szCs w:val="28"/>
        </w:rPr>
        <w:t xml:space="preserve">除了方案制作外，售前还要和销售去拜访客户，这就需要我有很强的呈现和沟通能力，这也是我这样一个刚毕业的大学生最欠缺的能力。在部门的培训中马强老师就安排了很多的呈现练习来锻炼我们的呈现能力，但这毕竟只是练习，而在实际工作和客户的交流中仍然显示了自己的不足。第一次上台给客户做讲解的时候感觉十分紧张，不太自然和自信，准备的也不是很好，总之是一次比较失败的客户拜访，回来后我认真的总结了经验教训，在接下来的一段时间内主动要求跟着几位老师去拜访客户，学习他们的拜访技巧，同时也通过电话拜访客户，在和客户的实际沟通中锻炼自己，随着经验的不断增加，我已经能够比较自如的和客户进行交谈，虽然现在仍然有许多需要改进的地方，但和初入公司时相比已经有了很大的提高，我相信通过经验和技术的积累，我能在今后的工作总做的更好，完成自己的职责。[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2024-09-21T03:20:20+08:00</dcterms:created>
  <dcterms:modified xsi:type="dcterms:W3CDTF">2024-09-21T03:20:20+08:00</dcterms:modified>
</cp:coreProperties>
</file>

<file path=docProps/custom.xml><?xml version="1.0" encoding="utf-8"?>
<Properties xmlns="http://schemas.openxmlformats.org/officeDocument/2006/custom-properties" xmlns:vt="http://schemas.openxmlformats.org/officeDocument/2006/docPropsVTypes"/>
</file>