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2024年跟单文员工作总结7篇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_年跟单文员工作总结汇报7篇跟单文员怎么写工作总结呢？跟单文员不属于工程技巧人员,是指在企业运作过程中,以客户订单为依据,跟踪产品,跟踪服务用处。下面是小编为大家整理的关于20_年跟单文员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20_年跟单文员工作总结汇报7篇</w:t>
      </w:r>
    </w:p>
    <w:p>
      <w:pPr>
        <w:ind w:left="0" w:right="0" w:firstLine="560"/>
        <w:spacing w:before="450" w:after="450" w:line="312" w:lineRule="auto"/>
      </w:pPr>
      <w:r>
        <w:rPr>
          <w:rFonts w:ascii="宋体" w:hAnsi="宋体" w:eastAsia="宋体" w:cs="宋体"/>
          <w:color w:val="000"/>
          <w:sz w:val="28"/>
          <w:szCs w:val="28"/>
        </w:rPr>
        <w:t xml:space="preserve">跟单文员怎么写工作总结呢？跟单文员不属于工程技巧人员,是指在企业运作过程中,以客户订单为依据,跟踪产品,跟踪服务用处。下面是小编为大家整理的关于20_年跟单文员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20_年跟单文员工作总结【篇1】</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一、在这期间，工作上的不足</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二、在工作上的收获</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20_年跟单文员工作总结【篇3】</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20_年跟单文员工作总结【篇4】</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当这__年即将结束，一个新的工作阶段即将开始的时候，有很多事情需要坐下来仔细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宋体" w:hAnsi="宋体" w:eastAsia="宋体" w:cs="宋体"/>
          <w:color w:val="000"/>
          <w:sz w:val="28"/>
          <w:szCs w:val="28"/>
        </w:rPr>
        <w:t xml:space="preserve">第一，认真做好本职工作。</w:t>
      </w:r>
    </w:p>
    <w:p>
      <w:pPr>
        <w:ind w:left="0" w:right="0" w:firstLine="560"/>
        <w:spacing w:before="450" w:after="450" w:line="312" w:lineRule="auto"/>
      </w:pPr>
      <w:r>
        <w:rPr>
          <w:rFonts w:ascii="宋体" w:hAnsi="宋体" w:eastAsia="宋体" w:cs="宋体"/>
          <w:color w:val="000"/>
          <w:sz w:val="28"/>
          <w:szCs w:val="28"/>
        </w:rPr>
        <w:t xml:space="preserve">回顾过去一年的工作，发现我处理的所有订单都是以平均错误率成功完成的。作为一名跟单员，我对自己的工作基本满意。根据我的工作经验，我认为要成为一名合格的跟单人员，应该从以下几个方面继续努力：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20_年跟单文员工作总结【篇5】</w:t>
      </w:r>
    </w:p>
    <w:p>
      <w:pPr>
        <w:ind w:left="0" w:right="0" w:firstLine="560"/>
        <w:spacing w:before="450" w:after="450" w:line="312" w:lineRule="auto"/>
      </w:pPr>
      <w:r>
        <w:rPr>
          <w:rFonts w:ascii="宋体" w:hAnsi="宋体" w:eastAsia="宋体" w:cs="宋体"/>
          <w:color w:val="000"/>
          <w:sz w:val="28"/>
          <w:szCs w:val="28"/>
        </w:rPr>
        <w:t xml:space="preserve">一、工作内容及对公司的贡献(x年)</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在整个__年，销售办事处等重要客户保持稳定。与去年相比，销售量有了很大的提高。(老客户Corwik，年订单相对较少，但全年的发展奠定了__。相信__会得到我们想要的。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二，自身的成长和突破，改变(__)</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三、自身的不足和需要改进的地方(__年)</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首先，非常感谢公司对我的信任和支持，给了我一个重要的平台。让我在这一年里能充分的学习与成长。同比去年，销售量有了很好的提升。</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20_年跟单文员工作总结【篇7】</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2024-09-20T18:39:16+08:00</dcterms:created>
  <dcterms:modified xsi:type="dcterms:W3CDTF">2024-09-20T18:39:16+08:00</dcterms:modified>
</cp:coreProperties>
</file>

<file path=docProps/custom.xml><?xml version="1.0" encoding="utf-8"?>
<Properties xmlns="http://schemas.openxmlformats.org/officeDocument/2006/custom-properties" xmlns:vt="http://schemas.openxmlformats.org/officeDocument/2006/docPropsVTypes"/>
</file>