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实习工作总结报告范文2024</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gy实习工作总结报告范文20_实习很快就要结束了，十几年的学习生涯就要接近尾声，实习是我跨入社会进行的一个热身运动!下面给大家分享关于实习工作总结报告范文20_，欢迎阅读!实习工作总结篇1一、实习期间的表现与工作态度四年的大学学习，学到的更...</w:t>
      </w:r>
    </w:p>
    <w:p>
      <w:pPr>
        <w:ind w:left="0" w:right="0" w:firstLine="560"/>
        <w:spacing w:before="450" w:after="450" w:line="312" w:lineRule="auto"/>
      </w:pPr>
      <w:r>
        <w:rPr>
          <w:rFonts w:ascii="宋体" w:hAnsi="宋体" w:eastAsia="宋体" w:cs="宋体"/>
          <w:color w:val="000"/>
          <w:sz w:val="28"/>
          <w:szCs w:val="28"/>
        </w:rPr>
        <w:t xml:space="preserve">gy实习工作总结报告范文20_</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实习很快就要结束了，十几年的学习生涯就要接近尾声，实习是我跨入社会进行的一个热身运动!下面给大家分享关于实习工作总结报告范文20_，欢迎阅读!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2024-10-20T03:30:26+08:00</dcterms:created>
  <dcterms:modified xsi:type="dcterms:W3CDTF">2024-10-20T03:30:26+08:00</dcterms:modified>
</cp:coreProperties>
</file>

<file path=docProps/custom.xml><?xml version="1.0" encoding="utf-8"?>
<Properties xmlns="http://schemas.openxmlformats.org/officeDocument/2006/custom-properties" xmlns:vt="http://schemas.openxmlformats.org/officeDocument/2006/docPropsVTypes"/>
</file>