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办公厅工作总结（精选6篇）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厅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厅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办公厅工作总结(精选6篇)由整理。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第1篇：办公厅工作总结</w:t>
      </w:r>
    </w:p>
    <w:p>
      <w:pPr>
        <w:ind w:left="0" w:right="0" w:firstLine="560"/>
        <w:spacing w:before="450" w:after="450" w:line="312" w:lineRule="auto"/>
      </w:pPr>
      <w:r>
        <w:rPr>
          <w:rFonts w:ascii="宋体" w:hAnsi="宋体" w:eastAsia="宋体" w:cs="宋体"/>
          <w:color w:val="000"/>
          <w:sz w:val="28"/>
          <w:szCs w:val="28"/>
        </w:rPr>
        <w:t xml:space="preserve">办公厅年度工作总结</w:t>
      </w:r>
    </w:p>
    <w:p>
      <w:pPr>
        <w:ind w:left="0" w:right="0" w:firstLine="560"/>
        <w:spacing w:before="450" w:after="450" w:line="312" w:lineRule="auto"/>
      </w:pPr>
      <w:r>
        <w:rPr>
          <w:rFonts w:ascii="宋体" w:hAnsi="宋体" w:eastAsia="宋体" w:cs="宋体"/>
          <w:color w:val="000"/>
          <w:sz w:val="28"/>
          <w:szCs w:val="28"/>
        </w:rPr>
        <w:t xml:space="preserve">一年来，市政府办公室在市委、市政府的领导下，坚持以“三个代表”重要思想为指导，认真学习贯彻党的***和市委五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一、领导班子“四好”活动情况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560"/>
        <w:spacing w:before="450" w:after="450" w:line="312" w:lineRule="auto"/>
      </w:pPr>
      <w:r>
        <w:rPr>
          <w:rFonts w:ascii="宋体" w:hAnsi="宋体" w:eastAsia="宋体" w:cs="宋体"/>
          <w:color w:val="000"/>
          <w:sz w:val="28"/>
          <w:szCs w:val="28"/>
        </w:rPr>
        <w:t xml:space="preserve">(三)以“三个代表”重要思想为指导，认真做好各项工作</w:t>
      </w:r>
    </w:p>
    <w:p>
      <w:pPr>
        <w:ind w:left="0" w:right="0" w:firstLine="560"/>
        <w:spacing w:before="450" w:after="450" w:line="312" w:lineRule="auto"/>
      </w:pPr>
      <w:r>
        <w:rPr>
          <w:rFonts w:ascii="宋体" w:hAnsi="宋体" w:eastAsia="宋体" w:cs="宋体"/>
          <w:color w:val="000"/>
          <w:sz w:val="28"/>
          <w:szCs w:val="28"/>
        </w:rPr>
        <w:t xml:space="preserve">班子成员能自觉用“三个代表”的重要思想作为检验和衡量工作的标准，紧紧围绕市委、市政府的中心工作，以促进XX的改革开放、经济发展、社会稳定、全面建设小康社会为目的，与时俱进，紧跟时代步伐，用新的思维方式、新的工作思路、新的工作作风，去认识不断变化的形势，去对待和处理现实问题，当好领导的参谋和助手，推动政府工作的高效运转。领导班子成员作风深入，工作勤奋、务实。分管农业的同志，全年大部分时间在区县、在乡镇、在农村。分管工业、教育、环保等工作的同志，也把大部分时间放在基层进行社会、经济、改革、发展等方面的调查研究，掌握</w:t>
      </w:r>
    </w:p>
    <w:p>
      <w:pPr>
        <w:ind w:left="0" w:right="0" w:firstLine="560"/>
        <w:spacing w:before="450" w:after="450" w:line="312" w:lineRule="auto"/>
      </w:pPr>
      <w:r>
        <w:rPr>
          <w:rFonts w:ascii="宋体" w:hAnsi="宋体" w:eastAsia="宋体" w:cs="宋体"/>
          <w:color w:val="000"/>
          <w:sz w:val="28"/>
          <w:szCs w:val="28"/>
        </w:rPr>
        <w:t xml:space="preserve">了解情况，为政府领导决策当好参谋;分管信访的同志为了做好疏导工作，维护稳定，在叙永县三轮车**的事情上，到叙永去了7天解决问题。</w:t>
      </w:r>
    </w:p>
    <w:p>
      <w:pPr>
        <w:ind w:left="0" w:right="0" w:firstLine="560"/>
        <w:spacing w:before="450" w:after="450" w:line="312" w:lineRule="auto"/>
      </w:pPr>
      <w:r>
        <w:rPr>
          <w:rFonts w:ascii="宋体" w:hAnsi="宋体" w:eastAsia="宋体" w:cs="宋体"/>
          <w:color w:val="000"/>
          <w:sz w:val="28"/>
          <w:szCs w:val="28"/>
        </w:rPr>
        <w:t xml:space="preserve">领导班子成员平均达到全年有三个月以上的时间在基层调查研究，协调解决问题，为群众办实事。同时班子成员根据办公室的实际情况，在办公自动化、信息化方面取得了实际效果，工作效率提高，而且建立了各项规章制度，进一步提高了办公室文秘人员的业务水平。我办工作在多方面取得好成绩，今年10月被省政府办公厅、省人事厅评为“创新奖先进集体”，而获得此殊荣的市、地、州办公室只有两个。班子成员工作勤奋，很多同志都没休过年休假。很多同志晚上和休息时间常常在办公室处理文件;还有的同志长期带病坚持工作，为办公室职工起了好的带头作用。</w:t>
      </w:r>
    </w:p>
    <w:p>
      <w:pPr>
        <w:ind w:left="0" w:right="0" w:firstLine="560"/>
        <w:spacing w:before="450" w:after="450" w:line="312" w:lineRule="auto"/>
      </w:pPr>
      <w:r>
        <w:rPr>
          <w:rFonts w:ascii="宋体" w:hAnsi="宋体" w:eastAsia="宋体" w:cs="宋体"/>
          <w:color w:val="000"/>
          <w:sz w:val="28"/>
          <w:szCs w:val="28"/>
        </w:rPr>
        <w:t xml:space="preserve">二、开展党风廉政建设和反****工作情况</w:t>
      </w:r>
    </w:p>
    <w:p>
      <w:pPr>
        <w:ind w:left="0" w:right="0" w:firstLine="560"/>
        <w:spacing w:before="450" w:after="450" w:line="312" w:lineRule="auto"/>
      </w:pPr>
      <w:r>
        <w:rPr>
          <w:rFonts w:ascii="宋体" w:hAnsi="宋体" w:eastAsia="宋体" w:cs="宋体"/>
          <w:color w:val="000"/>
          <w:sz w:val="28"/>
          <w:szCs w:val="28"/>
        </w:rPr>
        <w:t xml:space="preserve">(一)切实加强领导，认真执行党风廉政建设责任制</w:t>
      </w:r>
    </w:p>
    <w:p>
      <w:pPr>
        <w:ind w:left="0" w:right="0" w:firstLine="560"/>
        <w:spacing w:before="450" w:after="450" w:line="312" w:lineRule="auto"/>
      </w:pPr>
      <w:r>
        <w:rPr>
          <w:rFonts w:ascii="宋体" w:hAnsi="宋体" w:eastAsia="宋体" w:cs="宋体"/>
          <w:color w:val="000"/>
          <w:sz w:val="28"/>
          <w:szCs w:val="28"/>
        </w:rPr>
        <w:t xml:space="preserve">按照党风廉政建设责任制</w:t>
      </w:r>
    </w:p>
    <w:p>
      <w:pPr>
        <w:ind w:left="0" w:right="0" w:firstLine="560"/>
        <w:spacing w:before="450" w:after="450" w:line="312" w:lineRule="auto"/>
      </w:pPr>
      <w:r>
        <w:rPr>
          <w:rFonts w:ascii="宋体" w:hAnsi="宋体" w:eastAsia="宋体" w:cs="宋体"/>
          <w:color w:val="000"/>
          <w:sz w:val="28"/>
          <w:szCs w:val="28"/>
        </w:rPr>
        <w:t xml:space="preserve">制的要求，坚持党组统一领导，纪检组组织协调，各归口管理单位、各处室领导各负其责，一级抓一级，层层抓落实的工作机制。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一是加强班子建设。多次召开党组会，研究党风廉政建设工作，及时学习贯彻党风廉政建设的有关规定，提高领导班子成员坚持“两手抓”的自觉性。</w:t>
      </w:r>
    </w:p>
    <w:p>
      <w:pPr>
        <w:ind w:left="0" w:right="0" w:firstLine="560"/>
        <w:spacing w:before="450" w:after="450" w:line="312" w:lineRule="auto"/>
      </w:pPr>
      <w:r>
        <w:rPr>
          <w:rFonts w:ascii="宋体" w:hAnsi="宋体" w:eastAsia="宋体" w:cs="宋体"/>
          <w:color w:val="000"/>
          <w:sz w:val="28"/>
          <w:szCs w:val="28"/>
        </w:rPr>
        <w:t xml:space="preserve">二是领导分工明确，责任落实。领导成员在工作中能自觉的将党风廉政建设纳入行政管理，在布置业务工作时，布置党风廉政工作，在检查工作时，检查党风廉政工作。</w:t>
      </w:r>
    </w:p>
    <w:p>
      <w:pPr>
        <w:ind w:left="0" w:right="0" w:firstLine="560"/>
        <w:spacing w:before="450" w:after="450" w:line="312" w:lineRule="auto"/>
      </w:pPr>
      <w:r>
        <w:rPr>
          <w:rFonts w:ascii="宋体" w:hAnsi="宋体" w:eastAsia="宋体" w:cs="宋体"/>
          <w:color w:val="000"/>
          <w:sz w:val="28"/>
          <w:szCs w:val="28"/>
        </w:rPr>
        <w:t xml:space="preserve">三是坚持年初有布置，年中有督促，年底有检查考核的工作制度。</w:t>
      </w:r>
    </w:p>
    <w:p>
      <w:pPr>
        <w:ind w:left="0" w:right="0" w:firstLine="560"/>
        <w:spacing w:before="450" w:after="450" w:line="312" w:lineRule="auto"/>
      </w:pPr>
      <w:r>
        <w:rPr>
          <w:rFonts w:ascii="宋体" w:hAnsi="宋体" w:eastAsia="宋体" w:cs="宋体"/>
          <w:color w:val="000"/>
          <w:sz w:val="28"/>
          <w:szCs w:val="28"/>
        </w:rPr>
        <w:t xml:space="preserve">今年市纪委三次全会召开后，办公室党组认真贯彻会议精神，并针对政府办公室的实际情况，研究提出了贯彻实施意见，制定了市政府办公室党风廉政建设工作要点。召开了政府办公室党风廉政建设工作会。8月又召开了党风廉政建设工作汇报会。市政府办公室党组集体听取了汇报。市法制办、市行政服务中心、市扶贫开发办、仲裁委秘书处、重点建设工程管理中心、土地开发整理中心、市接待办、市志办、市信息中心等9个归口管理单位和市政府采购中心、市政府住房公积金管理中心汇报了上半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市政府秘书长、办公室主任、党组书记XXX要求各单位，在贯彻执行党风廉政建设责任制中，各级领导要深刻认识加强党风廉政建设的重要性，增强抓好党风廉政建设的自觉性和主动性;要正确认识我们的现状，正确认识形势，领导干部要做到心中有数;要认真落实已制定的各项规章制度，用制度管人，按规矩办事;各级领导干部要有责任感，认真履行职责，落实好党风廉政建设责任制，做到谁主管谁负责，</w:t>
      </w:r>
    </w:p>
    <w:p>
      <w:pPr>
        <w:ind w:left="0" w:right="0" w:firstLine="560"/>
        <w:spacing w:before="450" w:after="450" w:line="312" w:lineRule="auto"/>
      </w:pPr>
      <w:r>
        <w:rPr>
          <w:rFonts w:ascii="宋体" w:hAnsi="宋体" w:eastAsia="宋体" w:cs="宋体"/>
          <w:color w:val="000"/>
          <w:sz w:val="28"/>
          <w:szCs w:val="28"/>
        </w:rPr>
        <w:t xml:space="preserve">一级抓一级，层层抓落实。年底我们将组成考核小组对各单位执行党风廉政建设责任制情况进行考核。考核后将评出等次，实行奖惩逗硬。</w:t>
      </w:r>
    </w:p>
    <w:p>
      <w:pPr>
        <w:ind w:left="0" w:right="0" w:firstLine="560"/>
        <w:spacing w:before="450" w:after="450" w:line="312" w:lineRule="auto"/>
      </w:pPr>
      <w:r>
        <w:rPr>
          <w:rFonts w:ascii="宋体" w:hAnsi="宋体" w:eastAsia="宋体" w:cs="宋体"/>
          <w:color w:val="000"/>
          <w:sz w:val="28"/>
          <w:szCs w:val="28"/>
        </w:rPr>
        <w:t xml:space="preserve">(二)加强思想道德教育，抵御腐蚀的思想道德防线不断增强</w:t>
      </w:r>
    </w:p>
    <w:p>
      <w:pPr>
        <w:ind w:left="0" w:right="0" w:firstLine="560"/>
        <w:spacing w:before="450" w:after="450" w:line="312" w:lineRule="auto"/>
      </w:pPr>
      <w:r>
        <w:rPr>
          <w:rFonts w:ascii="宋体" w:hAnsi="宋体" w:eastAsia="宋体" w:cs="宋体"/>
          <w:color w:val="000"/>
          <w:sz w:val="28"/>
          <w:szCs w:val="28"/>
        </w:rPr>
        <w:t xml:space="preserve">认真抓好“两个条例”的学习。纪检组与机关党委一起，组织开展学习“两个条例”知识竞赛活动，5月初向各党支部编发了学习“两个条例”思考题，供各支部深入学习，6月初又向各支部印发了学习“两个条例”复习题，组织观看了国家监察部副部长屈万祥所作的“两个条例”知识辅导报告的录像，在广泛学习的基础上，以各支部为单位开展学习“两个条例”的知识竞赛。并对一名获一等奖、两名获二等奖、三名获三等奖的单位颁发证书并进行物质奖励，把学习活动推向高潮。按市纪委要求，组织职工收看“两个条例”知识竞赛电视录像片。办公室及10个归口管理单位都集中组织了一次集体收看“全国党内法规知识竞赛决赛”的实况。</w:t>
      </w:r>
    </w:p>
    <w:p>
      <w:pPr>
        <w:ind w:left="0" w:right="0" w:firstLine="560"/>
        <w:spacing w:before="450" w:after="450" w:line="312" w:lineRule="auto"/>
      </w:pPr>
      <w:r>
        <w:rPr>
          <w:rFonts w:ascii="宋体" w:hAnsi="宋体" w:eastAsia="宋体" w:cs="宋体"/>
          <w:color w:val="000"/>
          <w:sz w:val="28"/>
          <w:szCs w:val="28"/>
        </w:rPr>
        <w:t xml:space="preserve">办公室及归口管理单位共有360多人参加收看“全国党内法规知识竞赛决赛”的实况和“XX市党内法规知识竞赛”实况，其中县级以上领导干部有50多人次。还对市府办及各归口管理单位的全体职工进行了“两个条例”知识测试，参加测试的党员、干部共208人，其中90分以上的148人，占72%，80至89分的21人，占10%，65至79分的39人，占18%。增强了党员干部自觉遵守纪律，自觉接受监督的意识。认真开展警示教育。组织党员干部收看电视剧《忠诚卫士》和集体观看了《宠妻纵子谋家财的悲剧——原宁波市委书记许运鸿案析》、《禁越“红线”——XX南充市“大都会”在规划建设中，少数领导干部的违规、枉法行为》、《覆撤之鉴——领导干部收受钱物典型案例警示录》、《珍惜政治生命、珍惜自由生活——弓继权等违纪违法案件警示录》等录像片。</w:t>
      </w:r>
    </w:p>
    <w:p>
      <w:pPr>
        <w:ind w:left="0" w:right="0" w:firstLine="560"/>
        <w:spacing w:before="450" w:after="450" w:line="312" w:lineRule="auto"/>
      </w:pPr>
      <w:r>
        <w:rPr>
          <w:rFonts w:ascii="宋体" w:hAnsi="宋体" w:eastAsia="宋体" w:cs="宋体"/>
          <w:color w:val="000"/>
          <w:sz w:val="28"/>
          <w:szCs w:val="28"/>
        </w:rPr>
        <w:t xml:space="preserve">及时组织学习省纪委、省监察厅《关于领导干部行为规范的典型案例通报》、市纪委《关于陈继农等人下基层检查工作收受现金、打麻将案件的通报》，中纪委、中组部《关于严肃查处党员干部参与赌博的通知》，组织12个党支部开展了一次“立党为公、执政为民”的专题讨论。组织了“我喜欢的从政警句”征集活动。纪检组为推动征集活动的开展，编辑了毛泽东、邓颖超等老一辈革命家和任长霞同志及纪检监察报刊登的各地干部创作的从政警句31条，印发各支部供大家学习，并征集了我喜欢的从政警句8条。通过一系列活动，广大党员、干部受到一次树立正确的权利观、地位观、利益观和执政为民的教育，抵御腐蚀的能力有所增强。</w:t>
      </w:r>
    </w:p>
    <w:p>
      <w:pPr>
        <w:ind w:left="0" w:right="0" w:firstLine="560"/>
        <w:spacing w:before="450" w:after="450" w:line="312" w:lineRule="auto"/>
      </w:pPr>
      <w:r>
        <w:rPr>
          <w:rFonts w:ascii="宋体" w:hAnsi="宋体" w:eastAsia="宋体" w:cs="宋体"/>
          <w:color w:val="000"/>
          <w:sz w:val="28"/>
          <w:szCs w:val="28"/>
        </w:rPr>
        <w:t xml:space="preserve">抓好领导身边工作人员的廉洁自律教育。针对政府办公室的同志，尤其领导身边的工作人员，是社会比较关注的群体，其工作作风和形象直接影响着领导机关和领导同志的形</w:t>
      </w:r>
    </w:p>
    <w:p>
      <w:pPr>
        <w:ind w:left="0" w:right="0" w:firstLine="560"/>
        <w:spacing w:before="450" w:after="450" w:line="312" w:lineRule="auto"/>
      </w:pPr>
      <w:r>
        <w:rPr>
          <w:rFonts w:ascii="宋体" w:hAnsi="宋体" w:eastAsia="宋体" w:cs="宋体"/>
          <w:color w:val="000"/>
          <w:sz w:val="28"/>
          <w:szCs w:val="28"/>
        </w:rPr>
        <w:t xml:space="preserve">象和威信的特点，重点加强领导身边工作人员的廉洁自律教育。通过中心组学习会、利用职工大会、中层干部会、驾驶员学习会等及时传达学习有关廉洁自律规定、党纪政纪规定。坚持提拔干部进行廉政谈话的制度，今年对提职的4名科级干部进行了廉政谈话。元旦、春节期间，市政府办公室领导干部上交不能拒收的礼金：港币2万元，人民币万元，提货卡2张。较好的落实全国、全省、全市党风廉政建设责任制会议精神，目前还没有领导干部及亲属、子女</w:t>
      </w:r>
    </w:p>
    <w:p>
      <w:pPr>
        <w:ind w:left="0" w:right="0" w:firstLine="560"/>
        <w:spacing w:before="450" w:after="450" w:line="312" w:lineRule="auto"/>
      </w:pPr>
      <w:r>
        <w:rPr>
          <w:rFonts w:ascii="宋体" w:hAnsi="宋体" w:eastAsia="宋体" w:cs="宋体"/>
          <w:color w:val="000"/>
          <w:sz w:val="28"/>
          <w:szCs w:val="28"/>
        </w:rPr>
        <w:t xml:space="preserve">经商办企业，领导干部跑官要官、买官卖官，领导干部参与赌博，领导干部借红白喜事敛财、损害群众利益等方面的反映。党员干部的廉洁自律意识明显增强。</w:t>
      </w:r>
    </w:p>
    <w:p>
      <w:pPr>
        <w:ind w:left="0" w:right="0" w:firstLine="560"/>
        <w:spacing w:before="450" w:after="450" w:line="312" w:lineRule="auto"/>
      </w:pPr>
      <w:r>
        <w:rPr>
          <w:rFonts w:ascii="宋体" w:hAnsi="宋体" w:eastAsia="宋体" w:cs="宋体"/>
          <w:color w:val="000"/>
          <w:sz w:val="28"/>
          <w:szCs w:val="28"/>
        </w:rPr>
        <w:t xml:space="preserve">(三)认真执行纪律，规范从政行为</w:t>
      </w:r>
    </w:p>
    <w:p>
      <w:pPr>
        <w:ind w:left="0" w:right="0" w:firstLine="560"/>
        <w:spacing w:before="450" w:after="450" w:line="312" w:lineRule="auto"/>
      </w:pPr>
      <w:r>
        <w:rPr>
          <w:rFonts w:ascii="宋体" w:hAnsi="宋体" w:eastAsia="宋体" w:cs="宋体"/>
          <w:color w:val="000"/>
          <w:sz w:val="28"/>
          <w:szCs w:val="28"/>
        </w:rPr>
        <w:t xml:space="preserve">认真按照《市级部门负责人报告遵守经纪律情况》的规定。认真对政府办公室2162万元的固定资产进行了全面的清理、登记、造册，建立健全了账册和领用报审制度，对单位的财政拨款账户情况和其它账户进行了清理。并向市纪委、市财政局、市审计局报告了自查情况。坚持内审机制，实行一支笔审批，严格经费管理，减少接待应酬，每月接待费减少50%以上。</w:t>
      </w:r>
    </w:p>
    <w:p>
      <w:pPr>
        <w:ind w:left="0" w:right="0" w:firstLine="560"/>
        <w:spacing w:before="450" w:after="450" w:line="312" w:lineRule="auto"/>
      </w:pPr>
      <w:r>
        <w:rPr>
          <w:rFonts w:ascii="宋体" w:hAnsi="宋体" w:eastAsia="宋体" w:cs="宋体"/>
          <w:color w:val="000"/>
          <w:sz w:val="28"/>
          <w:szCs w:val="28"/>
        </w:rPr>
        <w:t xml:space="preserve">重视群众监督。对群众反映干部的问题及时调查了解，今年处理群众来信来访12件，其中8件是反映市政府办公室及归口管理单位干部职工的问题，纪检组及时进行了调查核实，对干部推荐中程序不规范问题及时进行了纠正：对1人两处购买房改房问题，与有关单位联系进行了纠正;对3人低价租借市政府办公室公有住房的问题，收回了住房二套，按市场价加收房租一套。对有些倾向性、苗头性的问题及时进行提醒谈话，提醒谈话共7人，其中县级干部2人，科级干部4人，一般党员1人。</w:t>
      </w:r>
    </w:p>
    <w:p>
      <w:pPr>
        <w:ind w:left="0" w:right="0" w:firstLine="560"/>
        <w:spacing w:before="450" w:after="450" w:line="312" w:lineRule="auto"/>
      </w:pPr>
      <w:r>
        <w:rPr>
          <w:rFonts w:ascii="宋体" w:hAnsi="宋体" w:eastAsia="宋体" w:cs="宋体"/>
          <w:color w:val="000"/>
          <w:sz w:val="28"/>
          <w:szCs w:val="28"/>
        </w:rPr>
        <w:t xml:space="preserve">认真执行市政府办公室规章制度。对违反财务管理规定的5名职工延期借款进行了催收，使过去长期未解决的职工欠款帐务问题得以解决。专门组织驾驶员学习市纪委关于公车私用的处理通报，督促车辆管理规定的执行，要求车辆一律归车库停放，认真执行驾驶员外出报告制度，干部用车派车制度。严格执行办文程序和时限制度，对办公室一内设室，工作粗心大意，责任心不强，违反市政府办公室公文处理制度，造成市政府领导工作被动，给市政府办公室造成不良影响的问题，及时查清实事，分清责任。对主要责任人，责令在中层干部会上检查，给予通报批评。并针对这一问题举一反三，向政府办及归口管理单位发出了通报，要求吸取教训，引以为戒，查补制度上的欠缺，完善工作机制，落实岗位责任制，努力提高制度的执行力，增强事业心、责任感，维护与提升政府对外形象。</w:t>
      </w:r>
    </w:p>
    <w:p>
      <w:pPr>
        <w:ind w:left="0" w:right="0" w:firstLine="560"/>
        <w:spacing w:before="450" w:after="450" w:line="312" w:lineRule="auto"/>
      </w:pPr>
      <w:r>
        <w:rPr>
          <w:rFonts w:ascii="宋体" w:hAnsi="宋体" w:eastAsia="宋体" w:cs="宋体"/>
          <w:color w:val="000"/>
          <w:sz w:val="28"/>
          <w:szCs w:val="28"/>
        </w:rPr>
        <w:t xml:space="preserve">(四)抓好从源头上预防和治理****工作</w:t>
      </w:r>
    </w:p>
    <w:p>
      <w:pPr>
        <w:ind w:left="0" w:right="0" w:firstLine="560"/>
        <w:spacing w:before="450" w:after="450" w:line="312" w:lineRule="auto"/>
      </w:pPr>
      <w:r>
        <w:rPr>
          <w:rFonts w:ascii="宋体" w:hAnsi="宋体" w:eastAsia="宋体" w:cs="宋体"/>
          <w:color w:val="000"/>
          <w:sz w:val="28"/>
          <w:szCs w:val="28"/>
        </w:rPr>
        <w:t xml:space="preserve">市政府办公室负责牵头全市行政审批制度改革和政务</w:t>
      </w:r>
    </w:p>
    <w:p>
      <w:pPr>
        <w:ind w:left="0" w:right="0" w:firstLine="560"/>
        <w:spacing w:before="450" w:after="450" w:line="312" w:lineRule="auto"/>
      </w:pPr>
      <w:r>
        <w:rPr>
          <w:rFonts w:ascii="宋体" w:hAnsi="宋体" w:eastAsia="宋体" w:cs="宋体"/>
          <w:color w:val="000"/>
          <w:sz w:val="28"/>
          <w:szCs w:val="28"/>
        </w:rPr>
        <w:t xml:space="preserve">公开的牵头工作。为加强对这两项工作的组织、协调。调整了领导小组，加强了行政审批和政务公开工作。</w:t>
      </w:r>
    </w:p>
    <w:p>
      <w:pPr>
        <w:ind w:left="0" w:right="0" w:firstLine="560"/>
        <w:spacing w:before="450" w:after="450" w:line="312" w:lineRule="auto"/>
      </w:pPr>
      <w:r>
        <w:rPr>
          <w:rFonts w:ascii="宋体" w:hAnsi="宋体" w:eastAsia="宋体" w:cs="宋体"/>
          <w:color w:val="000"/>
          <w:sz w:val="28"/>
          <w:szCs w:val="28"/>
        </w:rPr>
        <w:t xml:space="preserve">行政审批制度改革方面组织了《行政许可法》贯彻实施情况的抽查和行政审批事项、行政许可规定、行政许可实施机关的清理。经过清理，保留行政审批和许可事项467项，取消11项;有权实施行政许可的市级机关共58个;行政许可规定需要修改废止的共37件。</w:t>
      </w:r>
    </w:p>
    <w:p>
      <w:pPr>
        <w:ind w:left="0" w:right="0" w:firstLine="560"/>
        <w:spacing w:before="450" w:after="450" w:line="312" w:lineRule="auto"/>
      </w:pPr>
      <w:r>
        <w:rPr>
          <w:rFonts w:ascii="宋体" w:hAnsi="宋体" w:eastAsia="宋体" w:cs="宋体"/>
          <w:color w:val="000"/>
          <w:sz w:val="28"/>
          <w:szCs w:val="28"/>
        </w:rPr>
        <w:t xml:space="preserve">政务公开工作围绕着政府政策透明、政务工作透明开展。目前全市政务公开工作正向制度化、规范化发展，市政府办公室正积极筹建在市政府三个办公楼建立方便基层，方便群众办事和了解政府各部门职责、办事指南以及政策规定等的电子触摸屏和市政府互联网上的政务公开。今年4月市政府办公室建立了办公室政务公开网页，将政府办公室及归口管理单位的内设机构、职责、办事指南、办文流程、文件查询、室务工作、举报电话、领导信箱等都在内网、外网上公开。为基层单位服务，同时主动接受监督。</w:t>
      </w:r>
    </w:p>
    <w:p>
      <w:pPr>
        <w:ind w:left="0" w:right="0" w:firstLine="560"/>
        <w:spacing w:before="450" w:after="450" w:line="312" w:lineRule="auto"/>
      </w:pPr>
      <w:r>
        <w:rPr>
          <w:rFonts w:ascii="宋体" w:hAnsi="宋体" w:eastAsia="宋体" w:cs="宋体"/>
          <w:color w:val="000"/>
          <w:sz w:val="28"/>
          <w:szCs w:val="28"/>
        </w:rPr>
        <w:t xml:space="preserve">(五)治理各级领导干部收送现金有价证券收到实效</w:t>
      </w:r>
    </w:p>
    <w:p>
      <w:pPr>
        <w:ind w:left="0" w:right="0" w:firstLine="560"/>
        <w:spacing w:before="450" w:after="450" w:line="312" w:lineRule="auto"/>
      </w:pPr>
      <w:r>
        <w:rPr>
          <w:rFonts w:ascii="宋体" w:hAnsi="宋体" w:eastAsia="宋体" w:cs="宋体"/>
          <w:color w:val="000"/>
          <w:sz w:val="28"/>
          <w:szCs w:val="28"/>
        </w:rPr>
        <w:t xml:space="preserve">根据《关于开展专项治理领导干部收送现金、有价证券工作的意见》(泸委发〔****〕25号)，市政府办公室党组于9月1日学习了《吴官正同志在全国巡视工作座谈会上的脱稿讲话》和《中共XX省纪委、XX省监察厅关于开展专项治理各级领导干部收送现金、有价证券问题的通知》(川纪发〔****〕15号)，研究了专项治理工作。学习动员阶段：</w:t>
      </w:r>
    </w:p>
    <w:p>
      <w:pPr>
        <w:ind w:left="0" w:right="0" w:firstLine="560"/>
        <w:spacing w:before="450" w:after="450" w:line="312" w:lineRule="auto"/>
      </w:pPr>
      <w:r>
        <w:rPr>
          <w:rFonts w:ascii="宋体" w:hAnsi="宋体" w:eastAsia="宋体" w:cs="宋体"/>
          <w:color w:val="000"/>
          <w:sz w:val="28"/>
          <w:szCs w:val="28"/>
        </w:rPr>
        <w:t xml:space="preserve">一是针对政府领导事务多的特点，我们将省委办公厅通报(48)期《李崇禧同志在传达贯彻全国巡视工作会和吴官正同志重要讲话精神电视电话会议上的讲话》、《中共XX省纪委、XX省监察厅关于认真贯彻落实中央和省委领导指示严禁领导干部收送钱物的通知》(川纪发〔****〕13号)和XX省纪检监察信息35、36、44、51、52期及《关于开展专项治理领导干部收送现金、有价证券工作的意见》(泸委发〔****〕25号)等文件在市政府领导和政府办党组成员中传阅。</w:t>
      </w:r>
    </w:p>
    <w:p>
      <w:pPr>
        <w:ind w:left="0" w:right="0" w:firstLine="560"/>
        <w:spacing w:before="450" w:after="450" w:line="312" w:lineRule="auto"/>
      </w:pPr>
      <w:r>
        <w:rPr>
          <w:rFonts w:ascii="宋体" w:hAnsi="宋体" w:eastAsia="宋体" w:cs="宋体"/>
          <w:color w:val="000"/>
          <w:sz w:val="28"/>
          <w:szCs w:val="28"/>
        </w:rPr>
        <w:t xml:space="preserve">二是召开了副科长以上领导干部会议，传达了全市党风廉政建设暨专项治理领导干部收送现金有价证券会议精神，学习了市纪委第四期《关于陈继农等人下基层检查工作收受现金、打麻将案件的通报》。</w:t>
      </w:r>
    </w:p>
    <w:p>
      <w:pPr>
        <w:ind w:left="0" w:right="0" w:firstLine="560"/>
        <w:spacing w:before="450" w:after="450" w:line="312" w:lineRule="auto"/>
      </w:pPr>
      <w:r>
        <w:rPr>
          <w:rFonts w:ascii="宋体" w:hAnsi="宋体" w:eastAsia="宋体" w:cs="宋体"/>
          <w:color w:val="000"/>
          <w:sz w:val="28"/>
          <w:szCs w:val="28"/>
        </w:rPr>
        <w:t xml:space="preserve">三是强调层层负责，要求各归口管理单位领导抓好本单位的专项治理工作。自查自纠阶段抓好专题民主生活会，各级干部的廉政承诺。市政府办党组召开了专题民主生活会，全体党组成员在廉政承诺上签了字，并在全体职工大会上作出四条廉政承诺。办公室及归口管理单位的23名正科级干部向党组织作出了廉政承诺，94名副科长以上干部填写了领导干部收送现金、证券、物品自查表。各级领导干部</w:t>
      </w:r>
    </w:p>
    <w:p>
      <w:pPr>
        <w:ind w:left="0" w:right="0" w:firstLine="560"/>
        <w:spacing w:before="450" w:after="450" w:line="312" w:lineRule="auto"/>
      </w:pPr>
      <w:r>
        <w:rPr>
          <w:rFonts w:ascii="宋体" w:hAnsi="宋体" w:eastAsia="宋体" w:cs="宋体"/>
          <w:color w:val="000"/>
          <w:sz w:val="28"/>
          <w:szCs w:val="28"/>
        </w:rPr>
        <w:t xml:space="preserve">上交不能拒收的现金11万元。</w:t>
      </w:r>
    </w:p>
    <w:p>
      <w:pPr>
        <w:ind w:left="0" w:right="0" w:firstLine="560"/>
        <w:spacing w:before="450" w:after="450" w:line="312" w:lineRule="auto"/>
      </w:pPr>
      <w:r>
        <w:rPr>
          <w:rFonts w:ascii="宋体" w:hAnsi="宋体" w:eastAsia="宋体" w:cs="宋体"/>
          <w:color w:val="000"/>
          <w:sz w:val="28"/>
          <w:szCs w:val="28"/>
        </w:rPr>
        <w:t xml:space="preserve">建章立制阶段，政府办将原多个账户，多人管理开支的方式改为集中管理，一人审批开支的方式，较好的堵住了送的渠道。</w:t>
      </w:r>
    </w:p>
    <w:p>
      <w:pPr>
        <w:ind w:left="0" w:right="0" w:firstLine="560"/>
        <w:spacing w:before="450" w:after="450" w:line="312" w:lineRule="auto"/>
      </w:pPr>
      <w:r>
        <w:rPr>
          <w:rFonts w:ascii="宋体" w:hAnsi="宋体" w:eastAsia="宋体" w:cs="宋体"/>
          <w:color w:val="000"/>
          <w:sz w:val="28"/>
          <w:szCs w:val="28"/>
        </w:rPr>
        <w:t xml:space="preserve">三、加强机关党的建设，发挥先锋模范作用的情况</w:t>
      </w:r>
    </w:p>
    <w:p>
      <w:pPr>
        <w:ind w:left="0" w:right="0" w:firstLine="560"/>
        <w:spacing w:before="450" w:after="450" w:line="312" w:lineRule="auto"/>
      </w:pPr>
      <w:r>
        <w:rPr>
          <w:rFonts w:ascii="宋体" w:hAnsi="宋体" w:eastAsia="宋体" w:cs="宋体"/>
          <w:color w:val="000"/>
          <w:sz w:val="28"/>
          <w:szCs w:val="28"/>
        </w:rPr>
        <w:t xml:space="preserve">(一)办公室党组重视机关党委工作，加强工作指导</w:t>
      </w:r>
    </w:p>
    <w:p>
      <w:pPr>
        <w:ind w:left="0" w:right="0" w:firstLine="560"/>
        <w:spacing w:before="450" w:after="450" w:line="312" w:lineRule="auto"/>
      </w:pPr>
      <w:r>
        <w:rPr>
          <w:rFonts w:ascii="宋体" w:hAnsi="宋体" w:eastAsia="宋体" w:cs="宋体"/>
          <w:color w:val="000"/>
          <w:sz w:val="28"/>
          <w:szCs w:val="28"/>
        </w:rPr>
        <w:t xml:space="preserve">办公室党组坚持每半年听取一次机关党委的工作汇报，及时指导机关党委抓好部门职工思想政治教育，作风建设，精神文明建设，群团工作，帮助解决工作上的实际问题，做好党建经费的保障，保证各项工作的正常开展。</w:t>
      </w:r>
    </w:p>
    <w:p>
      <w:pPr>
        <w:ind w:left="0" w:right="0" w:firstLine="560"/>
        <w:spacing w:before="450" w:after="450" w:line="312" w:lineRule="auto"/>
      </w:pPr>
      <w:r>
        <w:rPr>
          <w:rFonts w:ascii="宋体" w:hAnsi="宋体" w:eastAsia="宋体" w:cs="宋体"/>
          <w:color w:val="000"/>
          <w:sz w:val="28"/>
          <w:szCs w:val="28"/>
        </w:rPr>
        <w:t xml:space="preserve">(二)严格党内组织生活制度</w:t>
      </w:r>
    </w:p>
    <w:p>
      <w:pPr>
        <w:ind w:left="0" w:right="0" w:firstLine="560"/>
        <w:spacing w:before="450" w:after="450" w:line="312" w:lineRule="auto"/>
      </w:pPr>
      <w:r>
        <w:rPr>
          <w:rFonts w:ascii="宋体" w:hAnsi="宋体" w:eastAsia="宋体" w:cs="宋体"/>
          <w:color w:val="000"/>
          <w:sz w:val="28"/>
          <w:szCs w:val="28"/>
        </w:rPr>
        <w:t xml:space="preserve">县级以上领导干部按照市委要求的次数参加支部活动。支部生活次数最多的22次，最少的12次，一般的16次。年初各支部严格按照机关工委要求组织对党员的评处，参加评处的支部13个，党员总数206人，参加198人，评出优秀党员25人，优秀党务工作者5名，其余党员为合格。严格按照中组部关于收缴党费的范围和标准，足额如数收缴党费，工资调整后及时按照新的工资额收缴党费，杜绝了漏交或少交现象。</w:t>
      </w:r>
    </w:p>
    <w:p>
      <w:pPr>
        <w:ind w:left="0" w:right="0" w:firstLine="560"/>
        <w:spacing w:before="450" w:after="450" w:line="312" w:lineRule="auto"/>
      </w:pPr>
      <w:r>
        <w:rPr>
          <w:rFonts w:ascii="宋体" w:hAnsi="宋体" w:eastAsia="宋体" w:cs="宋体"/>
          <w:color w:val="000"/>
          <w:sz w:val="28"/>
          <w:szCs w:val="28"/>
        </w:rPr>
        <w:t xml:space="preserve">(三)加强组织建设，巩固支部的堡垒作用</w:t>
      </w:r>
    </w:p>
    <w:p>
      <w:pPr>
        <w:ind w:left="0" w:right="0" w:firstLine="560"/>
        <w:spacing w:before="450" w:after="450" w:line="312" w:lineRule="auto"/>
      </w:pPr>
      <w:r>
        <w:rPr>
          <w:rFonts w:ascii="宋体" w:hAnsi="宋体" w:eastAsia="宋体" w:cs="宋体"/>
          <w:color w:val="000"/>
          <w:sz w:val="28"/>
          <w:szCs w:val="28"/>
        </w:rPr>
        <w:t xml:space="preserve">市府办机关党委现有13个党支部，分别是：一支部、二支部、三支部、四支部、接待办支部、市志办支部、市扶贫办支部、市信息中心支部、市建管中心支部和市土地整理中心支部、市政府驻成都办事处支部以及离退休一、二支部。各个支部目前都组织健全、结构合理、工作制度完善，符合《条例》和《细则》对机关党组织的要求。同时，对今年新调进党员和调出的党员，机关党委按照业务相同，办公地点相邻，市政府领导分配到支部过组织生活的数量相等的原则，及时进行了组织调整。</w:t>
      </w:r>
    </w:p>
    <w:p>
      <w:pPr>
        <w:ind w:left="0" w:right="0" w:firstLine="560"/>
        <w:spacing w:before="450" w:after="450" w:line="312" w:lineRule="auto"/>
      </w:pPr>
      <w:r>
        <w:rPr>
          <w:rFonts w:ascii="宋体" w:hAnsi="宋体" w:eastAsia="宋体" w:cs="宋体"/>
          <w:color w:val="000"/>
          <w:sz w:val="28"/>
          <w:szCs w:val="28"/>
        </w:rPr>
        <w:t xml:space="preserve">(四)抓好支部活动，增强党组织的凝聚力</w:t>
      </w:r>
    </w:p>
    <w:p>
      <w:pPr>
        <w:ind w:left="0" w:right="0" w:firstLine="560"/>
        <w:spacing w:before="450" w:after="450" w:line="312" w:lineRule="auto"/>
      </w:pPr>
      <w:r>
        <w:rPr>
          <w:rFonts w:ascii="宋体" w:hAnsi="宋体" w:eastAsia="宋体" w:cs="宋体"/>
          <w:color w:val="000"/>
          <w:sz w:val="28"/>
          <w:szCs w:val="28"/>
        </w:rPr>
        <w:t xml:space="preserve">利用主题活动、创最佳组织活动日等，有力地促进了支部生活的丰富多彩。今年机关党委组织开展了实践“三个代表”做人民好公仆的活动，开展了学习***精神和十六届四中全会通过的《中共中央关于加强党的执政能力建设的决定》、《中国******党内监督条例(试行)》、《中国******纪律处分条例》的系列学习活动和开展了党风廉政教育活动。各支部根据具体情况、工作安排采取走出去学习考察等活动内容，使支部活动更加丰富多彩。如：市志办支部开展“踏着红军足迹坚持与时俱进”主题活动，从古蔺县沿着红军当年的足迹，缅怀革命**事迹，收到明显效果。今年清明节，机关党委组织全体党员到忠山烈士陵园扫墓，参观革命烈士事迹展览馆，在家的7位市长、副市长及秘书长、副秘书长全部参加，受到了一次革命传统教育。提高了党员的整体素质。今年，有9人向党组织递交了入党申请，有3名入党积极分子参加了机关工委培训，预备党员转正3名。12月</w:t>
      </w:r>
    </w:p>
    <w:p>
      <w:pPr>
        <w:ind w:left="0" w:right="0" w:firstLine="560"/>
        <w:spacing w:before="450" w:after="450" w:line="312" w:lineRule="auto"/>
      </w:pPr>
      <w:r>
        <w:rPr>
          <w:rFonts w:ascii="宋体" w:hAnsi="宋体" w:eastAsia="宋体" w:cs="宋体"/>
          <w:color w:val="000"/>
          <w:sz w:val="28"/>
          <w:szCs w:val="28"/>
        </w:rPr>
        <w:t xml:space="preserve">中旬，结合党风廉政责任制执行情况的检查将对归口管理单位****年机关党的建设目标管理情况进行了考核。</w:t>
      </w:r>
    </w:p>
    <w:p>
      <w:pPr>
        <w:ind w:left="0" w:right="0" w:firstLine="560"/>
        <w:spacing w:before="450" w:after="450" w:line="312" w:lineRule="auto"/>
      </w:pPr>
      <w:r>
        <w:rPr>
          <w:rFonts w:ascii="宋体" w:hAnsi="宋体" w:eastAsia="宋体" w:cs="宋体"/>
          <w:color w:val="000"/>
          <w:sz w:val="28"/>
          <w:szCs w:val="28"/>
        </w:rPr>
        <w:t xml:space="preserve">(五)重视群团工作，发挥助手作用</w:t>
      </w:r>
    </w:p>
    <w:p>
      <w:pPr>
        <w:ind w:left="0" w:right="0" w:firstLine="560"/>
        <w:spacing w:before="450" w:after="450" w:line="312" w:lineRule="auto"/>
      </w:pPr>
      <w:r>
        <w:rPr>
          <w:rFonts w:ascii="宋体" w:hAnsi="宋体" w:eastAsia="宋体" w:cs="宋体"/>
          <w:color w:val="000"/>
          <w:sz w:val="28"/>
          <w:szCs w:val="28"/>
        </w:rPr>
        <w:t xml:space="preserve">抓好群团组织建设，发挥群团组织在部门工作中的助手作用是机关党的建设的一项主要任务，机关党委十分重视群团组织建设，坚持随时听取工作汇报，及时指导工作，支持其按照各自的章程加强组织建设，开展各自工作。根据群团组织开展活动需要，做好经费保障，党委系统全年用于群团活动经费2万余元。市府办妇委会今年换届后，积极开展丰富多彩的文体活动，参加木兰拳、民族舞、广播操、歌咏比赛等活动。</w:t>
      </w:r>
    </w:p>
    <w:p>
      <w:pPr>
        <w:ind w:left="0" w:right="0" w:firstLine="560"/>
        <w:spacing w:before="450" w:after="450" w:line="312" w:lineRule="auto"/>
      </w:pPr>
      <w:r>
        <w:rPr>
          <w:rFonts w:ascii="宋体" w:hAnsi="宋体" w:eastAsia="宋体" w:cs="宋体"/>
          <w:color w:val="000"/>
          <w:sz w:val="28"/>
          <w:szCs w:val="28"/>
        </w:rPr>
        <w:t xml:space="preserve">积极协助市妇联解决办理开办春蕾女童班的经费问题。积极捐款为白血病患者周春红治病，办公室部分男同志知道后，也参加损款，体现了办公室同志关爱救助困难群众的一片赤诚。另外，办公室工会积极组织全民健身活动，上半年，组织办公室职工参加****年XX市“全民健身周”市级机关职工男子蓝球赛，有4名市长参加，在市级机关20多个参赛队的比赛中，获得了第六名，取得了较好的成绩。平时，积极组织与市级机关各单位举行篮球赛，锻炼了身体，增进了友谊。群团组织充分发挥自身作用，积极开展谈心、互帮互助活动，及时沟通思想，解除工作中的误解，解决工作和生活上出现的困难，为行政领导排忧解难，全体职工团结和睦，没有人参加集访和**。</w:t>
      </w:r>
    </w:p>
    <w:p>
      <w:pPr>
        <w:ind w:left="0" w:right="0" w:firstLine="560"/>
        <w:spacing w:before="450" w:after="450" w:line="312" w:lineRule="auto"/>
      </w:pPr>
      <w:r>
        <w:rPr>
          <w:rFonts w:ascii="宋体" w:hAnsi="宋体" w:eastAsia="宋体" w:cs="宋体"/>
          <w:color w:val="000"/>
          <w:sz w:val="28"/>
          <w:szCs w:val="28"/>
        </w:rPr>
        <w:t xml:space="preserve">(六)发挥先锋模范作用</w:t>
      </w:r>
    </w:p>
    <w:p>
      <w:pPr>
        <w:ind w:left="0" w:right="0" w:firstLine="560"/>
        <w:spacing w:before="450" w:after="450" w:line="312" w:lineRule="auto"/>
      </w:pPr>
      <w:r>
        <w:rPr>
          <w:rFonts w:ascii="宋体" w:hAnsi="宋体" w:eastAsia="宋体" w:cs="宋体"/>
          <w:color w:val="000"/>
          <w:sz w:val="28"/>
          <w:szCs w:val="28"/>
        </w:rPr>
        <w:t xml:space="preserve">广大党员干部在工作中积极带头，以热情负责、周到的服务质量为基层同志服好务，受到了市级机关和基层的好评。今年6月，在市委宣传部、市直机关工委组织的全市隆重纪念中国******成立83周年暨纪念***诞辰100周年歌咏赛的活动中，我办组织了90人的合唱团参加，获得了一等奖。在市直机关工委表彰先进基层党组织和优秀******员活动中，我办一支部被评为先进基层党组织，有6名同志被评为优秀******员，1名被评为优秀党务工作者。在纪念人民代表大会制度建立50周年和地方人大常委会设立25周年演讲比赛中，我办参赛1名选手，获得了二等奖。在今年元旦春节送温暖活动中，我办党员、</w:t>
      </w:r>
    </w:p>
    <w:p>
      <w:pPr>
        <w:ind w:left="0" w:right="0" w:firstLine="560"/>
        <w:spacing w:before="450" w:after="450" w:line="312" w:lineRule="auto"/>
      </w:pPr>
      <w:r>
        <w:rPr>
          <w:rFonts w:ascii="宋体" w:hAnsi="宋体" w:eastAsia="宋体" w:cs="宋体"/>
          <w:color w:val="000"/>
          <w:sz w:val="28"/>
          <w:szCs w:val="28"/>
        </w:rPr>
        <w:t xml:space="preserve">干部和职工共捐赠人民币13885元。在获知我办对口帮扶古蔺县土城乡30户农民房屋受灾情况后，市长肖天任、秘书长XXX到土城乡实地察看，回办公室后立即动员党员、干部和职工捐款，在两天时间内捐资9370元，用于因洪水损毁的农房重建。在10—11月开展的经常性“扶贫济困捐助活动中”，我办党员、干部和职工又捐赠了衣物393件。我办还应古蔺县委组织部的要求，为古蔺县土城乡赠送配备了一套价值2200元的电教设备。给叙永县技校、聋训班的陈兴浩和杨静两位残疾学生解决帮扶资金人民币1000元。</w:t>
      </w:r>
    </w:p>
    <w:p>
      <w:pPr>
        <w:ind w:left="0" w:right="0" w:firstLine="560"/>
        <w:spacing w:before="450" w:after="450" w:line="312" w:lineRule="auto"/>
      </w:pPr>
      <w:r>
        <w:rPr>
          <w:rFonts w:ascii="宋体" w:hAnsi="宋体" w:eastAsia="宋体" w:cs="宋体"/>
          <w:color w:val="000"/>
          <w:sz w:val="28"/>
          <w:szCs w:val="28"/>
        </w:rPr>
        <w:t xml:space="preserve">四、社会治安综合治理和普法工作情况</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一是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二是根据机构人员的变化，及时调整充实了以办公室党组书记XXX为组长、副秘书长李茂华、助理调研员郑国忠为副组长，二级办及各归口管理单位负责人为成员的普法依法治理、社会治安综合治理领导小组，由保卫处具体负责办理日常事务及督促系统内各单位的普法、综合治理工作。</w:t>
      </w:r>
    </w:p>
    <w:p>
      <w:pPr>
        <w:ind w:left="0" w:right="0" w:firstLine="560"/>
        <w:spacing w:before="450" w:after="450" w:line="312" w:lineRule="auto"/>
      </w:pPr>
      <w:r>
        <w:rPr>
          <w:rFonts w:ascii="宋体" w:hAnsi="宋体" w:eastAsia="宋体" w:cs="宋体"/>
          <w:color w:val="000"/>
          <w:sz w:val="28"/>
          <w:szCs w:val="28"/>
        </w:rPr>
        <w:t xml:space="preserve">三是及时组织市府办各处(室)委、归口管理单位人员传达学习中央、省、市政法工作会议精神，召开会议布置****年市政府办公室系统普法、综治工作，制定出了切实可行的年度工作计划。我办党组始终把普法和社会治安综合治理列入会议议事日程，放到一切工作的首位，主要领导亲自抓，分管领导具体抓，全体公务员、工勤人员共同参与，形成齐抓共管。为确保综治、普法工作落到实处，在经费上列出专款给予了充分的保证。</w:t>
      </w:r>
    </w:p>
    <w:p>
      <w:pPr>
        <w:ind w:left="0" w:right="0" w:firstLine="560"/>
        <w:spacing w:before="450" w:after="450" w:line="312" w:lineRule="auto"/>
      </w:pPr>
      <w:r>
        <w:rPr>
          <w:rFonts w:ascii="宋体" w:hAnsi="宋体" w:eastAsia="宋体" w:cs="宋体"/>
          <w:color w:val="000"/>
          <w:sz w:val="28"/>
          <w:szCs w:val="28"/>
        </w:rPr>
        <w:t xml:space="preserve">(二)认真开展学法、用法，搞好法制宣传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重点抓好《行政许可法》、《中华人民共和国道路交通安全法》、《宪法和宪法修正案》三部法律的学习。我办以学法为重点，以“四五”普法为主要内容，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经过系统的学习《行政许可法》、《宪法》有60人参加考试，合格率达100%，工勤人员(汽车驾驶员)50人参加XX市交警支队组织的《中华人民共和国道路交通安全法》考试，成绩优秀，合格率为100%，91人参加XX省“四五”普法法律知识考试，合格率为100%。</w:t>
      </w:r>
    </w:p>
    <w:p>
      <w:pPr>
        <w:ind w:left="0" w:right="0" w:firstLine="560"/>
        <w:spacing w:before="450" w:after="450" w:line="312" w:lineRule="auto"/>
      </w:pPr>
      <w:r>
        <w:rPr>
          <w:rFonts w:ascii="宋体" w:hAnsi="宋体" w:eastAsia="宋体" w:cs="宋体"/>
          <w:color w:val="000"/>
          <w:sz w:val="28"/>
          <w:szCs w:val="28"/>
        </w:rPr>
        <w:t xml:space="preserve">按照我办****年度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3月法制宣传月，“6·26”、“6·27”、“12·4”等宣传活动上街进行《行政许可法》、《中华人民共和国道路交通安全法》、《宪法和宪法修正案》、《计划生育法》宣传，推动普法综治工作不断深入，提高了干部职工对依法行政，遵守道路交通安全法规，珍爱生命、拒绝</w:t>
      </w:r>
    </w:p>
    <w:p>
      <w:pPr>
        <w:ind w:left="0" w:right="0" w:firstLine="560"/>
        <w:spacing w:before="450" w:after="450" w:line="312" w:lineRule="auto"/>
      </w:pPr>
      <w:r>
        <w:rPr>
          <w:rFonts w:ascii="宋体" w:hAnsi="宋体" w:eastAsia="宋体" w:cs="宋体"/>
          <w:color w:val="000"/>
          <w:sz w:val="28"/>
          <w:szCs w:val="28"/>
        </w:rPr>
        <w:t xml:space="preserve">毒品的自觉性。今年以来我办为配合法律、宣传制作大型标语11幅，散发宣传资料1600余份，上街设点8次，参加70余人。</w:t>
      </w:r>
    </w:p>
    <w:p>
      <w:pPr>
        <w:ind w:left="0" w:right="0" w:firstLine="560"/>
        <w:spacing w:before="450" w:after="450" w:line="312" w:lineRule="auto"/>
      </w:pPr>
      <w:r>
        <w:rPr>
          <w:rFonts w:ascii="宋体" w:hAnsi="宋体" w:eastAsia="宋体" w:cs="宋体"/>
          <w:color w:val="000"/>
          <w:sz w:val="28"/>
          <w:szCs w:val="28"/>
        </w:rPr>
        <w:t xml:space="preserve">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部门的行政行为，保障了行政机关依法行政。</w:t>
      </w:r>
    </w:p>
    <w:p>
      <w:pPr>
        <w:ind w:left="0" w:right="0" w:firstLine="560"/>
        <w:spacing w:before="450" w:after="450" w:line="312" w:lineRule="auto"/>
      </w:pPr>
      <w:r>
        <w:rPr>
          <w:rFonts w:ascii="宋体" w:hAnsi="宋体" w:eastAsia="宋体" w:cs="宋体"/>
          <w:color w:val="000"/>
          <w:sz w:val="28"/>
          <w:szCs w:val="28"/>
        </w:rPr>
        <w:t xml:space="preserve">(三)综治工作成效显著</w:t>
      </w:r>
    </w:p>
    <w:p>
      <w:pPr>
        <w:ind w:left="0" w:right="0" w:firstLine="560"/>
        <w:spacing w:before="450" w:after="450" w:line="312" w:lineRule="auto"/>
      </w:pPr>
      <w:r>
        <w:rPr>
          <w:rFonts w:ascii="宋体" w:hAnsi="宋体" w:eastAsia="宋体" w:cs="宋体"/>
          <w:color w:val="000"/>
          <w:sz w:val="28"/>
          <w:szCs w:val="28"/>
        </w:rPr>
        <w:t xml:space="preserve">积极配合市、区、街道综治办，维稳部门，深入宣传贯彻中共中央、国务院和全国人大常委会有关综治、维稳工作的方针、政策，为市政府抓好全市综治和维稳工作献计献策，并协助市领导按与省上签定的《责任书》要求，完成各项目标任务。</w:t>
      </w:r>
    </w:p>
    <w:p>
      <w:pPr>
        <w:ind w:left="0" w:right="0" w:firstLine="560"/>
        <w:spacing w:before="450" w:after="450" w:line="312" w:lineRule="auto"/>
      </w:pPr>
      <w:r>
        <w:rPr>
          <w:rFonts w:ascii="宋体" w:hAnsi="宋体" w:eastAsia="宋体" w:cs="宋体"/>
          <w:color w:val="000"/>
          <w:sz w:val="28"/>
          <w:szCs w:val="28"/>
        </w:rPr>
        <w:t xml:space="preserve">协助市、区、街道综治办、维稳部门，督促各级各部门认真落实全市综治、维稳工作的重点决策，部署和措施，及时办理了以市政府(办)名义制发的有关综合、维稳工作文件。会同市综治委制定了全市社会治安</w:t>
      </w:r>
    </w:p>
    <w:p>
      <w:pPr>
        <w:ind w:left="0" w:right="0" w:firstLine="560"/>
        <w:spacing w:before="450" w:after="450" w:line="312" w:lineRule="auto"/>
      </w:pPr>
      <w:r>
        <w:rPr>
          <w:rFonts w:ascii="宋体" w:hAnsi="宋体" w:eastAsia="宋体" w:cs="宋体"/>
          <w:color w:val="000"/>
          <w:sz w:val="28"/>
          <w:szCs w:val="28"/>
        </w:rPr>
        <w:t xml:space="preserve">综合治理工作目标和考评办法，将各区县和市直责任单位和综治目标任务完成情况纳入市政府年终目标综合考核和奖惩。搞好社会治安综合治理宣传月活动，充分发挥综合治理宣传的舆论导向作用，推进我市社会治安综合治理整体联动防范工程建设，大力弘扬见义勇为精神，在全社会树立维护治安人人有责的理念，我办精心组织，认真开展了由分管领导带队，相关处室数10人参加的上街宣传教育活动，制作了大型宣传标语4幅，散发宣传资料1000余份，使此项工作落到了实处，收到了很好的效果。加强了内部管理，建立长效机制，确保一方平安。今年以来，我办：</w:t>
      </w:r>
    </w:p>
    <w:p>
      <w:pPr>
        <w:ind w:left="0" w:right="0" w:firstLine="560"/>
        <w:spacing w:before="450" w:after="450" w:line="312" w:lineRule="auto"/>
      </w:pPr>
      <w:r>
        <w:rPr>
          <w:rFonts w:ascii="宋体" w:hAnsi="宋体" w:eastAsia="宋体" w:cs="宋体"/>
          <w:color w:val="000"/>
          <w:sz w:val="28"/>
          <w:szCs w:val="28"/>
        </w:rPr>
        <w:t xml:space="preserve">一是加强了对市政府机关大院内各部门综治工作的指导和组织协调，同时又进行了责任分解，改变了过去大院内各部门与市府办签定《责任书》为各部门直接与街道签定《责任书》的做法，不在由市府办统一对街道，做到了职责分明，风险共担，克服了个别单位对综治、普法不够重视，疏于管理的不良现象。</w:t>
      </w:r>
    </w:p>
    <w:p>
      <w:pPr>
        <w:ind w:left="0" w:right="0" w:firstLine="560"/>
        <w:spacing w:before="450" w:after="450" w:line="312" w:lineRule="auto"/>
      </w:pPr>
      <w:r>
        <w:rPr>
          <w:rFonts w:ascii="宋体" w:hAnsi="宋体" w:eastAsia="宋体" w:cs="宋体"/>
          <w:color w:val="000"/>
          <w:sz w:val="28"/>
          <w:szCs w:val="28"/>
        </w:rPr>
        <w:t xml:space="preserve">二是加强对办公大院和宿舍区的安全监管，办公区域配备了13名保安，宿舍区有7名守楼护院人员，实行24小时值班巡逻。</w:t>
      </w:r>
    </w:p>
    <w:p>
      <w:pPr>
        <w:ind w:left="0" w:right="0" w:firstLine="560"/>
        <w:spacing w:before="450" w:after="450" w:line="312" w:lineRule="auto"/>
      </w:pPr>
      <w:r>
        <w:rPr>
          <w:rFonts w:ascii="宋体" w:hAnsi="宋体" w:eastAsia="宋体" w:cs="宋体"/>
          <w:color w:val="000"/>
          <w:sz w:val="28"/>
          <w:szCs w:val="28"/>
        </w:rPr>
        <w:t xml:space="preserve">三是加强对出入机关大院人员、车辆的管理，进出大院人员凭出入证、车辆凭通行证进出，并实行严格的检查登记。</w:t>
      </w:r>
    </w:p>
    <w:p>
      <w:pPr>
        <w:ind w:left="0" w:right="0" w:firstLine="560"/>
        <w:spacing w:before="450" w:after="450" w:line="312" w:lineRule="auto"/>
      </w:pPr>
      <w:r>
        <w:rPr>
          <w:rFonts w:ascii="宋体" w:hAnsi="宋体" w:eastAsia="宋体" w:cs="宋体"/>
          <w:color w:val="000"/>
          <w:sz w:val="28"/>
          <w:szCs w:val="28"/>
        </w:rPr>
        <w:t xml:space="preserve">四是坚持了督促、检查制度。保卫处每月定期对办公区、职工宿舍区进行安全检查，不定期对保安值班、守楼护院情况进行抽查，发现问题及时纠正、整改。</w:t>
      </w:r>
    </w:p>
    <w:p>
      <w:pPr>
        <w:ind w:left="0" w:right="0" w:firstLine="560"/>
        <w:spacing w:before="450" w:after="450" w:line="312" w:lineRule="auto"/>
      </w:pPr>
      <w:r>
        <w:rPr>
          <w:rFonts w:ascii="宋体" w:hAnsi="宋体" w:eastAsia="宋体" w:cs="宋体"/>
          <w:color w:val="000"/>
          <w:sz w:val="28"/>
          <w:szCs w:val="28"/>
        </w:rPr>
        <w:t xml:space="preserve">五是充分发挥技防与人防的积极作用，有效地杜绝了刑事案件和可防性案件的发生，确保了一方平安。</w:t>
      </w:r>
    </w:p>
    <w:p>
      <w:pPr>
        <w:ind w:left="0" w:right="0" w:firstLine="560"/>
        <w:spacing w:before="450" w:after="450" w:line="312" w:lineRule="auto"/>
      </w:pPr>
      <w:r>
        <w:rPr>
          <w:rFonts w:ascii="宋体" w:hAnsi="宋体" w:eastAsia="宋体" w:cs="宋体"/>
          <w:color w:val="000"/>
          <w:sz w:val="28"/>
          <w:szCs w:val="28"/>
        </w:rPr>
        <w:t xml:space="preserve">(四)认真做好接待**群众的解释和疏导工作，维护社会稳定和市政府机关正常工作秩序随着改革的不断深入，全面建设小康社会步伐的加快，反映出企业改制、土地征用、房屋撤迁、行政执法等方面的问题更加突出，群众集体**、异常**、重复**事件时有发生。为维护社会稳定，保持长治久安，我办上下齐心协力，齐抓共管，把做好信访工作，积极化解矛盾，当作一项政治任务来完成，在各级领导的高度重视和信访办、保卫处等相关处室的密切配合下，按照国务院《信访条例》认真处理群众来信、接待群众来访。今年共接待群众来访50余批次，共2356人，受理群众来信2821件，完成上级信访交办案29件，建立了律师参与信访接待制度，在全市开展了赴京到省非正常**和信访突出问题及群众性事件专项治理工作，市长信箱群众来信下载和回复，对区县信访目标完成情况进行了检查和考核，召开了全市信访工作会议，规范了信访接待窗口，充实了信访工作人员，建立和完善了信访网络，开创了信访工作新局面。</w:t>
      </w:r>
    </w:p>
    <w:p>
      <w:pPr>
        <w:ind w:left="0" w:right="0" w:firstLine="560"/>
        <w:spacing w:before="450" w:after="450" w:line="312" w:lineRule="auto"/>
      </w:pPr>
      <w:r>
        <w:rPr>
          <w:rFonts w:ascii="宋体" w:hAnsi="宋体" w:eastAsia="宋体" w:cs="宋体"/>
          <w:color w:val="000"/>
          <w:sz w:val="28"/>
          <w:szCs w:val="28"/>
        </w:rPr>
        <w:t xml:space="preserve">(五)认真做好文书档案、资料的收集整理工作</w:t>
      </w:r>
    </w:p>
    <w:p>
      <w:pPr>
        <w:ind w:left="0" w:right="0" w:firstLine="560"/>
        <w:spacing w:before="450" w:after="450" w:line="312" w:lineRule="auto"/>
      </w:pPr>
      <w:r>
        <w:rPr>
          <w:rFonts w:ascii="宋体" w:hAnsi="宋体" w:eastAsia="宋体" w:cs="宋体"/>
          <w:color w:val="000"/>
          <w:sz w:val="28"/>
          <w:szCs w:val="28"/>
        </w:rPr>
        <w:t xml:space="preserve">做好此项工作是我办本年度的一项计划，也是上级的要求，综治、普法工作开展以来，我办十分重视各种资料的收集、分类、装订工作。对文书档案实行了专人管理，各种资料编号存放，为以后开展此项工作，提供了充分的文字依据。</w:t>
      </w:r>
    </w:p>
    <w:p>
      <w:pPr>
        <w:ind w:left="0" w:right="0" w:firstLine="560"/>
        <w:spacing w:before="450" w:after="450" w:line="312" w:lineRule="auto"/>
      </w:pPr>
      <w:r>
        <w:rPr>
          <w:rFonts w:ascii="宋体" w:hAnsi="宋体" w:eastAsia="宋体" w:cs="宋体"/>
          <w:color w:val="000"/>
          <w:sz w:val="28"/>
          <w:szCs w:val="28"/>
        </w:rPr>
        <w:t xml:space="preserve">一年来，我办的社会治安综合治理、普法依法工作，按照市委、市政府和本年度计划、《责任书》的要求，全体同志认真学习、勤奋工作，维护社会治安人人有责的理念更加坚定，干部群众学法、用法热情高涨，法制观念明显增强，依法行政成效显著，圆满完成了年度工作目标和任务。</w:t>
      </w:r>
    </w:p>
    <w:p>
      <w:pPr>
        <w:ind w:left="0" w:right="0" w:firstLine="560"/>
        <w:spacing w:before="450" w:after="450" w:line="312" w:lineRule="auto"/>
      </w:pPr>
      <w:r>
        <w:rPr>
          <w:rFonts w:ascii="宋体" w:hAnsi="宋体" w:eastAsia="宋体" w:cs="宋体"/>
          <w:color w:val="000"/>
          <w:sz w:val="28"/>
          <w:szCs w:val="28"/>
        </w:rPr>
        <w:t xml:space="preserve">总结一年的工作，政府办公室在市委和政府的领导下，在市纪委、政法委、机关工委的指导下，党的思想、组织、作风建设以及社会治安 综合治理工作都取得了较好的效果，完成了年初的目标。回顾过去，展望未来，我们将在全党认真学习贯彻党的***精神的高潮中，结合政府办公室实际，进一步加强和改善党的建设，为全面建设小康社会，实现XX社会经济的跨越式发展作出更大的努力和贡献。</w:t>
      </w:r>
    </w:p>
    <w:p>
      <w:pPr>
        <w:ind w:left="0" w:right="0" w:firstLine="560"/>
        <w:spacing w:before="450" w:after="450" w:line="312" w:lineRule="auto"/>
      </w:pPr>
      <w:r>
        <w:rPr>
          <w:rFonts w:ascii="宋体" w:hAnsi="宋体" w:eastAsia="宋体" w:cs="宋体"/>
          <w:color w:val="000"/>
          <w:sz w:val="28"/>
          <w:szCs w:val="28"/>
        </w:rPr>
        <w:t xml:space="preserve">第2篇：办公厅党总支工作总结</w:t>
      </w:r>
    </w:p>
    <w:p>
      <w:pPr>
        <w:ind w:left="0" w:right="0" w:firstLine="560"/>
        <w:spacing w:before="450" w:after="450" w:line="312" w:lineRule="auto"/>
      </w:pPr>
      <w:r>
        <w:rPr>
          <w:rFonts w:ascii="宋体" w:hAnsi="宋体" w:eastAsia="宋体" w:cs="宋体"/>
          <w:color w:val="000"/>
          <w:sz w:val="28"/>
          <w:szCs w:val="28"/>
        </w:rPr>
        <w:t xml:space="preserve">一年来，办公厅党总支把深入开展正确成长观教育作为全部工作主线，抓住广泛开展的学习实践科学发展观活动和创先争优活动的契机，紧紧围绕办公厅服务书记处、服务机关、服务全团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抓理论学习，力求在深化认识的基础上坚定信念。我们一直要求党员干部不仅自身要党性强、信念坚定，更要具备在思想层面影响青年、引导青年的本领，工作中始终把坚定理想信念和提高党员干部的意识形态工作能力作为重点。一是认真组织学习党的路线、方针、政策。通过集中学习与分散学习相结合、理论与实践相结合的方式，组织学习中国特色社会主义理论体系，特别是科学发展观、加快转变经济发展方式等重大战略思想和举措，进一步提高党员干部的思想理论水平。二是深入开展“六个为什么”的学习讨论活动。以各支部为单位，集中学习《六个“为什么”——对几个重大问题的回答》;在支部学习和个人自学的基础上，组织党总支讨论会，按照不仅自己能够理解和掌握“六个为什么”，而且能够在别的场合把道理讲给青年的要求，分专题交流学习体会、展开思想碰撞、互相释疑解惑，总体上达到了在深入理解的基础上坚定信念的效果。</w:t>
      </w:r>
    </w:p>
    <w:p>
      <w:pPr>
        <w:ind w:left="0" w:right="0" w:firstLine="560"/>
        <w:spacing w:before="450" w:after="450" w:line="312" w:lineRule="auto"/>
      </w:pPr>
      <w:r>
        <w:rPr>
          <w:rFonts w:ascii="宋体" w:hAnsi="宋体" w:eastAsia="宋体" w:cs="宋体"/>
          <w:color w:val="000"/>
          <w:sz w:val="28"/>
          <w:szCs w:val="28"/>
        </w:rPr>
        <w:t xml:space="preserve">二、抓素质提高，为积极做好本职工作提供有力支持。认真落实书记处对加强机关干部学习提出的一系列要求，结合办公厅工作实际，坚持开展各种形式的学习活动。一是着眼研究全局性重大问题，定期开展集中学习交流。围绕新形势下共青团工作所面临的三大挑战、书记处重要工作思考和工作部署、支持基层工作的思考等专题，组织全体党员干部在深入研究的基础上交流学习体会，办公厅负责同志最后进行点评。这种学习方式使大家既加深了对重大问题的理解和认识，又充分锻炼了表达能力和创新意识。在上一个年度中，我们共组织了13次集中学习交流，取得了好的效果。二是把务实与务虚相结合，积极开展“今日我开讲”活动。结合办公厅的具体工作职能，确定了调查研究、机要保密、信访工作、档案管理、信息化建设、财务管理、国有资产管理与审计等专题，由各职能处室的处长担任主讲人，从国家有关法律规定、团中央的相关制度安排、工作中存在的问题、开展工作的新思考等角度进行讲解，与会同志进行提问交流。会后，要求相关处室结合讨论交流情况梳理工作思路、提出整改意见，努力把学习研讨的成果转化为推动工作的具体措施。近期已经围绕机要保密、财务管理开展了2次活动。</w:t>
      </w:r>
    </w:p>
    <w:p>
      <w:pPr>
        <w:ind w:left="0" w:right="0" w:firstLine="560"/>
        <w:spacing w:before="450" w:after="450" w:line="312" w:lineRule="auto"/>
      </w:pPr>
      <w:r>
        <w:rPr>
          <w:rFonts w:ascii="宋体" w:hAnsi="宋体" w:eastAsia="宋体" w:cs="宋体"/>
          <w:color w:val="000"/>
          <w:sz w:val="28"/>
          <w:szCs w:val="28"/>
        </w:rPr>
        <w:t xml:space="preserve">我们从办公厅服务全局的工作需要出发，调动党员干部潜心研究问题的积极性，在过去工作基础上形成了编“党总支学习资料”这一工作载体。党总支结合重大政策理论问题、热点问题，向各支部和党员干部推荐阶段性学习题目，党员干部围绕这些题目开展学习，并向党总支推荐好的资料文章，党总支择优编印供全体党员干部学习，形成了“人人用心选，人人动手编，人人参与学”的良好局面。在上个工作年度里，我们共编印学习材料14期，约18万字，内容涉及“六个为什么”，民族问题，团xx大以来书记处重要工作思考和工作部署，中国道路和“北京时间”，应对国际金融危机，加快经济发展方式转变，国家战略性区域发展规划，新媒体，人民币升值问题，近期国际债务危机，“四个重大界限”，最低工资调整等方面，很受大家欢迎。</w:t>
      </w:r>
    </w:p>
    <w:p>
      <w:pPr>
        <w:ind w:left="0" w:right="0" w:firstLine="560"/>
        <w:spacing w:before="450" w:after="450" w:line="312" w:lineRule="auto"/>
      </w:pPr>
      <w:r>
        <w:rPr>
          <w:rFonts w:ascii="宋体" w:hAnsi="宋体" w:eastAsia="宋体" w:cs="宋体"/>
          <w:color w:val="000"/>
          <w:sz w:val="28"/>
          <w:szCs w:val="28"/>
        </w:rPr>
        <w:t xml:space="preserve">三、既讲普遍性，又强调高标准，增强针对性和实效性。针对办公厅党员干部人数多、年龄跨度大、工作经历多样等特点，工作中我们提出了多层次的学习要求，努力使每一位党员干部都能够通过学习取得实实在在的收获。对党和国家的重大决策以及重大理论问题，我们要求所有党员干部都要认真学习掌握基本精神，要求处级以上干部、年轻同志更要努力从历史、政治、经济、社会、文化以及法律等不同维度进行延伸学习，深化理解。对书记处作出的重大工作部署和重要工作思考，要求所有党员干部都要认真学习领会，要求处级以上干部、年轻同志更要从方法论的角度深刻把握工作部署背后的思想内涵、逻辑脉络和工作机理，提高融会贯通的能力。对团的建设总体情况和团的重点工作推动情况，要求所有党员干部都要结合从事的具体工作努力掌握，要求处级以上干部、年轻同志更要从党的建设、从执政党的意识形态工作规律以及党的群众工作整体格局等更宽的视角进行思考和把握。</w:t>
      </w:r>
    </w:p>
    <w:p>
      <w:pPr>
        <w:ind w:left="0" w:right="0" w:firstLine="560"/>
        <w:spacing w:before="450" w:after="450" w:line="312" w:lineRule="auto"/>
      </w:pPr>
      <w:r>
        <w:rPr>
          <w:rFonts w:ascii="宋体" w:hAnsi="宋体" w:eastAsia="宋体" w:cs="宋体"/>
          <w:color w:val="000"/>
          <w:sz w:val="28"/>
          <w:szCs w:val="28"/>
        </w:rPr>
        <w:t xml:space="preserve">四、既强调思想交流，又注重生活关心，营造良好氛围。一是认真落实谈心制度。注重与业务工作相结合、与阶段性重大工作任务相结合，把谈心活动分散到日常工作谋划、落实、总结的各个环节，在坦诚交流思想、沟通认识中找问题、谈不足，力求取得改进工作的效果。二是关心干部成长。一方面，在部门倡导讲奉献、重实干，为党员干部创造全身心投入工作的良好环境;另一方面，关心并解决党员干部遇到的各种困难和问题，特别是对于家庭有困难的同志，尽力给以帮助，努力把工作做到大家的心里。三是热诚关心非正式员工的工作与生活。办公厅除了正式干部之外，还有许多从事打字复印、网络维护、安全保卫等工作的合同工、临时工，他们是机关正常运转不可缺少的重要环节。我们专门成立了信息团支部(共9名团员青年)、保卫团支部(共11名团员青年)，把这些团员青年有效联系起来，使他们在辛勤工作之余能够感受到党、团组织的关心和温暖。</w:t>
      </w:r>
    </w:p>
    <w:p>
      <w:pPr>
        <w:ind w:left="0" w:right="0" w:firstLine="560"/>
        <w:spacing w:before="450" w:after="450" w:line="312" w:lineRule="auto"/>
      </w:pPr>
      <w:r>
        <w:rPr>
          <w:rFonts w:ascii="宋体" w:hAnsi="宋体" w:eastAsia="宋体" w:cs="宋体"/>
          <w:color w:val="000"/>
          <w:sz w:val="28"/>
          <w:szCs w:val="28"/>
        </w:rPr>
        <w:t xml:space="preserve">第3篇：省办公厅工作总结</w:t>
      </w:r>
    </w:p>
    <w:p>
      <w:pPr>
        <w:ind w:left="0" w:right="0" w:firstLine="560"/>
        <w:spacing w:before="450" w:after="450" w:line="312" w:lineRule="auto"/>
      </w:pPr>
      <w:r>
        <w:rPr>
          <w:rFonts w:ascii="宋体" w:hAnsi="宋体" w:eastAsia="宋体" w:cs="宋体"/>
          <w:color w:val="000"/>
          <w:sz w:val="28"/>
          <w:szCs w:val="28"/>
        </w:rPr>
        <w:t xml:space="preserve">文章标题：省办公厅工作总结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理论和“三个代表”重要思想为指导，全面贯彻党的十六届三中、四中全会精神，围绕省委、省政府的工作部署，按照科学行政、民主行政、依法行政的要求，切实履行参与政务、管理事务、综合服务的职能，始终把加快发展作为第一要务，充分发挥承上启下、协调左右和参谋助</w:t>
      </w:r>
    </w:p>
    <w:p>
      <w:pPr>
        <w:ind w:left="0" w:right="0" w:firstLine="560"/>
        <w:spacing w:before="450" w:after="450" w:line="312" w:lineRule="auto"/>
      </w:pPr>
      <w:r>
        <w:rPr>
          <w:rFonts w:ascii="宋体" w:hAnsi="宋体" w:eastAsia="宋体" w:cs="宋体"/>
          <w:color w:val="000"/>
          <w:sz w:val="28"/>
          <w:szCs w:val="28"/>
        </w:rPr>
        <w:t xml:space="preserve">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一是积极协调落实省政府提出的宏观经济措施，保障实现各项社会经济发展指标，促进全省经济呈现既快又好的良好态势;二是积极贯彻中央宏观调控政策，协调有关部门筹措资金，加大固定资产投资力度;三是重视农业和农村经济协调健康发展，采取有效措施增加农民收入，积极推进扶贫工作的开展;四是积极抓好烟草、旅游、矿业、电力、生物资源等重点产业的发展，培育新的经济支柱;五是抓好国有企业改革和其他各项改革，增强企业发展的活力，促进工业经济实现速度和效益双增长;六是积极做好财税和金融工作，促进财税收入快速增长，确保金融良好运行;七是推动对外开放，实施“走出去”战略，扩大招商引资，发展边境贸易，扩大对外交往;八是加快社会发展，积极组织实施兴X战略，配合有关部门抓好教育、卫生、文化事业;九是坚持科学发展观，处理好经济和社会发展的关系，重视环境保护、控制人口增长，实现可持续发展;十是高度重视民主法治建设，全力维护社会稳定;十一是加快边疆民族地区发展，促进民族团结;十二是抓好省政府部署的重点专项工作，抓好省政府机构改革、农村信用合作社改革、农村税费改革、土地清理整顿、规范整顿市场经济秩序、再就业、社保等工作;十三是协调和督促完成省政府承诺的十件实事。在省委、省政府领导下，通过扎实工作，确保了各项目标任务的实现。XXXX年全省经济社会发展取得了新的成效。经济发展速度是近年来最快的一年，全省生产总值达XXXX.XX亿元，增长XX.XX，提前一年实现人均生产总值XXX美元的阶段性目标，地方财政一般预算收入增长幅度创XXXX年来最高水平，烟草税利突破XXX亿元，人口增长第一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一)规范我省突发公共事件的应对和处置工作，不断提高处置突发公共事件的水平按照全国政府系统秘书长办公厅主任会议的要求，根据XXX省长的指示，办公厅成立了《XX省人民政府突发公共事件总体应急预案》起草小组。在广泛调研、吸收借鉴兄弟省市经验的基础上，认真学习《国务院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二)积极开展调查研究，为领导决策提供优质高效服务围绕省委、省政府领导关注的重大问题，组织开展和积极参与了一些调研活动。秘书长，各位副秘书长及各处室局办注重深入基层调查研究，及时掌握基层情况，为领导决策提供具有参考价值的第一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社改革的调研工作，研究提出农村信用合作社改革的思想;研究探讨社会稳定和信访工作的机制，提出了一些新的对策措施。(三)加强办文工作，公文写作质量和运转效率明显提高高度重视公文处理的质量和运转效率</w:t>
      </w:r>
    </w:p>
    <w:p>
      <w:pPr>
        <w:ind w:left="0" w:right="0" w:firstLine="560"/>
        <w:spacing w:before="450" w:after="450" w:line="312" w:lineRule="auto"/>
      </w:pPr>
      <w:r>
        <w:rPr>
          <w:rFonts w:ascii="宋体" w:hAnsi="宋体" w:eastAsia="宋体" w:cs="宋体"/>
          <w:color w:val="000"/>
          <w:sz w:val="28"/>
          <w:szCs w:val="28"/>
        </w:rPr>
        <w:t xml:space="preserve">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w:t>
      </w:r>
    </w:p>
    <w:p>
      <w:pPr>
        <w:ind w:left="0" w:right="0" w:firstLine="560"/>
        <w:spacing w:before="450" w:after="450" w:line="312" w:lineRule="auto"/>
      </w:pPr>
      <w:r>
        <w:rPr>
          <w:rFonts w:ascii="宋体" w:hAnsi="宋体" w:eastAsia="宋体" w:cs="宋体"/>
          <w:color w:val="000"/>
          <w:sz w:val="28"/>
          <w:szCs w:val="28"/>
        </w:rPr>
        <w:t xml:space="preserve">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宋体" w:hAnsi="宋体" w:eastAsia="宋体" w:cs="宋体"/>
          <w:color w:val="000"/>
          <w:sz w:val="28"/>
          <w:szCs w:val="28"/>
        </w:rPr>
        <w:t xml:space="preserve">(四)加强信息工作，提供优质、高效的信息服务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对全省政务信息工作及政务信息化建设开展专题调研，掌握情况，加强指导，推动了全省政务信息工作发展。全年共收集信息XXXXX条，编辑各类信息刊物XXXX期。《每日要情》刊登省委、省政府领导批示XXX条，为国务院和省政府领导了解情况、部署工作、科学决策提供了优质高效的信息服务。充分发挥省政府办公大楼电子会议多媒体系统的作用，确保了电视电话会议、演示会议的顺利召开。实现了与全国政府系统办公业务资源网的连接，拓展了信息来源渠道，促进了与国务院办公厅和各兄弟省市的信息交流。充分发挥《XX政报》等刊物传达政令、宣传政策、指导工作、服务全省的作用，及时宣传报道国务院和省委、省政府的重大决策和一些重大事件及活动。进一步扩大了赠阅范围，优质高效地完成了《XX政报》的编辑、出版、发行工作，全年发行XX余万份。</w:t>
      </w:r>
    </w:p>
    <w:p>
      <w:pPr>
        <w:ind w:left="0" w:right="0" w:firstLine="560"/>
        <w:spacing w:before="450" w:after="450" w:line="312" w:lineRule="auto"/>
      </w:pPr>
      <w:r>
        <w:rPr>
          <w:rFonts w:ascii="宋体" w:hAnsi="宋体" w:eastAsia="宋体" w:cs="宋体"/>
          <w:color w:val="000"/>
          <w:sz w:val="28"/>
          <w:szCs w:val="28"/>
        </w:rPr>
        <w:t xml:space="preserve">(五)改进会风、精简会议，精心组织各类会议和大型活动</w:t>
      </w:r>
    </w:p>
    <w:p>
      <w:pPr>
        <w:ind w:left="0" w:right="0" w:firstLine="560"/>
        <w:spacing w:before="450" w:after="450" w:line="312" w:lineRule="auto"/>
      </w:pPr>
      <w:r>
        <w:rPr>
          <w:rFonts w:ascii="宋体" w:hAnsi="宋体" w:eastAsia="宋体" w:cs="宋体"/>
          <w:color w:val="000"/>
          <w:sz w:val="28"/>
          <w:szCs w:val="28"/>
        </w:rPr>
        <w:t xml:space="preserve">一是认真办好省政府召开和各类会议。不断总结办会经验，进一步改进会风、精简会议。按照会议特点，创造性地开展会务组织服务工作，做到早通知、早安排、早落实，组织开发《会议通知》发布系统，提高了会务的效率和质量。承办了省政府党组会、省政府领导班子民主生活会;承办了省政府全会X次，省政府常务会XX次，省长办公会X次，省政府专题会议XX次，省政府现场办公会X次;承办了省政府领导召开的各类会议;协助有关部门承办了以省政府名义召开的工作会议。</w:t>
      </w:r>
    </w:p>
    <w:p>
      <w:pPr>
        <w:ind w:left="0" w:right="0" w:firstLine="560"/>
        <w:spacing w:before="450" w:after="450" w:line="312" w:lineRule="auto"/>
      </w:pPr>
      <w:r>
        <w:rPr>
          <w:rFonts w:ascii="宋体" w:hAnsi="宋体" w:eastAsia="宋体" w:cs="宋体"/>
          <w:color w:val="000"/>
          <w:sz w:val="28"/>
          <w:szCs w:val="28"/>
        </w:rPr>
        <w:t xml:space="preserve">二是精心组织好各类大型活动。配合做好进出口商品交易会、国际文化旅游节、生态旅游论坛等大型会展活动的筹备组织工作。参与组织了大型国际会议。</w:t>
      </w:r>
    </w:p>
    <w:p>
      <w:pPr>
        <w:ind w:left="0" w:right="0" w:firstLine="560"/>
        <w:spacing w:before="450" w:after="450" w:line="312" w:lineRule="auto"/>
      </w:pPr>
      <w:r>
        <w:rPr>
          <w:rFonts w:ascii="宋体" w:hAnsi="宋体" w:eastAsia="宋体" w:cs="宋体"/>
          <w:color w:val="000"/>
          <w:sz w:val="28"/>
          <w:szCs w:val="28"/>
        </w:rPr>
        <w:t xml:space="preserve">三是认真办好省政府对外交往联系的重要事宜。协助组织好XX省党政代表团赴外省考察活动;搞好省政府领导参与XX区域合作的有关协调联系事项。</w:t>
      </w:r>
    </w:p>
    <w:p>
      <w:pPr>
        <w:ind w:left="0" w:right="0" w:firstLine="560"/>
        <w:spacing w:before="450" w:after="450" w:line="312" w:lineRule="auto"/>
      </w:pPr>
      <w:r>
        <w:rPr>
          <w:rFonts w:ascii="宋体" w:hAnsi="宋体" w:eastAsia="宋体" w:cs="宋体"/>
          <w:color w:val="000"/>
          <w:sz w:val="28"/>
          <w:szCs w:val="28"/>
        </w:rPr>
        <w:t xml:space="preserve">(六)充分发挥驻外机构作用，为XX发展牵线搭桥，提供服务</w:t>
      </w:r>
    </w:p>
    <w:p>
      <w:pPr>
        <w:ind w:left="0" w:right="0" w:firstLine="560"/>
        <w:spacing w:before="450" w:after="450" w:line="312" w:lineRule="auto"/>
      </w:pPr>
      <w:r>
        <w:rPr>
          <w:rFonts w:ascii="宋体" w:hAnsi="宋体" w:eastAsia="宋体" w:cs="宋体"/>
          <w:color w:val="000"/>
          <w:sz w:val="28"/>
          <w:szCs w:val="28"/>
        </w:rPr>
        <w:t xml:space="preserve">各驻外机构强化服务意识，充分发挥职能，积极宣传XX，努力为XX扩大对内对外开放服务，在接待服务、经济联络、信息报送、经营管理等方面取得新的成绩。一年来，各驻外办事处共接待各级、各类代表团公务人员XXX多批，XXXX人次。尤其是北京办事处圆满完成了我省赴京参加全国“两会”代表团等多个全国性重要会议和“发展XX文化产业，建设民族文化大省”大型系列文化宣传活动的接待服务和保障工作;上海办事处积极牵线搭桥，促成了“豫园中国日——XX暨民俗风情展演”活动的成功举办;广州办事处积极做好首届珠洽会XX代表团在穗的服务工作;深圳办事处积极牵线搭桥，促成了香港企业在XXX援建希望小学。全年各驻外办事处共向省委、省政府报送信息XXXXX多条，及时、准确、全面地为我省经济建设和社会发展提供大量有参考价值的信息。</w:t>
      </w:r>
    </w:p>
    <w:p>
      <w:pPr>
        <w:ind w:left="0" w:right="0" w:firstLine="560"/>
        <w:spacing w:before="450" w:after="450" w:line="312" w:lineRule="auto"/>
      </w:pPr>
      <w:r>
        <w:rPr>
          <w:rFonts w:ascii="宋体" w:hAnsi="宋体" w:eastAsia="宋体" w:cs="宋体"/>
          <w:color w:val="000"/>
          <w:sz w:val="28"/>
          <w:szCs w:val="28"/>
        </w:rPr>
        <w:t xml:space="preserve">(七)严格值班制度，加强应急值守，及时处置各类突发事件</w:t>
      </w:r>
    </w:p>
    <w:p>
      <w:pPr>
        <w:ind w:left="0" w:right="0" w:firstLine="560"/>
        <w:spacing w:before="450" w:after="450" w:line="312" w:lineRule="auto"/>
      </w:pPr>
      <w:r>
        <w:rPr>
          <w:rFonts w:ascii="宋体" w:hAnsi="宋体" w:eastAsia="宋体" w:cs="宋体"/>
          <w:color w:val="000"/>
          <w:sz w:val="28"/>
          <w:szCs w:val="28"/>
        </w:rPr>
        <w:t xml:space="preserve">制定了《XX省人民政府值班岗位工作规范(试行)》。对全省部分州、市政府和厅、局的值班工作进行调研，掌握第一手资料，及时进行指导帮助，推进全省政府系统值班工作的进一步开展。全年共协助省领导处理自然灾害XXX起，事故灾难XXX起，突发公共卫生事件XX起，突发社会安全事件XX起。办理领导内事活动XXX件及种类电话记录万余件，编辑《值班快报》XX期，上报国务院值班室《XX值班信息》XX期。为各级领导指示、决策的上传下达和及时贯彻落实做了大量卓有成效的工作。</w:t>
      </w:r>
    </w:p>
    <w:p>
      <w:pPr>
        <w:ind w:left="0" w:right="0" w:firstLine="560"/>
        <w:spacing w:before="450" w:after="450" w:line="312" w:lineRule="auto"/>
      </w:pPr>
      <w:r>
        <w:rPr>
          <w:rFonts w:ascii="宋体" w:hAnsi="宋体" w:eastAsia="宋体" w:cs="宋体"/>
          <w:color w:val="000"/>
          <w:sz w:val="28"/>
          <w:szCs w:val="28"/>
        </w:rPr>
        <w:t xml:space="preserve">(八)认真办理建议提案，自觉接受人大和政协的监督</w:t>
      </w:r>
    </w:p>
    <w:p>
      <w:pPr>
        <w:ind w:left="0" w:right="0" w:firstLine="560"/>
        <w:spacing w:before="450" w:after="450" w:line="312" w:lineRule="auto"/>
      </w:pPr>
      <w:r>
        <w:rPr>
          <w:rFonts w:ascii="宋体" w:hAnsi="宋体" w:eastAsia="宋体" w:cs="宋体"/>
          <w:color w:val="000"/>
          <w:sz w:val="28"/>
          <w:szCs w:val="28"/>
        </w:rPr>
        <w:t xml:space="preserve">坚持行之有效的督促落实、联系协商、征询反馈、情况通报等制度，组织、协调、督促省政府有关承办单位在规定时间内办理完毕省人大代表建议、省政协委员提案XXXX件，办理全国人大代表建议、全国政协委员提案XX件，办理XX市人大代表建议、市政协委员提案XX件。配合做好全国人大常委会领导、政协全国委员会领导及有关专门委员会和省人大代表、政协委员考察、检查、视察、调研XX余次。通过认真办理建议、提案，增强了依法行政的自觉性。办理建议、提案工作得到了各级人大和政协的肯定。</w:t>
      </w:r>
    </w:p>
    <w:p>
      <w:pPr>
        <w:ind w:left="0" w:right="0" w:firstLine="560"/>
        <w:spacing w:before="450" w:after="450" w:line="312" w:lineRule="auto"/>
      </w:pPr>
      <w:r>
        <w:rPr>
          <w:rFonts w:ascii="宋体" w:hAnsi="宋体" w:eastAsia="宋体" w:cs="宋体"/>
          <w:color w:val="000"/>
          <w:sz w:val="28"/>
          <w:szCs w:val="28"/>
        </w:rPr>
        <w:t xml:space="preserve">(九)充分发挥参事作用，提高参政咨询质量</w:t>
      </w:r>
    </w:p>
    <w:p>
      <w:pPr>
        <w:ind w:left="0" w:right="0" w:firstLine="560"/>
        <w:spacing w:before="450" w:after="450" w:line="312" w:lineRule="auto"/>
      </w:pPr>
      <w:r>
        <w:rPr>
          <w:rFonts w:ascii="宋体" w:hAnsi="宋体" w:eastAsia="宋体" w:cs="宋体"/>
          <w:color w:val="000"/>
          <w:sz w:val="28"/>
          <w:szCs w:val="28"/>
        </w:rPr>
        <w:t xml:space="preserve">按照“参事提出的建议或调查报告要注重质量，具有可操作性，切实为政府依法行政，科学决策发挥作用”的要求，规范参事工作，把参事咨询的质量放在了突出位置，通过精心选题、科学调研、推介成果等，全年上报《参事建议》XX份和《调研报告》X份，受到省政府领导的重视并批示有关地区和部门研究采纳。</w:t>
      </w:r>
    </w:p>
    <w:p>
      <w:pPr>
        <w:ind w:left="0" w:right="0" w:firstLine="560"/>
        <w:spacing w:before="450" w:after="450" w:line="312" w:lineRule="auto"/>
      </w:pPr>
      <w:r>
        <w:rPr>
          <w:rFonts w:ascii="宋体" w:hAnsi="宋体" w:eastAsia="宋体" w:cs="宋体"/>
          <w:color w:val="000"/>
          <w:sz w:val="28"/>
          <w:szCs w:val="28"/>
        </w:rPr>
        <w:t xml:space="preserve">(十)坚持以人为本，做好信访工作</w:t>
      </w:r>
    </w:p>
    <w:p>
      <w:pPr>
        <w:ind w:left="0" w:right="0" w:firstLine="560"/>
        <w:spacing w:before="450" w:after="450" w:line="312" w:lineRule="auto"/>
      </w:pPr>
      <w:r>
        <w:rPr>
          <w:rFonts w:ascii="宋体" w:hAnsi="宋体" w:eastAsia="宋体" w:cs="宋体"/>
          <w:color w:val="000"/>
          <w:sz w:val="28"/>
          <w:szCs w:val="28"/>
        </w:rPr>
        <w:t xml:space="preserve">加强和改进信访工作，密切党和群众的血肉联系，始终把解决群众关心的热点、难点问题作为信访工作的重点。按照省委、省政府的要求，坚持依法接访、依法办信、依法规范工作，认真细致做好信访工作，积极探索信访工作的长效机制，及时化解人民内部矛盾，维护群众合法权益。针对信访总量持续上升，集体访频率高，参与人数多等突出问题和信访活动有组织倾向明显等特点，采取严格执行领导责任制、加大督办协调力度、健全行之有效的工作制度、深入排查、依法办事、规范信访工作秩序等措施，耐心细致化解矛盾，妥善解决了XX地区企业军转干部解困、水电建设移民、原XX矿务局等企业人员上访等一批重点、难点和热点问题，为人民群众排忧解难，确保了社会稳定。</w:t>
      </w:r>
    </w:p>
    <w:p>
      <w:pPr>
        <w:ind w:left="0" w:right="0" w:firstLine="560"/>
        <w:spacing w:before="450" w:after="450" w:line="312" w:lineRule="auto"/>
      </w:pPr>
      <w:r>
        <w:rPr>
          <w:rFonts w:ascii="宋体" w:hAnsi="宋体" w:eastAsia="宋体" w:cs="宋体"/>
          <w:color w:val="000"/>
          <w:sz w:val="28"/>
          <w:szCs w:val="28"/>
        </w:rPr>
        <w:t xml:space="preserve">以建立处理信访突出问题和群体性整体联席会议制度为契机，加大控源冶本力度，标本兼治，综合治理，形成了各级、各部门通力合作，齐抓共管，密切配合的工作格局，切实增强了化解人民群众内部矛盾的能力。全年共受理群众来信来访X.XX万件次。其中，来信X.XX万件，来访X.XX万人次，立案办理领导批示信访件XXX件，办结率XX，办理重要信访信息XXX余件，妥善处理规模不等的群体性事件XX余起，得到了省委、省政府主要领导的肯定的广大人民群众的好评。</w:t>
      </w:r>
    </w:p>
    <w:p>
      <w:pPr>
        <w:ind w:left="0" w:right="0" w:firstLine="560"/>
        <w:spacing w:before="450" w:after="450" w:line="312" w:lineRule="auto"/>
      </w:pPr>
      <w:r>
        <w:rPr>
          <w:rFonts w:ascii="宋体" w:hAnsi="宋体" w:eastAsia="宋体" w:cs="宋体"/>
          <w:color w:val="000"/>
          <w:sz w:val="28"/>
          <w:szCs w:val="28"/>
        </w:rPr>
        <w:t xml:space="preserve">三、加强管理，搞好保障，后勤、接待工作取得新成绩</w:t>
      </w:r>
    </w:p>
    <w:p>
      <w:pPr>
        <w:ind w:left="0" w:right="0" w:firstLine="560"/>
        <w:spacing w:before="450" w:after="450" w:line="312" w:lineRule="auto"/>
      </w:pPr>
      <w:r>
        <w:rPr>
          <w:rFonts w:ascii="宋体" w:hAnsi="宋体" w:eastAsia="宋体" w:cs="宋体"/>
          <w:color w:val="000"/>
          <w:sz w:val="28"/>
          <w:szCs w:val="28"/>
        </w:rPr>
        <w:t xml:space="preserve">(一)认真履行职责，积极做好省级机关后勤保障工作。(略)</w:t>
      </w:r>
    </w:p>
    <w:p>
      <w:pPr>
        <w:ind w:left="0" w:right="0" w:firstLine="560"/>
        <w:spacing w:before="450" w:after="450" w:line="312" w:lineRule="auto"/>
      </w:pPr>
      <w:r>
        <w:rPr>
          <w:rFonts w:ascii="宋体" w:hAnsi="宋体" w:eastAsia="宋体" w:cs="宋体"/>
          <w:color w:val="000"/>
          <w:sz w:val="28"/>
          <w:szCs w:val="28"/>
        </w:rPr>
        <w:t xml:space="preserve">(二)关心职工生活，改善办公厅机关工作环境。(略)</w:t>
      </w:r>
    </w:p>
    <w:p>
      <w:pPr>
        <w:ind w:left="0" w:right="0" w:firstLine="560"/>
        <w:spacing w:before="450" w:after="450" w:line="312" w:lineRule="auto"/>
      </w:pPr>
      <w:r>
        <w:rPr>
          <w:rFonts w:ascii="宋体" w:hAnsi="宋体" w:eastAsia="宋体" w:cs="宋体"/>
          <w:color w:val="000"/>
          <w:sz w:val="28"/>
          <w:szCs w:val="28"/>
        </w:rPr>
        <w:t xml:space="preserve">(三)优质高效完成重点接待任务。(略)</w:t>
      </w:r>
    </w:p>
    <w:p>
      <w:pPr>
        <w:ind w:left="0" w:right="0" w:firstLine="560"/>
        <w:spacing w:before="450" w:after="450" w:line="312" w:lineRule="auto"/>
      </w:pPr>
      <w:r>
        <w:rPr>
          <w:rFonts w:ascii="宋体" w:hAnsi="宋体" w:eastAsia="宋体" w:cs="宋体"/>
          <w:color w:val="000"/>
          <w:sz w:val="28"/>
          <w:szCs w:val="28"/>
        </w:rPr>
        <w:t xml:space="preserve">(四)加强接待设施建设，深化接待系统改革。(略)</w:t>
      </w:r>
    </w:p>
    <w:p>
      <w:pPr>
        <w:ind w:left="0" w:right="0" w:firstLine="560"/>
        <w:spacing w:before="450" w:after="450" w:line="312" w:lineRule="auto"/>
      </w:pPr>
      <w:r>
        <w:rPr>
          <w:rFonts w:ascii="宋体" w:hAnsi="宋体" w:eastAsia="宋体" w:cs="宋体"/>
          <w:color w:val="000"/>
          <w:sz w:val="28"/>
          <w:szCs w:val="28"/>
        </w:rPr>
        <w:t xml:space="preserve">(五)切实搞好安全保卫工作。(略)</w:t>
      </w:r>
    </w:p>
    <w:p>
      <w:pPr>
        <w:ind w:left="0" w:right="0" w:firstLine="560"/>
        <w:spacing w:before="450" w:after="450" w:line="312" w:lineRule="auto"/>
      </w:pPr>
      <w:r>
        <w:rPr>
          <w:rFonts w:ascii="宋体" w:hAnsi="宋体" w:eastAsia="宋体" w:cs="宋体"/>
          <w:color w:val="000"/>
          <w:sz w:val="28"/>
          <w:szCs w:val="28"/>
        </w:rPr>
        <w:t xml:space="preserve">四、加强学习，严格管理，机关自身建设取得新成绩</w:t>
      </w:r>
    </w:p>
    <w:p>
      <w:pPr>
        <w:ind w:left="0" w:right="0" w:firstLine="560"/>
        <w:spacing w:before="450" w:after="450" w:line="312" w:lineRule="auto"/>
      </w:pPr>
      <w:r>
        <w:rPr>
          <w:rFonts w:ascii="宋体" w:hAnsi="宋体" w:eastAsia="宋体" w:cs="宋体"/>
          <w:color w:val="000"/>
          <w:sz w:val="28"/>
          <w:szCs w:val="28"/>
        </w:rPr>
        <w:t xml:space="preserve">(一)加强政治思想建设，提高政治思想素质。(略)</w:t>
      </w:r>
    </w:p>
    <w:p>
      <w:pPr>
        <w:ind w:left="0" w:right="0" w:firstLine="560"/>
        <w:spacing w:before="450" w:after="450" w:line="312" w:lineRule="auto"/>
      </w:pPr>
      <w:r>
        <w:rPr>
          <w:rFonts w:ascii="宋体" w:hAnsi="宋体" w:eastAsia="宋体" w:cs="宋体"/>
          <w:color w:val="000"/>
          <w:sz w:val="28"/>
          <w:szCs w:val="28"/>
        </w:rPr>
        <w:t xml:space="preserve">(二)加强党风廉政建设，筑牢思想道德防线。(略)</w:t>
      </w:r>
    </w:p>
    <w:p>
      <w:pPr>
        <w:ind w:left="0" w:right="0" w:firstLine="560"/>
        <w:spacing w:before="450" w:after="450" w:line="312" w:lineRule="auto"/>
      </w:pPr>
      <w:r>
        <w:rPr>
          <w:rFonts w:ascii="宋体" w:hAnsi="宋体" w:eastAsia="宋体" w:cs="宋体"/>
          <w:color w:val="000"/>
          <w:sz w:val="28"/>
          <w:szCs w:val="28"/>
        </w:rPr>
        <w:t xml:space="preserve">(三)加强行政能力建设，推进依法行政。(略)</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(四)加强干部队伍建设，提高干部队伍素质。(略)</w:t>
      </w:r>
    </w:p>
    <w:p>
      <w:pPr>
        <w:ind w:left="0" w:right="0" w:firstLine="560"/>
        <w:spacing w:before="450" w:after="450" w:line="312" w:lineRule="auto"/>
      </w:pPr>
      <w:r>
        <w:rPr>
          <w:rFonts w:ascii="宋体" w:hAnsi="宋体" w:eastAsia="宋体" w:cs="宋体"/>
          <w:color w:val="000"/>
          <w:sz w:val="28"/>
          <w:szCs w:val="28"/>
        </w:rPr>
        <w:t xml:space="preserve">(五)充分发挥机关党委作用，做好工会工作。(略)</w:t>
      </w:r>
    </w:p>
    <w:p>
      <w:pPr>
        <w:ind w:left="0" w:right="0" w:firstLine="560"/>
        <w:spacing w:before="450" w:after="450" w:line="312" w:lineRule="auto"/>
      </w:pPr>
      <w:r>
        <w:rPr>
          <w:rFonts w:ascii="宋体" w:hAnsi="宋体" w:eastAsia="宋体" w:cs="宋体"/>
          <w:color w:val="000"/>
          <w:sz w:val="28"/>
          <w:szCs w:val="28"/>
        </w:rPr>
        <w:t xml:space="preserve">(六)关心爱护老干部，做好老干部工作。(略)</w:t>
      </w:r>
    </w:p>
    <w:p>
      <w:pPr>
        <w:ind w:left="0" w:right="0" w:firstLine="560"/>
        <w:spacing w:before="450" w:after="450" w:line="312" w:lineRule="auto"/>
      </w:pPr>
      <w:r>
        <w:rPr>
          <w:rFonts w:ascii="宋体" w:hAnsi="宋体" w:eastAsia="宋体" w:cs="宋体"/>
          <w:color w:val="000"/>
          <w:sz w:val="28"/>
          <w:szCs w:val="28"/>
        </w:rPr>
        <w:t xml:space="preserve">XXXX年，办公厅的工作也还存在一些薄弱环节和问题。主要表现在：少数单位和同志服务意识不强、工作作风不实、工作效率不高;处室间工作量不平衡，不同程度存在着苦乐不均现象;忙于事务多，深入调研不够;办文、办会中时有差错发生等。对此，我们一定要高度重视，认真对待，采取有效措施切实加以解决。</w:t>
      </w:r>
    </w:p>
    <w:p>
      <w:pPr>
        <w:ind w:left="0" w:right="0" w:firstLine="560"/>
        <w:spacing w:before="450" w:after="450" w:line="312" w:lineRule="auto"/>
      </w:pPr>
      <w:r>
        <w:rPr>
          <w:rFonts w:ascii="宋体" w:hAnsi="宋体" w:eastAsia="宋体" w:cs="宋体"/>
          <w:color w:val="000"/>
          <w:sz w:val="28"/>
          <w:szCs w:val="28"/>
        </w:rPr>
        <w:t xml:space="preserve">XXXX年办公厅各项任务更加繁重，我们要进一步解放思想，开拓创新，全面履行办公厅各项职能，加强办公厅各项建设，协助省政府领导抓好各项工作的落实，确保完成新一年的各项目标任务。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《省办公厅工作总结》来源于.cn，欢迎阅读省办公厅工作总结。</w:t>
      </w:r>
    </w:p>
    <w:p>
      <w:pPr>
        <w:ind w:left="0" w:right="0" w:firstLine="560"/>
        <w:spacing w:before="450" w:after="450" w:line="312" w:lineRule="auto"/>
      </w:pPr>
      <w:r>
        <w:rPr>
          <w:rFonts w:ascii="宋体" w:hAnsi="宋体" w:eastAsia="宋体" w:cs="宋体"/>
          <w:color w:val="000"/>
          <w:sz w:val="28"/>
          <w:szCs w:val="28"/>
        </w:rPr>
        <w:t xml:space="preserve">第4篇：办公厅党总支工作总结</w:t>
      </w:r>
    </w:p>
    <w:p>
      <w:pPr>
        <w:ind w:left="0" w:right="0" w:firstLine="560"/>
        <w:spacing w:before="450" w:after="450" w:line="312" w:lineRule="auto"/>
      </w:pPr>
      <w:r>
        <w:rPr>
          <w:rFonts w:ascii="宋体" w:hAnsi="宋体" w:eastAsia="宋体" w:cs="宋体"/>
          <w:color w:val="000"/>
          <w:sz w:val="28"/>
          <w:szCs w:val="28"/>
        </w:rPr>
        <w:t xml:space="preserve">办公厅党总支工作总结</w:t>
      </w:r>
    </w:p>
    <w:p>
      <w:pPr>
        <w:ind w:left="0" w:right="0" w:firstLine="560"/>
        <w:spacing w:before="450" w:after="450" w:line="312" w:lineRule="auto"/>
      </w:pPr>
      <w:r>
        <w:rPr>
          <w:rFonts w:ascii="宋体" w:hAnsi="宋体" w:eastAsia="宋体" w:cs="宋体"/>
          <w:color w:val="000"/>
          <w:sz w:val="28"/>
          <w:szCs w:val="28"/>
        </w:rPr>
        <w:t xml:space="preserve">办公厅党总支工作总结</w:t>
      </w:r>
    </w:p>
    <w:p>
      <w:pPr>
        <w:ind w:left="0" w:right="0" w:firstLine="560"/>
        <w:spacing w:before="450" w:after="450" w:line="312" w:lineRule="auto"/>
      </w:pPr>
      <w:r>
        <w:rPr>
          <w:rFonts w:ascii="宋体" w:hAnsi="宋体" w:eastAsia="宋体" w:cs="宋体"/>
          <w:color w:val="000"/>
          <w:sz w:val="28"/>
          <w:szCs w:val="28"/>
        </w:rPr>
        <w:t xml:space="preserve">办公厅党总支工作总结 一年来，办公厅党总支把深入开展正确成长观教育作为全部工作主线，抓住广泛开展的学习实践科学发展观活动和创先争优活动的契机，紧紧围绕办公厅服务书记处、服务机关、服务全团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抓理论学习，力求在深化认识的基础上坚定信念。我们一直要求党员干部不仅自身要党性强、信念坚定，更要具备在思想层面影响青年、引导青年的本领，工作中始终把坚定理想信念和提高党员干部的意识形态工作能力作为重点。一是认真组织学习党的路线、方针、</w:t>
      </w:r>
    </w:p>
    <w:p>
      <w:pPr>
        <w:ind w:left="0" w:right="0" w:firstLine="560"/>
        <w:spacing w:before="450" w:after="450" w:line="312" w:lineRule="auto"/>
      </w:pPr>
      <w:r>
        <w:rPr>
          <w:rFonts w:ascii="宋体" w:hAnsi="宋体" w:eastAsia="宋体" w:cs="宋体"/>
          <w:color w:val="000"/>
          <w:sz w:val="28"/>
          <w:szCs w:val="28"/>
        </w:rPr>
        <w:t xml:space="preserve">政策。通过集中学习与分散学习相结合、理论与实践相结合的方式，组织学习中国特色社会主义理论体系，特别是科学发展观、加快转变经济发展方式等重大战略思想和举措，进一步提高党员干部的思想理论水平。二是深入开展“六个为什么”的学习讨论活动。以各支部为单位，集中学习《六个“为什么”——对几个重大问题的回答》;在支部学习和个人自学的基础上，组织党总支讨论会，按照不仅自己能够理解和掌握“六个为什么”，而且能够在别的场合把道理讲给青年的要求，分专题交流学习体会、展开思想碰撞、互相释疑解惑，总体上达到了在深入理解的基础上坚定信念的效果。</w:t>
      </w:r>
    </w:p>
    <w:p>
      <w:pPr>
        <w:ind w:left="0" w:right="0" w:firstLine="560"/>
        <w:spacing w:before="450" w:after="450" w:line="312" w:lineRule="auto"/>
      </w:pPr>
      <w:r>
        <w:rPr>
          <w:rFonts w:ascii="宋体" w:hAnsi="宋体" w:eastAsia="宋体" w:cs="宋体"/>
          <w:color w:val="000"/>
          <w:sz w:val="28"/>
          <w:szCs w:val="28"/>
        </w:rPr>
        <w:t xml:space="preserve">二、抓素质提高，为积极做好本职工作提供有力支持。认真落实书记处对加强机关干部学习提出的一系列要求，结合办公厅工作实际，坚持开展各种形式的学习活动。一是着眼研究全局性重大问题，定期开展集中学习交流。围绕新形</w:t>
      </w:r>
    </w:p>
    <w:p>
      <w:pPr>
        <w:ind w:left="0" w:right="0" w:firstLine="560"/>
        <w:spacing w:before="450" w:after="450" w:line="312" w:lineRule="auto"/>
      </w:pPr>
      <w:r>
        <w:rPr>
          <w:rFonts w:ascii="宋体" w:hAnsi="宋体" w:eastAsia="宋体" w:cs="宋体"/>
          <w:color w:val="000"/>
          <w:sz w:val="28"/>
          <w:szCs w:val="28"/>
        </w:rPr>
        <w:t xml:space="preserve">势下共青团工作所面临的三大挑战、书记处重要工作思考和工作部署、支持基层工作的思考等专题，组织全体党员干部在深入研究的基础上交流学习体会，办公厅负责同志最后进行点评。这种学习方式使大家既加深了对重大问题的理解和认识，又充分锻炼了表达能力和创新意识。在上一个年度中，我们共组织了13次集中学习交流，取得了好的效果。二是把务实与务虚相结合，积极开展“今日我开讲”活动。结合办公厅的具体工作职能，确定了调查研究、机要保密、信访工作、档案管理、信息化建设、财务管理、国有资产管理与审计等专题，由各职能处室的处长担任主讲人，从国家有关法律规定、团中央的相关制度安排、工作中存在的问题、开展工作的新思考等角度进行讲解，与会同志进行提问交流。会后，要求相关处室结合讨论交流情况梳理工作思路、提出整改意见，努力把学习研讨的成果转化为推动工作的具体措施。近期已经围绕机要保密、财</w:t>
      </w:r>
    </w:p>
    <w:p>
      <w:pPr>
        <w:ind w:left="0" w:right="0" w:firstLine="560"/>
        <w:spacing w:before="450" w:after="450" w:line="312" w:lineRule="auto"/>
      </w:pPr>
      <w:r>
        <w:rPr>
          <w:rFonts w:ascii="宋体" w:hAnsi="宋体" w:eastAsia="宋体" w:cs="宋体"/>
          <w:color w:val="000"/>
          <w:sz w:val="28"/>
          <w:szCs w:val="28"/>
        </w:rPr>
        <w:t xml:space="preserve">务管理开展了2次活动。</w:t>
      </w:r>
    </w:p>
    <w:p>
      <w:pPr>
        <w:ind w:left="0" w:right="0" w:firstLine="560"/>
        <w:spacing w:before="450" w:after="450" w:line="312" w:lineRule="auto"/>
      </w:pPr>
      <w:r>
        <w:rPr>
          <w:rFonts w:ascii="宋体" w:hAnsi="宋体" w:eastAsia="宋体" w:cs="宋体"/>
          <w:color w:val="000"/>
          <w:sz w:val="28"/>
          <w:szCs w:val="28"/>
        </w:rPr>
        <w:t xml:space="preserve">我们从办公厅服务全局的工作需要出发，调动党员干部潜心研究问题的积极性，在过去工作基础上形成了编“党总支学习资料”这一工作载体。党总支结合重大政策理论问题、热点问题，向各支部和党员干部推荐阶段性学习题目，党员干部围绕这些题目开展学习，并向党总支推荐好的资料文章，党总支择优编印供全体党员干部学习，形成了“人人用心选，人人动手编，人人参与学”的良好局面。在上个工作年度里，我们共编印学习材料14期，约18万字，内容涉及“六个为什么”，民族问题，团十六大以来书记处重要工作思考和工作部署，中国道路和“北京时间”，应对国际金融危机，加快经济发展方式转变，国家战略性区域发展规划，新媒体，人民币升值问题，近期国际债务危机，“四个重大界限”，最低工资调整等方面，很受大家欢迎。</w:t>
      </w:r>
    </w:p>
    <w:p>
      <w:pPr>
        <w:ind w:left="0" w:right="0" w:firstLine="560"/>
        <w:spacing w:before="450" w:after="450" w:line="312" w:lineRule="auto"/>
      </w:pPr>
      <w:r>
        <w:rPr>
          <w:rFonts w:ascii="宋体" w:hAnsi="宋体" w:eastAsia="宋体" w:cs="宋体"/>
          <w:color w:val="000"/>
          <w:sz w:val="28"/>
          <w:szCs w:val="28"/>
        </w:rPr>
        <w:t xml:space="preserve">三、既讲普遍性，又强调高标准，增强针对性和实效性。针对办公厅党员干部</w:t>
      </w:r>
    </w:p>
    <w:p>
      <w:pPr>
        <w:ind w:left="0" w:right="0" w:firstLine="560"/>
        <w:spacing w:before="450" w:after="450" w:line="312" w:lineRule="auto"/>
      </w:pPr>
      <w:r>
        <w:rPr>
          <w:rFonts w:ascii="宋体" w:hAnsi="宋体" w:eastAsia="宋体" w:cs="宋体"/>
          <w:color w:val="000"/>
          <w:sz w:val="28"/>
          <w:szCs w:val="28"/>
        </w:rPr>
        <w:t xml:space="preserve">人数多、年龄跨度大、工作经历多样等特点，工作中我们提出了多层次的学习要求，努力使每一位党员干部都能够通过学习取得实实在在的收获。对党和国家的重大决策以及重大理论问题，我们要求所有党员干部都要认真学习掌握基本精神，要求处级以上干部、年轻同志更要努力从历史、政治、经济、社会、文化以及法律等不同维度进行延伸学习，深化理解。对书记处作出的重大工作部署和重要工作思考，要求所有党员干部都要认真学习领会，要求处级以上干部、年轻同志更要从方法论的角度深刻把握工作部署背后的思想内涵、逻辑脉络和工作机理，提高融会贯通的能力。对团的建设总体情况和团的重点工作推动情况，要求所有党员干部都要结合从事的具体工作努力掌握，要求处级以上干部、年轻同志更要从党的建设、从执政党的意识形态工作规律以及党的群众工作整体格局等更宽的视角进行思考和把握。</w:t>
      </w:r>
    </w:p>
    <w:p>
      <w:pPr>
        <w:ind w:left="0" w:right="0" w:firstLine="560"/>
        <w:spacing w:before="450" w:after="450" w:line="312" w:lineRule="auto"/>
      </w:pPr>
      <w:r>
        <w:rPr>
          <w:rFonts w:ascii="宋体" w:hAnsi="宋体" w:eastAsia="宋体" w:cs="宋体"/>
          <w:color w:val="000"/>
          <w:sz w:val="28"/>
          <w:szCs w:val="28"/>
        </w:rPr>
        <w:t xml:space="preserve">四、既强调思想交流，又注重生活关心，营造良好氛围。一是认真落实谈心制度。注重与业务工作相结合、与阶段性重大工作任务相结合，把谈心活动分散到日常工作谋划、落实、总结的各个环节，在坦诚交流思想、沟通认识中找问题、谈不足，力求取得改进工作的效果。二是关心干部成长。一方面，在部门倡导讲奉献、重实干，为党员干部创造全身心投入工作的良好环境;另一方面，关心并解决党员干部遇到的各种困难和问题，特别是对于家庭有困难的同志，尽力给以帮助，努力把工作做到大家的心里。三是</w:t>
      </w:r>
    </w:p>
    <w:p>
      <w:pPr>
        <w:ind w:left="0" w:right="0" w:firstLine="560"/>
        <w:spacing w:before="450" w:after="450" w:line="312" w:lineRule="auto"/>
      </w:pPr>
      <w:r>
        <w:rPr>
          <w:rFonts w:ascii="宋体" w:hAnsi="宋体" w:eastAsia="宋体" w:cs="宋体"/>
          <w:color w:val="000"/>
          <w:sz w:val="28"/>
          <w:szCs w:val="28"/>
        </w:rPr>
        <w:t xml:space="preserve">热诚关心非正式员工的工作与生活。办公厅除了正式干部之外，还有许多从事打字复印、网络维护、安全保卫等工作的合同工、临时工，他们是机关正常运转不可缺少的重要环节。我们专门成立了信息团支部、保卫团支部，把这些团员青年有效联系起来，使他们在辛勤工作之余能够感受到党、团组织的</w:t>
      </w:r>
    </w:p>
    <w:p>
      <w:pPr>
        <w:ind w:left="0" w:right="0" w:firstLine="560"/>
        <w:spacing w:before="450" w:after="450" w:line="312" w:lineRule="auto"/>
      </w:pPr>
      <w:r>
        <w:rPr>
          <w:rFonts w:ascii="宋体" w:hAnsi="宋体" w:eastAsia="宋体" w:cs="宋体"/>
          <w:color w:val="000"/>
          <w:sz w:val="28"/>
          <w:szCs w:val="28"/>
        </w:rPr>
        <w:t xml:space="preserve">关心和温暖。</w:t>
      </w:r>
    </w:p>
    <w:p>
      <w:pPr>
        <w:ind w:left="0" w:right="0" w:firstLine="560"/>
        <w:spacing w:before="450" w:after="450" w:line="312" w:lineRule="auto"/>
      </w:pPr>
      <w:r>
        <w:rPr>
          <w:rFonts w:ascii="宋体" w:hAnsi="宋体" w:eastAsia="宋体" w:cs="宋体"/>
          <w:color w:val="000"/>
          <w:sz w:val="28"/>
          <w:szCs w:val="28"/>
        </w:rPr>
        <w:t xml:space="preserve">第5篇：省办公厅工作总结</w:t>
      </w:r>
    </w:p>
    <w:p>
      <w:pPr>
        <w:ind w:left="0" w:right="0" w:firstLine="560"/>
        <w:spacing w:before="450" w:after="450" w:line="312" w:lineRule="auto"/>
      </w:pPr>
      <w:r>
        <w:rPr>
          <w:rFonts w:ascii="宋体" w:hAnsi="宋体" w:eastAsia="宋体" w:cs="宋体"/>
          <w:color w:val="000"/>
          <w:sz w:val="28"/>
          <w:szCs w:val="28"/>
        </w:rPr>
        <w:t xml:space="preserve">省办公厅工作总结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理论和“三个代表”重要思想为指导，全面贯彻党的十六届三中、四中全会精神，围绕省委、省政府的工作部署，按照科学行政、民主行政、依法行政的要求，切实履行参与政务、管理事务、综合服务的职能，始终把加快发展作为第一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一是积极协调落实省政府提出的宏观经济措施，保障实现各项社会经济发展指标，促进全省经济呈现既快又好的良好态势;二是积极贯彻中央宏观调控政策，协调有关部门筹措资金，加大固定资产投资力度;三是重视农业和农村经济协调健康发展，采取有效措施增加农民收入，积极推进扶贫工作的开展;四是积极抓好烟草、旅游、矿业、电力、生物资源等重点产业的发展，培育新的经济支柱;五是抓好国有企业改革和其他各项改革，增强企业发展的活力，促进工业经济实现速度和效益双增长;六是积极做好财税和金融工作，促进财税收入快速增长，确保金融良好运行;七是推动对外开放，实施“走出去”战略，扩大招商引资，发展边境贸易，扩大对外交往;八是加快社会发展，积极组织实施兴X战略，配合有关部门抓好教育、卫生、文化事业;九是坚持科学发展观，处理好经济和社会发展的关系，重视环境保护、控制人口增长，实现可持续发展;十是高度重视民主法治建设，全力维护社会稳定;十一是加快边疆民族地区发展，促进民族团结;十二是抓好省政府部署的重点专项工作，抓好省政府机构改革、农村信用合作社改革、农村税费改革、土地清理整顿、规范整顿市场经济秩序、再就业、社保等工作;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XXXX.XX亿元，增长XX.XX%，提前一年实现人均生产总值XXX美元的阶段性目标，地方财政一般预算收入增长幅度创XXXX年来最高水平，烟草税利突破XXX亿元，人口增长第一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规范我省突发公共事件的应对和处置工作，不断提高处置突发公共事件的水平</w:t>
      </w:r>
    </w:p>
    <w:p>
      <w:pPr>
        <w:ind w:left="0" w:right="0" w:firstLine="560"/>
        <w:spacing w:before="450" w:after="450" w:line="312" w:lineRule="auto"/>
      </w:pPr>
      <w:r>
        <w:rPr>
          <w:rFonts w:ascii="宋体" w:hAnsi="宋体" w:eastAsia="宋体" w:cs="宋体"/>
          <w:color w:val="000"/>
          <w:sz w:val="28"/>
          <w:szCs w:val="28"/>
        </w:rPr>
        <w:t xml:space="preserve">按照全国政府系统秘书长办公厅主任会议的要求，根据XXX省长的指示，办公厅成立了《XX省人民政府突发公共事件总体应急预案》起草小组。在广泛调研、吸收借鉴兄弟省市经验的基础上，认真学习《国务院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积极开展调查研究，为领导决策提供优质高效服务</w:t>
      </w:r>
    </w:p>
    <w:p>
      <w:pPr>
        <w:ind w:left="0" w:right="0" w:firstLine="560"/>
        <w:spacing w:before="450" w:after="450" w:line="312" w:lineRule="auto"/>
      </w:pPr>
      <w:r>
        <w:rPr>
          <w:rFonts w:ascii="宋体" w:hAnsi="宋体" w:eastAsia="宋体" w:cs="宋体"/>
          <w:color w:val="000"/>
          <w:sz w:val="28"/>
          <w:szCs w:val="28"/>
        </w:rPr>
        <w:t xml:space="preserve">围绕省委、省政府领导关注的重大问题，组织开展和积极参与了一些调研活动。秘书长，各位副秘书长及各处室局办注重深入基层调查研究，及时掌握基层情况，为领导决策提供具有参考价值的第一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加强办文工作，写作质量和运转效率明显提高</w:t>
      </w:r>
    </w:p>
    <w:p>
      <w:pPr>
        <w:ind w:left="0" w:right="0" w:firstLine="560"/>
        <w:spacing w:before="450" w:after="450" w:line="312" w:lineRule="auto"/>
      </w:pPr>
      <w:r>
        <w:rPr>
          <w:rFonts w:ascii="宋体" w:hAnsi="宋体" w:eastAsia="宋体" w:cs="宋体"/>
          <w:color w:val="000"/>
          <w:sz w:val="28"/>
          <w:szCs w:val="28"/>
        </w:rPr>
        <w:t xml:space="preserve">高度重视处理的质量和运转效率问题，全年共登记办件XXXX件，制作、印发各类文件近千件，发送各类文件材料XX万份，档案整理移交XXXX卷，整理归档XXX余卷。制定了《XX省人民政府办公厅紧急重要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点评》，对来文中存在的错误和不规范问题进行剖析点评，增强了行政机关树立办“精品”的意识。分期分批进行写作培训，组织全厅干部职工开展写作竞赛，并将优秀试卷发布在办公厅内网上，有效地激发了全厅干部职工对写作的兴趣，促进了学习交流，提高了办文质量和效率。</w:t>
      </w:r>
    </w:p>
    <w:p>
      <w:pPr>
        <w:ind w:left="0" w:right="0" w:firstLine="560"/>
        <w:spacing w:before="450" w:after="450" w:line="312" w:lineRule="auto"/>
      </w:pPr>
      <w:r>
        <w:rPr>
          <w:rFonts w:ascii="宋体" w:hAnsi="宋体" w:eastAsia="宋体" w:cs="宋体"/>
          <w:color w:val="000"/>
          <w:sz w:val="28"/>
          <w:szCs w:val="28"/>
        </w:rPr>
        <w:t xml:space="preserve">加强信息工作，提供优质、高效的信息服务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对全省政务信息工作及政务信息化建设开展专题调研，掌握情况，加强指导，推动了全省政务信息工作发展。全年共收集信息XXXXX条，编辑各类信息刊物XXXX期。《每日要情》刊登省委、省政府领导批示XXX条，为国务院和省政府领导了解情况、部署工作、科学决策提供了优质高效的信息服务。充分发挥省政府办公大楼电子会议多媒体系统的作用，确保了电视电话会议、演示会议的顺利召开。实现了与全国政府系统办公业务资源网的连接，拓展了信息渠道，促进了与国务院办公厅和各兄弟省市的信息交流。充分发挥《XX政报》等刊物传达政令、宣传政策、指导工作、服务全省的作用，及时宣传报道国务院和省委、省政府的重大决策和一些重大事件及活动。进一步扩大了赠阅范围，优质高效地完成了《XX政报》的编辑、出版、发行工作，全年发行XX余万份。</w:t>
      </w:r>
    </w:p>
    <w:p>
      <w:pPr>
        <w:ind w:left="0" w:right="0" w:firstLine="560"/>
        <w:spacing w:before="450" w:after="450" w:line="312" w:lineRule="auto"/>
      </w:pPr>
      <w:r>
        <w:rPr>
          <w:rFonts w:ascii="宋体" w:hAnsi="宋体" w:eastAsia="宋体" w:cs="宋体"/>
          <w:color w:val="000"/>
          <w:sz w:val="28"/>
          <w:szCs w:val="28"/>
        </w:rPr>
        <w:t xml:space="preserve">改进会风、精简会议，精心组织各类会议和大型活动</w:t>
      </w:r>
    </w:p>
    <w:p>
      <w:pPr>
        <w:ind w:left="0" w:right="0" w:firstLine="560"/>
        <w:spacing w:before="450" w:after="450" w:line="312" w:lineRule="auto"/>
      </w:pPr>
      <w:r>
        <w:rPr>
          <w:rFonts w:ascii="宋体" w:hAnsi="宋体" w:eastAsia="宋体" w:cs="宋体"/>
          <w:color w:val="000"/>
          <w:sz w:val="28"/>
          <w:szCs w:val="28"/>
        </w:rPr>
        <w:t xml:space="preserve">一是认真办好省政府召开和各类会议。不断总结办会经验，进一步改进会风、精简会议。按照会议特点，创造性地开展会务组织服务工作，做到早通知、早安排、早落实，组织开发《会议通知》发布系统，提高了会务的效率和质量。承办了省政府党组会、省政府领导班子民主生活会;承办了省政府全会X次，省政府常务会XX次，省长办公会X次，省政府专题会议XX次，省政府现场办公会X次;承办了省政府领导召开的各类会议;协助有关部门承办了以省政府名义召开的工作会议。</w:t>
      </w:r>
    </w:p>
    <w:p>
      <w:pPr>
        <w:ind w:left="0" w:right="0" w:firstLine="560"/>
        <w:spacing w:before="450" w:after="450" w:line="312" w:lineRule="auto"/>
      </w:pPr>
      <w:r>
        <w:rPr>
          <w:rFonts w:ascii="宋体" w:hAnsi="宋体" w:eastAsia="宋体" w:cs="宋体"/>
          <w:color w:val="000"/>
          <w:sz w:val="28"/>
          <w:szCs w:val="28"/>
        </w:rPr>
        <w:t xml:space="preserve">二是精心组织好各类大型活动。配合做好进出口商品交易会、国际文化旅游节、生态旅游论坛等大型会展活动的筹备组织工作。参与组织了大型国际会议。</w:t>
      </w:r>
    </w:p>
    <w:p>
      <w:pPr>
        <w:ind w:left="0" w:right="0" w:firstLine="560"/>
        <w:spacing w:before="450" w:after="450" w:line="312" w:lineRule="auto"/>
      </w:pPr>
      <w:r>
        <w:rPr>
          <w:rFonts w:ascii="宋体" w:hAnsi="宋体" w:eastAsia="宋体" w:cs="宋体"/>
          <w:color w:val="000"/>
          <w:sz w:val="28"/>
          <w:szCs w:val="28"/>
        </w:rPr>
        <w:t xml:space="preserve">三是认真办好省政府对外交往联系的重要事宜。协助组织好XX省党政代表团赴外省考察活动;搞好省政府领导参与XX区域合作的有关协调联系事项。</w:t>
      </w:r>
    </w:p>
    <w:p>
      <w:pPr>
        <w:ind w:left="0" w:right="0" w:firstLine="560"/>
        <w:spacing w:before="450" w:after="450" w:line="312" w:lineRule="auto"/>
      </w:pPr>
      <w:r>
        <w:rPr>
          <w:rFonts w:ascii="宋体" w:hAnsi="宋体" w:eastAsia="宋体" w:cs="宋体"/>
          <w:color w:val="000"/>
          <w:sz w:val="28"/>
          <w:szCs w:val="28"/>
        </w:rPr>
        <w:t xml:space="preserve">充分发挥驻外机构作用，为XX发展牵线搭桥，提供服务</w:t>
      </w:r>
    </w:p>
    <w:p>
      <w:pPr>
        <w:ind w:left="0" w:right="0" w:firstLine="560"/>
        <w:spacing w:before="450" w:after="450" w:line="312" w:lineRule="auto"/>
      </w:pPr>
      <w:r>
        <w:rPr>
          <w:rFonts w:ascii="宋体" w:hAnsi="宋体" w:eastAsia="宋体" w:cs="宋体"/>
          <w:color w:val="000"/>
          <w:sz w:val="28"/>
          <w:szCs w:val="28"/>
        </w:rPr>
        <w:t xml:space="preserve">各驻外机构强化服务意识，充分发挥职能，积极宣传XX，努力为XX扩大对内对外开放服务，在接待服务、经济联络、信息报送、经营管理等方面取得新的成绩。一年来，各驻外办事处共接待各级、各类代表团公务人员XXX多批，XXXX人次。尤其是北京办事处圆满完成了我省赴京参加全国“两会”代表团等多个全国性重要会议和“发展XX文化产业，建设民族文化大省”大型系列文化宣传活动的接待服务和保障工作;上海办事处积极牵线搭桥，促成了“豫园中国日——XX暨民俗风情展演”活动的成功举办;广州办事处积极做好首届珠洽会XX代表团在穗的服务工作;深圳办事处积极牵线搭桥，促成了香港企业在XXX援建希望小学。全年各驻外办事处共向省委、省政府报送信息XXXXX多条，及时、准确、全面地为我省经济建设和社会发展提供大量有参考价值的信息。</w:t>
      </w:r>
    </w:p>
    <w:p>
      <w:pPr>
        <w:ind w:left="0" w:right="0" w:firstLine="560"/>
        <w:spacing w:before="450" w:after="450" w:line="312" w:lineRule="auto"/>
      </w:pPr>
      <w:r>
        <w:rPr>
          <w:rFonts w:ascii="宋体" w:hAnsi="宋体" w:eastAsia="宋体" w:cs="宋体"/>
          <w:color w:val="000"/>
          <w:sz w:val="28"/>
          <w:szCs w:val="28"/>
        </w:rPr>
        <w:t xml:space="preserve">严格值班制度，加强应急值守，及时处置各类突发事件</w:t>
      </w:r>
    </w:p>
    <w:p>
      <w:pPr>
        <w:ind w:left="0" w:right="0" w:firstLine="560"/>
        <w:spacing w:before="450" w:after="450" w:line="312" w:lineRule="auto"/>
      </w:pPr>
      <w:r>
        <w:rPr>
          <w:rFonts w:ascii="宋体" w:hAnsi="宋体" w:eastAsia="宋体" w:cs="宋体"/>
          <w:color w:val="000"/>
          <w:sz w:val="28"/>
          <w:szCs w:val="28"/>
        </w:rPr>
        <w:t xml:space="preserve">制定了《XX省人民政府值班岗位工作规范(试行)》。对全省部分州、市政府和厅、局的值班工作进行调研，掌握第一手资料，及时进行指导帮助，推进全省政府系统值班工作的进一步开展。全年共协助省领导处理自然灾害XXX起，事故灾难XXX起，突发公共卫生事件XX起，突发社会安全事件XX起。办理领导内事活动XXX件及种类电话记录万余件，编辑《值班快报》XX期，上报国务院值班室《XX值班信息》XX期。为各级领导指示、决策的上传下达和及时贯彻落实做了大量卓有成效的工作。</w:t>
      </w:r>
    </w:p>
    <w:p>
      <w:pPr>
        <w:ind w:left="0" w:right="0" w:firstLine="560"/>
        <w:spacing w:before="450" w:after="450" w:line="312" w:lineRule="auto"/>
      </w:pPr>
      <w:r>
        <w:rPr>
          <w:rFonts w:ascii="宋体" w:hAnsi="宋体" w:eastAsia="宋体" w:cs="宋体"/>
          <w:color w:val="000"/>
          <w:sz w:val="28"/>
          <w:szCs w:val="28"/>
        </w:rPr>
        <w:t xml:space="preserve">认真办理建议提案，自觉接受人大和政协的监督</w:t>
      </w:r>
    </w:p>
    <w:p>
      <w:pPr>
        <w:ind w:left="0" w:right="0" w:firstLine="560"/>
        <w:spacing w:before="450" w:after="450" w:line="312" w:lineRule="auto"/>
      </w:pPr>
      <w:r>
        <w:rPr>
          <w:rFonts w:ascii="宋体" w:hAnsi="宋体" w:eastAsia="宋体" w:cs="宋体"/>
          <w:color w:val="000"/>
          <w:sz w:val="28"/>
          <w:szCs w:val="28"/>
        </w:rPr>
        <w:t xml:space="preserve">坚持行之有效的督促落实、联系协商、征询反馈、情况通报等制度，组织、协调、督促省政府有关承办单位在规定时间内办理完毕省人大代表建议、省政协委员提案XXXX件，办理全国人大代表建议、全国政协委员提案XX件，办理XX市人大代表建议、市政协委员提案XX件。配合做好全国人大常委会领导、政协全国委员会领导及有关专门委员会和省人大代表、政协委员考察、检查、视察、调研XX余次。通过认真办理建议、提案，增强了依法行政的自觉性。办理建议、提案工作得到了各级人大和政协的肯定。</w:t>
      </w:r>
    </w:p>
    <w:p>
      <w:pPr>
        <w:ind w:left="0" w:right="0" w:firstLine="560"/>
        <w:spacing w:before="450" w:after="450" w:line="312" w:lineRule="auto"/>
      </w:pPr>
      <w:r>
        <w:rPr>
          <w:rFonts w:ascii="宋体" w:hAnsi="宋体" w:eastAsia="宋体" w:cs="宋体"/>
          <w:color w:val="000"/>
          <w:sz w:val="28"/>
          <w:szCs w:val="28"/>
        </w:rPr>
        <w:t xml:space="preserve">充分发挥参事作用，提高参政咨询质量</w:t>
      </w:r>
    </w:p>
    <w:p>
      <w:pPr>
        <w:ind w:left="0" w:right="0" w:firstLine="560"/>
        <w:spacing w:before="450" w:after="450" w:line="312" w:lineRule="auto"/>
      </w:pPr>
      <w:r>
        <w:rPr>
          <w:rFonts w:ascii="宋体" w:hAnsi="宋体" w:eastAsia="宋体" w:cs="宋体"/>
          <w:color w:val="000"/>
          <w:sz w:val="28"/>
          <w:szCs w:val="28"/>
        </w:rPr>
        <w:t xml:space="preserve">按照“参事提出的建议或调查报告要注重质量，具有可操作性，切实为政府依法行政，科学决策发挥作用”的要求，规范参事工作，把参事咨询的质量放在了突出位置，通过精心选题、科学调研、推介成果等，全年上报《参事建议》XX份和《调研报告》X份，受到省政府领导的重视并批示有关地区和部门研究采纳。</w:t>
      </w:r>
    </w:p>
    <w:p>
      <w:pPr>
        <w:ind w:left="0" w:right="0" w:firstLine="560"/>
        <w:spacing w:before="450" w:after="450" w:line="312" w:lineRule="auto"/>
      </w:pPr>
      <w:r>
        <w:rPr>
          <w:rFonts w:ascii="宋体" w:hAnsi="宋体" w:eastAsia="宋体" w:cs="宋体"/>
          <w:color w:val="000"/>
          <w:sz w:val="28"/>
          <w:szCs w:val="28"/>
        </w:rPr>
        <w:t xml:space="preserve">坚持以人为本，做好信访工作</w:t>
      </w:r>
    </w:p>
    <w:p>
      <w:pPr>
        <w:ind w:left="0" w:right="0" w:firstLine="560"/>
        <w:spacing w:before="450" w:after="450" w:line="312" w:lineRule="auto"/>
      </w:pPr>
      <w:r>
        <w:rPr>
          <w:rFonts w:ascii="宋体" w:hAnsi="宋体" w:eastAsia="宋体" w:cs="宋体"/>
          <w:color w:val="000"/>
          <w:sz w:val="28"/>
          <w:szCs w:val="28"/>
        </w:rPr>
        <w:t xml:space="preserve">加强和改进信访工作，密切党和群众的血肉联系，始终把解决群众关心的热点、难点问题作为信访工作的重点。按照省委、省政府的要求，坚持依法接访、依法办信、依法规范工作，认真细致做好信访工作，积极探索信访工作的长效机制，及时化解人民内部矛盾，维护群众合法权益。针对信访总量持续上升，集体访频率高，参与人数多等突出问题和信访活动有组织倾向明显等特点，采取严格执行领导责任制、加大督办协调力度、健全行之有效的工作制度、深入排查、依法办事、规范信访工作秩序等措施，耐心细致化解矛盾，妥善解决了XX地区企业军转干部解困、水电建设移民、原XX矿务局等企业人员上访等一批重点、难点和热点问题，为人民群众排忧解难，确保了社会稳定。</w:t>
      </w:r>
    </w:p>
    <w:p>
      <w:pPr>
        <w:ind w:left="0" w:right="0" w:firstLine="560"/>
        <w:spacing w:before="450" w:after="450" w:line="312" w:lineRule="auto"/>
      </w:pPr>
      <w:r>
        <w:rPr>
          <w:rFonts w:ascii="宋体" w:hAnsi="宋体" w:eastAsia="宋体" w:cs="宋体"/>
          <w:color w:val="000"/>
          <w:sz w:val="28"/>
          <w:szCs w:val="28"/>
        </w:rPr>
        <w:t xml:space="preserve">以建立处理信访突出问题和群体性整体联席会议制度为契机，加大控源冶本力度，标本兼治，综合治理，形成了各级、各部门通力合作，齐抓共管，密切配合的工作格局，切实增强了化解人民群众内部矛盾的能力。全年共受理群众来信来访X.XX万件次。其中，来信X.XX万件，来访X.XX万人次，立案办理领导批示信访件XXX件，办结率XX%，办理重要信访信息XXX余件，妥善处理规模不等的群体性事件XX余起，得到了省委、省政府主要领导的肯定的广大人民群众的好评。</w:t>
      </w:r>
    </w:p>
    <w:p>
      <w:pPr>
        <w:ind w:left="0" w:right="0" w:firstLine="560"/>
        <w:spacing w:before="450" w:after="450" w:line="312" w:lineRule="auto"/>
      </w:pPr>
      <w:r>
        <w:rPr>
          <w:rFonts w:ascii="宋体" w:hAnsi="宋体" w:eastAsia="宋体" w:cs="宋体"/>
          <w:color w:val="000"/>
          <w:sz w:val="28"/>
          <w:szCs w:val="28"/>
        </w:rPr>
        <w:t xml:space="preserve">三、加强管理，搞好保障，后勤、接待工作取得新成绩</w:t>
      </w:r>
    </w:p>
    <w:p>
      <w:pPr>
        <w:ind w:left="0" w:right="0" w:firstLine="560"/>
        <w:spacing w:before="450" w:after="450" w:line="312" w:lineRule="auto"/>
      </w:pPr>
      <w:r>
        <w:rPr>
          <w:rFonts w:ascii="宋体" w:hAnsi="宋体" w:eastAsia="宋体" w:cs="宋体"/>
          <w:color w:val="000"/>
          <w:sz w:val="28"/>
          <w:szCs w:val="28"/>
        </w:rPr>
        <w:t xml:space="preserve">认真履行职责，积极做好省级机关后勤保障工作。(略)</w:t>
      </w:r>
    </w:p>
    <w:p>
      <w:pPr>
        <w:ind w:left="0" w:right="0" w:firstLine="560"/>
        <w:spacing w:before="450" w:after="450" w:line="312" w:lineRule="auto"/>
      </w:pPr>
      <w:r>
        <w:rPr>
          <w:rFonts w:ascii="宋体" w:hAnsi="宋体" w:eastAsia="宋体" w:cs="宋体"/>
          <w:color w:val="000"/>
          <w:sz w:val="28"/>
          <w:szCs w:val="28"/>
        </w:rPr>
        <w:t xml:space="preserve">关心职工生活，改善办公厅机关工作环境。(略)</w:t>
      </w:r>
    </w:p>
    <w:p>
      <w:pPr>
        <w:ind w:left="0" w:right="0" w:firstLine="560"/>
        <w:spacing w:before="450" w:after="450" w:line="312" w:lineRule="auto"/>
      </w:pPr>
      <w:r>
        <w:rPr>
          <w:rFonts w:ascii="宋体" w:hAnsi="宋体" w:eastAsia="宋体" w:cs="宋体"/>
          <w:color w:val="000"/>
          <w:sz w:val="28"/>
          <w:szCs w:val="28"/>
        </w:rPr>
        <w:t xml:space="preserve">优质高效完成重点接待任务。(略)</w:t>
      </w:r>
    </w:p>
    <w:p>
      <w:pPr>
        <w:ind w:left="0" w:right="0" w:firstLine="560"/>
        <w:spacing w:before="450" w:after="450" w:line="312" w:lineRule="auto"/>
      </w:pPr>
      <w:r>
        <w:rPr>
          <w:rFonts w:ascii="宋体" w:hAnsi="宋体" w:eastAsia="宋体" w:cs="宋体"/>
          <w:color w:val="000"/>
          <w:sz w:val="28"/>
          <w:szCs w:val="28"/>
        </w:rPr>
        <w:t xml:space="preserve">加强接待设施建设，深化接待系统改革。(略)</w:t>
      </w:r>
    </w:p>
    <w:p>
      <w:pPr>
        <w:ind w:left="0" w:right="0" w:firstLine="560"/>
        <w:spacing w:before="450" w:after="450" w:line="312" w:lineRule="auto"/>
      </w:pPr>
      <w:r>
        <w:rPr>
          <w:rFonts w:ascii="宋体" w:hAnsi="宋体" w:eastAsia="宋体" w:cs="宋体"/>
          <w:color w:val="000"/>
          <w:sz w:val="28"/>
          <w:szCs w:val="28"/>
        </w:rPr>
        <w:t xml:space="preserve">切实搞好安全保卫工作。(略)</w:t>
      </w:r>
    </w:p>
    <w:p>
      <w:pPr>
        <w:ind w:left="0" w:right="0" w:firstLine="560"/>
        <w:spacing w:before="450" w:after="450" w:line="312" w:lineRule="auto"/>
      </w:pPr>
      <w:r>
        <w:rPr>
          <w:rFonts w:ascii="宋体" w:hAnsi="宋体" w:eastAsia="宋体" w:cs="宋体"/>
          <w:color w:val="000"/>
          <w:sz w:val="28"/>
          <w:szCs w:val="28"/>
        </w:rPr>
        <w:t xml:space="preserve">四、加强学习，严格管理，机关自身建设取得新成绩</w:t>
      </w:r>
    </w:p>
    <w:p>
      <w:pPr>
        <w:ind w:left="0" w:right="0" w:firstLine="560"/>
        <w:spacing w:before="450" w:after="450" w:line="312" w:lineRule="auto"/>
      </w:pPr>
      <w:r>
        <w:rPr>
          <w:rFonts w:ascii="宋体" w:hAnsi="宋体" w:eastAsia="宋体" w:cs="宋体"/>
          <w:color w:val="000"/>
          <w:sz w:val="28"/>
          <w:szCs w:val="28"/>
        </w:rPr>
        <w:t xml:space="preserve">加强政治思想建设，提高政治思想素质。(略)</w:t>
      </w:r>
    </w:p>
    <w:p>
      <w:pPr>
        <w:ind w:left="0" w:right="0" w:firstLine="560"/>
        <w:spacing w:before="450" w:after="450" w:line="312" w:lineRule="auto"/>
      </w:pPr>
      <w:r>
        <w:rPr>
          <w:rFonts w:ascii="宋体" w:hAnsi="宋体" w:eastAsia="宋体" w:cs="宋体"/>
          <w:color w:val="000"/>
          <w:sz w:val="28"/>
          <w:szCs w:val="28"/>
        </w:rPr>
        <w:t xml:space="preserve">加强党风廉政建设，筑牢思想道德防线。(略)</w:t>
      </w:r>
    </w:p>
    <w:p>
      <w:pPr>
        <w:ind w:left="0" w:right="0" w:firstLine="560"/>
        <w:spacing w:before="450" w:after="450" w:line="312" w:lineRule="auto"/>
      </w:pPr>
      <w:r>
        <w:rPr>
          <w:rFonts w:ascii="宋体" w:hAnsi="宋体" w:eastAsia="宋体" w:cs="宋体"/>
          <w:color w:val="000"/>
          <w:sz w:val="28"/>
          <w:szCs w:val="28"/>
        </w:rPr>
        <w:t xml:space="preserve">加强行政能力建设，推进依法行政。(略)</w:t>
      </w:r>
    </w:p>
    <w:p>
      <w:pPr>
        <w:ind w:left="0" w:right="0" w:firstLine="560"/>
        <w:spacing w:before="450" w:after="450" w:line="312" w:lineRule="auto"/>
      </w:pPr>
      <w:r>
        <w:rPr>
          <w:rFonts w:ascii="宋体" w:hAnsi="宋体" w:eastAsia="宋体" w:cs="宋体"/>
          <w:color w:val="000"/>
          <w:sz w:val="28"/>
          <w:szCs w:val="28"/>
        </w:rPr>
        <w:t xml:space="preserve">加强干部队伍建设，提高干部队伍素质。(略)</w:t>
      </w:r>
    </w:p>
    <w:p>
      <w:pPr>
        <w:ind w:left="0" w:right="0" w:firstLine="560"/>
        <w:spacing w:before="450" w:after="450" w:line="312" w:lineRule="auto"/>
      </w:pPr>
      <w:r>
        <w:rPr>
          <w:rFonts w:ascii="宋体" w:hAnsi="宋体" w:eastAsia="宋体" w:cs="宋体"/>
          <w:color w:val="000"/>
          <w:sz w:val="28"/>
          <w:szCs w:val="28"/>
        </w:rPr>
        <w:t xml:space="preserve">充分发挥机关党委作用，做好工会工作。(略)</w:t>
      </w:r>
    </w:p>
    <w:p>
      <w:pPr>
        <w:ind w:left="0" w:right="0" w:firstLine="560"/>
        <w:spacing w:before="450" w:after="450" w:line="312" w:lineRule="auto"/>
      </w:pPr>
      <w:r>
        <w:rPr>
          <w:rFonts w:ascii="宋体" w:hAnsi="宋体" w:eastAsia="宋体" w:cs="宋体"/>
          <w:color w:val="000"/>
          <w:sz w:val="28"/>
          <w:szCs w:val="28"/>
        </w:rPr>
        <w:t xml:space="preserve">关心爱护老干部，做好老干部工作。(略)</w:t>
      </w:r>
    </w:p>
    <w:p>
      <w:pPr>
        <w:ind w:left="0" w:right="0" w:firstLine="560"/>
        <w:spacing w:before="450" w:after="450" w:line="312" w:lineRule="auto"/>
      </w:pPr>
      <w:r>
        <w:rPr>
          <w:rFonts w:ascii="宋体" w:hAnsi="宋体" w:eastAsia="宋体" w:cs="宋体"/>
          <w:color w:val="000"/>
          <w:sz w:val="28"/>
          <w:szCs w:val="28"/>
        </w:rPr>
        <w:t xml:space="preserve">XXXX年，办公厅的工作也还存在一些薄弱环节和问题。主要表现在：少数单位和同志服务意识不强、工作作风不实、工作效率不高;处室间工作量不平衡，不同程度存在着苦乐不均现象;忙于事务多，深入调研不够;办文、办会中时有差错发生等。对此，我们一定要高度重视，认真对待，采取有效措施切实加以解决。</w:t>
      </w:r>
    </w:p>
    <w:p>
      <w:pPr>
        <w:ind w:left="0" w:right="0" w:firstLine="560"/>
        <w:spacing w:before="450" w:after="450" w:line="312" w:lineRule="auto"/>
      </w:pPr>
      <w:r>
        <w:rPr>
          <w:rFonts w:ascii="宋体" w:hAnsi="宋体" w:eastAsia="宋体" w:cs="宋体"/>
          <w:color w:val="000"/>
          <w:sz w:val="28"/>
          <w:szCs w:val="28"/>
        </w:rPr>
        <w:t xml:space="preserve">XXXX年办公厅各项任务更加繁重，我们要进一步解放思想，开拓创新，全面履行办公厅各项职能，加强办公厅各项建设，协助省政府领导抓好各项工作的落实，确保完成新一年的各项目标任务。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第6篇：办公厅总结</w:t>
      </w:r>
    </w:p>
    <w:p>
      <w:pPr>
        <w:ind w:left="0" w:right="0" w:firstLine="560"/>
        <w:spacing w:before="450" w:after="450" w:line="312" w:lineRule="auto"/>
      </w:pPr>
      <w:r>
        <w:rPr>
          <w:rFonts w:ascii="宋体" w:hAnsi="宋体" w:eastAsia="宋体" w:cs="宋体"/>
          <w:color w:val="000"/>
          <w:sz w:val="28"/>
          <w:szCs w:val="28"/>
        </w:rPr>
        <w:t xml:space="preserve">州人大办公厅2024年工作总结</w:t>
      </w:r>
    </w:p>
    <w:p>
      <w:pPr>
        <w:ind w:left="0" w:right="0" w:firstLine="560"/>
        <w:spacing w:before="450" w:after="450" w:line="312" w:lineRule="auto"/>
      </w:pPr>
      <w:r>
        <w:rPr>
          <w:rFonts w:ascii="宋体" w:hAnsi="宋体" w:eastAsia="宋体" w:cs="宋体"/>
          <w:color w:val="000"/>
          <w:sz w:val="28"/>
          <w:szCs w:val="28"/>
        </w:rPr>
        <w:t xml:space="preserve">2024年，州人大办公厅坚持把加强机关作风建设作为履行职能、推动各项工作深入开展的重要抓手，紧紧围绕常委会中心工作，认真履行服务职能，不断提高服务水平，较好地发挥了综合协调、参谋助手作用，为确保常委会年初制定的各项目标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一、继续深入创建“学习型”机关，不断提高干部职工综合素质</w:t>
      </w:r>
    </w:p>
    <w:p>
      <w:pPr>
        <w:ind w:left="0" w:right="0" w:firstLine="560"/>
        <w:spacing w:before="450" w:after="450" w:line="312" w:lineRule="auto"/>
      </w:pPr>
      <w:r>
        <w:rPr>
          <w:rFonts w:ascii="宋体" w:hAnsi="宋体" w:eastAsia="宋体" w:cs="宋体"/>
          <w:color w:val="000"/>
          <w:sz w:val="28"/>
          <w:szCs w:val="28"/>
        </w:rPr>
        <w:t xml:space="preserve">一是坚持每周</w:t>
      </w:r>
    </w:p>
    <w:p>
      <w:pPr>
        <w:ind w:left="0" w:right="0" w:firstLine="560"/>
        <w:spacing w:before="450" w:after="450" w:line="312" w:lineRule="auto"/>
      </w:pPr>
      <w:r>
        <w:rPr>
          <w:rFonts w:ascii="宋体" w:hAnsi="宋体" w:eastAsia="宋体" w:cs="宋体"/>
          <w:color w:val="000"/>
          <w:sz w:val="28"/>
          <w:szCs w:val="28"/>
        </w:rPr>
        <w:t xml:space="preserve">三、五下午的政治理论学习制度，组织机关干部职工重点学习了十七届六中全会、中央新疆工作座谈会、援疆工作会议、自治区七届九次全委(扩大)会议、自治区第八次党代会精神，学习了胡锦涛***在庆祝建党90周年大会上的讲话以及中央、自治区党委、州党委的重要文件和法律法规等方面的知识。二是开展专题讲座和座谈讨论，州人大常委会主任吐尔逊〃吐尔地、副主任徐建忠、那加提〃那扎尔别克、热西丁〃孜克尔亚等领导分别以贯彻落实科学发展观、党风廉政建设、自治州重大项目建设为主题，为机关干部职工上了专题党课，部分工委、处室领导也结合各自业务进行了讲座;邀请相关领导和专业人员开展了援疆工作情况、消防知识、财经知识等专题讲座;结合常委会会议议题，听取了《土地管理法》、1 《水土保持法》等法律法规讲座。三是结合“热爱伟大祖国、建设美好家园”、“讲党性、重品行、作表率”主题教育和民族团结教育年、公民道德建设月、党风廉政教育月等活动，学习了有关民族团结、民族宗教政策、公民道德建设、党风廉政建设等方面的文件，组织机关干部职工观看了《创建学习型组织》、《政务礼仪》、《阳光心态》、《中国国防教育》、《*****党史》、《党风廉政建设系列专题》等各类教育影视片，并组织观看了方世南教授、沈健教授、吴宏副主任在自治州领导干部“转变作风、服务经济、促进发展”专题培训班上的讲座实况录像。在党的十七届六中全会、自治区第八次党代会召开后，及时组织机关干部收听收看会议实况，参加各类培训班，并要求干部职工撰写学习心得体会，认真把握会议精神。</w:t>
      </w:r>
    </w:p>
    <w:p>
      <w:pPr>
        <w:ind w:left="0" w:right="0" w:firstLine="560"/>
        <w:spacing w:before="450" w:after="450" w:line="312" w:lineRule="auto"/>
      </w:pPr>
      <w:r>
        <w:rPr>
          <w:rFonts w:ascii="宋体" w:hAnsi="宋体" w:eastAsia="宋体" w:cs="宋体"/>
          <w:color w:val="000"/>
          <w:sz w:val="28"/>
          <w:szCs w:val="28"/>
        </w:rPr>
        <w:t xml:space="preserve">通过开展各类讲座和学习活动，使机关全体干部职工进一步牢固树立了“三个离不开”思想，坚定了理想信念，深化了对中国特色社会主义理论体系的认识和把握，增强了实现自治州跨越式发展和长治久安的信心，提高了运用理念指导实践的能力。同时，进一步优化了各族各级干部职工业务知识和法律知识结构，提高了干部职工不断适应新时期工作的能力和水平。</w:t>
      </w:r>
    </w:p>
    <w:p>
      <w:pPr>
        <w:ind w:left="0" w:right="0" w:firstLine="560"/>
        <w:spacing w:before="450" w:after="450" w:line="312" w:lineRule="auto"/>
      </w:pPr>
      <w:r>
        <w:rPr>
          <w:rFonts w:ascii="宋体" w:hAnsi="宋体" w:eastAsia="宋体" w:cs="宋体"/>
          <w:color w:val="000"/>
          <w:sz w:val="28"/>
          <w:szCs w:val="28"/>
        </w:rPr>
        <w:t xml:space="preserve">二、强化服务意识，提高办公厅综合服务水平 在履行职能过程中，州人大办公厅始终坚持高起点认识，高标准要求，高质量工作，不断增强服务意识，积极为领导建言献策，不断提高办公厅的工作水平和服务质量。</w:t>
      </w:r>
    </w:p>
    <w:p>
      <w:pPr>
        <w:ind w:left="0" w:right="0" w:firstLine="560"/>
        <w:spacing w:before="450" w:after="450" w:line="312" w:lineRule="auto"/>
      </w:pPr>
      <w:r>
        <w:rPr>
          <w:rFonts w:ascii="宋体" w:hAnsi="宋体" w:eastAsia="宋体" w:cs="宋体"/>
          <w:color w:val="000"/>
          <w:sz w:val="28"/>
          <w:szCs w:val="28"/>
        </w:rPr>
        <w:t xml:space="preserve">(一)积极做好会议服务工作。顺利组织召开了自治州第十二届人民代表大会第四次会议、十二届人大常委会第20至第26次会议及历次党组会议、主任会议、秘书长办公会议等各种会议。对确定召开的每一项会议，办公厅均全力以赴，提早着手安排，做到会前积极准备，会中做好服务，会后督促落实，保证了各种会议的顺利召开和各项任务的圆满完成。主动与州党委办公厅、政府办公厅联系协调，妥善安排常委会领导参加的各项活动，未出现任何问题。根据州党委主要领导要求，组织州直各县(市)人大常委会主任赴*州和**参观考察了经济社会发展情况，学习了进一步做好人大各项工作的好经验、好做法，对促进州直各县市人大工作水平再上新台阶将起到一定的推动作用。积极参与执法检查和立法调研，筹备、组织了以“落实两个可持续发展战略，保护森林草场湿地，建设山川秀美**”为主题的2024年伊犁环保行活动，组织新闻媒体对活动进行了全面系统的宣传报道，编印了2024年伊犁环保行资料汇编;组织开展了《无线电管理条例》执法检查活动，协助法制工作委员会开展了《奎屯市天北新区管理条例》立法调研活动和条例草案的修改工作。</w:t>
      </w:r>
    </w:p>
    <w:p>
      <w:pPr>
        <w:ind w:left="0" w:right="0" w:firstLine="560"/>
        <w:spacing w:before="450" w:after="450" w:line="312" w:lineRule="auto"/>
      </w:pPr>
      <w:r>
        <w:rPr>
          <w:rFonts w:ascii="宋体" w:hAnsi="宋体" w:eastAsia="宋体" w:cs="宋体"/>
          <w:color w:val="000"/>
          <w:sz w:val="28"/>
          <w:szCs w:val="28"/>
        </w:rPr>
        <w:t xml:space="preserve">(二)规范公文处理、机要保密、档案管理各项工作。注重文秘工作人员政治理论水平和业务素质的提高。要求文秘人员熟知法律法规，吃透上下情况，准确领会领导意图，切实改进文风，增强文字材料的思想性、针对性和可操作性，确保机</w:t>
      </w:r>
    </w:p>
    <w:p>
      <w:pPr>
        <w:ind w:left="0" w:right="0" w:firstLine="560"/>
        <w:spacing w:before="450" w:after="450" w:line="312" w:lineRule="auto"/>
      </w:pPr>
      <w:r>
        <w:rPr>
          <w:rFonts w:ascii="宋体" w:hAnsi="宋体" w:eastAsia="宋体" w:cs="宋体"/>
          <w:color w:val="000"/>
          <w:sz w:val="28"/>
          <w:szCs w:val="28"/>
        </w:rPr>
        <w:t xml:space="preserve">3 关公文拟制的适用、准确、周密;翻译工作做到译文准确、用语规范、不出差错;进一步规范公文收发、处理、归档的各个环节，确保机关公文处理及时，程序严密;高度重视保密工作，进一步修改完善了机要保密各项制度，并根据州党委办公厅和州保密委的统一安排，对机关保密工作进行了多次自查，对存在问题制定措施积极整改，消除了泄密隐患，顺利通过了州保密委和州机要局的检查验收。同时，认真做好报刊文件的收发登记和各种文稿的打印工作，加强机关的档案管理，档案管理工作水平在历年的基础上有了新的提高，得到州档案局的充分肯定，档案管理人员被评为州直优秀档案员。</w:t>
      </w:r>
    </w:p>
    <w:p>
      <w:pPr>
        <w:ind w:left="0" w:right="0" w:firstLine="560"/>
        <w:spacing w:before="450" w:after="450" w:line="312" w:lineRule="auto"/>
      </w:pPr>
      <w:r>
        <w:rPr>
          <w:rFonts w:ascii="宋体" w:hAnsi="宋体" w:eastAsia="宋体" w:cs="宋体"/>
          <w:color w:val="000"/>
          <w:sz w:val="28"/>
          <w:szCs w:val="28"/>
        </w:rPr>
        <w:t xml:space="preserve">(三)继续加强人大宣传工作。继续实行信息、宣传奖励机制，激发机关干部撰写新闻稿件，宣传民主法制的积极性。全年发行《自治州人大常委会公报》6期，定期向州人大代表通报人大常委会开展工作、履行职权情况，增强了人大工作的透明度，为代表履行职务创造了条件。编印《人大信息》90余篇，《人大工作通讯》28期，其中多篇稿件被《**人大》杂志、《**日报》和**人民广播电台采用。同时，进一步加大了对州人大常委会会议和调研工作的报道力度，真实全面地报道人大常委会会议和重大活动情况，宣传伊犁民主法制建设。</w:t>
      </w:r>
    </w:p>
    <w:p>
      <w:pPr>
        <w:ind w:left="0" w:right="0" w:firstLine="560"/>
        <w:spacing w:before="450" w:after="450" w:line="312" w:lineRule="auto"/>
      </w:pPr>
      <w:r>
        <w:rPr>
          <w:rFonts w:ascii="宋体" w:hAnsi="宋体" w:eastAsia="宋体" w:cs="宋体"/>
          <w:color w:val="000"/>
          <w:sz w:val="28"/>
          <w:szCs w:val="28"/>
        </w:rPr>
        <w:t xml:space="preserve">(四)扎实开展信访工作。一是继续完善主任信访接待日制度和预约接待制度。今年，主任信访接待日共接访群众12批27人次，受理各类信访案件12件。二是认真受理群众来信来访。</w:t>
      </w:r>
    </w:p>
    <w:p>
      <w:pPr>
        <w:ind w:left="0" w:right="0" w:firstLine="560"/>
        <w:spacing w:before="450" w:after="450" w:line="312" w:lineRule="auto"/>
      </w:pPr>
      <w:r>
        <w:rPr>
          <w:rFonts w:ascii="宋体" w:hAnsi="宋体" w:eastAsia="宋体" w:cs="宋体"/>
          <w:color w:val="000"/>
          <w:sz w:val="28"/>
          <w:szCs w:val="28"/>
        </w:rPr>
        <w:t xml:space="preserve">4 按照“属地管理、分级负责”的办信原则，将144件(次)群众来信来访转交有关地区和部门办理，使每个信访件都落到实处。三是进一步加强同信访工作对口部门的联系与协调，努力为上访群众解决实际问题。如**市达达木图乡农民库尔万布比与州园艺所红葡萄苗合同纠纷一案，通过州人大信访部门的积极协调，落实了经济赔偿28万元。</w:t>
      </w:r>
    </w:p>
    <w:p>
      <w:pPr>
        <w:ind w:left="0" w:right="0" w:firstLine="560"/>
        <w:spacing w:before="450" w:after="450" w:line="312" w:lineRule="auto"/>
      </w:pPr>
      <w:r>
        <w:rPr>
          <w:rFonts w:ascii="宋体" w:hAnsi="宋体" w:eastAsia="宋体" w:cs="宋体"/>
          <w:color w:val="000"/>
          <w:sz w:val="28"/>
          <w:szCs w:val="28"/>
        </w:rPr>
        <w:t xml:space="preserve">(五)不断增强后勤保障能力。进一步加强财务和物业管理，坚持做到一支笔审批，严格按财务制度办事，努力提高资金的使用效益，科学合理使用有限的资金，保证机关正常运转。严格机关车辆管理，切实搞好公务车辆的调度及安全行驶，保证了公务活动的正常开展。积极设法筹措资金，为机关全体干部职工定做一套工装和一套运动服，以便在参加重要活动时统一着装，进一步树立人大常委会机关的良好形象。重视提高接待工作水平，做到精心组织安排，热情接待，全年共接待国家、自治区及疆内外人大系统各级领导 多批、</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六)认真做好老干部工作。坚持每周三老干部阅文制度，认真落实老干部两项待遇，积极为老干部开展各项活动提供便利条件。坚持邀请老干部参加机关组织的各项活动，加强沟通与交流。组织老干部赴**、**等地参观考察，使他们进一步了解了**及州党委、州政府开展的重要工作。及时了解老干部的思想、生活状况，关心离退休老同志，为他们提供日常服务。在春节、古尔邦节、肉孜节、国庆节到来前夕，常委会领导和</w:t>
      </w:r>
    </w:p>
    <w:p>
      <w:pPr>
        <w:ind w:left="0" w:right="0" w:firstLine="560"/>
        <w:spacing w:before="450" w:after="450" w:line="312" w:lineRule="auto"/>
      </w:pPr>
      <w:r>
        <w:rPr>
          <w:rFonts w:ascii="宋体" w:hAnsi="宋体" w:eastAsia="宋体" w:cs="宋体"/>
          <w:color w:val="000"/>
          <w:sz w:val="28"/>
          <w:szCs w:val="28"/>
        </w:rPr>
        <w:t xml:space="preserve">5 部分机关干部慰问了离退休老干部，给他们送去了党和政府的关怀和温暖。同时，进一步健全了老干部信息档案和健康档案，并根据老干部的特长，组织他们为自治州经济社会建设建言献策，发挥他们的政治优势、经验优势和威望优势，达到了老有所为的目的。</w:t>
      </w:r>
    </w:p>
    <w:p>
      <w:pPr>
        <w:ind w:left="0" w:right="0" w:firstLine="560"/>
        <w:spacing w:before="450" w:after="450" w:line="312" w:lineRule="auto"/>
      </w:pPr>
      <w:r>
        <w:rPr>
          <w:rFonts w:ascii="宋体" w:hAnsi="宋体" w:eastAsia="宋体" w:cs="宋体"/>
          <w:color w:val="000"/>
          <w:sz w:val="28"/>
          <w:szCs w:val="28"/>
        </w:rPr>
        <w:t xml:space="preserve">(七)大力开展扶贫帮困工作。对24户贫困户实行结对子帮扶，制定详细扶贫计划。结合伊宁县麻扎乡博尔博松村实际情况，引导当地乡、村领导筹划有关项目，争取项目资金、依托项目帮助贫困农牧民早日脱贫致富。新建投资100万元的双语幼儿园、40万元的饲草料供应站、10万元的配种站，争取资金34万元修建了1.5千米的防渗渠;利用扶贫专项资金购买了50头良种奶牛、30峰骆驼、200只羊，成立了奶牛养殖合作社、骆驼养殖合作社;组织劳动技能培训两期，培训村民80人次，鼓励和引导村民通过劳务输出增加收入;实现了户户通自来水，彻底解决了困扰该村多年的饮水问题。办公厅领导多次前往扶贫点，了解贫困户生产生活情况，为他们解决困难。在春节、肉孜节、古尔邦节等节日前夕，由常委会领导带队看望了贫困户，并送去了资金和生活必需品。“11〃1”地震发生后，积极组织干部职工捐款捐物，共计捐款12700元。</w:t>
      </w:r>
    </w:p>
    <w:p>
      <w:pPr>
        <w:ind w:left="0" w:right="0" w:firstLine="560"/>
        <w:spacing w:before="450" w:after="450" w:line="312" w:lineRule="auto"/>
      </w:pPr>
      <w:r>
        <w:rPr>
          <w:rFonts w:ascii="宋体" w:hAnsi="宋体" w:eastAsia="宋体" w:cs="宋体"/>
          <w:color w:val="000"/>
          <w:sz w:val="28"/>
          <w:szCs w:val="28"/>
        </w:rPr>
        <w:t xml:space="preserve">(八)加强机关干部队伍建设。认真组织安排机关干部职工的培训工作，全年组织厅级领导干部12人次、县级干部29人次、科级干部10人次参加了有关部门组织的培训。重视干部</w:t>
      </w:r>
    </w:p>
    <w:p>
      <w:pPr>
        <w:ind w:left="0" w:right="0" w:firstLine="560"/>
        <w:spacing w:before="450" w:after="450" w:line="312" w:lineRule="auto"/>
      </w:pPr>
      <w:r>
        <w:rPr>
          <w:rFonts w:ascii="宋体" w:hAnsi="宋体" w:eastAsia="宋体" w:cs="宋体"/>
          <w:color w:val="000"/>
          <w:sz w:val="28"/>
          <w:szCs w:val="28"/>
        </w:rPr>
        <w:t xml:space="preserve">6 推荐提拔及调动工作，主动与州党委组织部加强沟通联系，在机关干部中选拔任用了老干处处长、机关党委副书记、3名副调研员和1名副处长，有3名副主任科员晋升主任科员，2名科员晋升副主任科员。积极动员干部参加公选考试，1名干部参加了自治区党委组织的自治区机关岗位公选，并顺利考入**人大机关工作。解决了机关4名公益性岗位人员的工资及养老、失业、医疗等社会保障，并按计划完成了机关干部的学习培训、工资正常晋升、医疗保险费缴纳和机关效能建设、年终总结考核等工作。</w:t>
      </w:r>
    </w:p>
    <w:p>
      <w:pPr>
        <w:ind w:left="0" w:right="0" w:firstLine="560"/>
        <w:spacing w:before="450" w:after="450" w:line="312" w:lineRule="auto"/>
      </w:pPr>
      <w:r>
        <w:rPr>
          <w:rFonts w:ascii="宋体" w:hAnsi="宋体" w:eastAsia="宋体" w:cs="宋体"/>
          <w:color w:val="000"/>
          <w:sz w:val="28"/>
          <w:szCs w:val="28"/>
        </w:rPr>
        <w:t xml:space="preserve">三、以转变机关作风为主线，认真抓好机关精神文明建设工作</w:t>
      </w:r>
    </w:p>
    <w:p>
      <w:pPr>
        <w:ind w:left="0" w:right="0" w:firstLine="560"/>
        <w:spacing w:before="450" w:after="450" w:line="312" w:lineRule="auto"/>
      </w:pPr>
      <w:r>
        <w:rPr>
          <w:rFonts w:ascii="宋体" w:hAnsi="宋体" w:eastAsia="宋体" w:cs="宋体"/>
          <w:color w:val="000"/>
          <w:sz w:val="28"/>
          <w:szCs w:val="28"/>
        </w:rPr>
        <w:t xml:space="preserve">继续开展了以“内强素质、外树形象”、“做人民公仆，创文明机关”为主要内容的精神文明创建活动，不断提高精神文明建设各项活动质量，取得较好成效。</w:t>
      </w:r>
    </w:p>
    <w:p>
      <w:pPr>
        <w:ind w:left="0" w:right="0" w:firstLine="560"/>
        <w:spacing w:before="450" w:after="450" w:line="312" w:lineRule="auto"/>
      </w:pPr>
      <w:r>
        <w:rPr>
          <w:rFonts w:ascii="宋体" w:hAnsi="宋体" w:eastAsia="宋体" w:cs="宋体"/>
          <w:color w:val="000"/>
          <w:sz w:val="28"/>
          <w:szCs w:val="28"/>
        </w:rPr>
        <w:t xml:space="preserve">一是组织开展户外徒步活动、民族团结演讲比赛、重温入党誓词及各项文体活动，参与了州直篮球比赛、社区红歌比赛等。二是与有关部门联合开展各类活动。春节前夕，与州广播电视大学、州编办开展了联谊活动，6月下旬，组织干部职工前往**部777厂，参观设施并进行了篮球友谊赛。三是进一步完善和加强机关安保维稳值班制度，认真抓好了机关内部安全保卫工作。全体干部职工发扬不怕疲劳、连续作战的精神，加强值班力量，加大排查力度，确保了机关的安全稳定。四是积极</w:t>
      </w:r>
    </w:p>
    <w:p>
      <w:pPr>
        <w:ind w:left="0" w:right="0" w:firstLine="560"/>
        <w:spacing w:before="450" w:after="450" w:line="312" w:lineRule="auto"/>
      </w:pPr>
      <w:r>
        <w:rPr>
          <w:rFonts w:ascii="宋体" w:hAnsi="宋体" w:eastAsia="宋体" w:cs="宋体"/>
          <w:color w:val="000"/>
          <w:sz w:val="28"/>
          <w:szCs w:val="28"/>
        </w:rPr>
        <w:t xml:space="preserve">7 开展争创平安建设先进单位工作。成立了平安创建领导小组，开展平安单位和平安家庭创建，加强干部职工安全教育和车辆管理，努力达到“大事不出，小事也不出”的目标。五是按支部组织干部职工看望学习老模范、老党员，到基层过组织生活等。通过这些活动，增强了干部职工的凝聚力，活跃了机关的氛围，促进了机关精神文明建设。</w:t>
      </w:r>
    </w:p>
    <w:p>
      <w:pPr>
        <w:ind w:left="0" w:right="0" w:firstLine="560"/>
        <w:spacing w:before="450" w:after="450" w:line="312" w:lineRule="auto"/>
      </w:pPr>
      <w:r>
        <w:rPr>
          <w:rFonts w:ascii="宋体" w:hAnsi="宋体" w:eastAsia="宋体" w:cs="宋体"/>
          <w:color w:val="000"/>
          <w:sz w:val="28"/>
          <w:szCs w:val="28"/>
        </w:rPr>
        <w:t xml:space="preserve">一年来，州人大办公厅在履行职责、完成任务方面做了大量的工作，也取得了一定的成绩。但是，当前也存在一些困难和问题。一是机关局域网建设资金无法落实，局域网的完善工作存在很大困难，影响机关无纸化办公的推行;二是年初计划举办一期人大干部培训班，因种种原因没能进行，影响了人大业务水平的进一步提高等。在今后的工作中，我们将认真贯彻**工作座谈会、**第八次党代会和州党委工作会议精神，进一步增强做好办公厅工作的责任感和使命感，扎实开展机关效能建设和精神文明建设工作，解放思想，振奋精神，开拓创新，扎实工作，努力推动办公厅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2024-10-20T01:19:29+08:00</dcterms:created>
  <dcterms:modified xsi:type="dcterms:W3CDTF">2024-10-20T01:19:29+08:00</dcterms:modified>
</cp:coreProperties>
</file>

<file path=docProps/custom.xml><?xml version="1.0" encoding="utf-8"?>
<Properties xmlns="http://schemas.openxmlformats.org/officeDocument/2006/custom-properties" xmlns:vt="http://schemas.openxmlformats.org/officeDocument/2006/docPropsVTypes"/>
</file>