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县市深化改革工作总结(汇总9篇)</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县市深化改革工作总结1深化改革工作总结深化改革工作总结**年，在县委、县政府的正确领导下，在县委改革办的精心指导下，我乡认真贯彻落实《县委全面深化改革领导小组**年工作要点》文件精神，全力做好职能范围内的改革创新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县市深化改革工作总结1</w:t>
      </w:r>
    </w:p>
    <w:p>
      <w:pPr>
        <w:ind w:left="0" w:right="0" w:firstLine="560"/>
        <w:spacing w:before="450" w:after="450" w:line="312" w:lineRule="auto"/>
      </w:pPr>
      <w:r>
        <w:rPr>
          <w:rFonts w:ascii="宋体" w:hAnsi="宋体" w:eastAsia="宋体" w:cs="宋体"/>
          <w:color w:val="000"/>
          <w:sz w:val="28"/>
          <w:szCs w:val="28"/>
        </w:rPr>
        <w:t xml:space="preserve">深化改革工作总结</w:t>
      </w:r>
    </w:p>
    <w:p>
      <w:pPr>
        <w:ind w:left="0" w:right="0" w:firstLine="560"/>
        <w:spacing w:before="450" w:after="450" w:line="312" w:lineRule="auto"/>
      </w:pPr>
      <w:r>
        <w:rPr>
          <w:rFonts w:ascii="宋体" w:hAnsi="宋体" w:eastAsia="宋体" w:cs="宋体"/>
          <w:color w:val="000"/>
          <w:sz w:val="28"/>
          <w:szCs w:val="28"/>
        </w:rPr>
        <w:t xml:space="preserve">深化改革工作总结</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**年，在县委、县政府的正确领导下，在县委改革办的精心指导下，我乡认真贯彻落实《县委全面深化改革领导小组**年工作要点》文件精神，全力做好职能范围内的改革创新工作。现将有关情况总结如下。</w:t>
      </w:r>
    </w:p>
    <w:p>
      <w:pPr>
        <w:ind w:left="0" w:right="0" w:firstLine="560"/>
        <w:spacing w:before="450" w:after="450" w:line="312" w:lineRule="auto"/>
      </w:pPr>
      <w:r>
        <w:rPr>
          <w:rFonts w:ascii="宋体" w:hAnsi="宋体" w:eastAsia="宋体" w:cs="宋体"/>
          <w:color w:val="000"/>
          <w:sz w:val="28"/>
          <w:szCs w:val="28"/>
        </w:rPr>
        <w:t xml:space="preserve">一、改革进展情况</w:t>
      </w:r>
    </w:p>
    <w:p>
      <w:pPr>
        <w:ind w:left="0" w:right="0" w:firstLine="560"/>
        <w:spacing w:before="450" w:after="450" w:line="312" w:lineRule="auto"/>
      </w:pPr>
      <w:r>
        <w:rPr>
          <w:rFonts w:ascii="宋体" w:hAnsi="宋体" w:eastAsia="宋体" w:cs="宋体"/>
          <w:color w:val="000"/>
          <w:sz w:val="28"/>
          <w:szCs w:val="28"/>
        </w:rPr>
        <w:t xml:space="preserve">（一）切实加强组织领导。为确保改革工作取得实效，成立了罗**全面深化改革领导小组，负责全面深化改革相关工作的统筹协调、整体推进、督促检查。由乡党委书记王世军任组长，全体班子成员任副组长。领导小组下设办公室，由乡党委副书记兼任主任，乡党政办负责领导小组办公室日常工作，督促各项工作落实，加强与有关单位和部门的沟通协调，承办领导小组交办的其他事项。明确了罗**改革事项的责任分工方案和全面深化改革小组专项小组，明确了职责任务。</w:t>
      </w:r>
    </w:p>
    <w:p>
      <w:pPr>
        <w:ind w:left="0" w:right="0" w:firstLine="560"/>
        <w:spacing w:before="450" w:after="450" w:line="312" w:lineRule="auto"/>
      </w:pPr>
      <w:r>
        <w:rPr>
          <w:rFonts w:ascii="宋体" w:hAnsi="宋体" w:eastAsia="宋体" w:cs="宋体"/>
          <w:color w:val="000"/>
          <w:sz w:val="28"/>
          <w:szCs w:val="28"/>
        </w:rPr>
        <w:t xml:space="preserve">（二）摆上重要议事日程。乡党委、政府把全面深化改革工作作为重中之重的工作来抓，及时召开会议贯彻落实县委有关全面深化改革重要文件、会议精神，研究制定了罗**全面深化改革工作要点，根据县委改革办要求落实好相关工作任务，力求全面深化改革工作取得实效。</w:t>
      </w:r>
    </w:p>
    <w:p>
      <w:pPr>
        <w:ind w:left="0" w:right="0" w:firstLine="560"/>
        <w:spacing w:before="450" w:after="450" w:line="312" w:lineRule="auto"/>
      </w:pPr>
      <w:r>
        <w:rPr>
          <w:rFonts w:ascii="宋体" w:hAnsi="宋体" w:eastAsia="宋体" w:cs="宋体"/>
          <w:color w:val="000"/>
          <w:sz w:val="28"/>
          <w:szCs w:val="28"/>
        </w:rPr>
        <w:t xml:space="preserve">（三）着力打造改革亮点。结合全乡实际，因地制宜，借助外力，挖潜内力，摸索实践，深化改革，在工作和探索中打造了“十大亮点”。</w:t>
      </w:r>
    </w:p>
    <w:p>
      <w:pPr>
        <w:ind w:left="0" w:right="0" w:firstLine="560"/>
        <w:spacing w:before="450" w:after="450" w:line="312" w:lineRule="auto"/>
      </w:pPr>
      <w:r>
        <w:rPr>
          <w:rFonts w:ascii="宋体" w:hAnsi="宋体" w:eastAsia="宋体" w:cs="宋体"/>
          <w:color w:val="000"/>
          <w:sz w:val="28"/>
          <w:szCs w:val="28"/>
        </w:rPr>
        <w:t xml:space="preserve">1．持续加强生态建设。省级生态乡镇一举通过复审，不仅是全乡、更是全县一块闪亮招牌。</w:t>
      </w:r>
    </w:p>
    <w:p>
      <w:pPr>
        <w:ind w:left="0" w:right="0" w:firstLine="560"/>
        <w:spacing w:before="450" w:after="450" w:line="312" w:lineRule="auto"/>
      </w:pPr>
      <w:r>
        <w:rPr>
          <w:rFonts w:ascii="宋体" w:hAnsi="宋体" w:eastAsia="宋体" w:cs="宋体"/>
          <w:color w:val="000"/>
          <w:sz w:val="28"/>
          <w:szCs w:val="28"/>
        </w:rPr>
        <w:t xml:space="preserve">2．大力推进文明建设。成功创建省级文明村镇，展现了全乡干部群众的良好状态和人文社会风貌。</w:t>
      </w:r>
    </w:p>
    <w:p>
      <w:pPr>
        <w:ind w:left="0" w:right="0" w:firstLine="560"/>
        <w:spacing w:before="450" w:after="450" w:line="312" w:lineRule="auto"/>
      </w:pPr>
      <w:r>
        <w:rPr>
          <w:rFonts w:ascii="宋体" w:hAnsi="宋体" w:eastAsia="宋体" w:cs="宋体"/>
          <w:color w:val="000"/>
          <w:sz w:val="28"/>
          <w:szCs w:val="28"/>
        </w:rPr>
        <w:t xml:space="preserve">3．增辉添彩省级文明县城创建。在全县创建省级文明县城中，罗**作为全县唯一一个整体接受省创文督导组检查验收的乡镇，为全县创建工作出了力、争了光，服务创建工作受到省督导组的肯定与认可。</w:t>
      </w:r>
    </w:p>
    <w:p>
      <w:pPr>
        <w:ind w:left="0" w:right="0" w:firstLine="560"/>
        <w:spacing w:before="450" w:after="450" w:line="312" w:lineRule="auto"/>
      </w:pPr>
      <w:r>
        <w:rPr>
          <w:rFonts w:ascii="宋体" w:hAnsi="宋体" w:eastAsia="宋体" w:cs="宋体"/>
          <w:color w:val="000"/>
          <w:sz w:val="28"/>
          <w:szCs w:val="28"/>
        </w:rPr>
        <w:t xml:space="preserve">4．强化粮食综合生产能力建设。以全国种粮大户、省劳动模范、张楼村农民刘正礼的青龙河农机专业合作社为代表，粮食生产喜获丰收，为全县粮食安全做出积极贡献。刘正礼种植的5621亩优质杂交水稻喜获丰收，预计总产量365万公斤，亩产达到645公斤，比去年亩均增收41公斤。</w:t>
      </w:r>
    </w:p>
    <w:p>
      <w:pPr>
        <w:ind w:left="0" w:right="0" w:firstLine="560"/>
        <w:spacing w:before="450" w:after="450" w:line="312" w:lineRule="auto"/>
      </w:pPr>
      <w:r>
        <w:rPr>
          <w:rFonts w:ascii="宋体" w:hAnsi="宋体" w:eastAsia="宋体" w:cs="宋体"/>
          <w:color w:val="000"/>
          <w:sz w:val="28"/>
          <w:szCs w:val="28"/>
        </w:rPr>
        <w:t xml:space="preserve">5．探索一二三产融合发展道路。以青龙河农机专业合作社为基础，争取国家财政资金支持，将粮食生产、仓储物流、对外销售、技术服务有机结合，累计投入资金1000万元，建设一二三产融合发展项目基地，目前进展良好。</w:t>
      </w:r>
    </w:p>
    <w:p>
      <w:pPr>
        <w:ind w:left="0" w:right="0" w:firstLine="560"/>
        <w:spacing w:before="450" w:after="450" w:line="312" w:lineRule="auto"/>
      </w:pPr>
      <w:r>
        <w:rPr>
          <w:rFonts w:ascii="宋体" w:hAnsi="宋体" w:eastAsia="宋体" w:cs="宋体"/>
          <w:color w:val="000"/>
          <w:sz w:val="28"/>
          <w:szCs w:val="28"/>
        </w:rPr>
        <w:t xml:space="preserve">6．探索林业种植+畜牧养殖的发展模式。在省科技厅的支持帮助下，在厅驻村第一书记陶曼晞的努力付出下，将周湾村600亩荒山荒坡改造成油茶山，同时兴办合作社套养山鸡，目前油茶种植和山鸡养殖发展态势良好，46名贫困户在基地务工，人均增收1800元。</w:t>
      </w:r>
    </w:p>
    <w:p>
      <w:pPr>
        <w:ind w:left="0" w:right="0" w:firstLine="560"/>
        <w:spacing w:before="450" w:after="450" w:line="312" w:lineRule="auto"/>
      </w:pPr>
      <w:r>
        <w:rPr>
          <w:rFonts w:ascii="宋体" w:hAnsi="宋体" w:eastAsia="宋体" w:cs="宋体"/>
          <w:color w:val="000"/>
          <w:sz w:val="28"/>
          <w:szCs w:val="28"/>
        </w:rPr>
        <w:t xml:space="preserve">7．豫南水稻“籼改粳”技术推广获得成功。依托省科技厅的帮助和支持，将“籼改粳”作为精准扶贫的技术手段，在全村发展粳稻生产1600亩，覆盖贫困户73%，配套推广应用水稻“泥质法”育、抛秧技术和水稻两段栽培技术。经市农科院、信阳农林学院、市农业局的专家的现场测产，理论亩产量达到公斤，85折后亩产公斤，高出项目设计目标公斤。8．脱贫攻坚领域改革初见成效。充分发挥省、市、县驻村第一书记的作用，--来源网络整理，仅供学习参考 尤其是借助省科技厅和市工商局的帮扶，因村制宜，以劳动力转移和产业发展为主要脱贫措施，脱贫攻坚工作扎实稳健推进。尤其是在周湾村，发展起了蚕桑养殖与种植、水产养殖、油茶种植与林下经济、新品种蔬菜、水稻籼改粳和抛秧技术等，产业发展与脱贫工作找到了精准的结合点。在坪塘村，发展起了白茶、桑蚕种养植（殖）产业；在罗陈村，发展起了山鸡养殖；在卢河村，发展起了肉牛养殖；在陈岗村，发展起了蛋鸡养殖。等等。截止**年底，全乡5个贫困村已整体脱贫4个，还剩218户、778名贫困人口，为全乡20_年整体脱贫奠定了坚实基础。尤其是在_扶贫办组织的督导检查中，罗**脱贫各项工作没有出现纰漏，为全县脱贫工作顺利通过检查作出了贡献。</w:t>
      </w:r>
    </w:p>
    <w:p>
      <w:pPr>
        <w:ind w:left="0" w:right="0" w:firstLine="560"/>
        <w:spacing w:before="450" w:after="450" w:line="312" w:lineRule="auto"/>
      </w:pPr>
      <w:r>
        <w:rPr>
          <w:rFonts w:ascii="宋体" w:hAnsi="宋体" w:eastAsia="宋体" w:cs="宋体"/>
          <w:color w:val="000"/>
          <w:sz w:val="28"/>
          <w:szCs w:val="28"/>
        </w:rPr>
        <w:t xml:space="preserve">9．美丽乡村+产业发展实现良性互动。在美丽乡村建设中，罗**坚持以产业支撑为推动美丽乡村建设，不搞大包大揽，不盲目效仿攀比，不搞形象工程，让群众切实得到实惠。在美丽乡村建设中，乡党委、政府根据每个村的筹资情况，同比例配套资金，有产业条件的倾斜扶贫。尤其是在郑老庄村，根据群众的自愿，在改善村庄基础条件的同时，发展起了水产养殖、莲藕种植、特色蔬菜（甘蓝）种植等，群众不出远门就实现了就业增收，受到群众普遍欢迎。</w:t>
      </w:r>
    </w:p>
    <w:p>
      <w:pPr>
        <w:ind w:left="0" w:right="0" w:firstLine="560"/>
        <w:spacing w:before="450" w:after="450" w:line="312" w:lineRule="auto"/>
      </w:pPr>
      <w:r>
        <w:rPr>
          <w:rFonts w:ascii="宋体" w:hAnsi="宋体" w:eastAsia="宋体" w:cs="宋体"/>
          <w:color w:val="000"/>
          <w:sz w:val="28"/>
          <w:szCs w:val="28"/>
        </w:rPr>
        <w:t xml:space="preserve">10．村街陈地建设上了台阶。目前，全乡14个村（街）的基础设施建设都得到明显改善和加强，脱贫攻坚、组织建设、三资管理和党风廉政建设等各项制度和机制在各村得到有效落实，有专门的办公室，有专人负责，有监督检查的措施。可以说，罗**各村街的陈地建设整体水平在全县位居一流，没有落后的村，只有上进的村。</w:t>
      </w:r>
    </w:p>
    <w:p>
      <w:pPr>
        <w:ind w:left="0" w:right="0" w:firstLine="560"/>
        <w:spacing w:before="450" w:after="450" w:line="312" w:lineRule="auto"/>
      </w:pPr>
      <w:r>
        <w:rPr>
          <w:rFonts w:ascii="宋体" w:hAnsi="宋体" w:eastAsia="宋体" w:cs="宋体"/>
          <w:color w:val="000"/>
          <w:sz w:val="28"/>
          <w:szCs w:val="28"/>
        </w:rPr>
        <w:t xml:space="preserve">与此同时，按照县委改革办的统一部署，土地确权颁证、宅基地和集体建设用地使用权确权登记颁证、公车改革、公务员职务与职级并行、机关事业单位养老改革、大气污染防治、精神文明建设等方面的改革同步推进，均收到较好成效。</w:t>
      </w:r>
    </w:p>
    <w:p>
      <w:pPr>
        <w:ind w:left="0" w:right="0" w:firstLine="560"/>
        <w:spacing w:before="450" w:after="450" w:line="312" w:lineRule="auto"/>
      </w:pPr>
      <w:r>
        <w:rPr>
          <w:rFonts w:ascii="宋体" w:hAnsi="宋体" w:eastAsia="宋体" w:cs="宋体"/>
          <w:color w:val="000"/>
          <w:sz w:val="28"/>
          <w:szCs w:val="28"/>
        </w:rPr>
        <w:t xml:space="preserve">二、当前深化改革面临的困难和问题</w:t>
      </w:r>
    </w:p>
    <w:p>
      <w:pPr>
        <w:ind w:left="0" w:right="0" w:firstLine="560"/>
        <w:spacing w:before="450" w:after="450" w:line="312" w:lineRule="auto"/>
      </w:pPr>
      <w:r>
        <w:rPr>
          <w:rFonts w:ascii="宋体" w:hAnsi="宋体" w:eastAsia="宋体" w:cs="宋体"/>
          <w:color w:val="000"/>
          <w:sz w:val="28"/>
          <w:szCs w:val="28"/>
        </w:rPr>
        <w:t xml:space="preserve">当前改革发展正进入攻坚阶段，各种矛盾和问题凸显，罗**在经济运行和社会发展过程中，也暴露出一些深层次的矛盾和问题：一是农民增收问题难依然存在；二是工业企业规模小，产业结构比较单一，自主创新能力不强，抵御风险能力较差；三是资源、资金要素制约日趋凸现；四是统筹发展的矛盾依然存在，尤其是责权利不统一，造成乡镇化解信访矛盾比较乏力；五是社会保障、医疗卫生、科技、教育、文化、环境保护等社会事业的发展明显滞后；六是少数干部办事能力不够强，部分群众思想意识还不能与时俱进。这些问题，必须高度重视、认真对待，采取有效措施加以克服和解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1．县委、县政府加大对罗**的支持力度，对我乡扶贫攻坚、农业旅游开发给予大力支持帮助。</w:t>
      </w:r>
    </w:p>
    <w:p>
      <w:pPr>
        <w:ind w:left="0" w:right="0" w:firstLine="560"/>
        <w:spacing w:before="450" w:after="450" w:line="312" w:lineRule="auto"/>
      </w:pPr>
      <w:r>
        <w:rPr>
          <w:rFonts w:ascii="宋体" w:hAnsi="宋体" w:eastAsia="宋体" w:cs="宋体"/>
          <w:color w:val="000"/>
          <w:sz w:val="28"/>
          <w:szCs w:val="28"/>
        </w:rPr>
        <w:t xml:space="preserve">2．希望上级给予我乡项目支持，加大农业投入，夯实农村基础设施，增强经济发展后劲。</w:t>
      </w:r>
    </w:p>
    <w:p>
      <w:pPr>
        <w:ind w:left="0" w:right="0" w:firstLine="560"/>
        <w:spacing w:before="450" w:after="450" w:line="312" w:lineRule="auto"/>
      </w:pPr>
      <w:r>
        <w:rPr>
          <w:rFonts w:ascii="宋体" w:hAnsi="宋体" w:eastAsia="宋体" w:cs="宋体"/>
          <w:color w:val="000"/>
          <w:sz w:val="28"/>
          <w:szCs w:val="28"/>
        </w:rPr>
        <w:t xml:space="preserve">**人民政府 **年12月15日</w:t>
      </w:r>
    </w:p>
    <w:p>
      <w:pPr>
        <w:ind w:left="0" w:right="0" w:firstLine="560"/>
        <w:spacing w:before="450" w:after="450" w:line="312" w:lineRule="auto"/>
      </w:pPr>
      <w:r>
        <w:rPr>
          <w:rFonts w:ascii="宋体" w:hAnsi="宋体" w:eastAsia="宋体" w:cs="宋体"/>
          <w:color w:val="000"/>
          <w:sz w:val="28"/>
          <w:szCs w:val="28"/>
        </w:rPr>
        <w:t xml:space="preserve">--来源网络整理，仅供学习参考</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县市深化改革工作总结2</w:t>
      </w:r>
    </w:p>
    <w:p>
      <w:pPr>
        <w:ind w:left="0" w:right="0" w:firstLine="560"/>
        <w:spacing w:before="450" w:after="450" w:line="312" w:lineRule="auto"/>
      </w:pPr>
      <w:r>
        <w:rPr>
          <w:rFonts w:ascii="宋体" w:hAnsi="宋体" w:eastAsia="宋体" w:cs="宋体"/>
          <w:color w:val="000"/>
          <w:sz w:val="28"/>
          <w:szCs w:val="28"/>
        </w:rPr>
        <w:t xml:space="preserve">深化教学改革工作汇报</w:t>
      </w:r>
    </w:p>
    <w:p>
      <w:pPr>
        <w:ind w:left="0" w:right="0" w:firstLine="560"/>
        <w:spacing w:before="450" w:after="450" w:line="312" w:lineRule="auto"/>
      </w:pPr>
      <w:r>
        <w:rPr>
          <w:rFonts w:ascii="宋体" w:hAnsi="宋体" w:eastAsia="宋体" w:cs="宋体"/>
          <w:color w:val="000"/>
          <w:sz w:val="28"/>
          <w:szCs w:val="28"/>
        </w:rPr>
        <w:t xml:space="preserve">第五小学</w:t>
      </w:r>
    </w:p>
    <w:p>
      <w:pPr>
        <w:ind w:left="0" w:right="0" w:firstLine="560"/>
        <w:spacing w:before="450" w:after="450" w:line="312" w:lineRule="auto"/>
      </w:pPr>
      <w:r>
        <w:rPr>
          <w:rFonts w:ascii="宋体" w:hAnsi="宋体" w:eastAsia="宋体" w:cs="宋体"/>
          <w:color w:val="000"/>
          <w:sz w:val="28"/>
          <w:szCs w:val="28"/>
        </w:rPr>
        <w:t xml:space="preserve">近年来我校面对兄弟学校的强势发展，发奋图强，不甘示弱，深化学校内部改革，全面提高教育教学质量。为全面深化课堂教学改革，有效开展“惜时增效，轻负高效”工作，几年来我校在学习外地教学经验后，立足校情、师情、生情，本着“变中求动”的原则，立足课堂教学主阵地，坚定不移地搞课改。自启动新课程以来，我校遵循《课程标准》，以《国家中长期教育改革和发展规划纲要》为指导，以教育局《语文定向教学》和《六步实效教学流程》为准则，建立新的四课型，构建新的课堂评价体系，以提高学生综合素养、培养创新型人才为宗旨，切实推进教学改革，全面实施素质教育。经过不懈地努力，我校的教学改革取得了一些成绩，现将我校教育教学改革情况汇报如下:</w:t>
      </w:r>
    </w:p>
    <w:p>
      <w:pPr>
        <w:ind w:left="0" w:right="0" w:firstLine="560"/>
        <w:spacing w:before="450" w:after="450" w:line="312" w:lineRule="auto"/>
      </w:pPr>
      <w:r>
        <w:rPr>
          <w:rFonts w:ascii="宋体" w:hAnsi="宋体" w:eastAsia="宋体" w:cs="宋体"/>
          <w:color w:val="000"/>
          <w:sz w:val="28"/>
          <w:szCs w:val="28"/>
        </w:rPr>
        <w:t xml:space="preserve">一、贯彻落实《国家中长期教育改革和发展规划纲要》。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全教会的召开和《国家中长期教育改革和发展规划纲要》的印发，对我国未来十年教育事业发展进行了全面谋划和前瞻性部署，发出了深化教育改革的动员令，吹响了建设人力资源强国的进军号，描绘了在新的起点上推动教育事业科学发展的新蓝图，是我国教育事业改革发展一个新的里程碑，可以说贯彻落实《国家中长期教育改革和发展规划纲要》是我们当前和今后一个时期的中心工作任务。</w:t>
      </w:r>
    </w:p>
    <w:p>
      <w:pPr>
        <w:ind w:left="0" w:right="0" w:firstLine="560"/>
        <w:spacing w:before="450" w:after="450" w:line="312" w:lineRule="auto"/>
      </w:pPr>
      <w:r>
        <w:rPr>
          <w:rFonts w:ascii="宋体" w:hAnsi="宋体" w:eastAsia="宋体" w:cs="宋体"/>
          <w:color w:val="000"/>
          <w:sz w:val="28"/>
          <w:szCs w:val="28"/>
        </w:rPr>
        <w:t xml:space="preserve">（一）提高认识，形成学习宣传热潮。</w:t>
      </w:r>
    </w:p>
    <w:p>
      <w:pPr>
        <w:ind w:left="0" w:right="0" w:firstLine="560"/>
        <w:spacing w:before="450" w:after="450" w:line="312" w:lineRule="auto"/>
      </w:pPr>
      <w:r>
        <w:rPr>
          <w:rFonts w:ascii="宋体" w:hAnsi="宋体" w:eastAsia="宋体" w:cs="宋体"/>
          <w:color w:val="000"/>
          <w:sz w:val="28"/>
          <w:szCs w:val="28"/>
        </w:rPr>
        <w:t xml:space="preserve">在全教会刚刚结束，我校按照县教育局工作部署，在7月24日上午学校领导班子会议，大家共同学习了全教会精神和《国家中长期教育改革和发展规划纲要》。紧接着下午就召开了全校教职工学习落实全教会精神和《国家中长期教育改革和发展规划纲要》动员大会。会上专职副书记李雪秋同志作了专题讲座，同时领导班子成员率先作学习体会中心发言，并结合分管工作，贯彻落</w:t>
      </w:r>
    </w:p>
    <w:p>
      <w:pPr>
        <w:ind w:left="0" w:right="0" w:firstLine="560"/>
        <w:spacing w:before="450" w:after="450" w:line="312" w:lineRule="auto"/>
      </w:pPr>
      <w:r>
        <w:rPr>
          <w:rFonts w:ascii="宋体" w:hAnsi="宋体" w:eastAsia="宋体" w:cs="宋体"/>
          <w:color w:val="000"/>
          <w:sz w:val="28"/>
          <w:szCs w:val="28"/>
        </w:rPr>
        <w:t xml:space="preserve">实全教会精神和《国家中长期教育改革和发展规划纲要》，通过学习使全体教师全面了解，充分认识召开全国教育工作会议和制定实施《国家中长期教育改革和发展规划纲要》的重大战略意义，深入领会和准确把握精神实质，进一步统一思想、凝聚共识，进一步增强做好教育工作、办好人民满意教育的责任感、紧迫感，促进教育教学工作，加快教育教学改革的步伐。</w:t>
      </w:r>
    </w:p>
    <w:p>
      <w:pPr>
        <w:ind w:left="0" w:right="0" w:firstLine="560"/>
        <w:spacing w:before="450" w:after="450" w:line="312" w:lineRule="auto"/>
      </w:pPr>
      <w:r>
        <w:rPr>
          <w:rFonts w:ascii="宋体" w:hAnsi="宋体" w:eastAsia="宋体" w:cs="宋体"/>
          <w:color w:val="000"/>
          <w:sz w:val="28"/>
          <w:szCs w:val="28"/>
        </w:rPr>
        <w:t xml:space="preserve">（二）突出学习重点，确保学习时效。</w:t>
      </w:r>
    </w:p>
    <w:p>
      <w:pPr>
        <w:ind w:left="0" w:right="0" w:firstLine="560"/>
        <w:spacing w:before="450" w:after="450" w:line="312" w:lineRule="auto"/>
      </w:pPr>
      <w:r>
        <w:rPr>
          <w:rFonts w:ascii="宋体" w:hAnsi="宋体" w:eastAsia="宋体" w:cs="宋体"/>
          <w:color w:val="000"/>
          <w:sz w:val="28"/>
          <w:szCs w:val="28"/>
        </w:rPr>
        <w:t xml:space="preserve">我校要求全体教职工在全面通读《纲要》的基础上，重点学习序言、指导思想和工作方针、战略目标和战略主题、义务教育、人才培养体制改革、建设现代学校制度、加强教师队伍建设等七个部分内容。在学习活动中要坚持做到四个结合：一是与创先争优活动相结合，进一步更新教育观念，改进教育教学方法，不断提高教师自身业务能力和综合素质；二是与我县教育教学改革工作实际相结合，进一步研究“理科六步实效教学流程”和“语文定向教学系统”，深化课程改革，提高教育教育教学质量，为学生全面而有个性发展奠定坚实基础；三是与师德师风建设相结合。树立正确的教育理想、信念、价值观，满腔热忱地关爱每一名学生成长。</w:t>
      </w:r>
    </w:p>
    <w:p>
      <w:pPr>
        <w:ind w:left="0" w:right="0" w:firstLine="560"/>
        <w:spacing w:before="450" w:after="450" w:line="312" w:lineRule="auto"/>
      </w:pPr>
      <w:r>
        <w:rPr>
          <w:rFonts w:ascii="宋体" w:hAnsi="宋体" w:eastAsia="宋体" w:cs="宋体"/>
          <w:color w:val="000"/>
          <w:sz w:val="28"/>
          <w:szCs w:val="28"/>
        </w:rPr>
        <w:t xml:space="preserve">（三）认真组织参与、落实《教育规划纲要》精神。</w:t>
      </w:r>
    </w:p>
    <w:p>
      <w:pPr>
        <w:ind w:left="0" w:right="0" w:firstLine="560"/>
        <w:spacing w:before="450" w:after="450" w:line="312" w:lineRule="auto"/>
      </w:pPr>
      <w:r>
        <w:rPr>
          <w:rFonts w:ascii="宋体" w:hAnsi="宋体" w:eastAsia="宋体" w:cs="宋体"/>
          <w:color w:val="000"/>
          <w:sz w:val="28"/>
          <w:szCs w:val="28"/>
        </w:rPr>
        <w:t xml:space="preserve">1.开展撰写学习《教育规划纲要》心得体会。各级部组织教师结合教育教学实际，撰写学习《教育规划纲要》心得体会，写好后上传到县教育论坛。</w:t>
      </w:r>
    </w:p>
    <w:p>
      <w:pPr>
        <w:ind w:left="0" w:right="0" w:firstLine="560"/>
        <w:spacing w:before="450" w:after="450" w:line="312" w:lineRule="auto"/>
      </w:pPr>
      <w:r>
        <w:rPr>
          <w:rFonts w:ascii="宋体" w:hAnsi="宋体" w:eastAsia="宋体" w:cs="宋体"/>
          <w:color w:val="000"/>
          <w:sz w:val="28"/>
          <w:szCs w:val="28"/>
        </w:rPr>
        <w:t xml:space="preserve">2.建立学习《教育规划纲要》网上专贴。全体教师可以交流学习信息，为教师全面深入学习《教育规划纲要》提供网上平台，及时反映学习贯彻全教会精神和《教育规划纲要》的活动情况。</w:t>
      </w:r>
    </w:p>
    <w:p>
      <w:pPr>
        <w:ind w:left="0" w:right="0" w:firstLine="560"/>
        <w:spacing w:before="450" w:after="450" w:line="312" w:lineRule="auto"/>
      </w:pPr>
      <w:r>
        <w:rPr>
          <w:rFonts w:ascii="宋体" w:hAnsi="宋体" w:eastAsia="宋体" w:cs="宋体"/>
          <w:color w:val="000"/>
          <w:sz w:val="28"/>
          <w:szCs w:val="28"/>
        </w:rPr>
        <w:t xml:space="preserve">3.开展《教育规划纲要》知识竞赛活动。为检验学习《教育规划纲要》的实际效果，学校组织全体教职工参加由中央教育科学研究所、中国教育报、中国教师报联合举行的知识竞赛活动。竞赛试题刊登在中国教育报20_年9</w:t>
      </w:r>
    </w:p>
    <w:p>
      <w:pPr>
        <w:ind w:left="0" w:right="0" w:firstLine="560"/>
        <w:spacing w:before="450" w:after="450" w:line="312" w:lineRule="auto"/>
      </w:pPr>
      <w:r>
        <w:rPr>
          <w:rFonts w:ascii="宋体" w:hAnsi="宋体" w:eastAsia="宋体" w:cs="宋体"/>
          <w:color w:val="000"/>
          <w:sz w:val="28"/>
          <w:szCs w:val="28"/>
        </w:rPr>
        <w:t xml:space="preserve">月29日第二版，中国教师报、教育部门户网站和腾讯网上。参赛者可选择报纸答题或网络答题任一种方式参与竞赛。答卷提交阶段为9月28日至10月25日，竞赛结果将于10月底揭晓，届时市教育局将对获奖个人和优秀组织单位予以表彰。</w:t>
      </w:r>
    </w:p>
    <w:p>
      <w:pPr>
        <w:ind w:left="0" w:right="0" w:firstLine="560"/>
        <w:spacing w:before="450" w:after="450" w:line="312" w:lineRule="auto"/>
      </w:pPr>
      <w:r>
        <w:rPr>
          <w:rFonts w:ascii="宋体" w:hAnsi="宋体" w:eastAsia="宋体" w:cs="宋体"/>
          <w:color w:val="000"/>
          <w:sz w:val="28"/>
          <w:szCs w:val="28"/>
        </w:rPr>
        <w:t xml:space="preserve">4.开展“教育改革发展之我见”活动。积极组织广大教职员工为本地本校的发展献计献策，集思广益，集中民智，以更新的思路、更好的措施，破解当前教育改革发展中的热点难点问题，使我校教育工作更加符合教育教学改革的要求，更加符合《教育规划纲要》要求。把此次纳入教师考核之中，对提供的建议学校采纳的给与适当的加分。</w:t>
      </w:r>
    </w:p>
    <w:p>
      <w:pPr>
        <w:ind w:left="0" w:right="0" w:firstLine="560"/>
        <w:spacing w:before="450" w:after="450" w:line="312" w:lineRule="auto"/>
      </w:pPr>
      <w:r>
        <w:rPr>
          <w:rFonts w:ascii="宋体" w:hAnsi="宋体" w:eastAsia="宋体" w:cs="宋体"/>
          <w:color w:val="000"/>
          <w:sz w:val="28"/>
          <w:szCs w:val="28"/>
        </w:rPr>
        <w:t xml:space="preserve">二、深化教育教学改革，全面实施素质教育。</w:t>
      </w:r>
    </w:p>
    <w:p>
      <w:pPr>
        <w:ind w:left="0" w:right="0" w:firstLine="560"/>
        <w:spacing w:before="450" w:after="450" w:line="312" w:lineRule="auto"/>
      </w:pPr>
      <w:r>
        <w:rPr>
          <w:rFonts w:ascii="宋体" w:hAnsi="宋体" w:eastAsia="宋体" w:cs="宋体"/>
          <w:color w:val="000"/>
          <w:sz w:val="28"/>
          <w:szCs w:val="28"/>
        </w:rPr>
        <w:t xml:space="preserve">（一）创新管理机制，实施双线策略。</w:t>
      </w:r>
    </w:p>
    <w:p>
      <w:pPr>
        <w:ind w:left="0" w:right="0" w:firstLine="560"/>
        <w:spacing w:before="450" w:after="450" w:line="312" w:lineRule="auto"/>
      </w:pPr>
      <w:r>
        <w:rPr>
          <w:rFonts w:ascii="宋体" w:hAnsi="宋体" w:eastAsia="宋体" w:cs="宋体"/>
          <w:color w:val="000"/>
          <w:sz w:val="28"/>
          <w:szCs w:val="28"/>
        </w:rPr>
        <w:t xml:space="preserve">伴随着教学改革的不断深入，教学管理面临着许多新的挑战，新课程改革的推进和教学改革的持续开展，必须有一个符合新课程理念的教学管理制度来支撑和保障。为了不断推进教学改革的进程，我校在教学管理体制上做了大胆的改革。以提高学校教学管理为重点，不断完善精细化管理的相关机制，细化工作程序和标准，强化环节检查与过程管理，尝试双线管理策略。</w:t>
      </w:r>
    </w:p>
    <w:p>
      <w:pPr>
        <w:ind w:left="0" w:right="0" w:firstLine="560"/>
        <w:spacing w:before="450" w:after="450" w:line="312" w:lineRule="auto"/>
      </w:pPr>
      <w:r>
        <w:rPr>
          <w:rFonts w:ascii="宋体" w:hAnsi="宋体" w:eastAsia="宋体" w:cs="宋体"/>
          <w:color w:val="000"/>
          <w:sz w:val="28"/>
          <w:szCs w:val="28"/>
        </w:rPr>
        <w:t xml:space="preserve">1.明线管理。</w:t>
      </w:r>
    </w:p>
    <w:p>
      <w:pPr>
        <w:ind w:left="0" w:right="0" w:firstLine="560"/>
        <w:spacing w:before="450" w:after="450" w:line="312" w:lineRule="auto"/>
      </w:pPr>
      <w:r>
        <w:rPr>
          <w:rFonts w:ascii="宋体" w:hAnsi="宋体" w:eastAsia="宋体" w:cs="宋体"/>
          <w:color w:val="000"/>
          <w:sz w:val="28"/>
          <w:szCs w:val="28"/>
        </w:rPr>
        <w:t xml:space="preserve">我校改革创新，实施了“级部管理”制度。目的是为了进一步深化教育教学改革，将管理重心下移，充分发挥每个管理者的能动作用，让每个基层管理者都有自己的管理任务，他们可以自行决策，自定目标，灵动地解决复杂的具体问题。学校设定用于学校规范化管理的考核奖金，对“级部”的教职工按《级部考核操作办法》进行整体考核。级部管理将学年管理、学科管理和学段管理融为一体，实行“板块式管理”方式，走学科实体化之路。实施后极大地调动教师工作的积极性和创造性，从而实现学校管理工作民主化、科学化和高效化。</w:t>
      </w:r>
    </w:p>
    <w:p>
      <w:pPr>
        <w:ind w:left="0" w:right="0" w:firstLine="560"/>
        <w:spacing w:before="450" w:after="450" w:line="312" w:lineRule="auto"/>
      </w:pPr>
      <w:r>
        <w:rPr>
          <w:rFonts w:ascii="宋体" w:hAnsi="宋体" w:eastAsia="宋体" w:cs="宋体"/>
          <w:color w:val="000"/>
          <w:sz w:val="28"/>
          <w:szCs w:val="28"/>
        </w:rPr>
        <w:t xml:space="preserve">提高了教育教学效率，促进了学校和谐、内涵的发展。</w:t>
      </w:r>
    </w:p>
    <w:p>
      <w:pPr>
        <w:ind w:left="0" w:right="0" w:firstLine="560"/>
        <w:spacing w:before="450" w:after="450" w:line="312" w:lineRule="auto"/>
      </w:pPr>
      <w:r>
        <w:rPr>
          <w:rFonts w:ascii="宋体" w:hAnsi="宋体" w:eastAsia="宋体" w:cs="宋体"/>
          <w:color w:val="000"/>
          <w:sz w:val="28"/>
          <w:szCs w:val="28"/>
        </w:rPr>
        <w:t xml:space="preserve">2.暗线管理。</w:t>
      </w:r>
    </w:p>
    <w:p>
      <w:pPr>
        <w:ind w:left="0" w:right="0" w:firstLine="560"/>
        <w:spacing w:before="450" w:after="450" w:line="312" w:lineRule="auto"/>
      </w:pPr>
      <w:r>
        <w:rPr>
          <w:rFonts w:ascii="宋体" w:hAnsi="宋体" w:eastAsia="宋体" w:cs="宋体"/>
          <w:color w:val="000"/>
          <w:sz w:val="28"/>
          <w:szCs w:val="28"/>
        </w:rPr>
        <w:t xml:space="preserve">实施民主管理，追求教育无痕。尝试把学生由纯粹的“监管对象”变成管理者，成为班级和学校的主人。我们把班级管理权下放给学生，利用班级自制管理，实施班长轮换制，值周生轮换制，通过校园广播和“48个生活细节”的渗透教育等逐步达到校园“六有六无”，即待人有礼貌，出入有秩序，上操有激情，路队有规矩，卫生有档次，学习有收获，校园无吵闹，考试无作弊，集会无喧哗，人人无违纪，公物无损坏，校园无浪费。几年来学生终身受益的行为习惯和素质等逐渐形成，这些都是在班级自主管理过程中悄然养成的。</w:t>
      </w:r>
    </w:p>
    <w:p>
      <w:pPr>
        <w:ind w:left="0" w:right="0" w:firstLine="560"/>
        <w:spacing w:before="450" w:after="450" w:line="312" w:lineRule="auto"/>
      </w:pPr>
      <w:r>
        <w:rPr>
          <w:rFonts w:ascii="宋体" w:hAnsi="宋体" w:eastAsia="宋体" w:cs="宋体"/>
          <w:color w:val="000"/>
          <w:sz w:val="28"/>
          <w:szCs w:val="28"/>
        </w:rPr>
        <w:t xml:space="preserve">（二）打造教师团队，提升高效教学整体实力。</w:t>
      </w:r>
    </w:p>
    <w:p>
      <w:pPr>
        <w:ind w:left="0" w:right="0" w:firstLine="560"/>
        <w:spacing w:before="450" w:after="450" w:line="312" w:lineRule="auto"/>
      </w:pPr>
      <w:r>
        <w:rPr>
          <w:rFonts w:ascii="宋体" w:hAnsi="宋体" w:eastAsia="宋体" w:cs="宋体"/>
          <w:color w:val="000"/>
          <w:sz w:val="28"/>
          <w:szCs w:val="28"/>
        </w:rPr>
        <w:t xml:space="preserve">学校管理的核心是对人的管理，学校向前发展和创新的关键是教师队伍建设。我校现有教师55人，其中30岁以内有2人，31—40岁27人，41—50岁21人，50岁以上5人。平均年龄在42岁以上，面对这样一群年龄偏大的教师队伍，教学整体实力不强，阻碍了高效教学的推进。为此在业务上，要求教师“以德正其身，以才称其职，以言明理，以学促其变，以研导其思，以笔成其文。“大力推进”优质、高效、减负、强能的教科研工程。使教师尽快由经验型向教研型，科研型教师转变，由胜任型教师向专家型教师转变。我们的具体做法是：</w:t>
      </w:r>
    </w:p>
    <w:p>
      <w:pPr>
        <w:ind w:left="0" w:right="0" w:firstLine="560"/>
        <w:spacing w:before="450" w:after="450" w:line="312" w:lineRule="auto"/>
      </w:pPr>
      <w:r>
        <w:rPr>
          <w:rFonts w:ascii="宋体" w:hAnsi="宋体" w:eastAsia="宋体" w:cs="宋体"/>
          <w:color w:val="000"/>
          <w:sz w:val="28"/>
          <w:szCs w:val="28"/>
        </w:rPr>
        <w:t xml:space="preserve">1.实施梯队培养，促进专业发展。</w:t>
      </w:r>
    </w:p>
    <w:p>
      <w:pPr>
        <w:ind w:left="0" w:right="0" w:firstLine="560"/>
        <w:spacing w:before="450" w:after="450" w:line="312" w:lineRule="auto"/>
      </w:pPr>
      <w:r>
        <w:rPr>
          <w:rFonts w:ascii="宋体" w:hAnsi="宋体" w:eastAsia="宋体" w:cs="宋体"/>
          <w:color w:val="000"/>
          <w:sz w:val="28"/>
          <w:szCs w:val="28"/>
        </w:rPr>
        <w:t xml:space="preserve">新课程需要全体教师的专业化发展，更需要骨干教师的带动、辐射作用。我校坚持成熟一个，发展一个的政策，建立学校的名师教师队伍，形成“名师效应”，提升整个教师队伍素质。我校在经费很紧张的情况下，派出多人次到外学习，尽量让教师多渠道汲取营养，提高水平，并要求外出学习培训的教师回家后及时将新精神新理念传达给其他教师，这样扩大了培训面，努力使每个</w:t>
      </w:r>
    </w:p>
    <w:p>
      <w:pPr>
        <w:ind w:left="0" w:right="0" w:firstLine="560"/>
        <w:spacing w:before="450" w:after="450" w:line="312" w:lineRule="auto"/>
      </w:pPr>
      <w:r>
        <w:rPr>
          <w:rFonts w:ascii="宋体" w:hAnsi="宋体" w:eastAsia="宋体" w:cs="宋体"/>
          <w:color w:val="000"/>
          <w:sz w:val="28"/>
          <w:szCs w:val="28"/>
        </w:rPr>
        <w:t xml:space="preserve">教师都有收获。此外，我们也号召老师们利用网络资源进行自我研修，提升业务能力。同时，加强梯队建设，促进教师共同发展，开展 “师徒结对”活动，通过这种“导师制”，由骨干教师对新教师从班级管理、教育教学等方面进行帮助指导，以老带新，帮助新教师迅速成长。采用新教师的“公开课”“优质课”、年轻教师的“随堂课”、老教师的“经典课”，分步优化，分层发展，整体推进，每种课型都在教研组内进行详细的评课议课，使每位教师都能得到发展和提高。几年来大家相互学习、取长补短、共同探讨，每位教师的理论水平都有所提高，能将吸收的理论知识用于指导教育教学实践，“培新帮带”工作开展得井然有序。</w:t>
      </w:r>
    </w:p>
    <w:p>
      <w:pPr>
        <w:ind w:left="0" w:right="0" w:firstLine="560"/>
        <w:spacing w:before="450" w:after="450" w:line="312" w:lineRule="auto"/>
      </w:pPr>
      <w:r>
        <w:rPr>
          <w:rFonts w:ascii="宋体" w:hAnsi="宋体" w:eastAsia="宋体" w:cs="宋体"/>
          <w:color w:val="000"/>
          <w:sz w:val="28"/>
          <w:szCs w:val="28"/>
        </w:rPr>
        <w:t xml:space="preserve">2.实施分层培训，促进整体提高。</w:t>
      </w:r>
    </w:p>
    <w:p>
      <w:pPr>
        <w:ind w:left="0" w:right="0" w:firstLine="560"/>
        <w:spacing w:before="450" w:after="450" w:line="312" w:lineRule="auto"/>
      </w:pPr>
      <w:r>
        <w:rPr>
          <w:rFonts w:ascii="宋体" w:hAnsi="宋体" w:eastAsia="宋体" w:cs="宋体"/>
          <w:color w:val="000"/>
          <w:sz w:val="28"/>
          <w:szCs w:val="28"/>
        </w:rPr>
        <w:t xml:space="preserve">根据教师驾驭课改的能力及课改运行情况，对课改意识强，但摸不着门路的教师侧重“实战式”培训，我们通过同课异构、经典课例等引领这部分教师走进课改；骨干教师则发挥其典型引路的作用，让他们一边发挥领头雁的作用，一边尝试、一边总结、一边完善，不断的总结、积累课堂教学改革的研究，为课改相对滞后的教师提供一个可借鉴的教学模式，帮助其克服课改的为难情绪，积极参与课改。通过分层次培训和跟踪指导，由点及面，整体推进课堂效率。</w:t>
      </w:r>
    </w:p>
    <w:p>
      <w:pPr>
        <w:ind w:left="0" w:right="0" w:firstLine="560"/>
        <w:spacing w:before="450" w:after="450" w:line="312" w:lineRule="auto"/>
      </w:pPr>
      <w:r>
        <w:rPr>
          <w:rFonts w:ascii="宋体" w:hAnsi="宋体" w:eastAsia="宋体" w:cs="宋体"/>
          <w:color w:val="000"/>
          <w:sz w:val="28"/>
          <w:szCs w:val="28"/>
        </w:rPr>
        <w:t xml:space="preserve">3.丰富教研活动，促进专项成长。</w:t>
      </w:r>
    </w:p>
    <w:p>
      <w:pPr>
        <w:ind w:left="0" w:right="0" w:firstLine="560"/>
        <w:spacing w:before="450" w:after="450" w:line="312" w:lineRule="auto"/>
      </w:pPr>
      <w:r>
        <w:rPr>
          <w:rFonts w:ascii="宋体" w:hAnsi="宋体" w:eastAsia="宋体" w:cs="宋体"/>
          <w:color w:val="000"/>
          <w:sz w:val="28"/>
          <w:szCs w:val="28"/>
        </w:rPr>
        <w:t xml:space="preserve">根据我校自身的发展特点和教师的发展需要，我们采用课改论坛、教师沙龙、专题研讨、案例分析等多样化的校本教研形式，营造教师研修的良好氛围。同时，我们还开展了“营造民主氛围，构建生态课堂”教学大比武活动，实践新课程说、讲、评教学研讨活动，开展新课改理念下的教师过关课验收课活动，以及教学设计大赛，开设校园公共课堂，组织教学开放日活动等一系列教研活动。为了进一步推动我校教学改革的进程，学校还积极开展各类比赛，如：基</w:t>
      </w:r>
    </w:p>
    <w:p>
      <w:pPr>
        <w:ind w:left="0" w:right="0" w:firstLine="560"/>
        <w:spacing w:before="450" w:after="450" w:line="312" w:lineRule="auto"/>
      </w:pPr>
      <w:r>
        <w:rPr>
          <w:rFonts w:ascii="宋体" w:hAnsi="宋体" w:eastAsia="宋体" w:cs="宋体"/>
          <w:color w:val="000"/>
          <w:sz w:val="28"/>
          <w:szCs w:val="28"/>
        </w:rPr>
        <w:t xml:space="preserve">本功方面的钢笔字、粉笔字、朗读比赛、演讲比赛、说讲评以及各种形式的赛课活动等等，以教科研活动带动教师主动研究教学。骨干教师通过上教学观摩课，推动全校教师投身到新课改活动中来，通过组织青年教师开展“五项全能”竞赛活动，把他们推出去参加县、市、省级的学科竞赛，为青年教师提供一个互相交流、展示的平台，促进他们更好更快的成长；组织开展教学后记交流、个案交流、课例反思等为解决教育教学过程中的疑难问题，促进了学科间的相互借鉴与学习。我们还积极组织全体教师积极参加教育局、进修校组织的教学开放月和资源库的建设活动等等，活动中我们就当前的教育教学问题进行研究，通过课堂教学展示、交流互动，互相学习，取长补短，教师的专项业务能力得到很大提高。</w:t>
      </w:r>
    </w:p>
    <w:p>
      <w:pPr>
        <w:ind w:left="0" w:right="0" w:firstLine="560"/>
        <w:spacing w:before="450" w:after="450" w:line="312" w:lineRule="auto"/>
      </w:pPr>
      <w:r>
        <w:rPr>
          <w:rFonts w:ascii="宋体" w:hAnsi="宋体" w:eastAsia="宋体" w:cs="宋体"/>
          <w:color w:val="000"/>
          <w:sz w:val="28"/>
          <w:szCs w:val="28"/>
        </w:rPr>
        <w:t xml:space="preserve">（三）改变常规教学，有效提高教学质量。</w:t>
      </w:r>
    </w:p>
    <w:p>
      <w:pPr>
        <w:ind w:left="0" w:right="0" w:firstLine="560"/>
        <w:spacing w:before="450" w:after="450" w:line="312" w:lineRule="auto"/>
      </w:pPr>
      <w:r>
        <w:rPr>
          <w:rFonts w:ascii="宋体" w:hAnsi="宋体" w:eastAsia="宋体" w:cs="宋体"/>
          <w:color w:val="000"/>
          <w:sz w:val="28"/>
          <w:szCs w:val="28"/>
        </w:rPr>
        <w:t xml:space="preserve">几年来，我们依据《课程标准》，构建了新的教学体系，为教师改进教学方法和学生后续学习提供了足够的空间和舞台。</w:t>
      </w:r>
    </w:p>
    <w:p>
      <w:pPr>
        <w:ind w:left="0" w:right="0" w:firstLine="560"/>
        <w:spacing w:before="450" w:after="450" w:line="312" w:lineRule="auto"/>
      </w:pPr>
      <w:r>
        <w:rPr>
          <w:rFonts w:ascii="宋体" w:hAnsi="宋体" w:eastAsia="宋体" w:cs="宋体"/>
          <w:color w:val="000"/>
          <w:sz w:val="28"/>
          <w:szCs w:val="28"/>
        </w:rPr>
        <w:t xml:space="preserve">1.改变备课方式，彰显集体智慧。</w:t>
      </w:r>
    </w:p>
    <w:p>
      <w:pPr>
        <w:ind w:left="0" w:right="0" w:firstLine="560"/>
        <w:spacing w:before="450" w:after="450" w:line="312" w:lineRule="auto"/>
      </w:pPr>
      <w:r>
        <w:rPr>
          <w:rFonts w:ascii="宋体" w:hAnsi="宋体" w:eastAsia="宋体" w:cs="宋体"/>
          <w:color w:val="000"/>
          <w:sz w:val="28"/>
          <w:szCs w:val="28"/>
        </w:rPr>
        <w:t xml:space="preserve">为了进一步深化课堂教学改革，我们改变以往单一的个人备课形式为集体备课方式，通过群策群力来促进教师间教学方法的交流。实现了教师优势互补、资源共享的有效途径。为此，学校进一步改革和完善了备课制度，形成操作规范。集体备课主要遵循是：在课程标准的指导下，关注学生全面发展，促进学生健全人格的形成，提升生命质量。因此教师无论是个人出备，集体研备，还是最后的实备（结合本班实际），都是站在学生的角度去研究教学和方法。</w:t>
      </w:r>
    </w:p>
    <w:p>
      <w:pPr>
        <w:ind w:left="0" w:right="0" w:firstLine="560"/>
        <w:spacing w:before="450" w:after="450" w:line="312" w:lineRule="auto"/>
      </w:pPr>
      <w:r>
        <w:rPr>
          <w:rFonts w:ascii="宋体" w:hAnsi="宋体" w:eastAsia="宋体" w:cs="宋体"/>
          <w:color w:val="000"/>
          <w:sz w:val="28"/>
          <w:szCs w:val="28"/>
        </w:rPr>
        <w:t xml:space="preserve">这种“众人拾柴火焰高”的方法有效解决了校内教学水平不均的问题。同时为深化课堂教学的改革，也起到了积极的促进作用。</w:t>
      </w:r>
    </w:p>
    <w:p>
      <w:pPr>
        <w:ind w:left="0" w:right="0" w:firstLine="560"/>
        <w:spacing w:before="450" w:after="450" w:line="312" w:lineRule="auto"/>
      </w:pPr>
      <w:r>
        <w:rPr>
          <w:rFonts w:ascii="宋体" w:hAnsi="宋体" w:eastAsia="宋体" w:cs="宋体"/>
          <w:color w:val="000"/>
          <w:sz w:val="28"/>
          <w:szCs w:val="28"/>
        </w:rPr>
        <w:t xml:space="preserve">2.立足课堂，深化教学改革。</w:t>
      </w:r>
    </w:p>
    <w:p>
      <w:pPr>
        <w:ind w:left="0" w:right="0" w:firstLine="560"/>
        <w:spacing w:before="450" w:after="450" w:line="312" w:lineRule="auto"/>
      </w:pPr>
      <w:r>
        <w:rPr>
          <w:rFonts w:ascii="宋体" w:hAnsi="宋体" w:eastAsia="宋体" w:cs="宋体"/>
          <w:color w:val="000"/>
          <w:sz w:val="28"/>
          <w:szCs w:val="28"/>
        </w:rPr>
        <w:t xml:space="preserve">结合我县“语文定向”和“六步实效”，我校把语文数学学科分为下面四</w:t>
      </w:r>
    </w:p>
    <w:p>
      <w:pPr>
        <w:ind w:left="0" w:right="0" w:firstLine="560"/>
        <w:spacing w:before="450" w:after="450" w:line="312" w:lineRule="auto"/>
      </w:pPr>
      <w:r>
        <w:rPr>
          <w:rFonts w:ascii="宋体" w:hAnsi="宋体" w:eastAsia="宋体" w:cs="宋体"/>
          <w:color w:val="000"/>
          <w:sz w:val="28"/>
          <w:szCs w:val="28"/>
        </w:rPr>
        <w:t xml:space="preserve">种课型，既：语文的字词课、语言课、思维课、作文专项课。数学的学案导学课以、常态课、合作考试课及定向反思课。通过教师研讨交流制定出各课型的操作建议，这样对于刚步入课改的教师有章可循。</w:t>
      </w:r>
    </w:p>
    <w:p>
      <w:pPr>
        <w:ind w:left="0" w:right="0" w:firstLine="560"/>
        <w:spacing w:before="450" w:after="450" w:line="312" w:lineRule="auto"/>
      </w:pPr>
      <w:r>
        <w:rPr>
          <w:rFonts w:ascii="宋体" w:hAnsi="宋体" w:eastAsia="宋体" w:cs="宋体"/>
          <w:color w:val="000"/>
          <w:sz w:val="28"/>
          <w:szCs w:val="28"/>
        </w:rPr>
        <w:t xml:space="preserve">课堂上我校突出以“学生发展”的理念，进行教学。教学中教师做到学好教材，超越教材。</w:t>
      </w:r>
    </w:p>
    <w:p>
      <w:pPr>
        <w:ind w:left="0" w:right="0" w:firstLine="560"/>
        <w:spacing w:before="450" w:after="450" w:line="312" w:lineRule="auto"/>
      </w:pPr>
      <w:r>
        <w:rPr>
          <w:rFonts w:ascii="宋体" w:hAnsi="宋体" w:eastAsia="宋体" w:cs="宋体"/>
          <w:color w:val="000"/>
          <w:sz w:val="28"/>
          <w:szCs w:val="28"/>
        </w:rPr>
        <w:t xml:space="preserve">字词课由课内学习引申到课外学习，通过多种途径实现了会认、会写、会讲会用的目标。语言课教师借助文本首先训练学生的流畅性，通过多种形式读文，在理解感受的基础上训练学生的语感，让语言流畅性达到最高的境界——读出味道来。不同体裁读出不同的味道。除此之外通过有效的载体训练学生口语表达能力，语言逻辑能力等等。思维课借助课内外文章或绘本读物、生活场景、自然现象等等作为思维课的载体，实现培养思维的目标，而且思维必须借助阅读、写作、绘画等等多种手段来达成的，它并不是独立存在的。作文课分为常规作文和专项作文。我校结合校情在3-5年开设了作文专项训练课。我们通过学案的形式，让枯燥的训练变成活泼有趣的训练，其中包括：审题、拟题、构思、动作、语言、心理描写等等一系列的训练。教学中教师能立足课堂，超越课堂，从量的角度拓展学生的识字、阅读、写作内容，从质的角度去提升识字、阅读、写作的品味。就这样实现了“掌握字词、锤炼语言、培养思维、学会写作”的教学总体目标。</w:t>
      </w:r>
    </w:p>
    <w:p>
      <w:pPr>
        <w:ind w:left="0" w:right="0" w:firstLine="560"/>
        <w:spacing w:before="450" w:after="450" w:line="312" w:lineRule="auto"/>
      </w:pPr>
      <w:r>
        <w:rPr>
          <w:rFonts w:ascii="宋体" w:hAnsi="宋体" w:eastAsia="宋体" w:cs="宋体"/>
          <w:color w:val="000"/>
          <w:sz w:val="28"/>
          <w:szCs w:val="28"/>
        </w:rPr>
        <w:t xml:space="preserve">学案导学课，真正为学生自学提供导向，注重学生学习的主体性的发挥，培养学生自主学习、合作学习、探究学习的能力调动了学生的学习积极性、主动性，有助于学生思维的发展，并给学生留有足够的时空；合作考试课是研究性学习与考试的有机整合，是在学生经过一个知识学习周期之后，运用因学设考、开卷考试、合作答题和小组竞标的方式，使学生对知识进行再度学习，浓度消化，灵活运用，是确保学习实效，促进学生发展的有效载体，它关注了教</w:t>
      </w:r>
    </w:p>
    <w:p>
      <w:pPr>
        <w:ind w:left="0" w:right="0" w:firstLine="560"/>
        <w:spacing w:before="450" w:after="450" w:line="312" w:lineRule="auto"/>
      </w:pPr>
      <w:r>
        <w:rPr>
          <w:rFonts w:ascii="宋体" w:hAnsi="宋体" w:eastAsia="宋体" w:cs="宋体"/>
          <w:color w:val="000"/>
          <w:sz w:val="28"/>
          <w:szCs w:val="28"/>
        </w:rPr>
        <w:t xml:space="preserve">师的“教”向学生的“学”的转变，关注了学生“学会”向学生“会学”的转变，关注了学生“自主”学习向学生“合作”学习的转变，关注知识积累向能力培养和思维训练的转变，关注了常态考试向消化性考试转变，关注教师终结性评价向过程性评价的转变；定向反思课是以学生反思为主体，通过学生对疑难问题、原理方法、思维方式的反思，使师生都能掌握知识、获得方法，拓展思维，实现了由知识本位反思向思维领域反思的转变，实现了学生由被动接受学习向积极主动学习的转变，实现了教法与学法的科学对接。</w:t>
      </w:r>
    </w:p>
    <w:p>
      <w:pPr>
        <w:ind w:left="0" w:right="0" w:firstLine="560"/>
        <w:spacing w:before="450" w:after="450" w:line="312" w:lineRule="auto"/>
      </w:pPr>
      <w:r>
        <w:rPr>
          <w:rFonts w:ascii="宋体" w:hAnsi="宋体" w:eastAsia="宋体" w:cs="宋体"/>
          <w:color w:val="000"/>
          <w:sz w:val="28"/>
          <w:szCs w:val="28"/>
        </w:rPr>
        <w:t xml:space="preserve">几年下来效果显著。我校学生在全国万校作文大赛中多人获奖，同时多名教师获得优秀指导奖。学生的作品先后在提前读写报上发表，在我县小作家杯作文竞赛获奖名单中屡屡见到我校学生的名字。在市、县演讲比赛中我校张文玥、田文文郝欣欣同学中获得金奖。并一举蝉联了县演讲比赛前三名的好成绩。今年在经典诗文大赛中我校的一首《春江花月夜》获得了第一名的好成绩。在各级各类征文比赛、阅读大赛、写字比赛中都能看到我校的骄子„„</w:t>
      </w:r>
    </w:p>
    <w:p>
      <w:pPr>
        <w:ind w:left="0" w:right="0" w:firstLine="560"/>
        <w:spacing w:before="450" w:after="450" w:line="312" w:lineRule="auto"/>
      </w:pPr>
      <w:r>
        <w:rPr>
          <w:rFonts w:ascii="宋体" w:hAnsi="宋体" w:eastAsia="宋体" w:cs="宋体"/>
          <w:color w:val="000"/>
          <w:sz w:val="28"/>
          <w:szCs w:val="28"/>
        </w:rPr>
        <w:t xml:space="preserve">（四）走班制教学，另辟教学蹊径</w:t>
      </w:r>
    </w:p>
    <w:p>
      <w:pPr>
        <w:ind w:left="0" w:right="0" w:firstLine="560"/>
        <w:spacing w:before="450" w:after="450" w:line="312" w:lineRule="auto"/>
      </w:pPr>
      <w:r>
        <w:rPr>
          <w:rFonts w:ascii="宋体" w:hAnsi="宋体" w:eastAsia="宋体" w:cs="宋体"/>
          <w:color w:val="000"/>
          <w:sz w:val="28"/>
          <w:szCs w:val="28"/>
        </w:rPr>
        <w:t xml:space="preserve">随着我县基础教育的发展以及国家、社会对小学实施素质教育的要求，现有的小学班级授课制与教学形式已渐渐难以适应教育发展的需要。分层走班制作为一种新的教学模式，我校近几年来开始在高年级试行。分层走班制就是按不同学科，学生根据自己现有的知识基础以及对各科的学习能力和兴趣分到不同层次的班级上课，是一种不固定班级、流动性的学习模式，而传统的行政班保持不变。走班，在每个学期期中和期末给学生两次调整层次的机会。几年来，我们在四五年级的分层教学实验中，我们感到分层教学对学生来说，增强了同一层次学生之间的竞争意识和合作意识。学生按自己的水平选班，能增强其自信心和成就感，减轻了思想压力，始终保持乐观情绪和平衡心态，体会到“适合自己的才是最好的”感受。避免了部分学生在课堂上完成作业后无所事事，同时，所有学生都体验到学有所成，体会到了学习成功后的快乐，增强了学习的信心。对教师来说，这种流动性的学习模式扩大了师生学习的机会，教师也可具体情况具体对待，使原本固定班级授课制形式下难以发挥的学生潜能、激发学生兴趣的现状有所改观。也使以往教学中难以做到的因材施教的原则得到充分实施，它解决了有的学生“吃不饱”，有的学生“吃不了”的矛盾。</w:t>
      </w:r>
    </w:p>
    <w:p>
      <w:pPr>
        <w:ind w:left="0" w:right="0" w:firstLine="560"/>
        <w:spacing w:before="450" w:after="450" w:line="312" w:lineRule="auto"/>
      </w:pPr>
      <w:r>
        <w:rPr>
          <w:rFonts w:ascii="宋体" w:hAnsi="宋体" w:eastAsia="宋体" w:cs="宋体"/>
          <w:color w:val="000"/>
          <w:sz w:val="28"/>
          <w:szCs w:val="28"/>
        </w:rPr>
        <w:t xml:space="preserve">走班分层教学的实施，还为学困生转化，搭建了较好的平台，解决了学困生转化难的问题。</w:t>
      </w:r>
    </w:p>
    <w:p>
      <w:pPr>
        <w:ind w:left="0" w:right="0" w:firstLine="560"/>
        <w:spacing w:before="450" w:after="450" w:line="312" w:lineRule="auto"/>
      </w:pPr>
      <w:r>
        <w:rPr>
          <w:rFonts w:ascii="宋体" w:hAnsi="宋体" w:eastAsia="宋体" w:cs="宋体"/>
          <w:color w:val="000"/>
          <w:sz w:val="28"/>
          <w:szCs w:val="28"/>
        </w:rPr>
        <w:t xml:space="preserve">（五）研发校本教材，辅助教学</w:t>
      </w:r>
    </w:p>
    <w:p>
      <w:pPr>
        <w:ind w:left="0" w:right="0" w:firstLine="560"/>
        <w:spacing w:before="450" w:after="450" w:line="312" w:lineRule="auto"/>
      </w:pPr>
      <w:r>
        <w:rPr>
          <w:rFonts w:ascii="宋体" w:hAnsi="宋体" w:eastAsia="宋体" w:cs="宋体"/>
          <w:color w:val="000"/>
          <w:sz w:val="28"/>
          <w:szCs w:val="28"/>
        </w:rPr>
        <w:t xml:space="preserve">为了拓展语文学习的领域和空间，全面提高学生的语文素养，我校还配合编写了校本教材。学校专门成立了以校长为组长、副校长、教务主任、教研主任、教研组长、骨干教师和学生代表组成的校本课程开发领导小组，通过研究学习，确立了“以儿童发展为本，激发儿童探索兴趣，不断扩大学生知识面，开阔他们的视野，在学习中学会沟通与分享、合作与竞争，使师生在课程开发_同成长”的校本课程开发理念。我们立足本校现有条件，最大限度地挖掘和利用校内外的课程资源，努力做到把师生中的生活经验、特长爱好转化为课程资源。</w:t>
      </w:r>
    </w:p>
    <w:p>
      <w:pPr>
        <w:ind w:left="0" w:right="0" w:firstLine="560"/>
        <w:spacing w:before="450" w:after="450" w:line="312" w:lineRule="auto"/>
      </w:pPr>
      <w:r>
        <w:rPr>
          <w:rFonts w:ascii="宋体" w:hAnsi="宋体" w:eastAsia="宋体" w:cs="宋体"/>
          <w:color w:val="000"/>
          <w:sz w:val="28"/>
          <w:szCs w:val="28"/>
        </w:rPr>
        <w:t xml:space="preserve">我们把四五年级的部分识字任务，按照年级分别编排到了一---三的各学段，研究编写了《语文增识、增写字》校本教材，此教材的研发扩大了学生的识字量，提高了低年级学生的识字效率。我们选取了一些和学生生活紧密相关，儿童喜闻乐见的、富有童趣的短文并附以课后习题，编写成了校本教材《阅读之窗》，并把它纳入课堂教学中，此教材的实施，加强了学生与生活的联系，扩大了学生的阅读量，全面提高了学生的阅读能力。为了加强作文与生活的联系，丰富学生的写作内容，我校结合科研课题《扩展教材，增加训练点的研究》，编写了《作文天地》，以扩大学生写作的训练点，促进学生作文能力的提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为培养学生的写字能力，我们编写了《铅笔字楷书练习册》，前边有楷书基础训练和各种笔画指导，后有各种字型的分类范写练习。</w:t>
      </w:r>
    </w:p>
    <w:p>
      <w:pPr>
        <w:ind w:left="0" w:right="0" w:firstLine="560"/>
        <w:spacing w:before="450" w:after="450" w:line="312" w:lineRule="auto"/>
      </w:pPr>
      <w:r>
        <w:rPr>
          <w:rFonts w:ascii="宋体" w:hAnsi="宋体" w:eastAsia="宋体" w:cs="宋体"/>
          <w:color w:val="000"/>
          <w:sz w:val="28"/>
          <w:szCs w:val="28"/>
        </w:rPr>
        <w:t xml:space="preserve">学校在教学人员十分紧张的情况下，开了心理健康课、硬笔书法课、软笔书法课和太极课等等学科，使孩子们在健康快乐的心情下愉悦地学习，同时通过书法课来提升孩子对祖国语言文字的热爱。提升孩子书写的能力。</w:t>
      </w:r>
    </w:p>
    <w:p>
      <w:pPr>
        <w:ind w:left="0" w:right="0" w:firstLine="560"/>
        <w:spacing w:before="450" w:after="450" w:line="312" w:lineRule="auto"/>
      </w:pPr>
      <w:r>
        <w:rPr>
          <w:rFonts w:ascii="宋体" w:hAnsi="宋体" w:eastAsia="宋体" w:cs="宋体"/>
          <w:color w:val="000"/>
          <w:sz w:val="28"/>
          <w:szCs w:val="28"/>
        </w:rPr>
        <w:t xml:space="preserve">（六）异彩纷呈的校园文化，全面提升学生素质。</w:t>
      </w:r>
    </w:p>
    <w:p>
      <w:pPr>
        <w:ind w:left="0" w:right="0" w:firstLine="560"/>
        <w:spacing w:before="450" w:after="450" w:line="312" w:lineRule="auto"/>
      </w:pPr>
      <w:r>
        <w:rPr>
          <w:rFonts w:ascii="宋体" w:hAnsi="宋体" w:eastAsia="宋体" w:cs="宋体"/>
          <w:color w:val="000"/>
          <w:sz w:val="28"/>
          <w:szCs w:val="28"/>
        </w:rPr>
        <w:t xml:space="preserve">1.成立红领巾艺术团，创特色学校，走特色之路，育特长之人。特色，是立校之本。多年来，我们组织开展了丰富多彩的文体活动：“广播操比赛”“踢毽子比赛”“太极比赛”等等，在全校掀起了人人健身，锻炼身体的热潮；同时通过红领巾艺术团的成立，加大了孩子们特长的培养。我校有：舞蹈团、钢琴团、竹笛团、合唱团等十几个艺术特长团。特长团为孩子们搭建了成长的平台，促进了学生全面发展。在去年的绥棱之夏------广场文艺演出中，我校中学的演出专场，受到了社会各届的好评。</w:t>
      </w:r>
    </w:p>
    <w:p>
      <w:pPr>
        <w:ind w:left="0" w:right="0" w:firstLine="560"/>
        <w:spacing w:before="450" w:after="450" w:line="312" w:lineRule="auto"/>
      </w:pPr>
      <w:r>
        <w:rPr>
          <w:rFonts w:ascii="宋体" w:hAnsi="宋体" w:eastAsia="宋体" w:cs="宋体"/>
          <w:color w:val="000"/>
          <w:sz w:val="28"/>
          <w:szCs w:val="28"/>
        </w:rPr>
        <w:t xml:space="preserve">2.打造书香校园，创良好的学习氛围。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县市深化改革工作总结3</w:t>
      </w:r>
    </w:p>
    <w:p>
      <w:pPr>
        <w:ind w:left="0" w:right="0" w:firstLine="560"/>
        <w:spacing w:before="450" w:after="450" w:line="312" w:lineRule="auto"/>
      </w:pPr>
      <w:r>
        <w:rPr>
          <w:rFonts w:ascii="宋体" w:hAnsi="宋体" w:eastAsia="宋体" w:cs="宋体"/>
          <w:color w:val="000"/>
          <w:sz w:val="28"/>
          <w:szCs w:val="28"/>
        </w:rPr>
        <w:t xml:space="preserve">上半年，***政务服务和公共资源交易服务中心按照全区全面深化改革工作领导小组的安排部署，扎实有序开展深化改革相关工作，取得了明显成效，现总结报告如下：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抓学习，促领会。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w:t>
      </w:r>
    </w:p>
    <w:p>
      <w:pPr>
        <w:ind w:left="0" w:right="0" w:firstLine="560"/>
        <w:spacing w:before="450" w:after="450" w:line="312" w:lineRule="auto"/>
      </w:pPr>
      <w:r>
        <w:rPr>
          <w:rFonts w:ascii="宋体" w:hAnsi="宋体" w:eastAsia="宋体" w:cs="宋体"/>
          <w:color w:val="000"/>
          <w:sz w:val="28"/>
          <w:szCs w:val="28"/>
        </w:rPr>
        <w:t xml:space="preserve">（二）抓部署，明目标。召开专题会议研究部署改革工作，成立以中心党组书记、主任为组长的领导小组，下分政务服务改革工作小组和农村实验改革工作小组，分别负责中心深化改革相关工作。详细研究改革任务，将其分解成若干目标任务，明确时间节点，落实到人，做到人人有事干，事事有人做。</w:t>
      </w:r>
    </w:p>
    <w:p>
      <w:pPr>
        <w:ind w:left="0" w:right="0" w:firstLine="560"/>
        <w:spacing w:before="450" w:after="450" w:line="312" w:lineRule="auto"/>
      </w:pPr>
      <w:r>
        <w:rPr>
          <w:rFonts w:ascii="宋体" w:hAnsi="宋体" w:eastAsia="宋体" w:cs="宋体"/>
          <w:color w:val="000"/>
          <w:sz w:val="28"/>
          <w:szCs w:val="28"/>
        </w:rPr>
        <w:t xml:space="preserve">（三）抓调研，夯基础。每个小组深入机关部门、乡镇、社区调查了解实情，采取发放问卷调查表、听介绍、召开座谈会等方式听取意见和建议，掌握了改革的第一手资料。经过调研，草拟了《***重点招商引资项目审批事项代理、代办制实施方案》等文件报送区政府待批。</w:t>
      </w:r>
    </w:p>
    <w:p>
      <w:pPr>
        <w:ind w:left="0" w:right="0" w:firstLine="560"/>
        <w:spacing w:before="450" w:after="450" w:line="312" w:lineRule="auto"/>
      </w:pPr>
      <w:r>
        <w:rPr>
          <w:rFonts w:ascii="宋体" w:hAnsi="宋体" w:eastAsia="宋体" w:cs="宋体"/>
          <w:color w:val="000"/>
          <w:sz w:val="28"/>
          <w:szCs w:val="28"/>
        </w:rPr>
        <w:t xml:space="preserve">（四）抓方案，保实施。精心拟订改革方案，分解目标任务，制定实施计划线路图，确定时间节点，力争改革按期有序进行。我中心积极与涉改单位衔接、沟通，并做到及时向上级汇报请示，同时注重宣传引导，寻求最大支持协作力，凝聚改革的正能量。</w:t>
      </w:r>
    </w:p>
    <w:p>
      <w:pPr>
        <w:ind w:left="0" w:right="0" w:firstLine="560"/>
        <w:spacing w:before="450" w:after="450" w:line="312" w:lineRule="auto"/>
      </w:pPr>
      <w:r>
        <w:rPr>
          <w:rFonts w:ascii="宋体" w:hAnsi="宋体" w:eastAsia="宋体" w:cs="宋体"/>
          <w:color w:val="000"/>
          <w:sz w:val="28"/>
          <w:szCs w:val="28"/>
        </w:rPr>
        <w:t xml:space="preserve">&gt;二、主要工作经验及成效</w:t>
      </w:r>
    </w:p>
    <w:p>
      <w:pPr>
        <w:ind w:left="0" w:right="0" w:firstLine="560"/>
        <w:spacing w:before="450" w:after="450" w:line="312" w:lineRule="auto"/>
      </w:pPr>
      <w:r>
        <w:rPr>
          <w:rFonts w:ascii="宋体" w:hAnsi="宋体" w:eastAsia="宋体" w:cs="宋体"/>
          <w:color w:val="000"/>
          <w:sz w:val="28"/>
          <w:szCs w:val="28"/>
        </w:rPr>
        <w:t xml:space="preserve">（一）加强制度建设，流程管理全面落实。上半年，中心继续把规范政务服务和公共资源交易服务流程、建立健全各项制度作为深化经济体制改革和农村产权制度改革工作的关键环节来抓，从交易规则、现场管理、业务流程等方面入手，分层落实制度建设责任，进一步建立健全了各项管理制度和工作流程，实现了各项服务工作的有序进行。严格内部管理，进一步明确每个交易环节中的人员职责分工，确保各级人员各司其职，分工协作。依靠科技手段提升现场监管水平。在区交易服务受理大厅、开标室、评标室和专家休息室等业务功能室均安装了高像素的电子监控设备，确保从报名审核材料到开标、评标等各环节实现全程电子监控。将一些重大交易项目实行电子监控音频视频刻录成光碟存档备查，确保交易过程公开透明。</w:t>
      </w:r>
    </w:p>
    <w:p>
      <w:pPr>
        <w:ind w:left="0" w:right="0" w:firstLine="560"/>
        <w:spacing w:before="450" w:after="450" w:line="312" w:lineRule="auto"/>
      </w:pPr>
      <w:r>
        <w:rPr>
          <w:rFonts w:ascii="宋体" w:hAnsi="宋体" w:eastAsia="宋体" w:cs="宋体"/>
          <w:color w:val="000"/>
          <w:sz w:val="28"/>
          <w:szCs w:val="28"/>
        </w:rPr>
        <w:t xml:space="preserve">（二）建立三级交易服务平台，助推农村产权改革。上半年，探索建立了区、乡镇、村“三位一体”的农村产权交易平台，促进农村产权规范流转，充分激活农村资产要素，不断增强农村发展活力。一是整合资源，建立三级网络。继续推进我区农村产权交易中心标准化建设，继续完善乡镇、村级农村产权交易站所建设，配备农村产权交易信息员。二是规范运行，严格执行三项制度。在交易工作过程中，严格执行《***农村产权交易管理暂行办法》、《***农村产权交易信息发布暂行办法》、《***农村产权交易操作规程》等三项制度，确保各项工作规范、高效运行。三是强化配套，完善三种服务。即农村产权交易流转抵押登记机制、流转仲裁机制、工作人员业务培训机制。截止目前，***依靠农村产权交易平台，实现了土地承包经营权、林权、小型水利工程产权等流转交易。</w:t>
      </w:r>
    </w:p>
    <w:p>
      <w:pPr>
        <w:ind w:left="0" w:right="0" w:firstLine="560"/>
        <w:spacing w:before="450" w:after="450" w:line="312" w:lineRule="auto"/>
      </w:pPr>
      <w:r>
        <w:rPr>
          <w:rFonts w:ascii="宋体" w:hAnsi="宋体" w:eastAsia="宋体" w:cs="宋体"/>
          <w:color w:val="000"/>
          <w:sz w:val="28"/>
          <w:szCs w:val="28"/>
        </w:rPr>
        <w:t xml:space="preserve">（三）强化队伍建设，服务能力再上新台阶。一是重培训，强化素质提升。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上半年，中心多次举行业务培训，学习宣传贯彻中央和省、市、区的重大战略决策和工作部署，学习《_政府采购法》、《_招标投标法》、《_招标投标法实施条例》以及市、区有关规章制度和方案，组织干部分批到省内其他市、县（区）考察、学习，学习“八项规定”和“两准则三条例”等廉政规定，经常给职工敲警钟、提要求，找全、找准廉政风险点，进一步筑牢党员干部拒腐防变的思想道德防线。二是强化内部考核。修改完善中心管理考核办法，通过月评比，季通报，促使中心各股室、各窗口间互找差距，切实增强争先意识和大局观念，努力让干部职工的理念更加科学，眼界更加开阔，作风更加扎实，工作更加努力。三是深化“两学一做”学习教育。以开展“三严三实”、精准扶贫挂包驻帮、法制宣传等主题活动为契机，促使中心全体职工广泛深入践行党的群众路线，扎实改变作风，推进服务型机关建设。</w:t>
      </w:r>
    </w:p>
    <w:p>
      <w:pPr>
        <w:ind w:left="0" w:right="0" w:firstLine="560"/>
        <w:spacing w:before="450" w:after="450" w:line="312" w:lineRule="auto"/>
      </w:pPr>
      <w:r>
        <w:rPr>
          <w:rFonts w:ascii="宋体" w:hAnsi="宋体" w:eastAsia="宋体" w:cs="宋体"/>
          <w:color w:val="000"/>
          <w:sz w:val="28"/>
          <w:szCs w:val="28"/>
        </w:rPr>
        <w:t xml:space="preserve">上半年，中心全面深化改革工作取得了一定的成绩，但也还存在一些不足：一是公共资源交易平台建设在场地等硬件条件上滞后于业务现状，对交易业务的拓展及平台的规范化建设有一定影响；二是交易流程有待再优化；三是队伍建设亟待加强，工作人员专业素质有待进一步提高；四是需要加强调研，掌握大量的翔实数据，为深化改革提供基础支持。在下半年的工作中，中心将继续深化制度建设，努力打造一流的窗口服务单位，服务全区改革大局；继续加强队伍提升，努力打造政治可靠、纪律严明、业务精通、训练有素的干部队伍；继续推进电子交易平台建设，努力提高公共资源交易工作电子信息化水平；继续推进乡（镇）、村级农村产权交易平台建设，努力推动乡（镇）、村级农村产权交易平台建设；继续加强项目验收，努力净化全区政务服务和公共资源交易服务环境，助推全区全面深化改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县市深化改革工作总结4</w:t>
      </w:r>
    </w:p>
    <w:p>
      <w:pPr>
        <w:ind w:left="0" w:right="0" w:firstLine="560"/>
        <w:spacing w:before="450" w:after="450" w:line="312" w:lineRule="auto"/>
      </w:pPr>
      <w:r>
        <w:rPr>
          <w:rFonts w:ascii="宋体" w:hAnsi="宋体" w:eastAsia="宋体" w:cs="宋体"/>
          <w:color w:val="000"/>
          <w:sz w:val="28"/>
          <w:szCs w:val="28"/>
        </w:rPr>
        <w:t xml:space="preserve">一是加强宅基地确权和农村“双违”拆除工作。为进一步做好农村土地工作，保护好农户资格权和房屋财产权，我镇对全镇16个村的宅基地进行了确权工作，对房屋确权进行了工作，对以往存在的问题进行集中处理解决。同时加强“双违”拆除工作和构建违建“随发现随处理”机制。20_年联合各级部门组织集中拆除行动十余次余次，对及时发现的违建当下处理，并做到拆除彻底到位。</w:t>
      </w:r>
    </w:p>
    <w:p>
      <w:pPr>
        <w:ind w:left="0" w:right="0" w:firstLine="560"/>
        <w:spacing w:before="450" w:after="450" w:line="312" w:lineRule="auto"/>
      </w:pPr>
      <w:r>
        <w:rPr>
          <w:rFonts w:ascii="宋体" w:hAnsi="宋体" w:eastAsia="宋体" w:cs="宋体"/>
          <w:color w:val="000"/>
          <w:sz w:val="28"/>
          <w:szCs w:val="28"/>
        </w:rPr>
        <w:t xml:space="preserve">二是加大环保整治力度。为进一步做好蓝天保卫战，我镇继续加强环保整治，借中央、省环保督导组环保举报件“回头看”之机，对我镇“散乱污”企业再次进行地毯式巡查，并督导整改。重点查看企业证照办理情况和是否到期、环保设备是否正常运行并按要求使用、厂区卫生、环保指数是否达标、是否符合产业政策等。辖区内企业按照上级要求实行“一厂一策”，重点企业实行镇干部驻厂制，同时严格落实预警减排措施;加强园区和重点道路扬尘治理，常态化管理企业物料苫盖、厂区卫生、喷洒等工作;根据我镇实际，加强秋冬季防火，特别是我镇苗木较多，重点开展了秋末冬初防火工作。</w:t>
      </w:r>
    </w:p>
    <w:p>
      <w:pPr>
        <w:ind w:left="0" w:right="0" w:firstLine="560"/>
        <w:spacing w:before="450" w:after="450" w:line="312" w:lineRule="auto"/>
      </w:pPr>
      <w:r>
        <w:rPr>
          <w:rFonts w:ascii="宋体" w:hAnsi="宋体" w:eastAsia="宋体" w:cs="宋体"/>
          <w:color w:val="000"/>
          <w:sz w:val="28"/>
          <w:szCs w:val="28"/>
        </w:rPr>
        <w:t xml:space="preserve">三是严密组织农村两委换届，加强基层党组织建设。我镇严格按照市委、区委制定的政策和程序，做好选前宣传和走访，落实好讲党课制度，为换届奠定了良好氛围;加强选举过程中程序性和制度性，严格按照程序和标准进行推荐、审查、选举等工作，确保选举工作顺利开展和候选人符合要求;履行好选后交接工作，各村按照标准和时间节点对村内钱、物、事进行交接，同时选举产生了民调会、村监会等组织，保证基层组织的顺利运行。</w:t>
      </w:r>
    </w:p>
    <w:p>
      <w:pPr>
        <w:ind w:left="0" w:right="0" w:firstLine="560"/>
        <w:spacing w:before="450" w:after="450" w:line="312" w:lineRule="auto"/>
      </w:pPr>
      <w:r>
        <w:rPr>
          <w:rFonts w:ascii="宋体" w:hAnsi="宋体" w:eastAsia="宋体" w:cs="宋体"/>
          <w:color w:val="000"/>
          <w:sz w:val="28"/>
          <w:szCs w:val="28"/>
        </w:rPr>
        <w:t xml:space="preserve">四是加快推进“厕所革命”，对我镇16个村“厕所革命”分别制定施工计划，整体推进施工进度，加快我镇改厕顺利完工。</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县市深化改革工作总结5</w:t>
      </w:r>
    </w:p>
    <w:p>
      <w:pPr>
        <w:ind w:left="0" w:right="0" w:firstLine="560"/>
        <w:spacing w:before="450" w:after="450" w:line="312" w:lineRule="auto"/>
      </w:pPr>
      <w:r>
        <w:rPr>
          <w:rFonts w:ascii="宋体" w:hAnsi="宋体" w:eastAsia="宋体" w:cs="宋体"/>
          <w:color w:val="000"/>
          <w:sz w:val="28"/>
          <w:szCs w:val="28"/>
        </w:rPr>
        <w:t xml:space="preserve">20_年上半年深化改革工作总结</w:t>
      </w:r>
    </w:p>
    <w:p>
      <w:pPr>
        <w:ind w:left="0" w:right="0" w:firstLine="560"/>
        <w:spacing w:before="450" w:after="450" w:line="312" w:lineRule="auto"/>
      </w:pPr>
      <w:r>
        <w:rPr>
          <w:rFonts w:ascii="宋体" w:hAnsi="宋体" w:eastAsia="宋体" w:cs="宋体"/>
          <w:color w:val="000"/>
          <w:sz w:val="28"/>
          <w:szCs w:val="28"/>
        </w:rPr>
        <w:t xml:space="preserve">根据相关要求，我局围绕巩固主体改革成果，完善相关资料，夯实深化改革基础，开展了一系列的工作，现将我局20_年上半年深化改革工作总结如下：</w:t>
      </w:r>
    </w:p>
    <w:p>
      <w:pPr>
        <w:ind w:left="0" w:right="0" w:firstLine="560"/>
        <w:spacing w:before="450" w:after="450" w:line="312" w:lineRule="auto"/>
      </w:pPr>
      <w:r>
        <w:rPr>
          <w:rFonts w:ascii="宋体" w:hAnsi="宋体" w:eastAsia="宋体" w:cs="宋体"/>
          <w:color w:val="000"/>
          <w:sz w:val="28"/>
          <w:szCs w:val="28"/>
        </w:rPr>
        <w:t xml:space="preserve">根据《_****委办公室****人民政府办公室关于印发（****完善和深化集体林权制度改革方案）的通知》（**委发〔20_〕10号）的文件精神，我市认真组织开展回头看工作，继续巩固完善以“清晰界线、明确权属、分利不分林、均股均利、股权到户”的主体改革成果。进一步查漏补缺、完善提高，对有争议、有纠纷的山林，加大调处力度，化解纠纷矛盾，尽快明晰权属，确保改革稳步推进。</w:t>
      </w:r>
    </w:p>
    <w:p>
      <w:pPr>
        <w:ind w:left="0" w:right="0" w:firstLine="560"/>
        <w:spacing w:before="450" w:after="450" w:line="312" w:lineRule="auto"/>
      </w:pPr>
      <w:r>
        <w:rPr>
          <w:rFonts w:ascii="宋体" w:hAnsi="宋体" w:eastAsia="宋体" w:cs="宋体"/>
          <w:color w:val="000"/>
          <w:sz w:val="28"/>
          <w:szCs w:val="28"/>
        </w:rPr>
        <w:t xml:space="preserve">今年上半年已对鱼通乡野坝村反映长河坝电站建设占用该村集体林地，但部分集体林地资源补偿费未兑现的情况和姑咱镇浸水村反映黄金坪电站建设占用该村集体林地，但部分集体林地资源补偿费未兑现的情况进行调处。</w:t>
      </w:r>
    </w:p>
    <w:p>
      <w:pPr>
        <w:ind w:left="0" w:right="0" w:firstLine="560"/>
        <w:spacing w:before="450" w:after="450" w:line="312" w:lineRule="auto"/>
      </w:pPr>
      <w:r>
        <w:rPr>
          <w:rFonts w:ascii="宋体" w:hAnsi="宋体" w:eastAsia="宋体" w:cs="宋体"/>
          <w:color w:val="000"/>
          <w:sz w:val="28"/>
          <w:szCs w:val="28"/>
        </w:rPr>
        <w:t xml:space="preserve">在完成主体改革任务后，今年我市集体林权制度改革开始进入以完善政策、健全服务、规范管理为主要内容的深化改革推进措施。</w:t>
      </w:r>
    </w:p>
    <w:p>
      <w:pPr>
        <w:ind w:left="0" w:right="0" w:firstLine="560"/>
        <w:spacing w:before="450" w:after="450" w:line="312" w:lineRule="auto"/>
      </w:pPr>
      <w:r>
        <w:rPr>
          <w:rFonts w:ascii="宋体" w:hAnsi="宋体" w:eastAsia="宋体" w:cs="宋体"/>
          <w:color w:val="000"/>
          <w:sz w:val="28"/>
          <w:szCs w:val="28"/>
        </w:rPr>
        <w:t xml:space="preserve">（一）进一步完善和规范林权流转</w:t>
      </w:r>
    </w:p>
    <w:p>
      <w:pPr>
        <w:ind w:left="0" w:right="0" w:firstLine="560"/>
        <w:spacing w:before="450" w:after="450" w:line="312" w:lineRule="auto"/>
      </w:pPr>
      <w:r>
        <w:rPr>
          <w:rFonts w:ascii="宋体" w:hAnsi="宋体" w:eastAsia="宋体" w:cs="宋体"/>
          <w:color w:val="000"/>
          <w:sz w:val="28"/>
          <w:szCs w:val="28"/>
        </w:rPr>
        <w:t xml:space="preserve">在不改变林地集体所有性质和林地用途、不损害农民林地承包经营权益的前提下，一是引导林农以公开、公平、有序、规范流转，流转方式以入股、合作、出租、互换等多种</w:t>
      </w:r>
    </w:p>
    <w:p>
      <w:pPr>
        <w:ind w:left="0" w:right="0" w:firstLine="560"/>
        <w:spacing w:before="450" w:after="450" w:line="312" w:lineRule="auto"/>
      </w:pPr>
      <w:r>
        <w:rPr>
          <w:rFonts w:ascii="宋体" w:hAnsi="宋体" w:eastAsia="宋体" w:cs="宋体"/>
          <w:color w:val="000"/>
          <w:sz w:val="28"/>
          <w:szCs w:val="28"/>
        </w:rPr>
        <w:t xml:space="preserve">方式流转林地。禁止生态公益林转让，依法加强对流转主体、对象、程序、合同的监督管理。二是加快建立林权流转交易公开市场,建立林权管理服务机构，做好林权日常动态管理和服务工作，建立优质高效的林业服务平台。运用现代信息技术加快建设林权管理信息系。三是加强林权流转的监督管理，根据新出台的《**省林权流体转管理办法》的规定，严格执行依法、自愿、有偿的原则。在不改变林地性质的前提下，鼓励村集体经济组织或个人“依法、自愿、有偿、规范”的林地流转行为。避免在林权流转中出现“面积过大、期限过长、价格过低”的“三过”问题，确保林业生产要素的合理流动，维护林农的合法权益。</w:t>
      </w:r>
    </w:p>
    <w:p>
      <w:pPr>
        <w:ind w:left="0" w:right="0" w:firstLine="560"/>
        <w:spacing w:before="450" w:after="450" w:line="312" w:lineRule="auto"/>
      </w:pPr>
      <w:r>
        <w:rPr>
          <w:rFonts w:ascii="宋体" w:hAnsi="宋体" w:eastAsia="宋体" w:cs="宋体"/>
          <w:color w:val="000"/>
          <w:sz w:val="28"/>
          <w:szCs w:val="28"/>
        </w:rPr>
        <w:t xml:space="preserve">（二）完善林权抵押融资行为</w:t>
      </w:r>
    </w:p>
    <w:p>
      <w:pPr>
        <w:ind w:left="0" w:right="0" w:firstLine="560"/>
        <w:spacing w:before="450" w:after="450" w:line="312" w:lineRule="auto"/>
      </w:pPr>
      <w:r>
        <w:rPr>
          <w:rFonts w:ascii="宋体" w:hAnsi="宋体" w:eastAsia="宋体" w:cs="宋体"/>
          <w:color w:val="000"/>
          <w:sz w:val="28"/>
          <w:szCs w:val="28"/>
        </w:rPr>
        <w:t xml:space="preserve">为进一步做好林权抵押贷款工作，发挥金融支持林业的作用根据《**银监局**省林业厅关于转发《中国银监会国家林业局关于林权抵押贷款的实施意见》（**银监发〔20_〕67号）和《**市人民政府办公室关于转发****林权抵押贷款管理办法的通知》的文件精神，我局加大宣传力度，做到家喻户晓。以鼓励社会各界积极参与林业、投资林业。</w:t>
      </w:r>
    </w:p>
    <w:p>
      <w:pPr>
        <w:ind w:left="0" w:right="0" w:firstLine="560"/>
        <w:spacing w:before="450" w:after="450" w:line="312" w:lineRule="auto"/>
      </w:pPr>
      <w:r>
        <w:rPr>
          <w:rFonts w:ascii="宋体" w:hAnsi="宋体" w:eastAsia="宋体" w:cs="宋体"/>
          <w:color w:val="000"/>
          <w:sz w:val="28"/>
          <w:szCs w:val="28"/>
        </w:rPr>
        <w:t xml:space="preserve">（三）培育新型林业经营主体</w:t>
      </w:r>
    </w:p>
    <w:p>
      <w:pPr>
        <w:ind w:left="0" w:right="0" w:firstLine="560"/>
        <w:spacing w:before="450" w:after="450" w:line="312" w:lineRule="auto"/>
      </w:pPr>
      <w:r>
        <w:rPr>
          <w:rFonts w:ascii="宋体" w:hAnsi="宋体" w:eastAsia="宋体" w:cs="宋体"/>
          <w:color w:val="000"/>
          <w:sz w:val="28"/>
          <w:szCs w:val="28"/>
        </w:rPr>
        <w:t xml:space="preserve">市政府加大扶持力度，着力培育一批新型林业经营主体，一是引导和鼓励林农以入股、合作、出租、互换、转让等方式流转林权，推动家庭经营、集体经营和合作经营等共同发展。大力培育农民林业专业合作社，专业大户涉林企业等新型林业经营主体。支持有文化、有技术、会经营的农村</w:t>
      </w:r>
    </w:p>
    <w:p>
      <w:pPr>
        <w:ind w:left="0" w:right="0" w:firstLine="560"/>
        <w:spacing w:before="450" w:after="450" w:line="312" w:lineRule="auto"/>
      </w:pPr>
      <w:r>
        <w:rPr>
          <w:rFonts w:ascii="宋体" w:hAnsi="宋体" w:eastAsia="宋体" w:cs="宋体"/>
          <w:color w:val="000"/>
          <w:sz w:val="28"/>
          <w:szCs w:val="28"/>
        </w:rPr>
        <w:t xml:space="preserve">实用人才和农村青年致富带头人通过林地流转等多种方式扩大生产规模。支持大中专生和外出农民返乡创业，从事林业开发。二是加大扶持指导力度，加大对专业合作社经理人、从事林业开发的经营主和林农加大林业技术的培训。支持符合条件的新型林业经营主承担林业建设项目。</w:t>
      </w:r>
    </w:p>
    <w:p>
      <w:pPr>
        <w:ind w:left="0" w:right="0" w:firstLine="560"/>
        <w:spacing w:before="450" w:after="450" w:line="312" w:lineRule="auto"/>
      </w:pPr>
      <w:r>
        <w:rPr>
          <w:rFonts w:ascii="宋体" w:hAnsi="宋体" w:eastAsia="宋体" w:cs="宋体"/>
          <w:color w:val="000"/>
          <w:sz w:val="28"/>
          <w:szCs w:val="28"/>
        </w:rPr>
        <w:t xml:space="preserve">（四）森林保险基本情况</w:t>
      </w:r>
    </w:p>
    <w:p>
      <w:pPr>
        <w:ind w:left="0" w:right="0" w:firstLine="560"/>
        <w:spacing w:before="450" w:after="450" w:line="312" w:lineRule="auto"/>
      </w:pPr>
      <w:r>
        <w:rPr>
          <w:rFonts w:ascii="宋体" w:hAnsi="宋体" w:eastAsia="宋体" w:cs="宋体"/>
          <w:color w:val="000"/>
          <w:sz w:val="28"/>
          <w:szCs w:val="28"/>
        </w:rPr>
        <w:t xml:space="preserve">我市是林业大县，也是资源大县。森林火灾、森林病虫害、冰雪、泥石流等自然灾害发生频繁，给国家、集体和个人财产造成极大的损失。因此,我市按照“自主自愿”原则,积极宣传，林农参保积极性高涨，按照****林业局政策性森林保险联合推进领导小组的安排部署，我市与中航安盟财产保险有限公司签订的森林保险合作协议。我市20_年森林保险参保面积为 亩，其中集体公益林 亩，国有公益林 亩，公益林单位保额500元/亩，保险费率，单位保费元/亩，保费政府承担90%，农户自交10%。全市保险金额万元，保费总额万元，林业经营单位及林农承担万元，政府补贴万元。</w:t>
      </w:r>
    </w:p>
    <w:p>
      <w:pPr>
        <w:ind w:left="0" w:right="0" w:firstLine="560"/>
        <w:spacing w:before="450" w:after="450" w:line="312" w:lineRule="auto"/>
      </w:pPr>
      <w:r>
        <w:rPr>
          <w:rFonts w:ascii="宋体" w:hAnsi="宋体" w:eastAsia="宋体" w:cs="宋体"/>
          <w:color w:val="000"/>
          <w:sz w:val="28"/>
          <w:szCs w:val="28"/>
        </w:rPr>
        <w:t xml:space="preserve">今年以来，我局积极配合****环境保护局开展生态文明体制改革工作：一是配合**环保局制定****规划环评与项目环评联动机制管理意见，制定**市规划环评与项目环评联动机制实施方案；二是等待**级重大建设项目会商办法出台后制定**市重大建设项目会商办法；三是配合**环保局制定关于推进我**功能区建设的财政、土地、农业、环境、投资和</w:t>
      </w:r>
    </w:p>
    <w:p>
      <w:pPr>
        <w:ind w:left="0" w:right="0" w:firstLine="560"/>
        <w:spacing w:before="450" w:after="450" w:line="312" w:lineRule="auto"/>
      </w:pPr>
      <w:r>
        <w:rPr>
          <w:rFonts w:ascii="宋体" w:hAnsi="宋体" w:eastAsia="宋体" w:cs="宋体"/>
          <w:color w:val="000"/>
          <w:sz w:val="28"/>
          <w:szCs w:val="28"/>
        </w:rPr>
        <w:t xml:space="preserve">产业政策实施意见，待**级产业政策实施意见出具后制定关于推进我市功能区建设的财政、土地、农业、环境、投资和产业政策实施办法；四是配合**环保局制定重点流域水环境生态补偿绩效评估方案；五是配合发改、水务、住建等部门开展好湿地公园建设工作；六是开展**市生态红线划定工作，目前已完成资料上报工作；七是深入推进企业环境信用评价工作。</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县市深化改革工作总结6</w:t>
      </w:r>
    </w:p>
    <w:p>
      <w:pPr>
        <w:ind w:left="0" w:right="0" w:firstLine="560"/>
        <w:spacing w:before="450" w:after="450" w:line="312" w:lineRule="auto"/>
      </w:pPr>
      <w:r>
        <w:rPr>
          <w:rFonts w:ascii="宋体" w:hAnsi="宋体" w:eastAsia="宋体" w:cs="宋体"/>
          <w:color w:val="000"/>
          <w:sz w:val="28"/>
          <w:szCs w:val="28"/>
        </w:rPr>
        <w:t xml:space="preserve">XX年深化改革工作总结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总结，是对过去一定时期的工作、学习或思想情况进行回顾、分析，并做出客观评价的书面材料。不妨看看相关内容！</w:t>
      </w:r>
    </w:p>
    <w:p>
      <w:pPr>
        <w:ind w:left="0" w:right="0" w:firstLine="560"/>
        <w:spacing w:before="450" w:after="450" w:line="312" w:lineRule="auto"/>
      </w:pPr>
      <w:r>
        <w:rPr>
          <w:rFonts w:ascii="宋体" w:hAnsi="宋体" w:eastAsia="宋体" w:cs="宋体"/>
          <w:color w:val="000"/>
          <w:sz w:val="28"/>
          <w:szCs w:val="28"/>
        </w:rPr>
        <w:t xml:space="preserve">XX年深化改革工作总结1 XX年以来，**县司法局紧密结合中央、省委、市委和县委关于全面深化改革决策部署及有关文件的要求，扎实推进司法行政系统改革工作，现将相关情况汇报如下：</w:t>
      </w:r>
    </w:p>
    <w:p>
      <w:pPr>
        <w:ind w:left="0" w:right="0" w:firstLine="560"/>
        <w:spacing w:before="450" w:after="450" w:line="312" w:lineRule="auto"/>
      </w:pPr>
      <w:r>
        <w:rPr>
          <w:rFonts w:ascii="宋体" w:hAnsi="宋体" w:eastAsia="宋体" w:cs="宋体"/>
          <w:color w:val="000"/>
          <w:sz w:val="28"/>
          <w:szCs w:val="28"/>
        </w:rPr>
        <w:t xml:space="preserve">成立了由局长**任组长，分管副局长任副组长的全面深化改革领导小组，抽调了骨干力量具体负责改革工作，逐一落实了牵头领导、责任科室、时间节点，确保改革任务的落实，形成了主要领导亲自抓、分管领导具体抓、牵头科室常态化管理、责任科室协同推进的良好工作格局。</w:t>
      </w:r>
    </w:p>
    <w:p>
      <w:pPr>
        <w:ind w:left="0" w:right="0" w:firstLine="560"/>
        <w:spacing w:before="450" w:after="450" w:line="312" w:lineRule="auto"/>
      </w:pPr>
      <w:r>
        <w:rPr>
          <w:rFonts w:ascii="宋体" w:hAnsi="宋体" w:eastAsia="宋体" w:cs="宋体"/>
          <w:color w:val="000"/>
          <w:sz w:val="28"/>
          <w:szCs w:val="28"/>
        </w:rPr>
        <w:t xml:space="preserve">一是强化法律援助实施力度。进一步放宽法律援助经济困难审查标准，降低法律援助门槛，拓展法律援助对象和范围，扩大法律援助覆盖面，确保更多的困难群众获得法律援助。</w:t>
      </w:r>
    </w:p>
    <w:p>
      <w:pPr>
        <w:ind w:left="0" w:right="0" w:firstLine="560"/>
        <w:spacing w:before="450" w:after="450" w:line="312" w:lineRule="auto"/>
      </w:pPr>
      <w:r>
        <w:rPr>
          <w:rFonts w:ascii="宋体" w:hAnsi="宋体" w:eastAsia="宋体" w:cs="宋体"/>
          <w:color w:val="000"/>
          <w:sz w:val="28"/>
          <w:szCs w:val="28"/>
        </w:rPr>
        <w:t xml:space="preserve">二是强化刑事法律援助力度。加强与公、检、法部门的沟通和协调，将刑事法律援助工作贯穿于刑事侦查、审查起诉、审判各个阶段，尊重和保障犯罪嫌疑人、被告人的合法权益，依法维护刑事法律援助案件当事人的合法权益。</w:t>
      </w:r>
    </w:p>
    <w:p>
      <w:pPr>
        <w:ind w:left="0" w:right="0" w:firstLine="560"/>
        <w:spacing w:before="450" w:after="450" w:line="312" w:lineRule="auto"/>
      </w:pPr>
      <w:r>
        <w:rPr>
          <w:rFonts w:ascii="宋体" w:hAnsi="宋体" w:eastAsia="宋体" w:cs="宋体"/>
          <w:color w:val="000"/>
          <w:sz w:val="28"/>
          <w:szCs w:val="28"/>
        </w:rPr>
        <w:t xml:space="preserve">三是强化便民惠民举措落实。积极畅通和拓宽申请渠道，依托乡(镇)法律援助工作站、法律服务机构代为接收、转交法律援助申请材料;推行预约、上门受理等便捷服务，为残疾人、老年人、未成年人等困难人群提供一站式服务。</w:t>
      </w:r>
    </w:p>
    <w:p>
      <w:pPr>
        <w:ind w:left="0" w:right="0" w:firstLine="560"/>
        <w:spacing w:before="450" w:after="450" w:line="312" w:lineRule="auto"/>
      </w:pPr>
      <w:r>
        <w:rPr>
          <w:rFonts w:ascii="宋体" w:hAnsi="宋体" w:eastAsia="宋体" w:cs="宋体"/>
          <w:color w:val="000"/>
          <w:sz w:val="28"/>
          <w:szCs w:val="28"/>
        </w:rPr>
        <w:t xml:space="preserve">四是强化案件质量监督检查。以“案件质量评查”为抓手，大力推进法律援助工作标准化建设，着力提高法律援助办案质量。规范案件监督检查程序，广泛采取查阅档案、电话回访、旁听跟踪等多种监督方式，督促办案人员正确履行法律援助义务。</w:t>
      </w:r>
    </w:p>
    <w:p>
      <w:pPr>
        <w:ind w:left="0" w:right="0" w:firstLine="560"/>
        <w:spacing w:before="450" w:after="450" w:line="312" w:lineRule="auto"/>
      </w:pPr>
      <w:r>
        <w:rPr>
          <w:rFonts w:ascii="宋体" w:hAnsi="宋体" w:eastAsia="宋体" w:cs="宋体"/>
          <w:color w:val="000"/>
          <w:sz w:val="28"/>
          <w:szCs w:val="28"/>
        </w:rPr>
        <w:t xml:space="preserve">五是强化法律援助非诉讼调解。全面落实相关政策规定，规范非诉讼案件办理程序，加大非诉讼案件办理力度，坚持调解优先的办案原则，缩短维权时限、降低维权成本。</w:t>
      </w:r>
    </w:p>
    <w:p>
      <w:pPr>
        <w:ind w:left="0" w:right="0" w:firstLine="560"/>
        <w:spacing w:before="450" w:after="450" w:line="312" w:lineRule="auto"/>
      </w:pPr>
      <w:r>
        <w:rPr>
          <w:rFonts w:ascii="宋体" w:hAnsi="宋体" w:eastAsia="宋体" w:cs="宋体"/>
          <w:color w:val="000"/>
          <w:sz w:val="28"/>
          <w:szCs w:val="28"/>
        </w:rPr>
        <w:t xml:space="preserve">六是强化宣传工作力度。围绕各项重大活动开展法律援助宣传，采取制作展板、发放资料等灵活方式，加大法律援助宣传力度，不断提升法律援助公众知晓率。</w:t>
      </w:r>
    </w:p>
    <w:p>
      <w:pPr>
        <w:ind w:left="0" w:right="0" w:firstLine="560"/>
        <w:spacing w:before="450" w:after="450" w:line="312" w:lineRule="auto"/>
      </w:pPr>
      <w:r>
        <w:rPr>
          <w:rFonts w:ascii="宋体" w:hAnsi="宋体" w:eastAsia="宋体" w:cs="宋体"/>
          <w:color w:val="000"/>
          <w:sz w:val="28"/>
          <w:szCs w:val="28"/>
        </w:rPr>
        <w:t xml:space="preserve">七是强化法律援助培训力度。采取专题讲座、以会代训、经验交流等方式，不断提高办案人员素质，进一步提升法律援助服务能力、服务水平和服务质量。</w:t>
      </w:r>
    </w:p>
    <w:p>
      <w:pPr>
        <w:ind w:left="0" w:right="0" w:firstLine="560"/>
        <w:spacing w:before="450" w:after="450" w:line="312" w:lineRule="auto"/>
      </w:pPr>
      <w:r>
        <w:rPr>
          <w:rFonts w:ascii="宋体" w:hAnsi="宋体" w:eastAsia="宋体" w:cs="宋体"/>
          <w:color w:val="000"/>
          <w:sz w:val="28"/>
          <w:szCs w:val="28"/>
        </w:rPr>
        <w:t xml:space="preserve">一是抓好人民调解规范化建设。按照《**省人民调解规范建设办法》要求，着力推进人民调解规范化建设，切实完善了79个人民调解组织(乡镇9个、村社区57个、专业性行业性人民调解组织13个)建设，规范人民调解组织设立主体、组织形式、名称印章、纠纷受理和调解程序，做到名称规范、场所固定，调解员专兼结合、持证上岗，调解程序符合规范，文书格式统一。以“随手调”、“三三制”制度为重点，建立健全人民调解各项制度，做到内部管理制度完善，工作机制健全。</w:t>
      </w:r>
    </w:p>
    <w:p>
      <w:pPr>
        <w:ind w:left="0" w:right="0" w:firstLine="560"/>
        <w:spacing w:before="450" w:after="450" w:line="312" w:lineRule="auto"/>
      </w:pPr>
      <w:r>
        <w:rPr>
          <w:rFonts w:ascii="宋体" w:hAnsi="宋体" w:eastAsia="宋体" w:cs="宋体"/>
          <w:color w:val="000"/>
          <w:sz w:val="28"/>
          <w:szCs w:val="28"/>
        </w:rPr>
        <w:t xml:space="preserve">二是抓好专业性调解组织建设。进一步规范和完善医疗、交通等已建专业性调解组织，切实做到有标牌、有场所、有制度、有人员、有台账。积极与妇联沟通，协调，完成婚姻家庭纠纷人民调解委员会设立筹备工作。</w:t>
      </w:r>
    </w:p>
    <w:p>
      <w:pPr>
        <w:ind w:left="0" w:right="0" w:firstLine="560"/>
        <w:spacing w:before="450" w:after="450" w:line="312" w:lineRule="auto"/>
      </w:pPr>
      <w:r>
        <w:rPr>
          <w:rFonts w:ascii="宋体" w:hAnsi="宋体" w:eastAsia="宋体" w:cs="宋体"/>
          <w:color w:val="000"/>
          <w:sz w:val="28"/>
          <w:szCs w:val="28"/>
        </w:rPr>
        <w:t xml:space="preserve">三是抓好人民调解队伍建设。结合换届工作，对乡(镇)、专业性行业性人民调解组织人员进行适时调整，将一批有能力、有水平、热心调解工作的人员纳入调解员队伍，推进调解员队伍发展壮大。制定调解员培训制度，将调解员培训纳入重点工作予以安排、部署和落实，上半年共计组织人民调解员培训911人次。</w:t>
      </w:r>
    </w:p>
    <w:p>
      <w:pPr>
        <w:ind w:left="0" w:right="0" w:firstLine="560"/>
        <w:spacing w:before="450" w:after="450" w:line="312" w:lineRule="auto"/>
      </w:pPr>
      <w:r>
        <w:rPr>
          <w:rFonts w:ascii="宋体" w:hAnsi="宋体" w:eastAsia="宋体" w:cs="宋体"/>
          <w:color w:val="000"/>
          <w:sz w:val="28"/>
          <w:szCs w:val="28"/>
        </w:rPr>
        <w:t xml:space="preserve">四是抓好调解文化进村(区)工作。持续推进人民调解文化建设，建立完善了7个新村(区)调解文化阵地。将法制宣传、人民调解中耳熟能详的宣传标语、民间谚语、经典故事、法律条文等内容以漫画、写实等形式予以展现，切近群众生活，方便群众理解，不断提高群众法制观念及友好协商解决矛盾的意识和能力。</w:t>
      </w:r>
    </w:p>
    <w:p>
      <w:pPr>
        <w:ind w:left="0" w:right="0" w:firstLine="560"/>
        <w:spacing w:before="450" w:after="450" w:line="312" w:lineRule="auto"/>
      </w:pPr>
      <w:r>
        <w:rPr>
          <w:rFonts w:ascii="宋体" w:hAnsi="宋体" w:eastAsia="宋体" w:cs="宋体"/>
          <w:color w:val="000"/>
          <w:sz w:val="28"/>
          <w:szCs w:val="28"/>
        </w:rPr>
        <w:t xml:space="preserve">五是抓好人民调解进项目工作。结合我县灾后重建工作实际情况，继续推进“法律进重建，调解进项目”活动，整合人民调解员、法律服务员、法制宣传员三支力量，组建集政策宣讲、法律援助、上门办证、就地调解为一体的“三员”专业服务队伍，巡回各乡(镇)、各项目工地就地解答法律咨询、办理公证和法律援助、化解矛盾纠纷。</w:t>
      </w:r>
    </w:p>
    <w:p>
      <w:pPr>
        <w:ind w:left="0" w:right="0" w:firstLine="560"/>
        <w:spacing w:before="450" w:after="450" w:line="312" w:lineRule="auto"/>
      </w:pPr>
      <w:r>
        <w:rPr>
          <w:rFonts w:ascii="宋体" w:hAnsi="宋体" w:eastAsia="宋体" w:cs="宋体"/>
          <w:color w:val="000"/>
          <w:sz w:val="28"/>
          <w:szCs w:val="28"/>
        </w:rPr>
        <w:t xml:space="preserve">一是县法律援助中心没有专门的便民服务大厅，导致便民窗口规范化建设不能达到上级要求和更好的满足群众需求。</w:t>
      </w:r>
    </w:p>
    <w:p>
      <w:pPr>
        <w:ind w:left="0" w:right="0" w:firstLine="560"/>
        <w:spacing w:before="450" w:after="450" w:line="312" w:lineRule="auto"/>
      </w:pPr>
      <w:r>
        <w:rPr>
          <w:rFonts w:ascii="宋体" w:hAnsi="宋体" w:eastAsia="宋体" w:cs="宋体"/>
          <w:color w:val="000"/>
          <w:sz w:val="28"/>
          <w:szCs w:val="28"/>
        </w:rPr>
        <w:t xml:space="preserve">二是法律援助中心两个事业编制长期空编，司法局只能临时安排1名其他股室工作人员兼顾此项工作，专职人员的缺乏，严重影响了法律援助工作的发展</w:t>
      </w:r>
    </w:p>
    <w:p>
      <w:pPr>
        <w:ind w:left="0" w:right="0" w:firstLine="560"/>
        <w:spacing w:before="450" w:after="450" w:line="312" w:lineRule="auto"/>
      </w:pPr>
      <w:r>
        <w:rPr>
          <w:rFonts w:ascii="宋体" w:hAnsi="宋体" w:eastAsia="宋体" w:cs="宋体"/>
          <w:color w:val="000"/>
          <w:sz w:val="28"/>
          <w:szCs w:val="28"/>
        </w:rPr>
        <w:t xml:space="preserve">一是继续推进“困难群众法律援助”相关工作，逐步完善法律援助工作机制。二是深入开展“法律进重建、调解进项目”相关工作，助力灾后重建。三是根据中央、省委、市委和县委全面深化改革决策的相关部署，开展司法行政系统全面深化改革相关工作。</w:t>
      </w:r>
    </w:p>
    <w:p>
      <w:pPr>
        <w:ind w:left="0" w:right="0" w:firstLine="560"/>
        <w:spacing w:before="450" w:after="450" w:line="312" w:lineRule="auto"/>
      </w:pPr>
      <w:r>
        <w:rPr>
          <w:rFonts w:ascii="宋体" w:hAnsi="宋体" w:eastAsia="宋体" w:cs="宋体"/>
          <w:color w:val="000"/>
          <w:sz w:val="28"/>
          <w:szCs w:val="28"/>
        </w:rPr>
        <w:t xml:space="preserve">XX年深化改革工作总结2 根据_××县委办公室关于印发《××县全面深化改革20xx年工作要点》和《××县贯彻落实党的十八届四中全会决定重要举措20xx年工作要点》的通知(×党办〔20xx〕29号)文件要求，结合我局实际，现将我局20xx年上半年深化改革工作总结如下。</w:t>
      </w:r>
    </w:p>
    <w:p>
      <w:pPr>
        <w:ind w:left="0" w:right="0" w:firstLine="560"/>
        <w:spacing w:before="450" w:after="450" w:line="312" w:lineRule="auto"/>
      </w:pPr>
      <w:r>
        <w:rPr>
          <w:rFonts w:ascii="宋体" w:hAnsi="宋体" w:eastAsia="宋体" w:cs="宋体"/>
          <w:color w:val="000"/>
          <w:sz w:val="28"/>
          <w:szCs w:val="28"/>
        </w:rPr>
        <w:t xml:space="preserve">(一)县经济体制和行政管理体制改革专项小组工作情况。</w:t>
      </w:r>
    </w:p>
    <w:p>
      <w:pPr>
        <w:ind w:left="0" w:right="0" w:firstLine="560"/>
        <w:spacing w:before="450" w:after="450" w:line="312" w:lineRule="auto"/>
      </w:pPr>
      <w:r>
        <w:rPr>
          <w:rFonts w:ascii="宋体" w:hAnsi="宋体" w:eastAsia="宋体" w:cs="宋体"/>
          <w:color w:val="000"/>
          <w:sz w:val="28"/>
          <w:szCs w:val="28"/>
        </w:rPr>
        <w:t xml:space="preserve">1.深化商事制度改革。我局贯彻落实省、市有关部署，积极推动商事登记改革。XX年印发了《××县人力资源服务商事登记改革后续监管实施办法》和《××县劳务派遣商事登记改革后续监管实施办法》，规范我局行政许可事项的商事登记改革后续的监管实施办法，将事前许可改为事后监管。</w:t>
      </w:r>
    </w:p>
    <w:p>
      <w:pPr>
        <w:ind w:left="0" w:right="0" w:firstLine="560"/>
        <w:spacing w:before="450" w:after="450" w:line="312" w:lineRule="auto"/>
      </w:pPr>
      <w:r>
        <w:rPr>
          <w:rFonts w:ascii="宋体" w:hAnsi="宋体" w:eastAsia="宋体" w:cs="宋体"/>
          <w:color w:val="000"/>
          <w:sz w:val="28"/>
          <w:szCs w:val="28"/>
        </w:rPr>
        <w:t xml:space="preserve">2.深化事业单位改革。我局在市、县的统一部署下，积极推动事业单位改革，强化岗位设置和事业单位岗位聘用制度。配合做好医疗、教育系统岗位设置改革工作。</w:t>
      </w:r>
    </w:p>
    <w:p>
      <w:pPr>
        <w:ind w:left="0" w:right="0" w:firstLine="560"/>
        <w:spacing w:before="450" w:after="450" w:line="312" w:lineRule="auto"/>
      </w:pPr>
      <w:r>
        <w:rPr>
          <w:rFonts w:ascii="宋体" w:hAnsi="宋体" w:eastAsia="宋体" w:cs="宋体"/>
          <w:color w:val="000"/>
          <w:sz w:val="28"/>
          <w:szCs w:val="28"/>
        </w:rPr>
        <w:t xml:space="preserve">3.创新推动信息化发展的体制机制改革。我局积极配合县经信局做好信息化管理机构调整工作，积极推进网上办事大厅建设。</w:t>
      </w:r>
    </w:p>
    <w:p>
      <w:pPr>
        <w:ind w:left="0" w:right="0" w:firstLine="560"/>
        <w:spacing w:before="450" w:after="450" w:line="312" w:lineRule="auto"/>
      </w:pPr>
      <w:r>
        <w:rPr>
          <w:rFonts w:ascii="宋体" w:hAnsi="宋体" w:eastAsia="宋体" w:cs="宋体"/>
          <w:color w:val="000"/>
          <w:sz w:val="28"/>
          <w:szCs w:val="28"/>
        </w:rPr>
        <w:t xml:space="preserve">(二)县社会治理和社会事业发展体制机制改革专项小组工作情况。</w:t>
      </w:r>
    </w:p>
    <w:p>
      <w:pPr>
        <w:ind w:left="0" w:right="0" w:firstLine="560"/>
        <w:spacing w:before="450" w:after="450" w:line="312" w:lineRule="auto"/>
      </w:pPr>
      <w:r>
        <w:rPr>
          <w:rFonts w:ascii="宋体" w:hAnsi="宋体" w:eastAsia="宋体" w:cs="宋体"/>
          <w:color w:val="000"/>
          <w:sz w:val="28"/>
          <w:szCs w:val="28"/>
        </w:rPr>
        <w:t xml:space="preserve">1.深化医药卫生体制改革。我局配合县卫计局做好卫生系统岗位设置、专业技术人员招聘工作。一是上半年共组织卫生系统招聘专业技术人员1批次(粤东西北统一公开招聘事业单位工作人员)公开招聘专业技术人员岗位40个，准备6月底笔试。二是完成岗位设置聘用卫生系统专业技术人员53人。</w:t>
      </w:r>
    </w:p>
    <w:p>
      <w:pPr>
        <w:ind w:left="0" w:right="0" w:firstLine="560"/>
        <w:spacing w:before="450" w:after="450" w:line="312" w:lineRule="auto"/>
      </w:pPr>
      <w:r>
        <w:rPr>
          <w:rFonts w:ascii="宋体" w:hAnsi="宋体" w:eastAsia="宋体" w:cs="宋体"/>
          <w:color w:val="000"/>
          <w:sz w:val="28"/>
          <w:szCs w:val="28"/>
        </w:rPr>
        <w:t xml:space="preserve">2.深化促进就业和收入分配制度改革。我局牵头做好就业和促进就业工作。一是上半年全县城镇新增就业人数1768人，占年计划3500人的%;城镇失业人员再就业人数612人，占年计划1000人的%;认定就业困难人员315人次，帮扶就业困难人员实现就业63人，占年计划100人的63%;城镇登记失业率%;控制在%指标以内。零就业家庭动态归零。新增农村劳动力转移就业3242人，占年计划5000人的%，劳动力技能晋升培训1078人，占年计划2024人的52%，创业培训208人，占年计划180人的116%。二是积极落实政策，加快资金使用。上半年共支出就业专项资金万元，其中社保岗保补贴万元，技能晋升补贴万元，农村劳动力技能培训补贴万元。三是加强劳动保障监察力度，深化劳资纠纷矛盾化解力度。上半年共受理劳动监察案件13宗，其中立案2宗，案外调解11宗，已办理结案13宗，涉及劳动者33人，涉及经济标的万元;共受理工伤认定申请47宗，正在办理的有0宗，已结案47宗;共受理劳动能力鉴定申请6宗，已办理6宗;共受理劳动人事争议仲裁申请12宗，受理案件涉及劳动者18人，已结案12宗，其中裁决2宗，案外调解10宗，案外调解率为%，涉及经济标的万元;共受理劳动人事信访案件5宗，办结5宗。</w:t>
      </w:r>
    </w:p>
    <w:p>
      <w:pPr>
        <w:ind w:left="0" w:right="0" w:firstLine="560"/>
        <w:spacing w:before="450" w:after="450" w:line="312" w:lineRule="auto"/>
      </w:pPr>
      <w:r>
        <w:rPr>
          <w:rFonts w:ascii="宋体" w:hAnsi="宋体" w:eastAsia="宋体" w:cs="宋体"/>
          <w:color w:val="000"/>
          <w:sz w:val="28"/>
          <w:szCs w:val="28"/>
        </w:rPr>
        <w:t xml:space="preserve">3.健全社会保障制度。我局牵头做好社会保障制度建设工作。一是积极推进机关事业单位养老保险制度改革，做好前期准备工作，为下半年全面并轨做好准备。二是规划职业年金办法和具体细则，待上级文件出台后及时跟进。</w:t>
      </w:r>
    </w:p>
    <w:p>
      <w:pPr>
        <w:ind w:left="0" w:right="0" w:firstLine="560"/>
        <w:spacing w:before="450" w:after="450" w:line="312" w:lineRule="auto"/>
      </w:pPr>
      <w:r>
        <w:rPr>
          <w:rFonts w:ascii="宋体" w:hAnsi="宋体" w:eastAsia="宋体" w:cs="宋体"/>
          <w:color w:val="000"/>
          <w:sz w:val="28"/>
          <w:szCs w:val="28"/>
        </w:rPr>
        <w:t xml:space="preserve">(三)县民主法制领域改革专项小组工作情况。</w:t>
      </w:r>
    </w:p>
    <w:p>
      <w:pPr>
        <w:ind w:left="0" w:right="0" w:firstLine="560"/>
        <w:spacing w:before="450" w:after="450" w:line="312" w:lineRule="auto"/>
      </w:pPr>
      <w:r>
        <w:rPr>
          <w:rFonts w:ascii="宋体" w:hAnsi="宋体" w:eastAsia="宋体" w:cs="宋体"/>
          <w:color w:val="000"/>
          <w:sz w:val="28"/>
          <w:szCs w:val="28"/>
        </w:rPr>
        <w:t xml:space="preserve">推进司法体制改革。我局积极配合县委政法委做好司法体制改革工作，积极配合政法系统做好20xx年公务员招聘工作。上半年共计划招聘司法系统公务员19名，目前已经完成笔试、面试，进入政审阶段。</w:t>
      </w:r>
    </w:p>
    <w:p>
      <w:pPr>
        <w:ind w:left="0" w:right="0" w:firstLine="560"/>
        <w:spacing w:before="450" w:after="450" w:line="312" w:lineRule="auto"/>
      </w:pPr>
      <w:r>
        <w:rPr>
          <w:rFonts w:ascii="宋体" w:hAnsi="宋体" w:eastAsia="宋体" w:cs="宋体"/>
          <w:color w:val="000"/>
          <w:sz w:val="28"/>
          <w:szCs w:val="28"/>
        </w:rPr>
        <w:t xml:space="preserve">(四)县党的建设制度改革专项小组工作情况。</w:t>
      </w:r>
    </w:p>
    <w:p>
      <w:pPr>
        <w:ind w:left="0" w:right="0" w:firstLine="560"/>
        <w:spacing w:before="450" w:after="450" w:line="312" w:lineRule="auto"/>
      </w:pPr>
      <w:r>
        <w:rPr>
          <w:rFonts w:ascii="宋体" w:hAnsi="宋体" w:eastAsia="宋体" w:cs="宋体"/>
          <w:color w:val="000"/>
          <w:sz w:val="28"/>
          <w:szCs w:val="28"/>
        </w:rPr>
        <w:t xml:space="preserve">1.深化干部人事制度改革。一是我局贯彻落实《关于做好××省山区和边远地区基层公务员考试录用工作的意见》，做好20xx年公务员招录工作。上半年共计划招录公务员171名，目前已经完成笔试、面试，进入政审阶段。二是抓好公务员职务与职级并行制度实施工作。6月底前完成439名20xx年1月前符合条件公务员的职级晋升。</w:t>
      </w:r>
    </w:p>
    <w:p>
      <w:pPr>
        <w:ind w:left="0" w:right="0" w:firstLine="560"/>
        <w:spacing w:before="450" w:after="450" w:line="312" w:lineRule="auto"/>
      </w:pPr>
      <w:r>
        <w:rPr>
          <w:rFonts w:ascii="宋体" w:hAnsi="宋体" w:eastAsia="宋体" w:cs="宋体"/>
          <w:color w:val="000"/>
          <w:sz w:val="28"/>
          <w:szCs w:val="28"/>
        </w:rPr>
        <w:t xml:space="preserve">2.深化人才发展体制机制改革。我局积极配合县委组织部做好深化人才发展体制机制改革工作，一是积极推荐“扬帆计划”等人才项目。二是开展人才引进和人才培育调研活动，选派年轻公务员赴花都区党政机关跟班学习2批次共10人。</w:t>
      </w:r>
    </w:p>
    <w:p>
      <w:pPr>
        <w:ind w:left="0" w:right="0" w:firstLine="560"/>
        <w:spacing w:before="450" w:after="450" w:line="312" w:lineRule="auto"/>
      </w:pPr>
      <w:r>
        <w:rPr>
          <w:rFonts w:ascii="宋体" w:hAnsi="宋体" w:eastAsia="宋体" w:cs="宋体"/>
          <w:color w:val="000"/>
          <w:sz w:val="28"/>
          <w:szCs w:val="28"/>
        </w:rPr>
        <w:t xml:space="preserve">1.全面提高依法行政能力，加快推进法治政府建设工作。我县积极配合县法制局做好政府法制机构在法治政府建设中的统筹规划、部署落实、督促检查、协调指导、综合研究的职能作用。健全政府法律顾问制度，聘请法律顾问一名。积极选派执法人员参加年度执法证培训班培训，新增执法人员3人。</w:t>
      </w:r>
    </w:p>
    <w:p>
      <w:pPr>
        <w:ind w:left="0" w:right="0" w:firstLine="560"/>
        <w:spacing w:before="450" w:after="450" w:line="312" w:lineRule="auto"/>
      </w:pPr>
      <w:r>
        <w:rPr>
          <w:rFonts w:ascii="宋体" w:hAnsi="宋体" w:eastAsia="宋体" w:cs="宋体"/>
          <w:color w:val="000"/>
          <w:sz w:val="28"/>
          <w:szCs w:val="28"/>
        </w:rPr>
        <w:t xml:space="preserve">2.建设大数据</w:t>
      </w:r>
    </w:p>
    <w:p>
      <w:pPr>
        <w:ind w:left="0" w:right="0" w:firstLine="560"/>
        <w:spacing w:before="450" w:after="450" w:line="312" w:lineRule="auto"/>
      </w:pPr>
      <w:r>
        <w:rPr>
          <w:rFonts w:ascii="宋体" w:hAnsi="宋体" w:eastAsia="宋体" w:cs="宋体"/>
          <w:color w:val="000"/>
          <w:sz w:val="28"/>
          <w:szCs w:val="28"/>
        </w:rPr>
        <w:t xml:space="preserve">据平台工作。我局配合县经信局做好大数据平台工作。积极拓展和充实网上办事大厅功能，并积极完善局官方的网站、官方微博、官方微信的信息发布的内容建设。</w:t>
      </w:r>
    </w:p>
    <w:p>
      <w:pPr>
        <w:ind w:left="0" w:right="0" w:firstLine="560"/>
        <w:spacing w:before="450" w:after="450" w:line="312" w:lineRule="auto"/>
      </w:pPr>
      <w:r>
        <w:rPr>
          <w:rFonts w:ascii="宋体" w:hAnsi="宋体" w:eastAsia="宋体" w:cs="宋体"/>
          <w:color w:val="000"/>
          <w:sz w:val="28"/>
          <w:szCs w:val="28"/>
        </w:rPr>
        <w:t xml:space="preserve">3.加强社会诚信建设工作。我局积极配合县信建办做好重点人群信用登记工作，积极推进信用体系建设。</w:t>
      </w:r>
    </w:p>
    <w:p>
      <w:pPr>
        <w:ind w:left="0" w:right="0" w:firstLine="560"/>
        <w:spacing w:before="450" w:after="450" w:line="312" w:lineRule="auto"/>
      </w:pPr>
      <w:r>
        <w:rPr>
          <w:rFonts w:ascii="宋体" w:hAnsi="宋体" w:eastAsia="宋体" w:cs="宋体"/>
          <w:color w:val="000"/>
          <w:sz w:val="28"/>
          <w:szCs w:val="28"/>
        </w:rPr>
        <w:t xml:space="preserve">4.加强法律服务联合体建设工作。积极动员法律专业人员加入县法学会，配合做好法律人才引进工作。</w:t>
      </w:r>
    </w:p>
    <w:p>
      <w:pPr>
        <w:ind w:left="0" w:right="0" w:firstLine="560"/>
        <w:spacing w:before="450" w:after="450" w:line="312" w:lineRule="auto"/>
      </w:pPr>
      <w:r>
        <w:rPr>
          <w:rFonts w:ascii="宋体" w:hAnsi="宋体" w:eastAsia="宋体" w:cs="宋体"/>
          <w:color w:val="000"/>
          <w:sz w:val="28"/>
          <w:szCs w:val="28"/>
        </w:rPr>
        <w:t xml:space="preserve">1.某些政策省、市未正式出台，影响我县工作推进。如机关事业单位养老保险改革工作，省市一直未有正式文件，我局只能按照中央意见做好前期调查摸底工作，工作进展情况较为缓慢。</w:t>
      </w:r>
    </w:p>
    <w:p>
      <w:pPr>
        <w:ind w:left="0" w:right="0" w:firstLine="560"/>
        <w:spacing w:before="450" w:after="450" w:line="312" w:lineRule="auto"/>
      </w:pPr>
      <w:r>
        <w:rPr>
          <w:rFonts w:ascii="宋体" w:hAnsi="宋体" w:eastAsia="宋体" w:cs="宋体"/>
          <w:color w:val="000"/>
          <w:sz w:val="28"/>
          <w:szCs w:val="28"/>
        </w:rPr>
        <w:t xml:space="preserve">2.受我县经济欠发达影响，人才引进吸引力不够，难以引进高层次人才。</w:t>
      </w:r>
    </w:p>
    <w:p>
      <w:pPr>
        <w:ind w:left="0" w:right="0" w:firstLine="560"/>
        <w:spacing w:before="450" w:after="450" w:line="312" w:lineRule="auto"/>
      </w:pPr>
      <w:r>
        <w:rPr>
          <w:rFonts w:ascii="宋体" w:hAnsi="宋体" w:eastAsia="宋体" w:cs="宋体"/>
          <w:color w:val="000"/>
          <w:sz w:val="28"/>
          <w:szCs w:val="28"/>
        </w:rPr>
        <w:t xml:space="preserve">1.继续配合各专责小组牵头单位做好各项深化改革工作，主动与牵头单位沟通合作。</w:t>
      </w:r>
    </w:p>
    <w:p>
      <w:pPr>
        <w:ind w:left="0" w:right="0" w:firstLine="560"/>
        <w:spacing w:before="450" w:after="450" w:line="312" w:lineRule="auto"/>
      </w:pPr>
      <w:r>
        <w:rPr>
          <w:rFonts w:ascii="宋体" w:hAnsi="宋体" w:eastAsia="宋体" w:cs="宋体"/>
          <w:color w:val="000"/>
          <w:sz w:val="28"/>
          <w:szCs w:val="28"/>
        </w:rPr>
        <w:t xml:space="preserve">2.加强我局牵头的深化促进就业和收入分配制度改革和健全社会保障制度工作力度，创新工作方式，主动与其他参与单位沟通联系，完成市、县相关目标任务。</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县市深化改革工作总结7</w:t>
      </w:r>
    </w:p>
    <w:p>
      <w:pPr>
        <w:ind w:left="0" w:right="0" w:firstLine="560"/>
        <w:spacing w:before="450" w:after="450" w:line="312" w:lineRule="auto"/>
      </w:pPr>
      <w:r>
        <w:rPr>
          <w:rFonts w:ascii="宋体" w:hAnsi="宋体" w:eastAsia="宋体" w:cs="宋体"/>
          <w:color w:val="000"/>
          <w:sz w:val="28"/>
          <w:szCs w:val="28"/>
        </w:rPr>
        <w:t xml:space="preserve">XX镇20_年度深化改革工作总结</w:t>
      </w:r>
    </w:p>
    <w:p>
      <w:pPr>
        <w:ind w:left="0" w:right="0" w:firstLine="560"/>
        <w:spacing w:before="450" w:after="450" w:line="312" w:lineRule="auto"/>
      </w:pPr>
      <w:r>
        <w:rPr>
          <w:rFonts w:ascii="宋体" w:hAnsi="宋体" w:eastAsia="宋体" w:cs="宋体"/>
          <w:color w:val="000"/>
          <w:sz w:val="28"/>
          <w:szCs w:val="28"/>
        </w:rPr>
        <w:t xml:space="preserve">20_年，是贯彻党的十九大精神的开局之年，是改革开放40周年，是决胜全面建成小康社会、实施“十三五”规划承上启下的关键一年。今年以来，XX镇在县委、县政府的正确领导下，在县委改革办的精心指导下，紧紧围绕县委各项决策部署，认真贯彻落实各项改革工作任务，使全面深化改革向更深层次推进。现将20_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（一）强化领导,切实提高思想认识。为确保改革工作取得实效，我镇成立了由党委书记任组长，镇长为副组长的全面深化改革领导小组，负责全面深化改革相关工作的统筹协调、整体推进、督促检查。</w:t>
      </w:r>
    </w:p>
    <w:p>
      <w:pPr>
        <w:ind w:left="0" w:right="0" w:firstLine="560"/>
        <w:spacing w:before="450" w:after="450" w:line="312" w:lineRule="auto"/>
      </w:pPr>
      <w:r>
        <w:rPr>
          <w:rFonts w:ascii="宋体" w:hAnsi="宋体" w:eastAsia="宋体" w:cs="宋体"/>
          <w:color w:val="000"/>
          <w:sz w:val="28"/>
          <w:szCs w:val="28"/>
        </w:rPr>
        <w:t xml:space="preserve">（二）加大宣传，努力营造良好氛围。全镇先后组织召开3次全面深化改革工作推进会议，组织镇、村干部进行理论和业务培训十余次，加深了党员干部对相关业务知识的了解和掌握，为改革工作营造了良好的氛围。</w:t>
      </w:r>
    </w:p>
    <w:p>
      <w:pPr>
        <w:ind w:left="0" w:right="0" w:firstLine="560"/>
        <w:spacing w:before="450" w:after="450" w:line="312" w:lineRule="auto"/>
      </w:pPr>
      <w:r>
        <w:rPr>
          <w:rFonts w:ascii="宋体" w:hAnsi="宋体" w:eastAsia="宋体" w:cs="宋体"/>
          <w:color w:val="000"/>
          <w:sz w:val="28"/>
          <w:szCs w:val="28"/>
        </w:rPr>
        <w:t xml:space="preserve">（三）精心组织，积极有效推进工作。我镇党委、政府高度重视全面深化改革工作，及时召开会议贯彻落实县委有关全面深化改革精神，研究县委和领导小组决策部署，了解改革进展情况和动向，研究改革工作有关问题，有效推动了各项工作的落实。</w:t>
      </w:r>
    </w:p>
    <w:p>
      <w:pPr>
        <w:ind w:left="0" w:right="0" w:firstLine="560"/>
        <w:spacing w:before="450" w:after="450" w:line="312" w:lineRule="auto"/>
      </w:pPr>
      <w:r>
        <w:rPr>
          <w:rFonts w:ascii="宋体" w:hAnsi="宋体" w:eastAsia="宋体" w:cs="宋体"/>
          <w:color w:val="000"/>
          <w:sz w:val="28"/>
          <w:szCs w:val="28"/>
        </w:rPr>
        <w:t xml:space="preserve">1.大力推进精准扶贫工作。为进一步提高精准扶贫工作精准率，严格按照“扶贫底数清、验收标准清，考核口径清”的要求，采取了一系列超常规举措，精准发力，以更大的决心、更明确的思路力促精准扶贫显实效。一是精准档案信息，夯实精准扶贫基础。针对扶贫对象户档案信息不精准的问题，开展了精准扶贫“不精准不真实、全面核查全面整改”培训活动，要求各村认真开展贫困人口信息复核、比对、校正等，完善档案信息;按照国家制定的统一扶贫对象的识别办法，完善建档立卡数据库。在“六核对一规范”的基础上，对建档扶贫对象进行再次摸底识别，根据对象户实际，精确细化帮扶措施。二是深入推进农村“三变”改革，激发农村发展活力。主攻产业扶贫软肋，把实施乡村振兴战略、促进农民稳定增收作为贫困村脱贫致富的重要抓手，确保贫困村资源变资产、资金变股金、农民变股东。二是强化责任落实，全力推进各项工作落地见实效。实现了贫困户63户143人的脱贫。按贫困村“一低五有”和贫困户“一超六有”的标准，均已通过县上验收。</w:t>
      </w:r>
    </w:p>
    <w:p>
      <w:pPr>
        <w:ind w:left="0" w:right="0" w:firstLine="560"/>
        <w:spacing w:before="450" w:after="450" w:line="312" w:lineRule="auto"/>
      </w:pPr>
      <w:r>
        <w:rPr>
          <w:rFonts w:ascii="宋体" w:hAnsi="宋体" w:eastAsia="宋体" w:cs="宋体"/>
          <w:color w:val="000"/>
          <w:sz w:val="28"/>
          <w:szCs w:val="28"/>
        </w:rPr>
        <w:t xml:space="preserve">2.大力推进依法治镇工作。镇党委、政府以推进普法依法治镇、建设法治政府为抓手。一是打造法治新框架。镇委、镇政府明确提出“依法治镇”，坚持围绕中心、服务大局，布置“机关、乡村、社区、学校、企业、单位”六大创建主体，做到了目标监控体系到位。二是打造法治新亮点。强化“法律七进”活动，借助微信、短信、公示栏等坚持日常性宣传。以普法教育推动依法行政，扎实推进政府信息公开和电子政务，健全完善预防和惩治腐败体系，推广阳光政务，提高公共服务、管理的科学化、民主化、法制化水平。三是开创法治新景象。通过法治创建，“送法到村”、“科普到村”、“文化到村”等有机结合，丰富文化科教工作的法治内涵，“科教兴镇、依法治镇”战略协调发展。</w:t>
      </w:r>
    </w:p>
    <w:p>
      <w:pPr>
        <w:ind w:left="0" w:right="0" w:firstLine="560"/>
        <w:spacing w:before="450" w:after="450" w:line="312" w:lineRule="auto"/>
      </w:pPr>
      <w:r>
        <w:rPr>
          <w:rFonts w:ascii="宋体" w:hAnsi="宋体" w:eastAsia="宋体" w:cs="宋体"/>
          <w:color w:val="000"/>
          <w:sz w:val="28"/>
          <w:szCs w:val="28"/>
        </w:rPr>
        <w:t xml:space="preserve">3.推进文化教育卫生工作。一是以农家书屋为依托，加强农村文化提升。二是结合民政、扶贫政策对贫困在校学生家庭予以倾斜。三是我镇以创卫及城乡环境整治为契机，抓实我镇城乡环境卫生。以治理“脏、乱、差”、“面源污染”、“河道沟渠”、“秸秆禁烧”等为重点，加大督查力度，优化村乡环境卫生。四是扎实开展河道清淤、“牛皮癣”清除、畜禽养殖面源污染和拆违等专项治理行动;发放环保整治宣传资料2024多份，悬挂宣传标语300余条;投入资金50余万元，清理疏通排灌沟渠公里，治理河道30余公里，清理各类垃圾70余吨，确保环境卫生常态化。强化养殖污染治理，基本实现了全镇养殖户零直排。五是加强重污染企业、砖瓦厂、砂石厂整治，共整治“散乱污”小企业</w:t>
      </w:r>
    </w:p>
    <w:p>
      <w:pPr>
        <w:ind w:left="0" w:right="0" w:firstLine="560"/>
        <w:spacing w:before="450" w:after="450" w:line="312" w:lineRule="auto"/>
      </w:pPr>
      <w:r>
        <w:rPr>
          <w:rFonts w:ascii="宋体" w:hAnsi="宋体" w:eastAsia="宋体" w:cs="宋体"/>
          <w:color w:val="000"/>
          <w:sz w:val="28"/>
          <w:szCs w:val="28"/>
        </w:rPr>
        <w:t xml:space="preserve">家，对违法违规行为现场责令整改，对手续不全的依法依规责令停产。六是认真开展镇、总支、村、社级河湖长巡查工作，重点巡查涪江、凯江、绿豆河、禾丰水库等河段，累计镇级河长共巡河78次，村组级河长巡河330余次。七是全天候全时段开展秸秆禁烧宣传和督查，严格禁烧责任，全镇实现零火点。</w:t>
      </w:r>
    </w:p>
    <w:p>
      <w:pPr>
        <w:ind w:left="0" w:right="0" w:firstLine="560"/>
        <w:spacing w:before="450" w:after="450" w:line="312" w:lineRule="auto"/>
      </w:pPr>
      <w:r>
        <w:rPr>
          <w:rFonts w:ascii="宋体" w:hAnsi="宋体" w:eastAsia="宋体" w:cs="宋体"/>
          <w:color w:val="000"/>
          <w:sz w:val="28"/>
          <w:szCs w:val="28"/>
        </w:rPr>
        <w:t xml:space="preserve">4.积极开展综治信访工作。镇党委、政府进一步压实基层责任，进一步加大投入，确保了总体社会和谐稳定。一是抓导向。实行双向规范：对因工作不力，或因对信访工作不重视导致群众大规模上访，造成影响的领导干部，坚决按规定，该批评的批评、该教育的教育、该处理的处理。对有理有序上访的，满腔热情地接待，认真解决问题;对有理无序上访的，先批评教育，整顿秩序，再接访，解决问题;对无理无序，特别是干扰党政机关正常工作秩序，在企业堵门堵路，触犯法律法规的，采取断然措施，依法处理。二是抓排查。抓早、抓小、抓苗头，切实做好不稳定因素的排查化解工作是从源头上减少群众上访的有效途径。着力在抓好超前排查上下功夫，实现由“救火”向“防火”转变。对信访不稳定因素进行地毯式排查。对信访隐患做到心中有数，增强工作的针对性。特别是在十九大前期对信访维稳工作采取日排查、日研判，对群众关心的热点、难点问题，做到及时发现，准确掌握，超前处置。三是抓调处。做好信访维稳工作，开展班子成员信访值班，深化“大调解”工作。成立了29个村级调解室，镇村共受理来信来访案件73件，按时办结73件。</w:t>
      </w:r>
    </w:p>
    <w:p>
      <w:pPr>
        <w:ind w:left="0" w:right="0" w:firstLine="560"/>
        <w:spacing w:before="450" w:after="450" w:line="312" w:lineRule="auto"/>
      </w:pPr>
      <w:r>
        <w:rPr>
          <w:rFonts w:ascii="宋体" w:hAnsi="宋体" w:eastAsia="宋体" w:cs="宋体"/>
          <w:color w:val="000"/>
          <w:sz w:val="28"/>
          <w:szCs w:val="28"/>
        </w:rPr>
        <w:t xml:space="preserve">5.强化党风廉政建设。全面推行干部职工考核目标管理责任制，把年度工作实绩考核、动态跟踪管理考核、民主测评有机结合起来，不断完善考核方式，形成了以科学发展为中心，以整治作风为手段、以群众满意为标准的评价机制和激励约束机制。</w:t>
      </w:r>
    </w:p>
    <w:p>
      <w:pPr>
        <w:ind w:left="0" w:right="0" w:firstLine="560"/>
        <w:spacing w:before="450" w:after="450" w:line="312" w:lineRule="auto"/>
      </w:pPr>
      <w:r>
        <w:rPr>
          <w:rFonts w:ascii="宋体" w:hAnsi="宋体" w:eastAsia="宋体" w:cs="宋体"/>
          <w:color w:val="000"/>
          <w:sz w:val="28"/>
          <w:szCs w:val="28"/>
        </w:rPr>
        <w:t xml:space="preserve">一是不断完善考勤制度，严肃上班纪律。制定并出台《XX镇机关干部上下班制度》等9项制度、《XX镇机关干部九个严禁》，明确规范上下班纪律、请销假制度。镇纪委不定期抽查到岗情况，每月初通报上月出勤情况。考勤情况与绩效工资等福利挂钩，年终汇总的考核结果作为评优评先的重要条件。同时建立镇纪委巡查制度，严禁上班时间做与工作无关的事，集中整治“慵懒散浮推脱”等现象，提高工作效率。二是进一步加大违纪处罚力度。对违反机关效能建设和作风建设有关规定的干部职工，先教育，后惩处。对违反上班纪律、违反八项规定的干部，按制度兑现并进行通报批评，全年镇纪委发出机关干部违规通报4次，涉及16人。</w:t>
      </w:r>
    </w:p>
    <w:p>
      <w:pPr>
        <w:ind w:left="0" w:right="0" w:firstLine="560"/>
        <w:spacing w:before="450" w:after="450" w:line="312" w:lineRule="auto"/>
      </w:pPr>
      <w:r>
        <w:rPr>
          <w:rFonts w:ascii="宋体" w:hAnsi="宋体" w:eastAsia="宋体" w:cs="宋体"/>
          <w:color w:val="000"/>
          <w:sz w:val="28"/>
          <w:szCs w:val="28"/>
        </w:rPr>
        <w:t xml:space="preserve">三严格执行领导干部值班制度。节假日期间镇领导必须轮流带班，若发生重大事件或突发事件，值班领导及相关人员要及时赶赴现场进行处置。</w:t>
      </w:r>
    </w:p>
    <w:p>
      <w:pPr>
        <w:ind w:left="0" w:right="0" w:firstLine="560"/>
        <w:spacing w:before="450" w:after="450" w:line="312" w:lineRule="auto"/>
      </w:pPr>
      <w:r>
        <w:rPr>
          <w:rFonts w:ascii="宋体" w:hAnsi="宋体" w:eastAsia="宋体" w:cs="宋体"/>
          <w:color w:val="000"/>
          <w:sz w:val="28"/>
          <w:szCs w:val="28"/>
        </w:rPr>
        <w:t xml:space="preserve">6.专项改革稳步推进。按照镇党委“围绕一个中心、抓住三个片区、突出四项重点、弘扬一种精神”工作思路，结合县深改办20_年要求，我镇专门制定了《XX镇稳步推进农村集体产权制度改革实施方案》，以石宝村、互利村为试点，正在逐步探索产权制度改革的有效途径和保障。</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虽然我镇深化改革工作取得了一定的成绩，但仍存在许多困难和不足。一是部分农村党支部凝聚力不强，党员对脱贫攻坚、人居环境提升、带头致富等先锋模范作用发挥不明显。二是受发展水平、财政财力等因素制约，在更高水平上满足人民群众对社会公共服务的需求还存在一定差距，尤其是有些具体改革事项还需要更多财力和人力等方面的保障支持。三是改革重点和目标有待进一步细化和明晰，有关领域的改革在实施过程中还需上级部门更多深入基层调研，使改革的实施路径更加符合基层实际。</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一是紧紧围绕全面深化改革项目，加大督促指导，突破工作瓶颈，确保20_年各项改革任务圆满完成。</w:t>
      </w:r>
    </w:p>
    <w:p>
      <w:pPr>
        <w:ind w:left="0" w:right="0" w:firstLine="560"/>
        <w:spacing w:before="450" w:after="450" w:line="312" w:lineRule="auto"/>
      </w:pPr>
      <w:r>
        <w:rPr>
          <w:rFonts w:ascii="宋体" w:hAnsi="宋体" w:eastAsia="宋体" w:cs="宋体"/>
          <w:color w:val="000"/>
          <w:sz w:val="28"/>
          <w:szCs w:val="28"/>
        </w:rPr>
        <w:t xml:space="preserve">二是充分发扬钉钉子精神，强化责任落实，形成持续动力，确保主要精力用在抓改革任务上，做到目标上墙、责任上肩，及时解决实际困难和问题。</w:t>
      </w:r>
    </w:p>
    <w:p>
      <w:pPr>
        <w:ind w:left="0" w:right="0" w:firstLine="560"/>
        <w:spacing w:before="450" w:after="450" w:line="312" w:lineRule="auto"/>
      </w:pPr>
      <w:r>
        <w:rPr>
          <w:rFonts w:ascii="宋体" w:hAnsi="宋体" w:eastAsia="宋体" w:cs="宋体"/>
          <w:color w:val="000"/>
          <w:sz w:val="28"/>
          <w:szCs w:val="28"/>
        </w:rPr>
        <w:t xml:space="preserve">三是继续加强对干部的培训和培养力度，及时召开改革工作培训会，不断提高干部的的专业化能力和水平。</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县市深化改革工作总结8</w:t>
      </w:r>
    </w:p>
    <w:p>
      <w:pPr>
        <w:ind w:left="0" w:right="0" w:firstLine="560"/>
        <w:spacing w:before="450" w:after="450" w:line="312" w:lineRule="auto"/>
      </w:pPr>
      <w:r>
        <w:rPr>
          <w:rFonts w:ascii="宋体" w:hAnsi="宋体" w:eastAsia="宋体" w:cs="宋体"/>
          <w:color w:val="000"/>
          <w:sz w:val="28"/>
          <w:szCs w:val="28"/>
        </w:rPr>
        <w:t xml:space="preserve">深化改革座谈会汇报材料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确保集团公司深化改革的顺利进行，增强企业活力，以适应严峻的经济形势，求生存、保发展，结合我处的实际经营状况，围绕公司下发的座谈会及上市要求我处先后多次召开职工大会，就目前的经济形势广泛向员工进行传达，要求广大员工理解企业、感恩企业，以最佳的劳动热情来回报企业，广大员工深刻理解目前公司的经济处境和市场形势，大家没有怨言，劳动热情没有受到影响，生产秩序稳定。现就我处近期围绕座谈会提纲要求所做的工作汇报如下：</w:t>
      </w:r>
    </w:p>
    <w:p>
      <w:pPr>
        <w:ind w:left="0" w:right="0" w:firstLine="560"/>
        <w:spacing w:before="450" w:after="450" w:line="312" w:lineRule="auto"/>
      </w:pPr>
      <w:r>
        <w:rPr>
          <w:rFonts w:ascii="宋体" w:hAnsi="宋体" w:eastAsia="宋体" w:cs="宋体"/>
          <w:color w:val="000"/>
          <w:sz w:val="28"/>
          <w:szCs w:val="28"/>
        </w:rPr>
        <w:t xml:space="preserve">一、在管理及队伍稳定方面</w:t>
      </w:r>
    </w:p>
    <w:p>
      <w:pPr>
        <w:ind w:left="0" w:right="0" w:firstLine="560"/>
        <w:spacing w:before="450" w:after="450" w:line="312" w:lineRule="auto"/>
      </w:pPr>
      <w:r>
        <w:rPr>
          <w:rFonts w:ascii="宋体" w:hAnsi="宋体" w:eastAsia="宋体" w:cs="宋体"/>
          <w:color w:val="000"/>
          <w:sz w:val="28"/>
          <w:szCs w:val="28"/>
        </w:rPr>
        <w:t xml:space="preserve">（一）、狠抓安全，确保全年无事故</w:t>
      </w:r>
    </w:p>
    <w:p>
      <w:pPr>
        <w:ind w:left="0" w:right="0" w:firstLine="560"/>
        <w:spacing w:before="450" w:after="450" w:line="312" w:lineRule="auto"/>
      </w:pPr>
      <w:r>
        <w:rPr>
          <w:rFonts w:ascii="宋体" w:hAnsi="宋体" w:eastAsia="宋体" w:cs="宋体"/>
          <w:color w:val="000"/>
          <w:sz w:val="28"/>
          <w:szCs w:val="28"/>
        </w:rPr>
        <w:t xml:space="preserve">为确保安全运行，力保全年无事故，紧紧围绕“安全第一，效益第二，生产第三”的原则，在安全管理上从四个方面入手：</w:t>
      </w:r>
    </w:p>
    <w:p>
      <w:pPr>
        <w:ind w:left="0" w:right="0" w:firstLine="560"/>
        <w:spacing w:before="450" w:after="450" w:line="312" w:lineRule="auto"/>
      </w:pPr>
      <w:r>
        <w:rPr>
          <w:rFonts w:ascii="宋体" w:hAnsi="宋体" w:eastAsia="宋体" w:cs="宋体"/>
          <w:color w:val="000"/>
          <w:sz w:val="28"/>
          <w:szCs w:val="28"/>
        </w:rPr>
        <w:t xml:space="preserve">1、制订四季度安全重罚的制度，重新审意安全管理的相关办法并进行修订，加大处罚力度，以此提高员工的安全思想意识，提高员工遵章守纪的自觉性。</w:t>
      </w:r>
    </w:p>
    <w:p>
      <w:pPr>
        <w:ind w:left="0" w:right="0" w:firstLine="560"/>
        <w:spacing w:before="450" w:after="450" w:line="312" w:lineRule="auto"/>
      </w:pPr>
      <w:r>
        <w:rPr>
          <w:rFonts w:ascii="宋体" w:hAnsi="宋体" w:eastAsia="宋体" w:cs="宋体"/>
          <w:color w:val="000"/>
          <w:sz w:val="28"/>
          <w:szCs w:val="28"/>
        </w:rPr>
        <w:t xml:space="preserve">2、组织职工家属到各站进行慰问，同时进行安全教育，让家属保平安的呼声去鼓舞员工，让平安是福、平安是吉祥、平安是家人永远的嘱托伴随员工每一天的工作。</w:t>
      </w:r>
    </w:p>
    <w:p>
      <w:pPr>
        <w:ind w:left="0" w:right="0" w:firstLine="560"/>
        <w:spacing w:before="450" w:after="450" w:line="312" w:lineRule="auto"/>
      </w:pPr>
      <w:r>
        <w:rPr>
          <w:rFonts w:ascii="宋体" w:hAnsi="宋体" w:eastAsia="宋体" w:cs="宋体"/>
          <w:color w:val="000"/>
          <w:sz w:val="28"/>
          <w:szCs w:val="28"/>
        </w:rPr>
        <w:t xml:space="preserve">3、总支向各站发出安全倡议，全站人员签名，同时各站向处里进行安全表决心，由此大造安全声势，让安全第一的思想在员工心里深深扎根。</w:t>
      </w:r>
    </w:p>
    <w:p>
      <w:pPr>
        <w:ind w:left="0" w:right="0" w:firstLine="560"/>
        <w:spacing w:before="450" w:after="450" w:line="312" w:lineRule="auto"/>
      </w:pPr>
      <w:r>
        <w:rPr>
          <w:rFonts w:ascii="宋体" w:hAnsi="宋体" w:eastAsia="宋体" w:cs="宋体"/>
          <w:color w:val="000"/>
          <w:sz w:val="28"/>
          <w:szCs w:val="28"/>
        </w:rPr>
        <w:t xml:space="preserve">4、加大安全检查力度，强化责任落实，处理隐患不过夜。对隐患我们真正做到有检查、有布置、有落实、有复查。同时我处进行三次专项检查，即防火、防寒、防冻等，确保安全过冬，对防寒物资已全部准备到位。</w:t>
      </w:r>
    </w:p>
    <w:p>
      <w:pPr>
        <w:ind w:left="0" w:right="0" w:firstLine="560"/>
        <w:spacing w:before="450" w:after="450" w:line="312" w:lineRule="auto"/>
      </w:pPr>
      <w:r>
        <w:rPr>
          <w:rFonts w:ascii="宋体" w:hAnsi="宋体" w:eastAsia="宋体" w:cs="宋体"/>
          <w:color w:val="000"/>
          <w:sz w:val="28"/>
          <w:szCs w:val="28"/>
        </w:rPr>
        <w:t xml:space="preserve">（二）、认清形势，精打细算，增收节支，为公司减少资金压力，受外部形势影响，公司经济压力越来越大。为更好的应对目前的经济形势，我处围绕求生存，保发展等方面做了许多工作，我处先后召开二次职工大会，二次支部书记会正确宣讲公司的相关举措，要求员工理解企业、感恩企业，以此提高员工的思想觉悟，在思想和行动上与公司保持高度统一。此外为更好落实减少材料消耗，我处对各站的物资进行彻底盘点统一调用，节支效果十分显著。同时我处在降低厂用电率上下了极大的功夫对设备的运行进行规范，减少不必要的厂用电，由于措施得力，厂用电由上半年的下到。</w:t>
      </w:r>
    </w:p>
    <w:p>
      <w:pPr>
        <w:ind w:left="0" w:right="0" w:firstLine="560"/>
        <w:spacing w:before="450" w:after="450" w:line="312" w:lineRule="auto"/>
      </w:pPr>
      <w:r>
        <w:rPr>
          <w:rFonts w:ascii="宋体" w:hAnsi="宋体" w:eastAsia="宋体" w:cs="宋体"/>
          <w:color w:val="000"/>
          <w:sz w:val="28"/>
          <w:szCs w:val="28"/>
        </w:rPr>
        <w:t xml:space="preserve">（三）、充分发挥党总支优势，深入基层为员工解决生活中的实际困难，让员工进一步感到组织的温暖。</w:t>
      </w:r>
    </w:p>
    <w:p>
      <w:pPr>
        <w:ind w:left="0" w:right="0" w:firstLine="560"/>
        <w:spacing w:before="450" w:after="450" w:line="312" w:lineRule="auto"/>
      </w:pPr>
      <w:r>
        <w:rPr>
          <w:rFonts w:ascii="宋体" w:hAnsi="宋体" w:eastAsia="宋体" w:cs="宋体"/>
          <w:color w:val="000"/>
          <w:sz w:val="28"/>
          <w:szCs w:val="28"/>
        </w:rPr>
        <w:t xml:space="preserve">经济下滑严重的影响员工的正常生活。为解决特困员工的经济压力我处对三名特困员工进行救济，进行捐款捐物，同时组织各支部进行家访，摸清了员工家属的生活状况。把公司目前的经济困难向家属进行正面宣讲，家属对公司处境十分理解，家属的理解鼓舞了员工的劳动热情，员工没有因收入下降而闹情绪，目前员工队伍较稳定。</w:t>
      </w:r>
    </w:p>
    <w:p>
      <w:pPr>
        <w:ind w:left="0" w:right="0" w:firstLine="560"/>
        <w:spacing w:before="450" w:after="450" w:line="312" w:lineRule="auto"/>
      </w:pPr>
      <w:r>
        <w:rPr>
          <w:rFonts w:ascii="宋体" w:hAnsi="宋体" w:eastAsia="宋体" w:cs="宋体"/>
          <w:color w:val="000"/>
          <w:sz w:val="28"/>
          <w:szCs w:val="28"/>
        </w:rPr>
        <w:t xml:space="preserve">二、围绕深化改革、市场化运行等方面我处的思路是：</w:t>
      </w:r>
    </w:p>
    <w:p>
      <w:pPr>
        <w:ind w:left="0" w:right="0" w:firstLine="560"/>
        <w:spacing w:before="450" w:after="450" w:line="312" w:lineRule="auto"/>
      </w:pPr>
      <w:r>
        <w:rPr>
          <w:rFonts w:ascii="宋体" w:hAnsi="宋体" w:eastAsia="宋体" w:cs="宋体"/>
          <w:color w:val="000"/>
          <w:sz w:val="28"/>
          <w:szCs w:val="28"/>
        </w:rPr>
        <w:t xml:space="preserve">（一）、强化“三项制度”的落实。各岗位严格实行定岗、定薪，实现定岗定员，增人不增工资，减人不减工资，充分发挥员工的劳动热情多劳多得。</w:t>
      </w:r>
    </w:p>
    <w:p>
      <w:pPr>
        <w:ind w:left="0" w:right="0" w:firstLine="560"/>
        <w:spacing w:before="450" w:after="450" w:line="312" w:lineRule="auto"/>
      </w:pPr>
      <w:r>
        <w:rPr>
          <w:rFonts w:ascii="宋体" w:hAnsi="宋体" w:eastAsia="宋体" w:cs="宋体"/>
          <w:color w:val="000"/>
          <w:sz w:val="28"/>
          <w:szCs w:val="28"/>
        </w:rPr>
        <w:t xml:space="preserve">（二）、完全实行计件管理。打破基础工资分配制度，发一度电应得多少钱实行明码实价，当日员工挣多少钱自己都知道。</w:t>
      </w:r>
    </w:p>
    <w:p>
      <w:pPr>
        <w:ind w:left="0" w:right="0" w:firstLine="560"/>
        <w:spacing w:before="450" w:after="450" w:line="312" w:lineRule="auto"/>
      </w:pPr>
      <w:r>
        <w:rPr>
          <w:rFonts w:ascii="宋体" w:hAnsi="宋体" w:eastAsia="宋体" w:cs="宋体"/>
          <w:color w:val="000"/>
          <w:sz w:val="28"/>
          <w:szCs w:val="28"/>
        </w:rPr>
        <w:t xml:space="preserve">三、大力向生产岗位倾斜，保一线稳定，多收入多创效益。</w:t>
      </w:r>
    </w:p>
    <w:p>
      <w:pPr>
        <w:ind w:left="0" w:right="0" w:firstLine="560"/>
        <w:spacing w:before="450" w:after="450" w:line="312" w:lineRule="auto"/>
      </w:pPr>
      <w:r>
        <w:rPr>
          <w:rFonts w:ascii="宋体" w:hAnsi="宋体" w:eastAsia="宋体" w:cs="宋体"/>
          <w:color w:val="000"/>
          <w:sz w:val="28"/>
          <w:szCs w:val="28"/>
        </w:rPr>
        <w:t xml:space="preserve">四、推进市场化管理，各站一次性对人员、费用等承包到位。确因人员紧张各站可进行人员自行商议调解，但其工资全部由调入站付出；各站调用材料实行等价交易。这样能有力的进行急需人员交流和减少材料的积压，方便人员和物资的盘活。</w:t>
      </w:r>
    </w:p>
    <w:p>
      <w:pPr>
        <w:ind w:left="0" w:right="0" w:firstLine="560"/>
        <w:spacing w:before="450" w:after="450" w:line="312" w:lineRule="auto"/>
      </w:pPr>
      <w:r>
        <w:rPr>
          <w:rFonts w:ascii="宋体" w:hAnsi="宋体" w:eastAsia="宋体" w:cs="宋体"/>
          <w:color w:val="000"/>
          <w:sz w:val="28"/>
          <w:szCs w:val="28"/>
        </w:rPr>
        <w:t xml:space="preserve">五、深化改革会触动个别人的切身利益对此必须有完善的组织措施和切实可行操作方案。此时发挥党组织作用就十分关键。因此在深化改革工作中，必须抓好党组织的建设，提高党员自觉参与意识，吃苦在前享受在后，大公无私，只要有广大党员的大力支持，广大干部的理解和配合，企业改革是完全可以成功的。</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今年以来，在县委、县政府的正确领导下，在县委改革办的精心指导下，按照县委办《关于印发的通知》文件，结合我镇实际情况，全力做好职能范围内的改革创新工作。现将X年工作开展情况总结如下：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&gt;一、领导重视、确保落实</w:t>
      </w:r>
    </w:p>
    <w:p>
      <w:pPr>
        <w:ind w:left="0" w:right="0" w:firstLine="560"/>
        <w:spacing w:before="450" w:after="450" w:line="312" w:lineRule="auto"/>
      </w:pPr>
      <w:r>
        <w:rPr>
          <w:rFonts w:ascii="宋体" w:hAnsi="宋体" w:eastAsia="宋体" w:cs="宋体"/>
          <w:color w:val="000"/>
          <w:sz w:val="28"/>
          <w:szCs w:val="28"/>
        </w:rPr>
        <w:t xml:space="preserve">为确保改革工作取得实效，成立了全面深化改革领导小组，负责全面深化改革相关工作的统筹协调、整体推进、督促检查。由党委书记任组长，镇长为副组长，班子成员为小组成员。领导小组下设办公室，镇党政办负责领导小组办公室日常工作，督促各项工作落实，加强与有关单位和部门的沟通协调，承办领导小组交办的其他事项。</w:t>
      </w:r>
    </w:p>
    <w:p>
      <w:pPr>
        <w:ind w:left="0" w:right="0" w:firstLine="560"/>
        <w:spacing w:before="450" w:after="450" w:line="312" w:lineRule="auto"/>
      </w:pPr>
      <w:r>
        <w:rPr>
          <w:rFonts w:ascii="宋体" w:hAnsi="宋体" w:eastAsia="宋体" w:cs="宋体"/>
          <w:color w:val="000"/>
          <w:sz w:val="28"/>
          <w:szCs w:val="28"/>
        </w:rPr>
        <w:t xml:space="preserve">&gt;二、加强学习、推动工作</w:t>
      </w:r>
    </w:p>
    <w:p>
      <w:pPr>
        <w:ind w:left="0" w:right="0" w:firstLine="560"/>
        <w:spacing w:before="450" w:after="450" w:line="312" w:lineRule="auto"/>
      </w:pPr>
      <w:r>
        <w:rPr>
          <w:rFonts w:ascii="宋体" w:hAnsi="宋体" w:eastAsia="宋体" w:cs="宋体"/>
          <w:color w:val="000"/>
          <w:sz w:val="28"/>
          <w:szCs w:val="28"/>
        </w:rPr>
        <w:t xml:space="preserve">我镇党委、政府高度重视全面深化改革工作，及时召开会议贯彻落实县委有关全面深化改革重要文件、会议精神。同时定期或不定期召开会议，落实县委和领导小组决策部署，及时了解各方面改革进展情况和动向，研究有关问题，推动相关工作。</w:t>
      </w:r>
    </w:p>
    <w:p>
      <w:pPr>
        <w:ind w:left="0" w:right="0" w:firstLine="560"/>
        <w:spacing w:before="450" w:after="450" w:line="312" w:lineRule="auto"/>
      </w:pPr>
      <w:r>
        <w:rPr>
          <w:rFonts w:ascii="宋体" w:hAnsi="宋体" w:eastAsia="宋体" w:cs="宋体"/>
          <w:color w:val="000"/>
          <w:sz w:val="28"/>
          <w:szCs w:val="28"/>
        </w:rPr>
        <w:t xml:space="preserve">&gt;三、精心组织、注重落实</w:t>
      </w:r>
    </w:p>
    <w:p>
      <w:pPr>
        <w:ind w:left="0" w:right="0" w:firstLine="560"/>
        <w:spacing w:before="450" w:after="450" w:line="312" w:lineRule="auto"/>
      </w:pPr>
      <w:r>
        <w:rPr>
          <w:rFonts w:ascii="宋体" w:hAnsi="宋体" w:eastAsia="宋体" w:cs="宋体"/>
          <w:color w:val="000"/>
          <w:sz w:val="28"/>
          <w:szCs w:val="28"/>
        </w:rPr>
        <w:t xml:space="preserve">&gt;(一)大力推进精准扶贫工作。</w:t>
      </w:r>
    </w:p>
    <w:p>
      <w:pPr>
        <w:ind w:left="0" w:right="0" w:firstLine="560"/>
        <w:spacing w:before="450" w:after="450" w:line="312" w:lineRule="auto"/>
      </w:pPr>
      <w:r>
        <w:rPr>
          <w:rFonts w:ascii="宋体" w:hAnsi="宋体" w:eastAsia="宋体" w:cs="宋体"/>
          <w:color w:val="000"/>
          <w:sz w:val="28"/>
          <w:szCs w:val="28"/>
        </w:rPr>
        <w:t xml:space="preserve">为进一步提高精准扶贫工作精准率，严格按照“扶贫底数清、验收标准清，考核口径清”的要求，采取了一系列超常规举措，精准发力，以更大的决心、更明确的思路力促精准扶贫显实效。一是精准档案信息，夯实精准扶贫基础。针对扶贫对象户档案信息不精准的问题，开展了精准扶贫“不精准不真实、全面核查全面整改”培训活动，要求各村“第一书记”认真开展贫困人口信息复核、比对、校正等，完善档案信息;按照国家制定的统一扶贫对象的识别办法，完善建档立卡数据库。在“六核对一规范”的基础上，对建档扶贫对象进行再次摸底识别，根据对象户实际，精确细化帮扶措施。二是强化责任落实，全力推进各项工作落地见实效。实现了x村的整体脱贫摘帽和贫困户X户，X人的脱贫。按贫困村“一低五有”和贫困户“一超六有”的标准，均已通过县上验收。X年入户项目顺利实施验收，第一、二批入户项目已通过县上验收，第三批正在紧张实施中，X月底将完成验收工作。全面完成易地扶贫搬迁和C级危房改造工作。涉及X户X人的易地搬迁户已全面完工并入住，且旧房已拆除完毕并复垦;涉及贫困户的X户C级危房改造于本月初已全面完成。</w:t>
      </w:r>
    </w:p>
    <w:p>
      <w:pPr>
        <w:ind w:left="0" w:right="0" w:firstLine="560"/>
        <w:spacing w:before="450" w:after="450" w:line="312" w:lineRule="auto"/>
      </w:pPr>
      <w:r>
        <w:rPr>
          <w:rFonts w:ascii="宋体" w:hAnsi="宋体" w:eastAsia="宋体" w:cs="宋体"/>
          <w:color w:val="000"/>
          <w:sz w:val="28"/>
          <w:szCs w:val="28"/>
        </w:rPr>
        <w:t xml:space="preserve">(二)大力推进依法治镇工作。</w:t>
      </w:r>
    </w:p>
    <w:p>
      <w:pPr>
        <w:ind w:left="0" w:right="0" w:firstLine="560"/>
        <w:spacing w:before="450" w:after="450" w:line="312" w:lineRule="auto"/>
      </w:pPr>
      <w:r>
        <w:rPr>
          <w:rFonts w:ascii="宋体" w:hAnsi="宋体" w:eastAsia="宋体" w:cs="宋体"/>
          <w:color w:val="000"/>
          <w:sz w:val="28"/>
          <w:szCs w:val="28"/>
        </w:rPr>
        <w:t xml:space="preserve">镇党委、政府以推进普法依法治镇、建设法治X为抓手。一是打造法治新框架。镇委、镇政府明确提出“依法治镇”，将“法治X”建设工程纳入全镇规划。坚持围绕中心、服务大局，布置“机关、乡村、社区、学校、企业、单位”六大创建主体，做到了目标监控体系到位。二是打造法治新亮点。强化“法律六进”活动，借助微信、短信、公示栏等坚持日常性宣传。以普法教育推动依法行政，扎实推进政府信息公开和电子政务，健全完善预防和惩治腐败体系，推广阳光政务，提高公共服务、管理的科学化、民主化、法制化水平。三是开创法治新景象。通过法治创建，“送法到村”、“科普到村”、“文化到村”等有机结合，丰富文化科教工作的法治内涵，“科教兴镇、依法治镇”战略协调发展。出现了良性发展的良好局面。</w:t>
      </w:r>
    </w:p>
    <w:p>
      <w:pPr>
        <w:ind w:left="0" w:right="0" w:firstLine="560"/>
        <w:spacing w:before="450" w:after="450" w:line="312" w:lineRule="auto"/>
      </w:pPr>
      <w:r>
        <w:rPr>
          <w:rFonts w:ascii="宋体" w:hAnsi="宋体" w:eastAsia="宋体" w:cs="宋体"/>
          <w:color w:val="000"/>
          <w:sz w:val="28"/>
          <w:szCs w:val="28"/>
        </w:rPr>
        <w:t xml:space="preserve">(三)推进文化教育卫生工作。</w:t>
      </w:r>
    </w:p>
    <w:p>
      <w:pPr>
        <w:ind w:left="0" w:right="0" w:firstLine="560"/>
        <w:spacing w:before="450" w:after="450" w:line="312" w:lineRule="auto"/>
      </w:pPr>
      <w:r>
        <w:rPr>
          <w:rFonts w:ascii="宋体" w:hAnsi="宋体" w:eastAsia="宋体" w:cs="宋体"/>
          <w:color w:val="000"/>
          <w:sz w:val="28"/>
          <w:szCs w:val="28"/>
        </w:rPr>
        <w:t xml:space="preserve">一是以农家书屋为依托，加强农村文化提升。二是结合民政、扶贫政策对贫困在校学生家庭予以倾斜。三是我镇以创卫及城乡环境整治为契机，抓实我镇城乡环境卫生。以治理“脏、乱、差”、“面源污染”、“河道沟渠”、“桔柑禁烧”等为重点，加大督查力度，优化村乡环境卫生。一是扎实开展河道清淤、“牛皮癣”清除、畜禽养殖面源污染和拆违等专项治理行动;发放创卫宣传资料X多份，悬挂宣传标语X余条;投入资金X余万元，清理疏通排灌沟渠X公里，治理河道 X公里，清理各类垃圾X万余吨，聘用保洁员X名，清运工X名，确保环境卫生常态化。铲除“牛皮癣”、墙体标语X余处。强化养殖污染治理，实现了全镇养殖户零排放。二是加强重污染企业、砖瓦厂、砂石厂整治，共整治“散乱污”小企业X家，对违法违规行为现场责令整改，对手续不全的依法依规责令停产。三是认真开展镇、村、社级河长巡查工作，重点巡查轻易间河堤、甘河子、洗马堰等河段，累计镇级河长共巡河X次，村组级河长巡河X次。四是全天候全时段开展秸秆禁烧宣传和督查，严格禁烧责任，全镇实现零火点。</w:t>
      </w:r>
    </w:p>
    <w:p>
      <w:pPr>
        <w:ind w:left="0" w:right="0" w:firstLine="560"/>
        <w:spacing w:before="450" w:after="450" w:line="312" w:lineRule="auto"/>
      </w:pPr>
      <w:r>
        <w:rPr>
          <w:rFonts w:ascii="宋体" w:hAnsi="宋体" w:eastAsia="宋体" w:cs="宋体"/>
          <w:color w:val="000"/>
          <w:sz w:val="28"/>
          <w:szCs w:val="28"/>
        </w:rPr>
        <w:t xml:space="preserve">(四)积极开展综治信访工作。</w:t>
      </w:r>
    </w:p>
    <w:p>
      <w:pPr>
        <w:ind w:left="0" w:right="0" w:firstLine="560"/>
        <w:spacing w:before="450" w:after="450" w:line="312" w:lineRule="auto"/>
      </w:pPr>
      <w:r>
        <w:rPr>
          <w:rFonts w:ascii="宋体" w:hAnsi="宋体" w:eastAsia="宋体" w:cs="宋体"/>
          <w:color w:val="000"/>
          <w:sz w:val="28"/>
          <w:szCs w:val="28"/>
        </w:rPr>
        <w:t xml:space="preserve">镇党委、政府进一步压实基层责任，进一步加大投入，确保了总体社会和谐稳定。一是抓导向。实行双向规范：对因工作不力，或因对信访工作不重视导致群众大规模上访，造成影响的领导干部，坚决按规定，该批评的批评、该教育的教育、该处理的处理。对有理有序上访的，满腔热情地接待，认真解决问题;对有理无序上访的，先批评教育，整顿秩序，再接访，解决问题;对无理无序，特别是干扰党政机关正常工作秩序，在企业堵门堵路，触犯法律法规的，采取断然措施，依法处理。二是抓排查。抓早、抓小、抓苗头，切实做好不稳定因素的排查化解工作是从源头上减少群众上访的有效途径。着力在抓好超前排查上下功夫，实现由“救火”向“防火”转变。对信访不稳定因素进行地毯式排查。对信访隐患做到心中有数，增强工作的针对性。特别是在十九大前期对信访维稳工作采取日排查、日研判，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三是抓调处。做好信访维稳工作，开展班子成员信访值班，深化“大调解”工作。X%的村级成立调解室，镇村共受理来信来访案件X余件，按时办结X余件。</w:t>
      </w:r>
    </w:p>
    <w:p>
      <w:pPr>
        <w:ind w:left="0" w:right="0" w:firstLine="560"/>
        <w:spacing w:before="450" w:after="450" w:line="312" w:lineRule="auto"/>
      </w:pPr>
      <w:r>
        <w:rPr>
          <w:rFonts w:ascii="宋体" w:hAnsi="宋体" w:eastAsia="宋体" w:cs="宋体"/>
          <w:color w:val="000"/>
          <w:sz w:val="28"/>
          <w:szCs w:val="28"/>
        </w:rPr>
        <w:t xml:space="preserve">(五)强化党风廉政建设。</w:t>
      </w:r>
    </w:p>
    <w:p>
      <w:pPr>
        <w:ind w:left="0" w:right="0" w:firstLine="560"/>
        <w:spacing w:before="450" w:after="450" w:line="312" w:lineRule="auto"/>
      </w:pPr>
      <w:r>
        <w:rPr>
          <w:rFonts w:ascii="宋体" w:hAnsi="宋体" w:eastAsia="宋体" w:cs="宋体"/>
          <w:color w:val="000"/>
          <w:sz w:val="28"/>
          <w:szCs w:val="28"/>
        </w:rPr>
        <w:t xml:space="preserve">全面推行干部职工考核目标管理责任制，把年度工作实绩考核、动态跟踪管理考核、民主测评有机结合起来，不断完善考核方式，形成了以科学发展为中心，以整治作风为手段、以群众满意为标准的评价机制和激励约束机制。</w:t>
      </w:r>
    </w:p>
    <w:p>
      <w:pPr>
        <w:ind w:left="0" w:right="0" w:firstLine="560"/>
        <w:spacing w:before="450" w:after="450" w:line="312" w:lineRule="auto"/>
      </w:pPr>
      <w:r>
        <w:rPr>
          <w:rFonts w:ascii="宋体" w:hAnsi="宋体" w:eastAsia="宋体" w:cs="宋体"/>
          <w:color w:val="000"/>
          <w:sz w:val="28"/>
          <w:szCs w:val="28"/>
        </w:rPr>
        <w:t xml:space="preserve">一是不断完善考勤制度，严肃上班纪律。制定并出台《机关干部上下班制度》等X项制度、《X镇机关干部考核实施办法》，明确规范上下班纪律、请销假制度。镇纪委不定期抽查到岗情况，每月初通报上月出勤情况。考勤情况与绩效工资等福利挂钩，年终汇总的考核结果作为评优评先的重要条件。同时建立镇纪委巡查制度，严禁上班时间做与工作无关的事，集中整治“慵懒散浮推脱”等现象，提高工作效率。</w:t>
      </w:r>
    </w:p>
    <w:p>
      <w:pPr>
        <w:ind w:left="0" w:right="0" w:firstLine="560"/>
        <w:spacing w:before="450" w:after="450" w:line="312" w:lineRule="auto"/>
      </w:pPr>
      <w:r>
        <w:rPr>
          <w:rFonts w:ascii="宋体" w:hAnsi="宋体" w:eastAsia="宋体" w:cs="宋体"/>
          <w:color w:val="000"/>
          <w:sz w:val="28"/>
          <w:szCs w:val="28"/>
        </w:rPr>
        <w:t xml:space="preserve">二是加大违纪处罚力度。对违反机关效能建设和作风建设有关规定的干部职工，先教育，后惩处。对违反上班纪律、违反八项规定的干部，按制度兑现并进行通报批评，全年镇纪委发出机关干部违规通报X次，涉及X人。</w:t>
      </w:r>
    </w:p>
    <w:p>
      <w:pPr>
        <w:ind w:left="0" w:right="0" w:firstLine="560"/>
        <w:spacing w:before="450" w:after="450" w:line="312" w:lineRule="auto"/>
      </w:pPr>
      <w:r>
        <w:rPr>
          <w:rFonts w:ascii="宋体" w:hAnsi="宋体" w:eastAsia="宋体" w:cs="宋体"/>
          <w:color w:val="000"/>
          <w:sz w:val="28"/>
          <w:szCs w:val="28"/>
        </w:rPr>
        <w:t xml:space="preserve">三是严格执行领导干部值班制度。节假日期间镇领导必须轮流带班，若发生重大事件或突发事件，值班领导及相关人员要及时赶赴现场进行处置。</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我镇将切实贯彻落实改革要点，提高改革的针对性和实效性。</w:t>
      </w:r>
    </w:p>
    <w:p>
      <w:pPr>
        <w:ind w:left="0" w:right="0" w:firstLine="560"/>
        <w:spacing w:before="450" w:after="450" w:line="312" w:lineRule="auto"/>
      </w:pPr>
      <w:r>
        <w:rPr>
          <w:rFonts w:ascii="宋体" w:hAnsi="宋体" w:eastAsia="宋体" w:cs="宋体"/>
          <w:color w:val="000"/>
          <w:sz w:val="28"/>
          <w:szCs w:val="28"/>
        </w:rPr>
        <w:t xml:space="preserve">一是加强领导，严格贯彻。进一步加强领导，确保每项改革有人管，明确分工任务。</w:t>
      </w:r>
    </w:p>
    <w:p>
      <w:pPr>
        <w:ind w:left="0" w:right="0" w:firstLine="560"/>
        <w:spacing w:before="450" w:after="450" w:line="312" w:lineRule="auto"/>
      </w:pPr>
      <w:r>
        <w:rPr>
          <w:rFonts w:ascii="宋体" w:hAnsi="宋体" w:eastAsia="宋体" w:cs="宋体"/>
          <w:color w:val="000"/>
          <w:sz w:val="28"/>
          <w:szCs w:val="28"/>
        </w:rPr>
        <w:t xml:space="preserve">二是真抓实干，着力完成改革。主要领导亲自抓，严把改革方案质量，所有分工任务都要提出时间进度安排，着力完成改革。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2024-11-13T19:32:12+08:00</dcterms:created>
  <dcterms:modified xsi:type="dcterms:W3CDTF">2024-11-13T19:32:12+08:00</dcterms:modified>
</cp:coreProperties>
</file>

<file path=docProps/custom.xml><?xml version="1.0" encoding="utf-8"?>
<Properties xmlns="http://schemas.openxmlformats.org/officeDocument/2006/custom-properties" xmlns:vt="http://schemas.openxmlformats.org/officeDocument/2006/docPropsVTypes"/>
</file>