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班会总结精选</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主要的组织活动之一。在班主任领导和指导下或者是同学自发的，以班级为单位，围绕一个或几个主题组织的对全班同学开展教育的活动。本站今天为大家精心准备了班会总结精选，希望对大家有所帮助!　　班会总结精选　　继上学期的团日活动...</w:t>
      </w:r>
    </w:p>
    <w:p>
      <w:pPr>
        <w:ind w:left="0" w:right="0" w:firstLine="560"/>
        <w:spacing w:before="450" w:after="450" w:line="312" w:lineRule="auto"/>
      </w:pPr>
      <w:r>
        <w:rPr>
          <w:rFonts w:ascii="宋体" w:hAnsi="宋体" w:eastAsia="宋体" w:cs="宋体"/>
          <w:color w:val="000"/>
          <w:sz w:val="28"/>
          <w:szCs w:val="28"/>
        </w:rPr>
        <w:t xml:space="preserve">班会是学校集体活动中最主要的组织活动之一。在班主任领导和指导下或者是同学自发的，以班级为单位，围绕一个或几个主题组织的对全班同学开展教育的活动。本站今天为大家精心准备了班会总结精选，希望对大家有所帮助![_TAG_h2]　　班会总结精选</w:t>
      </w:r>
    </w:p>
    <w:p>
      <w:pPr>
        <w:ind w:left="0" w:right="0" w:firstLine="560"/>
        <w:spacing w:before="450" w:after="450" w:line="312" w:lineRule="auto"/>
      </w:pPr>
      <w:r>
        <w:rPr>
          <w:rFonts w:ascii="宋体" w:hAnsi="宋体" w:eastAsia="宋体" w:cs="宋体"/>
          <w:color w:val="000"/>
          <w:sz w:val="28"/>
          <w:szCs w:val="28"/>
        </w:rPr>
        <w:t xml:space="preserve">　　继上学期的团日活动圆满结束后，新一学期的“团员教育活动”也缓缓谢幕，为挽留有好处的日子，该作一曲小结。</w:t>
      </w:r>
    </w:p>
    <w:p>
      <w:pPr>
        <w:ind w:left="0" w:right="0" w:firstLine="560"/>
        <w:spacing w:before="450" w:after="450" w:line="312" w:lineRule="auto"/>
      </w:pPr>
      <w:r>
        <w:rPr>
          <w:rFonts w:ascii="宋体" w:hAnsi="宋体" w:eastAsia="宋体" w:cs="宋体"/>
          <w:color w:val="000"/>
          <w:sz w:val="28"/>
          <w:szCs w:val="28"/>
        </w:rPr>
        <w:t xml:space="preserve">　　“拥团爱校”是我们本次主题班会的口号，我们以响应团的号召，热爱我们的校园，崇尚我校的办学理念为宗旨，开展了一次具有教育性好处的“团员教育活动”，此活动形式多样，团与校的节目相交错进行，其间不乏枯燥，让同学在简单愉悦的氛围下理解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　　回顾这一次的活动，我们首先以“合唱团歌”导入主题班会，继而进行“团知识小测试”，其中有抢答题，选取题。尤以抢答题的效果最佳，气氛颇为活跃。之后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校园的办学理念展开了一场精彩，具有教育好处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　　当然，开展此次活动，仍有不足之处，出现极个别的同学无故缺席，未能用心涌入班群众的活动。但是，就总体而言，能够到达这次“团员教育活动”的预期效果，在此，我衷心的期望我们班的同学铭记团员的模范带头作用，用心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　　这次团员教育活动主题班会，动员了班上的大部分班干部，因为他们的大力支持，同学们的用心配合，才能使这次活动圆满成功。在此，我表以衷心的感谢，愿我们班群众团结友爱，共同进步，只因为“我们都是一家人”!</w:t>
      </w:r>
    </w:p>
    <w:p>
      <w:pPr>
        <w:ind w:left="0" w:right="0" w:firstLine="560"/>
        <w:spacing w:before="450" w:after="450" w:line="312" w:lineRule="auto"/>
      </w:pPr>
      <w:r>
        <w:rPr>
          <w:rFonts w:ascii="黑体" w:hAnsi="黑体" w:eastAsia="黑体" w:cs="黑体"/>
          <w:color w:val="000000"/>
          <w:sz w:val="36"/>
          <w:szCs w:val="36"/>
          <w:b w:val="1"/>
          <w:bCs w:val="1"/>
        </w:rPr>
        <w:t xml:space="preserve">　　班会总结精选</w:t>
      </w:r>
    </w:p>
    <w:p>
      <w:pPr>
        <w:ind w:left="0" w:right="0" w:firstLine="560"/>
        <w:spacing w:before="450" w:after="450" w:line="312" w:lineRule="auto"/>
      </w:pPr>
      <w:r>
        <w:rPr>
          <w:rFonts w:ascii="宋体" w:hAnsi="宋体" w:eastAsia="宋体" w:cs="宋体"/>
          <w:color w:val="000"/>
          <w:sz w:val="28"/>
          <w:szCs w:val="28"/>
        </w:rPr>
        <w:t xml:space="preserve">　　学校组织的感恩主题班会结束了，首先感谢学校的领导组织的这次活动，让我们这些年轻的班主任教师有了一次很好的学习和交流的机会。在活动中，课后我有缺憾，但通过听课，我的收获颇多，既让我开阔的眼界，又增长了见识。明白了以后的班会应该怎样开，开展什么样的班会教育对学生的发展有益。</w:t>
      </w:r>
    </w:p>
    <w:p>
      <w:pPr>
        <w:ind w:left="0" w:right="0" w:firstLine="560"/>
        <w:spacing w:before="450" w:after="450" w:line="312" w:lineRule="auto"/>
      </w:pPr>
      <w:r>
        <w:rPr>
          <w:rFonts w:ascii="宋体" w:hAnsi="宋体" w:eastAsia="宋体" w:cs="宋体"/>
          <w:color w:val="000"/>
          <w:sz w:val="28"/>
          <w:szCs w:val="28"/>
        </w:rPr>
        <w:t xml:space="preserve">　　学校的教育“孝亲感恩”主题是准确的、更是正确的。现在的学生多半都是独生子女，在家里，他们被爷爷、奶奶、爸爸、妈妈的宠爱包围，他们就是家里的中心，想要什么，家长就给什么，想买什么，家长就买什么。饭来张口，有时，连嘴也不张。衣来伸手，还要看一看是不是自己喜欢穿的。家里买了好吃的，爷爷奶奶爸爸妈妈也是先想到孩子。想一想，这样环境中长大的孩子会有爱心吗?会有孝心吗?一句话说的好，孩子是祖国的未来，这样的孩子会有社会责任感吗?他或她长大会挑起小家，担起大家吗?</w:t>
      </w:r>
    </w:p>
    <w:p>
      <w:pPr>
        <w:ind w:left="0" w:right="0" w:firstLine="560"/>
        <w:spacing w:before="450" w:after="450" w:line="312" w:lineRule="auto"/>
      </w:pPr>
      <w:r>
        <w:rPr>
          <w:rFonts w:ascii="宋体" w:hAnsi="宋体" w:eastAsia="宋体" w:cs="宋体"/>
          <w:color w:val="000"/>
          <w:sz w:val="28"/>
          <w:szCs w:val="28"/>
        </w:rPr>
        <w:t xml:space="preserve">　　现在，很多家庭的这方面的教育是缺失的，学校的“感恩”教育，就变得可贵，它给学生自私的内心一种洗礼，也给教师空虚精神一次滋养。“感恩”教育是师生一生用之不完的财富。上好班会课，班主任的作用就显得尤为重要，班主任的思想觉悟是教育好学生的前提，教师要提高自身的觉悟，提高自身的素质和责任感，对学生的教育负责对学生的未来负责，对祖国的未来负责。</w:t>
      </w:r>
    </w:p>
    <w:p>
      <w:pPr>
        <w:ind w:left="0" w:right="0" w:firstLine="560"/>
        <w:spacing w:before="450" w:after="450" w:line="312" w:lineRule="auto"/>
      </w:pPr>
      <w:r>
        <w:rPr>
          <w:rFonts w:ascii="宋体" w:hAnsi="宋体" w:eastAsia="宋体" w:cs="宋体"/>
          <w:color w:val="000"/>
          <w:sz w:val="28"/>
          <w:szCs w:val="28"/>
        </w:rPr>
        <w:t xml:space="preserve">　　让学生知道感恩还不够，还要让知道要感恩谁，可以是自然界也可以是物也可以是人。知道感恩具体方法，怎样做。关键的还是要行动起来，体会到这样做的价值、意义和快乐。</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是做人的起码修养。鸦有反哺之义，羊有跪乳之恩，不懂感恩，就失去了爱的感情基础。只要你胸中常常怀着一颗感恩的心，随之而来的，就必然会不断地涌动着诸如温暖、自信、坚定、善良等等这些美好的处世品格，让学生成为对社会有益的人，受欢迎的人，成功的人。</w:t>
      </w:r>
    </w:p>
    <w:p>
      <w:pPr>
        <w:ind w:left="0" w:right="0" w:firstLine="560"/>
        <w:spacing w:before="450" w:after="450" w:line="312" w:lineRule="auto"/>
      </w:pPr>
      <w:r>
        <w:rPr>
          <w:rFonts w:ascii="宋体" w:hAnsi="宋体" w:eastAsia="宋体" w:cs="宋体"/>
          <w:color w:val="000"/>
          <w:sz w:val="28"/>
          <w:szCs w:val="28"/>
        </w:rPr>
        <w:t xml:space="preserve">　　让孩子具有这样的品格吧,这是我们这些老师的义不容辞责任。</w:t>
      </w:r>
    </w:p>
    <w:p>
      <w:pPr>
        <w:ind w:left="0" w:right="0" w:firstLine="560"/>
        <w:spacing w:before="450" w:after="450" w:line="312" w:lineRule="auto"/>
      </w:pPr>
      <w:r>
        <w:rPr>
          <w:rFonts w:ascii="黑体" w:hAnsi="黑体" w:eastAsia="黑体" w:cs="黑体"/>
          <w:color w:val="000000"/>
          <w:sz w:val="36"/>
          <w:szCs w:val="36"/>
          <w:b w:val="1"/>
          <w:bCs w:val="1"/>
        </w:rPr>
        <w:t xml:space="preserve">　　班会总结精选</w:t>
      </w:r>
    </w:p>
    <w:p>
      <w:pPr>
        <w:ind w:left="0" w:right="0" w:firstLine="560"/>
        <w:spacing w:before="450" w:after="450" w:line="312" w:lineRule="auto"/>
      </w:pPr>
      <w:r>
        <w:rPr>
          <w:rFonts w:ascii="宋体" w:hAnsi="宋体" w:eastAsia="宋体" w:cs="宋体"/>
          <w:color w:val="000"/>
          <w:sz w:val="28"/>
          <w:szCs w:val="28"/>
        </w:rPr>
        <w:t xml:space="preserve">　　本次主题班会是在班长和团支书的指导下组织实施，由组织委员和心理委员具体负责。主题班会的主题是“关注心理健康，和谐健康成长”，主要是以活动的形式开展的，是在心理游戏的过程中穿插一些心理健康知识，寓教于乐。</w:t>
      </w:r>
    </w:p>
    <w:p>
      <w:pPr>
        <w:ind w:left="0" w:right="0" w:firstLine="560"/>
        <w:spacing w:before="450" w:after="450" w:line="312" w:lineRule="auto"/>
      </w:pPr>
      <w:r>
        <w:rPr>
          <w:rFonts w:ascii="宋体" w:hAnsi="宋体" w:eastAsia="宋体" w:cs="宋体"/>
          <w:color w:val="000"/>
          <w:sz w:val="28"/>
          <w:szCs w:val="28"/>
        </w:rPr>
        <w:t xml:space="preserve">　　我们把主题班会安排在法学院305教室，可以活动的桌椅为我们提供了更加自由的活动空间。班会在7:00正式开始，由我们的组织委员作为主持人陈述班会开展的背景，主要是关于在一个学期的适应后，仍有很多同学之间不熟悉，为了加强同学之间的联系和交往，特以“关注心理健康，和谐健康成长”为主题，以“人际交往”为核心开展本次主题班会。我们将本次班会的重心放在三个小游戏上，以游戏的形式调动同学们参与的积极性。然而，我们安排的游戏都是很简单的，这不仅使得活动更加容易开展，同时也是让我们回忆童年，找回童年时的乐趣。三个小游戏分别是：抢板凳、魔鬼七、传递接力。这三个游戏虽是简单的游戏，但是也是可以考察和锻炼同学们的交际能力、反应能力以及协作能力。同时，我们在游戏的过程中也穿插讲解一些心理健康知识以及人际交往的技巧和人际交往中需要注意的一些细节。希望在活动结束后，不仅仅是在班级内部的交往更加密切，也希望同学们在今后的交往中能够建立更好的友谊。</w:t>
      </w:r>
    </w:p>
    <w:p>
      <w:pPr>
        <w:ind w:left="0" w:right="0" w:firstLine="560"/>
        <w:spacing w:before="450" w:after="450" w:line="312" w:lineRule="auto"/>
      </w:pPr>
      <w:r>
        <w:rPr>
          <w:rFonts w:ascii="宋体" w:hAnsi="宋体" w:eastAsia="宋体" w:cs="宋体"/>
          <w:color w:val="000"/>
          <w:sz w:val="28"/>
          <w:szCs w:val="28"/>
        </w:rPr>
        <w:t xml:space="preserve">　　据我们所知，大学里主要是以寝室或者兴趣社团为单位，班级虽然作为一个集体，但是凝聚力却是很薄弱的。基于此，我们协同班委商量以活动形式来组织班会，希望在轻松的氛围中加深同班同学之间的了解，加强同学们之间的互动，增强班级的凝聚力。活动过程中，同学们的热情高涨，积极参与，现场气氛热烈。每个到场的同学都参与到其中，一个都不少。总的来说，我们本次主题班会是成功的。但是，综合考虑整个班会过程，还是有些许不足，首先，我们的活动参与度虽高，但并不是每个同学都参与其中，一些同学因上课时间冲突未能参与到活动中来，所以活动的覆盖面不全。其次，活动主要以活动形式开展，所以在活动过程中，对于心理健康知识的讲述不够，关于心理健康的知识面涉及不广，使得有点脱离心理的主题。再次，我们活动的形式比较单一，没有考虑到每个同学的意愿，希望下次我们的活动形式更加多样，内容更丰富。</w:t>
      </w:r>
    </w:p>
    <w:p>
      <w:pPr>
        <w:ind w:left="0" w:right="0" w:firstLine="560"/>
        <w:spacing w:before="450" w:after="450" w:line="312" w:lineRule="auto"/>
      </w:pPr>
      <w:r>
        <w:rPr>
          <w:rFonts w:ascii="宋体" w:hAnsi="宋体" w:eastAsia="宋体" w:cs="宋体"/>
          <w:color w:val="000"/>
          <w:sz w:val="28"/>
          <w:szCs w:val="28"/>
        </w:rPr>
        <w:t xml:space="preserve">　　我们会通过对本次活动的总结，吸取经验，在举办下次活动时，会多考虑，使得班会更加有趣且有意义。我相信，下次班会一定会更加精彩，更加成功。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2024-10-20T01:17:41+08:00</dcterms:created>
  <dcterms:modified xsi:type="dcterms:W3CDTF">2024-10-20T01:17:41+08:00</dcterms:modified>
</cp:coreProperties>
</file>

<file path=docProps/custom.xml><?xml version="1.0" encoding="utf-8"?>
<Properties xmlns="http://schemas.openxmlformats.org/officeDocument/2006/custom-properties" xmlns:vt="http://schemas.openxmlformats.org/officeDocument/2006/docPropsVTypes"/>
</file>