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挂职乡镇工作总结范文(推荐20篇)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挂职乡镇工作总结范文1为推进人才工作建设，小寨坝镇认真贯彻落实**、省、市、县关于人才管理的**。一年以来，小寨坝镇紧紧抓住*管人才原则，真抓实干，不断奋进，在我镇建设示范小城镇的过程中，不断把人才工作推向新的台阶。经过一年的努力，小寨坝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省、市、县关于人才管理的**。一年以来，小寨坝镇紧紧抓住*管人才原则，真抓实干，不断奋进，在我镇建设示范小城镇的过程中，不断把人才工作推向新的台阶。经过一年的努力，小寨坝镇人才工作建设取得了一定的成绩，人才工作展现出新气象，职工**在工作中展现新风貌，职工**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105人（今年新录用事业单位人员4人），临聘人员122人，村居**66人，其中副高职称1人，中级职称4人，初级职称15人，乡土人才36人；二是加大力度规范村级**的管理工作，在基层***培养新任村支部*4人；三是注重培训教育，结合今年开展的群众路线教育实践活动，灵活运用职工大会、*校培训、请人培训的方式对**职工开展培训工作，以学习全会精神、省、市、县重要会议精神等为契机，**培训外出培训学习达20人次，其中**脱产学习半个月以上的有5人次，半年培训各级职工**1500余人次。半年来，全镇**职工工作综合能力素质不断增强，思想水*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1、**落实情况</w:t>
      </w:r>
    </w:p>
    <w:p>
      <w:pPr>
        <w:ind w:left="0" w:right="0" w:firstLine="560"/>
        <w:spacing w:before="450" w:after="450" w:line="312" w:lineRule="auto"/>
      </w:pPr>
      <w:r>
        <w:rPr>
          <w:rFonts w:ascii="宋体" w:hAnsi="宋体" w:eastAsia="宋体" w:cs="宋体"/>
          <w:color w:val="000"/>
          <w:sz w:val="28"/>
          <w:szCs w:val="28"/>
        </w:rPr>
        <w:t xml:space="preserve">认真贯彻落实**《关于进一步加强*管人才工作的意见》、省委《关于进一步实施科教兴黔战略大力加强人才队伍建设的决定》和**、市*《关于实施人才兴市战略加强产业人才队伍建设的决定》的精神要求，在*委会上研究学习和在职**议上学习，按照《20xx年息烽县人才工作要点》进度安排，分解责任目标，由**成员牵头负责落实。一年年来实施的人才项目有，一是录用了事业单位人员；二是选举了基层***人才**，更换了****；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（1）邀请专家宣讲团，宣讲精神，提高了广大*员**的思想认识水*，增强了理论与实践相结合的能力；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建立*员人才流动信息台账及*员数据库等。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挂职乡镇工作总结范文2</w:t>
      </w:r>
    </w:p>
    <w:p>
      <w:pPr>
        <w:ind w:left="0" w:right="0" w:firstLine="560"/>
        <w:spacing w:before="450" w:after="450" w:line="312" w:lineRule="auto"/>
      </w:pPr>
      <w:r>
        <w:rPr>
          <w:rFonts w:ascii="宋体" w:hAnsi="宋体" w:eastAsia="宋体" w:cs="宋体"/>
          <w:color w:val="000"/>
          <w:sz w:val="28"/>
          <w:szCs w:val="28"/>
        </w:rPr>
        <w:t xml:space="preserve">我办在*委、*的**、关心、**下，通过全体综治人员的共同努力和艰辛工作，完成了本年度目标任务，为确保我镇一方**、广大人民群众安居乐业、灾后重建工作等做出了贡献。现将年度工作总结如下：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&gt;(一)、强化**、落实责任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镇*政******，把抓稳定工作作为抓好各项工作的重点，纳入重要议事日程，与中心工作同研究、同布置、同检查、同落实，常抓不懈。一是**思想，提高认识。明确抓好综合治理工作的重要性和必要性，**全镇镇、村**的思想和认识，全镇上下拧成一股绳，团结协作、积极参与，形成齐抓共管格局，努力办好自己的事，搞好本职工作。二是落实责任制，实行***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责任，共保一方**。</w:t>
      </w:r>
    </w:p>
    <w:p>
      <w:pPr>
        <w:ind w:left="0" w:right="0" w:firstLine="560"/>
        <w:spacing w:before="450" w:after="450" w:line="312" w:lineRule="auto"/>
      </w:pPr>
      <w:r>
        <w:rPr>
          <w:rFonts w:ascii="宋体" w:hAnsi="宋体" w:eastAsia="宋体" w:cs="宋体"/>
          <w:color w:val="000"/>
          <w:sz w:val="28"/>
          <w:szCs w:val="28"/>
        </w:rPr>
        <w:t xml:space="preserve">&gt;(二)、抓基础建设工作</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的作用，抓好各项措施的落实。巡逻队员认真履行职责、坚守岗位，并提高处置突发事件应变能力，熟练掌握相关业务知识，维护好全镇人民的生命安全。加强了值班**的落实，坚持了365天实行24小时值班责任制。**坚持查岗制，节假日实行**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相关人员认真学习有关“处法”工作的法律法规，*收看法律节目;加强对——功本质的认识，进一步深刻认识同——功**的重大**意义;实行重点人头重点**和包片责任**原则。</w:t>
      </w:r>
    </w:p>
    <w:p>
      <w:pPr>
        <w:ind w:left="0" w:right="0" w:firstLine="560"/>
        <w:spacing w:before="450" w:after="450" w:line="312" w:lineRule="auto"/>
      </w:pPr>
      <w:r>
        <w:rPr>
          <w:rFonts w:ascii="宋体" w:hAnsi="宋体" w:eastAsia="宋体" w:cs="宋体"/>
          <w:color w:val="000"/>
          <w:sz w:val="28"/>
          <w:szCs w:val="28"/>
        </w:rPr>
        <w:t xml:space="preserve">&gt;(三)、认真调处矛盾纠纷，抓好综合治理宣传活动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今年我办共调处矛盾纠纷110件，调处率达100%，成功率98%。同时抓好综合治理宣传活动是夯实全年工作的关键，我镇充分利用“宣传月”积极开展法制宣传活动，努力营造学习氛围工作总结</w:t>
      </w:r>
    </w:p>
    <w:p>
      <w:pPr>
        <w:ind w:left="0" w:right="0" w:firstLine="560"/>
        <w:spacing w:before="450" w:after="450" w:line="312" w:lineRule="auto"/>
      </w:pPr>
      <w:r>
        <w:rPr>
          <w:rFonts w:ascii="宋体" w:hAnsi="宋体" w:eastAsia="宋体" w:cs="宋体"/>
          <w:color w:val="000"/>
          <w:sz w:val="28"/>
          <w:szCs w:val="28"/>
        </w:rPr>
        <w:t xml:space="preserve">结合普法教育，**学习好相关法规和局里的规章**，努力形成学法、知法、守法、**行政，**治档的浓厚氛围，提高群众遵纪守法的自觉性。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&gt;(四)、进一步开展**单位建设，巩固建设成果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镇，巩固创建**镇的成果。在此活动中，一是**重视，成立了以*委*为组长、镇长副组长，镇其他**和各办负责人为成员的**小组。落实责任制，认真按照责任目标的原则，坚持两手抓，***亲自抓，分管理**具体抓，其他**配合抓，明确分工，相互配合，责任落实。处理好抓中心工作与抓综治工作的关系，全方位抓好工作，在奖惩上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挂职乡镇工作总结范文3</w:t>
      </w:r>
    </w:p>
    <w:p>
      <w:pPr>
        <w:ind w:left="0" w:right="0" w:firstLine="560"/>
        <w:spacing w:before="450" w:after="450" w:line="312" w:lineRule="auto"/>
      </w:pPr>
      <w:r>
        <w:rPr>
          <w:rFonts w:ascii="宋体" w:hAnsi="宋体" w:eastAsia="宋体" w:cs="宋体"/>
          <w:color w:val="000"/>
          <w:sz w:val="28"/>
          <w:szCs w:val="28"/>
        </w:rPr>
        <w:t xml:space="preserve">根据组织上的安排，我们于20xx年3月来到xx市xx镇开始了为期一年的挂职锻炼工作。在市委组织部，镇党委，政府的正确领导下，挂职干部紧紧围绕提高自身的综合素质为核心，汉语学习为前提，不断强化学习，创新工作思路，改善工作方法，自觉遵守挂职点的各项规章制度，严格要求自己，认真工作，用心参加实现锻炼。在政治理论水平，汉语水平，领导潜力等方面都有了明显的提高，并取得了必须的成绩。透过学习，实践锻炼二六工镇的农业生产，产业结构调整，现代文化，社会事业发展，社会稳定等工作状况，对该镇经济发展模式的转变，工作方式方法及发展思路的创新，科学发展理论的落实都有了比较深刻的认识和体会，透过挂职锻炼，切实使我们学习了知识，得到了锻炼，提高了潜力，增长了才干。现将二六工镇挂职点干部半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一：工作学习开展状况</w:t>
      </w:r>
    </w:p>
    <w:p>
      <w:pPr>
        <w:ind w:left="0" w:right="0" w:firstLine="560"/>
        <w:spacing w:before="450" w:after="450" w:line="312" w:lineRule="auto"/>
      </w:pPr>
      <w:r>
        <w:rPr>
          <w:rFonts w:ascii="宋体" w:hAnsi="宋体" w:eastAsia="宋体" w:cs="宋体"/>
          <w:color w:val="000"/>
          <w:sz w:val="28"/>
          <w:szCs w:val="28"/>
        </w:rPr>
        <w:t xml:space="preserve">（一）镇党委高度重视挂职锻炼，创造良好的工作，学习和生活环境。按照市委组织部要求，镇党委为了建立一流的挂职点，镇党委，政府把做好挂职干部安置工作放在重要议事日程进行安排部署，我们进点前，购买新的生活备用品，维修挂职点的基础设施，为办公室较为紧张的状况下，每一个挂职干部配备办公室和办公桌，挂职点的每一个人宿舍配备新桌子，安装了洗澡用具，为我们挂职干部营造了舒适的生活，学习和工作环境。镇</w:t>
      </w:r>
    </w:p>
    <w:p>
      <w:pPr>
        <w:ind w:left="0" w:right="0" w:firstLine="560"/>
        <w:spacing w:before="450" w:after="450" w:line="312" w:lineRule="auto"/>
      </w:pPr>
      <w:r>
        <w:rPr>
          <w:rFonts w:ascii="宋体" w:hAnsi="宋体" w:eastAsia="宋体" w:cs="宋体"/>
          <w:color w:val="000"/>
          <w:sz w:val="28"/>
          <w:szCs w:val="28"/>
        </w:rPr>
        <w:t xml:space="preserve">党委每位挂职干部配备一名帮带领导和帮带干部，汉语辅导老师，重点负责我们平时的汉语辅导，学习和实践锻炼，他们百忙之中抽时间批改作业和修改错别字，帮带领导和帮带干部全程指导和帮忙我们的实践锻炼和工作学习，指导我们的汉语学习，同时其他干部也正常与我们多交流，多沟通，帮忙我们提高汉语水平。</w:t>
      </w:r>
    </w:p>
    <w:p>
      <w:pPr>
        <w:ind w:left="0" w:right="0" w:firstLine="560"/>
        <w:spacing w:before="450" w:after="450" w:line="312" w:lineRule="auto"/>
      </w:pPr>
      <w:r>
        <w:rPr>
          <w:rFonts w:ascii="宋体" w:hAnsi="宋体" w:eastAsia="宋体" w:cs="宋体"/>
          <w:color w:val="000"/>
          <w:sz w:val="28"/>
          <w:szCs w:val="28"/>
        </w:rPr>
        <w:t xml:space="preserve">（二）明确认识，转变思想，寻求差距，努力提高政治理论和汉语水平。</w:t>
      </w:r>
    </w:p>
    <w:p>
      <w:pPr>
        <w:ind w:left="0" w:right="0" w:firstLine="560"/>
        <w:spacing w:before="450" w:after="450" w:line="312" w:lineRule="auto"/>
      </w:pPr>
      <w:r>
        <w:rPr>
          <w:rFonts w:ascii="宋体" w:hAnsi="宋体" w:eastAsia="宋体" w:cs="宋体"/>
          <w:color w:val="000"/>
          <w:sz w:val="28"/>
          <w:szCs w:val="28"/>
        </w:rPr>
        <w:t xml:space="preserve">1.我们在镇党委的领导下，用心服从组织的管理，严格遵守挂职干部的各项规章制度，严格组织纪律，用心参加党委中心组学习。一是组织学习挂职锻炼相关文件和开展讨论明确了挂职为什么，挂职做什么。挂职学习什么，挂职锻炼带回什么的问题；二是每名挂职干部基本上理解掌握了镇域经济发展的整体思路，城乡建设，产业结构调整，现代文化等状况，做到了短时间内进入工作主角。</w:t>
      </w:r>
    </w:p>
    <w:p>
      <w:pPr>
        <w:ind w:left="0" w:right="0" w:firstLine="560"/>
        <w:spacing w:before="450" w:after="450" w:line="312" w:lineRule="auto"/>
      </w:pPr>
      <w:r>
        <w:rPr>
          <w:rFonts w:ascii="宋体" w:hAnsi="宋体" w:eastAsia="宋体" w:cs="宋体"/>
          <w:color w:val="000"/>
          <w:sz w:val="28"/>
          <w:szCs w:val="28"/>
        </w:rPr>
        <w:t xml:space="preserve">2.抓紧政治理论学习，提高挂职干部的政治理论水平。除了在市党校集中培训认真学习规定的课程外，按照学习计划重点学习了中央新疆工作座谈会议精神，“中国特色社会主义”读本，围绕各阶段主题教育，开展了专题研讨会，深入基层进行观摩，强化了挂职干部对党在农村的基本路线，方针，政策的理解，同时增强了维护社会稳定的政治意识，牢固树立了稳定压倒一切的思想，提高了反对_的自觉性，不断提高自身的政治理论水平。</w:t>
      </w:r>
    </w:p>
    <w:p>
      <w:pPr>
        <w:ind w:left="0" w:right="0" w:firstLine="560"/>
        <w:spacing w:before="450" w:after="450" w:line="312" w:lineRule="auto"/>
      </w:pPr>
      <w:r>
        <w:rPr>
          <w:rFonts w:ascii="宋体" w:hAnsi="宋体" w:eastAsia="宋体" w:cs="宋体"/>
          <w:color w:val="000"/>
          <w:sz w:val="28"/>
          <w:szCs w:val="28"/>
        </w:rPr>
        <w:t xml:space="preserve">3.汉语学习作为挂职锻炼的前提，着重了学习方式方法。严格按照汉语学习计划，透过学习资料写心得体会，小简报，不断完善学习方法，强化了学习效果，用心做好笔记，坚持汉语学习的“六个一”，即：每一天读一篇汉语文章，写一篇日记，每两个月一份工作小结，白天是干部，晚上是学生，采取每一天早晨读半个小时，午后和晚上从广播上收听汉语新闻和双语节目，每周日用汉语汇报上周的工作，尽量少说或者不说维语的原则等多种方式加强了汉语学习。载止目前每名挂职干部完成了心得体会9篇，时间锻炼计划1篇，用心参加镇党委举办问题文艺活动，镇党委领导班子会议，不断提高了汉语水平和处理事务的综合潜力。</w:t>
      </w:r>
    </w:p>
    <w:p>
      <w:pPr>
        <w:ind w:left="0" w:right="0" w:firstLine="560"/>
        <w:spacing w:before="450" w:after="450" w:line="312" w:lineRule="auto"/>
      </w:pPr>
      <w:r>
        <w:rPr>
          <w:rFonts w:ascii="宋体" w:hAnsi="宋体" w:eastAsia="宋体" w:cs="宋体"/>
          <w:color w:val="000"/>
          <w:sz w:val="28"/>
          <w:szCs w:val="28"/>
        </w:rPr>
        <w:t xml:space="preserve">透过学习，实践锻炼和参加学习实践科学发展观活动，使我们对北疆地区的科学发展理念，先进的管理模式和工作方式方法，思维理念的创新模式，以及经济转型发展的新路子有了比较深刻的认识和了解，同时采取比较的方式寻求到了南北疆在科学发展，解决民生，现代文化，规模化种植，畜牧业发展，规模化经营等方面的差距，找出了自身思想，工作作风，发展理念，思维创新方面的不足之处，我们深刻分析研究了问题根源所在。</w:t>
      </w:r>
    </w:p>
    <w:p>
      <w:pPr>
        <w:ind w:left="0" w:right="0" w:firstLine="560"/>
        <w:spacing w:before="450" w:after="450" w:line="312" w:lineRule="auto"/>
      </w:pPr>
      <w:r>
        <w:rPr>
          <w:rFonts w:ascii="宋体" w:hAnsi="宋体" w:eastAsia="宋体" w:cs="宋体"/>
          <w:color w:val="000"/>
          <w:sz w:val="28"/>
          <w:szCs w:val="28"/>
        </w:rPr>
        <w:t xml:space="preserve">（三）用心参加和突出实践锻炼，不断提高挂职干部的综合潜力。</w:t>
      </w:r>
    </w:p>
    <w:p>
      <w:pPr>
        <w:ind w:left="0" w:right="0" w:firstLine="560"/>
        <w:spacing w:before="450" w:after="450" w:line="312" w:lineRule="auto"/>
      </w:pPr>
      <w:r>
        <w:rPr>
          <w:rFonts w:ascii="宋体" w:hAnsi="宋体" w:eastAsia="宋体" w:cs="宋体"/>
          <w:color w:val="000"/>
          <w:sz w:val="28"/>
          <w:szCs w:val="28"/>
        </w:rPr>
        <w:t xml:space="preserve">1.用心参加主题实践活动，展现了南疆挂职干部良好的</w:t>
      </w:r>
    </w:p>
    <w:p>
      <w:pPr>
        <w:ind w:left="0" w:right="0" w:firstLine="560"/>
        <w:spacing w:before="450" w:after="450" w:line="312" w:lineRule="auto"/>
      </w:pPr>
      <w:r>
        <w:rPr>
          <w:rFonts w:ascii="宋体" w:hAnsi="宋体" w:eastAsia="宋体" w:cs="宋体"/>
          <w:color w:val="000"/>
          <w:sz w:val="28"/>
          <w:szCs w:val="28"/>
        </w:rPr>
        <w:t xml:space="preserve">精神状态。认真参加了镇上安排的各类专题讲座。幸福村区的设施农业示范基地和广东户村早熟的甜瓜基地我们全体挂职干部收获很多，同时也让我们认识到南北疆在农业现代业生产，合作社产业，节水滴灌，养殖业发展，现代文化等方面透过努力而取得的成果和南北疆的差距，跟加坚定了我们参与实践锻炼，珍惜挂职机会的信心。</w:t>
      </w:r>
    </w:p>
    <w:p>
      <w:pPr>
        <w:ind w:left="0" w:right="0" w:firstLine="560"/>
        <w:spacing w:before="450" w:after="450" w:line="312" w:lineRule="auto"/>
      </w:pPr>
      <w:r>
        <w:rPr>
          <w:rFonts w:ascii="宋体" w:hAnsi="宋体" w:eastAsia="宋体" w:cs="宋体"/>
          <w:color w:val="000"/>
          <w:sz w:val="28"/>
          <w:szCs w:val="28"/>
        </w:rPr>
        <w:t xml:space="preserve">2.严格遵守组织纪律，树立挂职干部的良好形象。</w:t>
      </w:r>
    </w:p>
    <w:p>
      <w:pPr>
        <w:ind w:left="0" w:right="0" w:firstLine="560"/>
        <w:spacing w:before="450" w:after="450" w:line="312" w:lineRule="auto"/>
      </w:pPr>
      <w:r>
        <w:rPr>
          <w:rFonts w:ascii="宋体" w:hAnsi="宋体" w:eastAsia="宋体" w:cs="宋体"/>
          <w:color w:val="000"/>
          <w:sz w:val="28"/>
          <w:szCs w:val="28"/>
        </w:rPr>
        <w:t xml:space="preserve">到昌吉市挂职以来，按要求首先在三个方面有所转变：即从干部转变到学员，从家庭生活转变为群众生活，从工作状态转变为学习状态。认真学习了区，州，市以及镇上的有关南疆异地挂职干部管理办法和各项规章制度，深刻领会了没章每条的资料，无论在哪里干什么事首先把制度放在第一位，按制度办事。挂职干部严格遵守镇党委和挂职点的各项规章制度，按照机关作息时间做到不迟到，不早退，不旷工，有事请假打招呼，全年以来挂职点没有发生一次私自离开或旷工现象。尊重领导，团结同事，随时和有关站所单位沟通交流。虚心的向别人学习，给机关干部留下了南疆人热情，诚信，谦虚，吃苦耐劳的好形象。</w:t>
      </w:r>
    </w:p>
    <w:p>
      <w:pPr>
        <w:ind w:left="0" w:right="0" w:firstLine="560"/>
        <w:spacing w:before="450" w:after="450" w:line="312" w:lineRule="auto"/>
      </w:pPr>
      <w:r>
        <w:rPr>
          <w:rFonts w:ascii="宋体" w:hAnsi="宋体" w:eastAsia="宋体" w:cs="宋体"/>
          <w:color w:val="000"/>
          <w:sz w:val="28"/>
          <w:szCs w:val="28"/>
        </w:rPr>
        <w:t xml:space="preserve">3.认真组织挂职干部参加市组织部和镇党委开展的各项文化体育活动。在州上安排的作文比赛中阿迪力得全州第二名的好成绩，还有选调自治区的作文比赛取得优秀奖，在五一文体活动中挂职干部用心发挥自己的特长，大家出色表现得到了镇领导和广大干部的一致好评。</w:t>
      </w:r>
    </w:p>
    <w:p>
      <w:pPr>
        <w:ind w:left="0" w:right="0" w:firstLine="560"/>
        <w:spacing w:before="450" w:after="450" w:line="312" w:lineRule="auto"/>
      </w:pPr>
      <w:r>
        <w:rPr>
          <w:rFonts w:ascii="宋体" w:hAnsi="宋体" w:eastAsia="宋体" w:cs="宋体"/>
          <w:color w:val="000"/>
          <w:sz w:val="28"/>
          <w:szCs w:val="28"/>
        </w:rPr>
        <w:t xml:space="preserve">透过一年的学习实践锻炼，我们对南北疆干部的思维模式，经济发展的创新探索，一流的工作作风，善于总结的修养风格有了深刻的分析和研究，其归纳起来，总的体会有以下几点：</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挂职乡镇工作总结范文4</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部安排到区城建办挂职锻炼，担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&gt;一、挂职期间主要工作。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司法交房、综合整治、矛盾协调等各类活动30余次，并撰写信息稿件50余篇，编印《每日督查情况》20期，完成各类报表250余件，及时向**传达工程建设的情况，并做好分析，供**研究决策。</w:t>
      </w:r>
    </w:p>
    <w:p>
      <w:pPr>
        <w:ind w:left="0" w:right="0" w:firstLine="560"/>
        <w:spacing w:before="450" w:after="450" w:line="312" w:lineRule="auto"/>
      </w:pPr>
      <w:r>
        <w:rPr>
          <w:rFonts w:ascii="宋体" w:hAnsi="宋体" w:eastAsia="宋体" w:cs="宋体"/>
          <w:color w:val="000"/>
          <w:sz w:val="28"/>
          <w:szCs w:val="28"/>
        </w:rPr>
        <w:t xml:space="preserve">&gt;二、挂职锻炼收获。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静，当时我首先考虑到这样几个问题，区委**部为什么要选派我到城建办进行挂职锻炼？为什么要花费如此大的代价培训后备**？我去了以后能不能适应新的工作环境？这一连串的问题在我脑海里一遍一遍闪过。到城建办上班以后，我边学习、边工作、边思考，终于认识到，选派优秀年轻**挂职锻炼，是培养和造就高素质**队伍的必然要求，挂职锻炼是**能力素质提高的有效载体和*台，是**素质提高的捷径。通过挂职锻炼，不但能使挂职**在更高的层次和更全的方位上拓宽视野、开阔思路、提高能力，而且密切了单位部门之间、机关基层之间的联系，增进了*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只认真工作是不够的，只有全身心地溶入新的工作，溶入新的集体，才能真正转换角色，消除“挂职”是“过客”，是局外人的思想，增强工作的主动性、自觉性、能动性。只有这样想和这样做，才可能在挂职中出色完成**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审阅修改，经过反复修改，力争不出任何差错，使简报的质量得到保证。因为简报要发给区委、区***和各工程分指挥部，所以，任何一个小错误，小到标点符号、一个数字，包括编排格式等，都可能带来大的影响。</w:t>
      </w:r>
    </w:p>
    <w:p>
      <w:pPr>
        <w:ind w:left="0" w:right="0" w:firstLine="560"/>
        <w:spacing w:before="450" w:after="450" w:line="312" w:lineRule="auto"/>
      </w:pPr>
      <w:r>
        <w:rPr>
          <w:rFonts w:ascii="宋体" w:hAnsi="宋体" w:eastAsia="宋体" w:cs="宋体"/>
          <w:color w:val="000"/>
          <w:sz w:val="28"/>
          <w:szCs w:val="28"/>
        </w:rPr>
        <w:t xml:space="preserve">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挂职乡镇工作总结范文5</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挂职乡镇工作总结范文6</w:t>
      </w:r>
    </w:p>
    <w:p>
      <w:pPr>
        <w:ind w:left="0" w:right="0" w:firstLine="560"/>
        <w:spacing w:before="450" w:after="450" w:line="312" w:lineRule="auto"/>
      </w:pPr>
      <w:r>
        <w:rPr>
          <w:rFonts w:ascii="宋体" w:hAnsi="宋体" w:eastAsia="宋体" w:cs="宋体"/>
          <w:color w:val="000"/>
          <w:sz w:val="28"/>
          <w:szCs w:val="28"/>
        </w:rPr>
        <w:t xml:space="preserve">本人xxx，男，苗族，1970年8月出生，20_年7月加入**，20_年6月参加工作，本科**，现任xxx镇*委副*、***。三年来，在镇*委、*的正确**下，在全镇**职工的共同帮助下，我的思想理论水*不断提升，工作作风更加务实，工作方法不断创新，履职能力得到进一步加强，圆满、高效、优质地完成了县委、县*，镇*委、*交办的各项工作任务，得到了**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必须牢固树立终身学习的意识，始终做到“工作学习化、学习工作化”。三年来，本人通过持之以恒地学习，提高了自身理论素养和业务水*。三年中，我系统地学习了“科学发展观”和*、***三中、四中、****精神等*的先进理论知识和重要会议精神，认真撰写了读书笔记和心得体会，同时，更加注重学习涉农法律、法规知识，做到了学习的广泛化、多元化。通过学习，我拓宽了知识面，增长了才干，牢固树立了科学发展、**发展的理念。通过学习，我做到了在思想上、行动上始终与县委、县*，镇*委、*保持高度一致。在思想作风方面，我坚持用“科学发展观”武装头脑，始终坚持**思想、实事求是、与时俱进，牢固树立正确的世界观、人生观和价值观。时刻以一名*员的标准严格要求自己，严格遵守*的纪律，坚决服从*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&gt;二、多措并举，尽职尽责为人民服务。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等工作，为做好每一项工作，我都深入实际调研，在充分掌握基本情况后，才制定方案措施，做到有的放矢。同时，充分调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新台阶，卫生教育工作实现大发展，安全生产实现零事故，计生工作得到新提高，纪检监察工作取得新突破，工青妇、*工作实现新提升，办公室工作取得新进展，各项工作都得到了县委、*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等各项工作，为每个村都配备了一名计生专干，并实现了计生专干与村支书、村**、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挂职乡镇工作总结范文7</w:t>
      </w:r>
    </w:p>
    <w:p>
      <w:pPr>
        <w:ind w:left="0" w:right="0" w:firstLine="560"/>
        <w:spacing w:before="450" w:after="450" w:line="312" w:lineRule="auto"/>
      </w:pPr>
      <w:r>
        <w:rPr>
          <w:rFonts w:ascii="宋体" w:hAnsi="宋体" w:eastAsia="宋体" w:cs="宋体"/>
          <w:color w:val="000"/>
          <w:sz w:val="28"/>
          <w:szCs w:val="28"/>
        </w:rPr>
        <w:t xml:space="preserve">镇综治中心在县委、县*的正确**下和镇*委的**部署下，在县综治办的关心和指导下，认真贯彻落实**、省、市、县工作会议精神，精心**，狠抓落实。以构建****为目标，以落实综治措施为重点，严厉打击各类刑事**活动，深入开展**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委把综治工作列入重要议事日程，明确了**机构，成立了以镇*委*为组长，分管**为副组长，*委成员及各站所长，各村委会*为成员、综治办为日常办事机构的社会治安综合治理**小组。加强对全乡综治*工作的**，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&gt;二、层层签订目标管理责任书</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&gt;三、突出重点，抓好*防邪工作</w:t>
      </w:r>
    </w:p>
    <w:p>
      <w:pPr>
        <w:ind w:left="0" w:right="0" w:firstLine="560"/>
        <w:spacing w:before="450" w:after="450" w:line="312" w:lineRule="auto"/>
      </w:pPr>
      <w:r>
        <w:rPr>
          <w:rFonts w:ascii="宋体" w:hAnsi="宋体" w:eastAsia="宋体" w:cs="宋体"/>
          <w:color w:val="000"/>
          <w:sz w:val="28"/>
          <w:szCs w:val="28"/>
        </w:rPr>
        <w:t xml:space="preserve">为确保我镇的社会**稳定，成立了安保**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特别对部分*老户，切实要求做到“人不出去，事要解决;人要回来，事要解决”。并开展了调处、包保、稳控、宣传、值班、督查等前期工作，为我乡的社会**稳定奠定了扎实的基础。进一步加强对重点地区的**、检查，具体落实“包保”责任和防范**措施。结合6月“安全宣传月”，**相关单位在设里、鲁古、雨厦等集市进行《反****法》、《拒绝**法》、《道路安全法规》、《妇女权益保护法》、《婚姻法》等法律法规的宣传，并发放宣传资料3000余份，6000余群众得到法制教育。加强**人员摸底排查和整治力度，调整了“三位一体”的包保**，定期或不定期的开展摸排活动，并在全体**中**了反**主题教育活动，营造了防邪宣传的好氛围。目前没有发现有无****、**人员和各类*宣传标志等现象。</w:t>
      </w:r>
    </w:p>
    <w:p>
      <w:pPr>
        <w:ind w:left="0" w:right="0" w:firstLine="560"/>
        <w:spacing w:before="450" w:after="450" w:line="312" w:lineRule="auto"/>
      </w:pPr>
      <w:r>
        <w:rPr>
          <w:rFonts w:ascii="宋体" w:hAnsi="宋体" w:eastAsia="宋体" w:cs="宋体"/>
          <w:color w:val="000"/>
          <w:sz w:val="28"/>
          <w:szCs w:val="28"/>
        </w:rPr>
        <w:t xml:space="preserve">&gt;四、巩固和提升**建设工作</w:t>
      </w:r>
    </w:p>
    <w:p>
      <w:pPr>
        <w:ind w:left="0" w:right="0" w:firstLine="560"/>
        <w:spacing w:before="450" w:after="450" w:line="312" w:lineRule="auto"/>
      </w:pPr>
      <w:r>
        <w:rPr>
          <w:rFonts w:ascii="宋体" w:hAnsi="宋体" w:eastAsia="宋体" w:cs="宋体"/>
          <w:color w:val="000"/>
          <w:sz w:val="28"/>
          <w:szCs w:val="28"/>
        </w:rPr>
        <w:t xml:space="preserve">镇于底就被县委、县*命名为**乡镇，按照“机构不变、人员不减、工作不放松”的原则，将**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建设的领域得以扩展，质量得以提升，机制逐步健全，使**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&gt;五、基层群防群治工作</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工作，确保辖区内的治安状况良好，及时把矛盾化解在基层。同时，派出所**全体**开展“***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&gt;六、积极配合，预防和化解各种矛盾纠纷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一年来，在乡*委和派出单位的****下，协助配合村三委**抓好*务村务工作，切实履行常务*职责。围绕“生产发展、生活富裕、乡风文明、村容整洁、管理**”二十字新农村建设方针，严格按照常务*工作职责和任务要求，遵守管理**，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工作，我认真学**级文件精神，明确工作职责和任务;进一步学习了《**章程》、《云南省农村工作守则》、《****关于推进****新农村建设的若干意见》、《*云南省委贯彻***关于推进农村**发展若干重大问题的决定的实施意见》等*在农村的各项方针**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(一)*务工作</w:t>
      </w:r>
    </w:p>
    <w:p>
      <w:pPr>
        <w:ind w:left="0" w:right="0" w:firstLine="560"/>
        <w:spacing w:before="450" w:after="450" w:line="312" w:lineRule="auto"/>
      </w:pPr>
      <w:r>
        <w:rPr>
          <w:rFonts w:ascii="宋体" w:hAnsi="宋体" w:eastAsia="宋体" w:cs="宋体"/>
          <w:color w:val="000"/>
          <w:sz w:val="28"/>
          <w:szCs w:val="28"/>
        </w:rPr>
        <w:t xml:space="preserve">1、 抓*员**的学习教育，**全体*员接受了二期*课教育，一是县主讲了一期《学习贯彻精神》的*课，二是村总支*讲了一期“传达村级**选举精神和相关要求”的*课。坚持*员远程教育每周不少于三次，*员活动*总支每月二次，各支部每月一次的**，从而提高**的凝聚力和战斗力，更好地发挥*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2、抓阵地建设，经过半年多的施工，我村水箐村民小组上级**的“一事一议”项目已完工，今年上半年水箐村*员活动室已投入使用，至此，各支部*员阵地建设已基本完成。</w:t>
      </w:r>
    </w:p>
    <w:p>
      <w:pPr>
        <w:ind w:left="0" w:right="0" w:firstLine="560"/>
        <w:spacing w:before="450" w:after="450" w:line="312" w:lineRule="auto"/>
      </w:pPr>
      <w:r>
        <w:rPr>
          <w:rFonts w:ascii="宋体" w:hAnsi="宋体" w:eastAsia="宋体" w:cs="宋体"/>
          <w:color w:val="000"/>
          <w:sz w:val="28"/>
          <w:szCs w:val="28"/>
        </w:rPr>
        <w:t xml:space="preserve">3、抓**建设，今年一季度，我们完善更新了*总支及各支部的各项**，更换了标识标牌，还向上级争取了5万元资金用于村*员活动室的改造。</w:t>
      </w:r>
    </w:p>
    <w:p>
      <w:pPr>
        <w:ind w:left="0" w:right="0" w:firstLine="560"/>
        <w:spacing w:before="450" w:after="450" w:line="312" w:lineRule="auto"/>
      </w:pPr>
      <w:r>
        <w:rPr>
          <w:rFonts w:ascii="宋体" w:hAnsi="宋体" w:eastAsia="宋体" w:cs="宋体"/>
          <w:color w:val="000"/>
          <w:sz w:val="28"/>
          <w:szCs w:val="28"/>
        </w:rPr>
        <w:t xml:space="preserve">4、慰问困难*员，在今年“七一”建*节来临之际，县看望慰问了20名困难*员。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1、开展村情民意**，掌握社会经济发展情况，同两委**一起分析研究，明晰发展思路，围绕县委县*和乡*委*的发展思路，结合实际，制定了今后三年的\'发展规划。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烤烟生产，县针对烤烟移栽期间干旱的情况，从单位较紧张的工作经费中挤出一万元，用于抗旱移栽和膜下小苗移栽技术的推广，配合村上**烟苗劣杂品种，督促加强中耕管理，多次协调烟站做好该村烤烟生产收购服务工作，成效显著，取得了烤烟交售*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直接联系群众**方面，一是发挥常务*作用，**五名**两次到联系户家中走访，实实在在体验农村生活，同其它同志一道对烤烟生产和收购进行了调研，发现的问题已反映给相关部门;二是结合部门特点对该村科普情况进行了**，形成了《农业科技推广应用情况调研报告》;三是切实履行民情责任区职责，协调**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成员一道商量落实各项重点工作的措施办法，参与做群众工作和具体事务，县还投入一万八千元，**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(三)村级****选举工作</w:t>
      </w:r>
    </w:p>
    <w:p>
      <w:pPr>
        <w:ind w:left="0" w:right="0" w:firstLine="560"/>
        <w:spacing w:before="450" w:after="450" w:line="312" w:lineRule="auto"/>
      </w:pPr>
      <w:r>
        <w:rPr>
          <w:rFonts w:ascii="宋体" w:hAnsi="宋体" w:eastAsia="宋体" w:cs="宋体"/>
          <w:color w:val="000"/>
          <w:sz w:val="28"/>
          <w:szCs w:val="28"/>
        </w:rPr>
        <w:t xml:space="preserve">在县、乡村级****选举**小组的指导下，充分发挥常务*在村级**选举中的作用，严格遵守执行**选举纪律规定，圆满完成村级**选举工作任务，还被评为先进个人。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工作，得到了当地**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总之，农村工作千头万绪，新农村建设工作任重道远，履行常务*职责还有很多不到位的地方，在余下的时间里，我将按照上级要求，配合三委**尽职尽责的做好工作。</w:t>
      </w:r>
    </w:p>
    <w:p>
      <w:pPr>
        <w:ind w:left="0" w:right="0" w:firstLine="560"/>
        <w:spacing w:before="450" w:after="450" w:line="312" w:lineRule="auto"/>
      </w:pPr>
      <w:r>
        <w:rPr>
          <w:rFonts w:ascii="宋体" w:hAnsi="宋体" w:eastAsia="宋体" w:cs="宋体"/>
          <w:color w:val="000"/>
          <w:sz w:val="28"/>
          <w:szCs w:val="28"/>
        </w:rPr>
        <w:t xml:space="preserve">——挂职**工作鉴定意见最新</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挂职乡镇工作总结范文9</w:t>
      </w:r>
    </w:p>
    <w:p>
      <w:pPr>
        <w:ind w:left="0" w:right="0" w:firstLine="560"/>
        <w:spacing w:before="450" w:after="450" w:line="312" w:lineRule="auto"/>
      </w:pPr>
      <w:r>
        <w:rPr>
          <w:rFonts w:ascii="宋体" w:hAnsi="宋体" w:eastAsia="宋体" w:cs="宋体"/>
          <w:color w:val="000"/>
          <w:sz w:val="28"/>
          <w:szCs w:val="28"/>
        </w:rPr>
        <w:t xml:space="preserve">按照*委分工，主要分管工业、园区、安全、环保、项目等工作，今年以来，在乡*委、乡*的正确**下，坚持以*理论和“*”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&gt;1、用科学发展观统领安全生产工作全局。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&gt;2、抓好统计、经济普查工作。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&gt;3、环保工作扎实有效。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&gt;4、认真做好包村工作。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各位**、同志们，20xx年我在分管工作中虽取得了一些成绩，但与上级高标准要求还有很大差距。在来年的工作中，我一定学习先进，努力工作，再创佳绩，绝不辜负**的关心和同志们的信任。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挂职乡镇工作总结范文10</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十七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十七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w:t>
      </w:r>
    </w:p>
    <w:p>
      <w:pPr>
        <w:ind w:left="0" w:right="0" w:firstLine="560"/>
        <w:spacing w:before="450" w:after="450" w:line="312" w:lineRule="auto"/>
      </w:pPr>
      <w:r>
        <w:rPr>
          <w:rFonts w:ascii="宋体" w:hAnsi="宋体" w:eastAsia="宋体" w:cs="宋体"/>
          <w:color w:val="000"/>
          <w:sz w:val="28"/>
          <w:szCs w:val="28"/>
        </w:rPr>
        <w:t xml:space="preserve">&gt;(六)勤政为民，树好公仆形象。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挂职乡镇工作总结范文11</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&gt;一、虚心学习，严格要求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&gt;二、遵纪守法，廉洁自律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_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&gt;三、广交朋友，增进友谊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 “” 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&gt;四、用心感受，深入体会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 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挂职乡镇工作总结范文12</w:t>
      </w:r>
    </w:p>
    <w:p>
      <w:pPr>
        <w:ind w:left="0" w:right="0" w:firstLine="560"/>
        <w:spacing w:before="450" w:after="450" w:line="312" w:lineRule="auto"/>
      </w:pPr>
      <w:r>
        <w:rPr>
          <w:rFonts w:ascii="宋体" w:hAnsi="宋体" w:eastAsia="宋体" w:cs="宋体"/>
          <w:color w:val="000"/>
          <w:sz w:val="28"/>
          <w:szCs w:val="28"/>
        </w:rPr>
        <w:t xml:space="preserve">根据**安排，我于XX年X月挂职XX镇*委副*、XXX嘎查*支部第一*。挂职期间，在镇*委、*的**下，在村“两委”**的关心、**和帮助下，坚持以“*”重要思想为指导，深入学习贯彻科学发展观和*的大、届六***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到农村实地挂职，我深知责任重大、机会难得，所以在挂职的第一天开始我就要求自己及时转换角色，加强学习，不断增强服务基层的本领。一是注重**理论学习，不断增强**理论素养。始终高举理论和“*”重要思想伟大旗帜，深刻领会科学发展观的科学内涵，认真贯彻落实届六***精神，通过不断学习，自身理论素质有了较大提高，在大是大非面前能保持****，思想上、**上、行动上与*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其他**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群众**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走访，XX年确定XXX嘎查112户为包联贫困户，按照****包联重点贫困嘎查村和*员**“一对一、一包一、一管十”的包扶要求对贫困户进行结对帮扶。定期为他们宣讲当前惠农惠牧**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员**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摸底，精心指导，大力宣传科学、文明、进步的婚育观念和生活方式，使该嘎查的人口计生工作和村民文化素养有了很大的提高。同时，**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共同努力，筹集项目资金45万元，完成了9个自然屯公里的砂石路工程，对改善农牧民生产生活条件和今后增产增收起到了积极的促进作用。投入万元对村内一纵四横全长4000米的5条砂石路进行路基*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&gt;(五)健全机制，加强**建设。</w:t>
      </w:r>
    </w:p>
    <w:p>
      <w:pPr>
        <w:ind w:left="0" w:right="0" w:firstLine="560"/>
        <w:spacing w:before="450" w:after="450" w:line="312" w:lineRule="auto"/>
      </w:pPr>
      <w:r>
        <w:rPr>
          <w:rFonts w:ascii="宋体" w:hAnsi="宋体" w:eastAsia="宋体" w:cs="宋体"/>
          <w:color w:val="000"/>
          <w:sz w:val="28"/>
          <w:szCs w:val="28"/>
        </w:rPr>
        <w:t xml:space="preserve">为不断提升基层*支部的战斗堡垒作用，引导*员发挥先锋模范作用，我认真履行“第一*”的岗位职责，把***建设工作作为挂职工作的一项重要内容，积极开展创先争优活动，**开展新一轮承诺践诺，培育和选树23名*员致富带头人，辐射带动农户100余户。建立健全“三会一课”、*支部*抓*建等10多项规章**，深化和规范**选举、**管理、**决策、****，帮助该嘎查XX月顺利完成*支部**工作，配齐配强*支部****。坚持完善村务公开、*务公开、财务公开，公开“两委”**成员电话，设置意见簿和意见箱，随时征求*员群众对“两委”的意见建议，接受**。目前，“两委”工作规范有序，*员信任，群众**。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我始终牢记立*为公、**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稳定，真正做到重事业、淡**、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发展和帮助农牧民增收致富的方法有等创新等。在今后的挂职期间，我将继续加强学习，熟悉基层工作业务，增强求真务实精神，加大对“三农”问题的**研究力度，努力提高思想**素质，**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——挂职**半年工作总结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挂职乡镇工作总结范文13</w:t>
      </w:r>
    </w:p>
    <w:p>
      <w:pPr>
        <w:ind w:left="0" w:right="0" w:firstLine="560"/>
        <w:spacing w:before="450" w:after="450" w:line="312" w:lineRule="auto"/>
      </w:pPr>
      <w:r>
        <w:rPr>
          <w:rFonts w:ascii="宋体" w:hAnsi="宋体" w:eastAsia="宋体" w:cs="宋体"/>
          <w:color w:val="000"/>
          <w:sz w:val="28"/>
          <w:szCs w:val="28"/>
        </w:rPr>
        <w:t xml:space="preserve">尊敬的校长、老师和学员朋友们：</w:t>
      </w:r>
    </w:p>
    <w:p>
      <w:pPr>
        <w:ind w:left="0" w:right="0" w:firstLine="560"/>
        <w:spacing w:before="450" w:after="450" w:line="312" w:lineRule="auto"/>
      </w:pPr>
      <w:r>
        <w:rPr>
          <w:rFonts w:ascii="宋体" w:hAnsi="宋体" w:eastAsia="宋体" w:cs="宋体"/>
          <w:color w:val="000"/>
          <w:sz w:val="28"/>
          <w:szCs w:val="28"/>
        </w:rPr>
        <w:t xml:space="preserve">大家好！首先感谢**部和*校的**老师们对本届挂职培训**的关心和培养，感谢你们对我们这期挂职**培训班学习实践活动的精心**和安排，我们班第二组十一名学员全部都来自江津十大经济主战场，我们在各个战场自己的岗位上都发挥着相应的作用。上午，在罗老师的指导下，我们相互交流，畅所欲言，纷纷介绍了自已挂职这段时间以来的情况，这里我作为**向大家汇报：</w:t>
      </w:r>
    </w:p>
    <w:p>
      <w:pPr>
        <w:ind w:left="0" w:right="0" w:firstLine="560"/>
        <w:spacing w:before="450" w:after="450" w:line="312" w:lineRule="auto"/>
      </w:pPr>
      <w:r>
        <w:rPr>
          <w:rFonts w:ascii="宋体" w:hAnsi="宋体" w:eastAsia="宋体" w:cs="宋体"/>
          <w:color w:val="000"/>
          <w:sz w:val="28"/>
          <w:szCs w:val="28"/>
        </w:rPr>
        <w:t xml:space="preserve">&gt;一、珍惜机会，认真学习。</w:t>
      </w:r>
    </w:p>
    <w:p>
      <w:pPr>
        <w:ind w:left="0" w:right="0" w:firstLine="560"/>
        <w:spacing w:before="450" w:after="450" w:line="312" w:lineRule="auto"/>
      </w:pPr>
      <w:r>
        <w:rPr>
          <w:rFonts w:ascii="宋体" w:hAnsi="宋体" w:eastAsia="宋体" w:cs="宋体"/>
          <w:color w:val="000"/>
          <w:sz w:val="28"/>
          <w:szCs w:val="28"/>
        </w:rPr>
        <w:t xml:space="preserve">通过讨论，我们一致认为，**部和*校对我们挂职**的培养越来越重视，安排了最强的教学**来管理培训我们，为我们提供锻炼和学习的机会，来之不易，荣幸不已，机会难得，因而备感珍惜。在挂职期间，大家都把学习放在第一位。一是搜寻资料主动学。去到新单位，第一项工作便是查找相关文件资料等，全面了解和熟悉挂职单位的人员分工情况和工作情况；二是参与工作直接学。通过参加会议，学习培训，上岗参与各项工作任务的完成，直接获取信息，积累经验。三是交流沟通间接学。向**和同事们询问、请教，注意观察，积极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&gt;二、积极参与，务求实效。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等急难工作，在挂职期间，我们没有人做旁观者，也不**外人，而是摆正位置，按照贯彻落实科学发展观的要求，以主人翁的姿态，以饱满的工作热情，积极主动地参与到工作中，总是尽量争取多做一些事，多学一些东西。</w:t>
      </w:r>
    </w:p>
    <w:p>
      <w:pPr>
        <w:ind w:left="0" w:right="0" w:firstLine="560"/>
        <w:spacing w:before="450" w:after="450" w:line="312" w:lineRule="auto"/>
      </w:pPr>
      <w:r>
        <w:rPr>
          <w:rFonts w:ascii="宋体" w:hAnsi="宋体" w:eastAsia="宋体" w:cs="宋体"/>
          <w:color w:val="000"/>
          <w:sz w:val="28"/>
          <w:szCs w:val="28"/>
        </w:rPr>
        <w:t xml:space="preserve">比如招商，就要了解招商项目在江津经济发展中的地位和作用，熟悉项目选址情况、熟悉规划方案、吃透相关**，收集客源以及怎样与客商打交道等等，旧城上档升级工程，大家都有目共睹，初期的尘土飞扬、中期的机声扰民、道路不畅，后期的小街小巷，群众当中出来的声音各种各样，都需要我们去做大量的工作。东部新城、工业园区、农业园区等，总之，各项工作都有它的复杂情况，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&gt;三、摆正位置，服从安排。</w:t>
      </w:r>
    </w:p>
    <w:p>
      <w:pPr>
        <w:ind w:left="0" w:right="0" w:firstLine="560"/>
        <w:spacing w:before="450" w:after="450" w:line="312" w:lineRule="auto"/>
      </w:pPr>
      <w:r>
        <w:rPr>
          <w:rFonts w:ascii="宋体" w:hAnsi="宋体" w:eastAsia="宋体" w:cs="宋体"/>
          <w:color w:val="000"/>
          <w:sz w:val="28"/>
          <w:szCs w:val="28"/>
        </w:rPr>
        <w:t xml:space="preserve">通过挂职学习，不仅增强了我们吃苦耐劳、克服困难的毅力，更坚定了我们服务江津经济主战场的决心和信心。做到主动摆正位置，尽心尽力，工作中，一方面，按**的思维思考问题，另一方面不把自己放在****的角度，服从挂职单位**的安排，把**的信任作为自己的一种荣誉，把挂职作为一种责任，作为做好工作的动力，自觉克服工作和生活中的种种困难，舍小家顾大家，**个人利益，顾全集体利益，全心全意协助挂职单位**完成各项工作任务，提高自己的能力。</w:t>
      </w:r>
    </w:p>
    <w:p>
      <w:pPr>
        <w:ind w:left="0" w:right="0" w:firstLine="560"/>
        <w:spacing w:before="450" w:after="450" w:line="312" w:lineRule="auto"/>
      </w:pPr>
      <w:r>
        <w:rPr>
          <w:rFonts w:ascii="宋体" w:hAnsi="宋体" w:eastAsia="宋体" w:cs="宋体"/>
          <w:color w:val="000"/>
          <w:sz w:val="28"/>
          <w:szCs w:val="28"/>
        </w:rPr>
        <w:t xml:space="preserve">&gt;四、开阔视野，学有所获</w:t>
      </w:r>
    </w:p>
    <w:p>
      <w:pPr>
        <w:ind w:left="0" w:right="0" w:firstLine="560"/>
        <w:spacing w:before="450" w:after="450" w:line="312" w:lineRule="auto"/>
      </w:pPr>
      <w:r>
        <w:rPr>
          <w:rFonts w:ascii="宋体" w:hAnsi="宋体" w:eastAsia="宋体" w:cs="宋体"/>
          <w:color w:val="000"/>
          <w:sz w:val="28"/>
          <w:szCs w:val="28"/>
        </w:rPr>
        <w:t xml:space="preserve">几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知道拆迁工作到底有多么举步维艰；未到旧城上档升级办工作，会认为在短短这段时间内全面完成城区道路白改黑是空想……</w:t>
      </w:r>
    </w:p>
    <w:p>
      <w:pPr>
        <w:ind w:left="0" w:right="0" w:firstLine="560"/>
        <w:spacing w:before="450" w:after="450" w:line="312" w:lineRule="auto"/>
      </w:pPr>
      <w:r>
        <w:rPr>
          <w:rFonts w:ascii="宋体" w:hAnsi="宋体" w:eastAsia="宋体" w:cs="宋体"/>
          <w:color w:val="000"/>
          <w:sz w:val="28"/>
          <w:szCs w:val="28"/>
        </w:rPr>
        <w:t xml:space="preserve">随着江津经济社会全面发展，我们的观念得到更新，增强了创新意识、**意识和科学发展的意识，令我们开阔了视野、拓展了思维，站在更高的起点观察思考问题。二是拓宽了知识，提高了素质。通过挂职学习，取长补短，在**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&gt;五、展望未来，信心倍增。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w:t>
      </w:r>
    </w:p>
    <w:p>
      <w:pPr>
        <w:ind w:left="0" w:right="0" w:firstLine="560"/>
        <w:spacing w:before="450" w:after="450" w:line="312" w:lineRule="auto"/>
      </w:pPr>
      <w:r>
        <w:rPr>
          <w:rFonts w:ascii="宋体" w:hAnsi="宋体" w:eastAsia="宋体" w:cs="宋体"/>
          <w:color w:val="000"/>
          <w:sz w:val="28"/>
          <w:szCs w:val="28"/>
        </w:rPr>
        <w:t xml:space="preserve">新任务、新环境、新机遇、新挑战，使我们有了新提高、新收获。我们相信，十大经济主战场有区委、区*的****，我们有区委**部和*校的关心和**，指导和帮助，在未来几个月的实践锻炼中，第二组的学员们肯定能够出色的完成**交给我们的重任，做一名优秀的挂职**。</w:t>
      </w:r>
    </w:p>
    <w:p>
      <w:pPr>
        <w:ind w:left="0" w:right="0" w:firstLine="560"/>
        <w:spacing w:before="450" w:after="450" w:line="312" w:lineRule="auto"/>
      </w:pPr>
      <w:r>
        <w:rPr>
          <w:rFonts w:ascii="宋体" w:hAnsi="宋体" w:eastAsia="宋体" w:cs="宋体"/>
          <w:color w:val="000"/>
          <w:sz w:val="28"/>
          <w:szCs w:val="28"/>
        </w:rPr>
        <w:t xml:space="preserve">——乡镇**年度工作总结10篇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挂职乡镇工作总结范文14</w:t>
      </w:r>
    </w:p>
    <w:p>
      <w:pPr>
        <w:ind w:left="0" w:right="0" w:firstLine="560"/>
        <w:spacing w:before="450" w:after="450" w:line="312" w:lineRule="auto"/>
      </w:pPr>
      <w:r>
        <w:rPr>
          <w:rFonts w:ascii="宋体" w:hAnsi="宋体" w:eastAsia="宋体" w:cs="宋体"/>
          <w:color w:val="000"/>
          <w:sz w:val="28"/>
          <w:szCs w:val="28"/>
        </w:rPr>
        <w:t xml:space="preserve">在教育局**研究室的挂职工作即将结束，现总结如下。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讲话、汇报材料、工作报告等；较**完成了局*组会议纪要的整理和多项上报省市的材料，以及一部分小材料；精心完成了各种迎检资料的整理工作；积极参与了局机关**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挂职乡镇工作总结范文15</w:t>
      </w:r>
    </w:p>
    <w:p>
      <w:pPr>
        <w:ind w:left="0" w:right="0" w:firstLine="560"/>
        <w:spacing w:before="450" w:after="450" w:line="312" w:lineRule="auto"/>
      </w:pPr>
      <w:r>
        <w:rPr>
          <w:rFonts w:ascii="宋体" w:hAnsi="宋体" w:eastAsia="宋体" w:cs="宋体"/>
          <w:color w:val="000"/>
          <w:sz w:val="28"/>
          <w:szCs w:val="28"/>
        </w:rPr>
        <w:t xml:space="preserve">20xx年是全面深化**的关键之年，是全面推进****的开局之年，也是全面完成“十二五”规划的收官之年，在县委县*的正确**下，我镇深入贯彻落实*的.*和***三中、四中、****精神，务实争先，开拓创新，圆满完成了年初确定的各项目标任务，实现了镇域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&gt;主要工作回顾</w:t>
      </w:r>
    </w:p>
    <w:p>
      <w:pPr>
        <w:ind w:left="0" w:right="0" w:firstLine="560"/>
        <w:spacing w:before="450" w:after="450" w:line="312" w:lineRule="auto"/>
      </w:pPr>
      <w:r>
        <w:rPr>
          <w:rFonts w:ascii="宋体" w:hAnsi="宋体" w:eastAsia="宋体" w:cs="宋体"/>
          <w:color w:val="000"/>
          <w:sz w:val="28"/>
          <w:szCs w:val="28"/>
        </w:rPr>
        <w:t xml:space="preserve">20xx年，围绕年初制定的工作目标任务，我镇创新工作措施，攻坚克难，使全镇经济社会呈现出持续、快速、健康发展的良好势头。主要表现在以下六个方面。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一是经济指标略有提升。20xx年，全镇工业总产值完成亿元；同比增长22％；固定资产投入达到15亿元，同比增长20％；财政收入完成2557万元，其中，国税完成2024万元，地税完成487元。</w:t>
      </w:r>
    </w:p>
    <w:p>
      <w:pPr>
        <w:ind w:left="0" w:right="0" w:firstLine="560"/>
        <w:spacing w:before="450" w:after="450" w:line="312" w:lineRule="auto"/>
      </w:pPr>
      <w:r>
        <w:rPr>
          <w:rFonts w:ascii="宋体" w:hAnsi="宋体" w:eastAsia="宋体" w:cs="宋体"/>
          <w:color w:val="000"/>
          <w:sz w:val="28"/>
          <w:szCs w:val="28"/>
        </w:rPr>
        <w:t xml:space="preserve">二是招商引资和项目建设再创佳绩。今年我镇继续坚持“重工强镇、物流活镇、林果富镇”的工作思路，使全镇项目建设和招商引资工作取得重大突破。今年积极筹备“**周”招商活动，与总投资9000万元的天津津海伟业科技有限公司、总投资5000万元的****发轻钢结构有限公司签订了合作意向书。引进投资2亿元的荣盛制造有限公司，占地100亩，这些项目的落户我镇，将对增强我镇经济实力，拉动工商税收的大幅增长起到非常重要的作用。围绕项目建设，我镇进一步加快了燕台工业小区和北肖塑料小区建设步伐，目前两个小区入驻企业18家，已初具规模。进一步优化发展服务环境，深入推进“保姆式”服务，为“大干项目、干大项目”提供强有力的环境支撑。</w:t>
      </w:r>
    </w:p>
    <w:p>
      <w:pPr>
        <w:ind w:left="0" w:right="0" w:firstLine="560"/>
        <w:spacing w:before="450" w:after="450" w:line="312" w:lineRule="auto"/>
      </w:pPr>
      <w:r>
        <w:rPr>
          <w:rFonts w:ascii="宋体" w:hAnsi="宋体" w:eastAsia="宋体" w:cs="宋体"/>
          <w:color w:val="000"/>
          <w:sz w:val="28"/>
          <w:szCs w:val="28"/>
        </w:rPr>
        <w:t xml:space="preserve">四是统筹发展，各项社会事业取得长足进步。今年我镇不折不扣的贯彻落实国家各项惠农**，最大限度的保护农民利益。20xx年以来，我镇共发放粮食及综合直补款569万元。粮种补贴共发放150万元。新型农村合作医疗工作成效明显。截止目前，我镇享受住院医疗补偿人数达到645人，共补贴57万元，享受门诊补偿人数达到4147人，共补贴154万元。危房改造工程已全部完成，全镇共为残疾贫困家庭改造危房57户，维修21户。今年全镇新型农村养老保险，参保人数达到万人，参保率达到9*%，共有6800位老人发放了养老金，共发放养老金万元。</w:t>
      </w:r>
    </w:p>
    <w:p>
      <w:pPr>
        <w:ind w:left="0" w:right="0" w:firstLine="560"/>
        <w:spacing w:before="450" w:after="450" w:line="312" w:lineRule="auto"/>
      </w:pPr>
      <w:r>
        <w:rPr>
          <w:rFonts w:ascii="宋体" w:hAnsi="宋体" w:eastAsia="宋体" w:cs="宋体"/>
          <w:color w:val="000"/>
          <w:sz w:val="28"/>
          <w:szCs w:val="28"/>
        </w:rPr>
        <w:t xml:space="preserve">五是*的**能力进一步提高。采取先易后难的办法，分批开展各村选举工作，第十届村两委**工作圆满完成。在村两委**选举工作中，我镇力求做到坚持*支部的**地位，坚持因村制宜、分类指导，坚持严格依照法定程序，确保公*、公正、公开，坚持一线指导，责任到人，做到**保障有力等“四个坚持” 的工作原则，全镇54个村依照法定程序，全镇已经通过严格程序完成*支部**54个村，完成村委会**53个村。选举产生*支部*53名，支部委员112名；共选出村委会**50个，村委会委员97个，其中女委员25名。</w:t>
      </w:r>
    </w:p>
    <w:p>
      <w:pPr>
        <w:ind w:left="0" w:right="0" w:firstLine="560"/>
        <w:spacing w:before="450" w:after="450" w:line="312" w:lineRule="auto"/>
      </w:pPr>
      <w:r>
        <w:rPr>
          <w:rFonts w:ascii="宋体" w:hAnsi="宋体" w:eastAsia="宋体" w:cs="宋体"/>
          <w:color w:val="000"/>
          <w:sz w:val="28"/>
          <w:szCs w:val="28"/>
        </w:rPr>
        <w:t xml:space="preserve">六是乡村休闲旅游有新发展。立足南霞口村周边8000亩林地优势，在县委、县*的大力**下，规划了氧生园森林公园，进一步完善了道路硬化、文化设施等基础设施建设，现已成为我们老百姓农闲时节娱乐、休闲的好去处，尤其在树木生长旺季周边各村、XX县城、XX县的群众到这里休闲、吸氧、健身、娱乐的达到数千人，成为我们XX县的生态环境隆起带和绿色环保增长极，天然大氧吧。南霞口村因此被国家旅游局评为首批*乡村旅游模范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镇经济社会发展仍存在一些问题和不足，主要表现在：受资金和用地指标限制，导致招商引资工作不够理想，个别重点项目推进缓慢；农业产业化水*较低，农民增收渠道偏窄，工业领域企业整体运营质量不高，缺少立镇强镇的大项目；*员**的思想作风、工作作风有待进一步改进，综合素质和工作效能有待进一步提高，群众对医疗、养老、教育、食品安全等还需继续完善。正确认识上述问题，进一步坚定发展的信心和勇气，用发展的观点、创新的思路、进取的精神探寻行之有效的解决措施是我们下步工作的首要任务。</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20xx年是十三五规划实施的开局年。机遇与挑战同在，动力与压力并存，为使我镇在十三五期间开好局、起好步。结合我镇经济发展实际，经过科学定位和细致谋划，将20xx年工作思路确定为：紧紧围绕“团结、求实、**、发展”八字方针，强力实施重工强镇、物流活镇、林果富镇战略，紧扣富民和强镇“两大目标”，突出抓好项目建设、民生建设、农村基础设施建设、**作风建设和社会稳定四个重点，着力打造**、稳定、发展的南霞口镇”。</w:t>
      </w:r>
    </w:p>
    <w:p>
      <w:pPr>
        <w:ind w:left="0" w:right="0" w:firstLine="560"/>
        <w:spacing w:before="450" w:after="450" w:line="312" w:lineRule="auto"/>
      </w:pPr>
      <w:r>
        <w:rPr>
          <w:rFonts w:ascii="宋体" w:hAnsi="宋体" w:eastAsia="宋体" w:cs="宋体"/>
          <w:color w:val="000"/>
          <w:sz w:val="28"/>
          <w:szCs w:val="28"/>
        </w:rPr>
        <w:t xml:space="preserve">在新的一年里，我镇将深入贯彻*的*精神，在县委县*的正确**下，突出抓好项目建设和招商引资、农村基础设施建设、作风建设等重点工作，攻坚克难，锐意进取，开拓创新，推动经济社会各项事业持续协调发展。</w:t>
      </w:r>
    </w:p>
    <w:p>
      <w:pPr>
        <w:ind w:left="0" w:right="0" w:firstLine="560"/>
        <w:spacing w:before="450" w:after="450" w:line="312" w:lineRule="auto"/>
      </w:pPr>
      <w:r>
        <w:rPr>
          <w:rFonts w:ascii="宋体" w:hAnsi="宋体" w:eastAsia="宋体" w:cs="宋体"/>
          <w:color w:val="000"/>
          <w:sz w:val="28"/>
          <w:szCs w:val="28"/>
        </w:rPr>
        <w:t xml:space="preserve">一是着力于项目建设和招商引资工作。20xx年我镇将继续突出“项目、环境”两个关键词，进一步加快重点项目建设，推进招商引资，优化投资环境，积极构筑园区发展载体，努力增强经济发展的后劲和活力。集中全力抓项目，加快推进重点项目建设，将以大项目建设为重点，实行全方位、全程式优质服务，确保这些企业高效运转。培育新的经济增长点。着力抓好总中联集团东光水泥粉末续建项目、青峰车体模具项目等具有带动性产业的大项目，增加扶持倾斜度，促使这些大项目越做越强。集中财力抓园区，促进园区集聚发展，20xx年重点打造以青峰车体模具为龙头的南霞口镇铸造产业园区、中联水泥产业园、燕台仓储物流运转中心。进一步完善燕台小区、北肖塑料小区、道路、水、电等基础设施建设，切实增强招商引资的吸引力和承载力。集中精力抓招商，增添经济发展新动力。20xx年将以投资大、产业新、技术含量高、产业带动性强的大项目为招商重点，不断拓展招商领域，创新招商方法。争取20xx年全镇引超亿元项目2家。集中全力优环境，为企业提供充足的发展空间。20xx年，我镇将全力实施“以诚招商、以信养商、服务兴商”，把促进民营企业发展作为一项富民工程，**打造**“洼地”、服务“高地”。</w:t>
      </w:r>
    </w:p>
    <w:p>
      <w:pPr>
        <w:ind w:left="0" w:right="0" w:firstLine="560"/>
        <w:spacing w:before="450" w:after="450" w:line="312" w:lineRule="auto"/>
      </w:pPr>
      <w:r>
        <w:rPr>
          <w:rFonts w:ascii="宋体" w:hAnsi="宋体" w:eastAsia="宋体" w:cs="宋体"/>
          <w:color w:val="000"/>
          <w:sz w:val="28"/>
          <w:szCs w:val="28"/>
        </w:rPr>
        <w:t xml:space="preserve">二是着力于美丽乡村建设。持续推进新农村建设“十项活动”工作，把改善民生质量作为建设**南霞口的重要保障，突出抓好广大人民群众反映的热点、难点问题。为群众办一批好事、实事。</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回顾过去的一年，本人能严格要求自己，遵规守纪，爱岗敬业，虚心学习，在乡*委、*的**和同事的帮助下，圆满的完成了今年的工作。现将一年思想、学习、工作情况汇报如下：20xx年乡镇**工作总结</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一是向团县委争取，为乡小学捐赠书包、书籍、体育器材、玩具三次，丰富了学生们的课外娱乐活动，架设了城乡学生之间的友谊桥梁;二是在乡*委*的**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XX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挂职乡镇工作总结范文17</w:t>
      </w:r>
    </w:p>
    <w:p>
      <w:pPr>
        <w:ind w:left="0" w:right="0" w:firstLine="560"/>
        <w:spacing w:before="450" w:after="450" w:line="312" w:lineRule="auto"/>
      </w:pPr>
      <w:r>
        <w:rPr>
          <w:rFonts w:ascii="宋体" w:hAnsi="宋体" w:eastAsia="宋体" w:cs="宋体"/>
          <w:color w:val="000"/>
          <w:sz w:val="28"/>
          <w:szCs w:val="28"/>
        </w:rPr>
        <w:t xml:space="preserve">根据组织安排，我于20xx年3月至12月在挂职学习。一年来，在组织的关心和挂职单位领导、同志们的悉心教导、热情帮忙下，我的政治素养和工作潜力得到锻炼和提高，圆满完成了挂职学习任务，现将挂职学习状况总结于后。</w:t>
      </w:r>
    </w:p>
    <w:p>
      <w:pPr>
        <w:ind w:left="0" w:right="0" w:firstLine="560"/>
        <w:spacing w:before="450" w:after="450" w:line="312" w:lineRule="auto"/>
      </w:pPr>
      <w:r>
        <w:rPr>
          <w:rFonts w:ascii="宋体" w:hAnsi="宋体" w:eastAsia="宋体" w:cs="宋体"/>
          <w:color w:val="000"/>
          <w:sz w:val="28"/>
          <w:szCs w:val="28"/>
        </w:rPr>
        <w:t xml:space="preserve">一、认真学习，深入调研，尽快进入工作主角到后，我正视自己的不足，努力学习，重视调研，用心工作，尽快适应新的工作环境进入新的工作主角，用心参加市里组织的各种政治、业务方面活动;同时又认真翻阅了主要法律、法规和规范性文件，理清了各项经济发展工作脉络。在工作同时不忘记学习，做到边干边学，在干中学，在学中干。尽快熟悉自己工作职责掌握基本工作知识，结合具体工作多次下基层。透过调研不仅仅增强了自己分析处理问题潜力，提高业务水平，也让我看到干部群众开拓创新、奋发向上的精神风貌和齐心协力、真抓实干、严谨细致工作作风，深受启发、倍受感染。</w:t>
      </w:r>
    </w:p>
    <w:p>
      <w:pPr>
        <w:ind w:left="0" w:right="0" w:firstLine="560"/>
        <w:spacing w:before="450" w:after="450" w:line="312" w:lineRule="auto"/>
      </w:pPr>
      <w:r>
        <w:rPr>
          <w:rFonts w:ascii="宋体" w:hAnsi="宋体" w:eastAsia="宋体" w:cs="宋体"/>
          <w:color w:val="000"/>
          <w:sz w:val="28"/>
          <w:szCs w:val="28"/>
        </w:rPr>
        <w:t xml:space="preserve">二、转变主角，找准切入点，圆满完成挂任务</w:t>
      </w:r>
    </w:p>
    <w:p>
      <w:pPr>
        <w:ind w:left="0" w:right="0" w:firstLine="560"/>
        <w:spacing w:before="450" w:after="450" w:line="312" w:lineRule="auto"/>
      </w:pPr>
      <w:r>
        <w:rPr>
          <w:rFonts w:ascii="宋体" w:hAnsi="宋体" w:eastAsia="宋体" w:cs="宋体"/>
          <w:color w:val="000"/>
          <w:sz w:val="28"/>
          <w:szCs w:val="28"/>
        </w:rPr>
        <w:t xml:space="preserve">按照九龙县委“树形象、守纪律、学真经、结对子”的要求，在挂职学习期间，我及时转变由副县长到市长助理的主角，服从领导，团结同志，严于律已，认真工作，确保挂职工作圆满完成。</w:t>
      </w:r>
    </w:p>
    <w:p>
      <w:pPr>
        <w:ind w:left="0" w:right="0" w:firstLine="560"/>
        <w:spacing w:before="450" w:after="450" w:line="312" w:lineRule="auto"/>
      </w:pPr>
      <w:r>
        <w:rPr>
          <w:rFonts w:ascii="宋体" w:hAnsi="宋体" w:eastAsia="宋体" w:cs="宋体"/>
          <w:color w:val="000"/>
          <w:sz w:val="28"/>
          <w:szCs w:val="28"/>
        </w:rPr>
        <w:t xml:space="preserve">（一）准确定位市长助理。在我是副县长，有决策安排、指挥、督促等权力，到后，我是市长助理，因此，</w:t>
      </w:r>
    </w:p>
    <w:p>
      <w:pPr>
        <w:ind w:left="0" w:right="0" w:firstLine="560"/>
        <w:spacing w:before="450" w:after="450" w:line="312" w:lineRule="auto"/>
      </w:pPr>
      <w:r>
        <w:rPr>
          <w:rFonts w:ascii="宋体" w:hAnsi="宋体" w:eastAsia="宋体" w:cs="宋体"/>
          <w:color w:val="000"/>
          <w:sz w:val="28"/>
          <w:szCs w:val="28"/>
        </w:rPr>
        <w:t xml:space="preserve">我给自己定了三个位，一是当好跟班。就是市长到哪里，我就跟到哪里，了解市长的工作思路，工作作风，工作重点，了解基本状况，经济社会发展状况，干部群众生产生活状况。坚持做到多看、多听、多想，不说。二是当好助手。用心协助市长处理一些日常事务，帮忙市长协调有关工作，切实为市长减轻一些工作压力。三是当好参谋。在处理一些棘手问题时，结合自己长期做基层工作的经验，透过与群众的接触，有时也发表自己处理问题的一些见解，为市长决策时带给一些参考。</w:t>
      </w:r>
    </w:p>
    <w:p>
      <w:pPr>
        <w:ind w:left="0" w:right="0" w:firstLine="560"/>
        <w:spacing w:before="450" w:after="450" w:line="312" w:lineRule="auto"/>
      </w:pPr>
      <w:r>
        <w:rPr>
          <w:rFonts w:ascii="宋体" w:hAnsi="宋体" w:eastAsia="宋体" w:cs="宋体"/>
          <w:color w:val="000"/>
          <w:sz w:val="28"/>
          <w:szCs w:val="28"/>
        </w:rPr>
        <w:t xml:space="preserve">（二）认真抓好本职工作。（请把自己的工作罗列一下）</w:t>
      </w:r>
    </w:p>
    <w:p>
      <w:pPr>
        <w:ind w:left="0" w:right="0" w:firstLine="560"/>
        <w:spacing w:before="450" w:after="450" w:line="312" w:lineRule="auto"/>
      </w:pPr>
      <w:r>
        <w:rPr>
          <w:rFonts w:ascii="宋体" w:hAnsi="宋体" w:eastAsia="宋体" w:cs="宋体"/>
          <w:color w:val="000"/>
          <w:sz w:val="28"/>
          <w:szCs w:val="28"/>
        </w:rPr>
        <w:t xml:space="preserve">（三）用心参与各项政务活动。（请把参与的各项活动简单罗列一下）</w:t>
      </w:r>
    </w:p>
    <w:p>
      <w:pPr>
        <w:ind w:left="0" w:right="0" w:firstLine="560"/>
        <w:spacing w:before="450" w:after="450" w:line="312" w:lineRule="auto"/>
      </w:pPr>
      <w:r>
        <w:rPr>
          <w:rFonts w:ascii="宋体" w:hAnsi="宋体" w:eastAsia="宋体" w:cs="宋体"/>
          <w:color w:val="000"/>
          <w:sz w:val="28"/>
          <w:szCs w:val="28"/>
        </w:rPr>
        <w:t xml:space="preserve">（四）严守挂职纪律。在挂职期间，我始终做到讲政治，守纪律，顾团结。坚持全心全意为人民服务，在工作上到位不越位，参与不捣乱，严格按照经济社会发展的各项规章制度办事，遵守党风廉政建设相关规定，不说不利于团结的话，不做不利于团结的事，注重结交朋友，收获人脉资源。</w:t>
      </w:r>
    </w:p>
    <w:p>
      <w:pPr>
        <w:ind w:left="0" w:right="0" w:firstLine="560"/>
        <w:spacing w:before="450" w:after="450" w:line="312" w:lineRule="auto"/>
      </w:pPr>
      <w:r>
        <w:rPr>
          <w:rFonts w:ascii="宋体" w:hAnsi="宋体" w:eastAsia="宋体" w:cs="宋体"/>
          <w:color w:val="000"/>
          <w:sz w:val="28"/>
          <w:szCs w:val="28"/>
        </w:rPr>
        <w:t xml:space="preserve">三、挂职学习几点体会</w:t>
      </w:r>
    </w:p>
    <w:p>
      <w:pPr>
        <w:ind w:left="0" w:right="0" w:firstLine="560"/>
        <w:spacing w:before="450" w:after="450" w:line="312" w:lineRule="auto"/>
      </w:pPr>
      <w:r>
        <w:rPr>
          <w:rFonts w:ascii="宋体" w:hAnsi="宋体" w:eastAsia="宋体" w:cs="宋体"/>
          <w:color w:val="000"/>
          <w:sz w:val="28"/>
          <w:szCs w:val="28"/>
        </w:rPr>
        <w:t xml:space="preserve">（一）先进发展理念值得学习。地处沿海，是改革开放的先行地区，加快发展、科学发展是他们的主题。（理念上举个例子，与州、县进行比较）</w:t>
      </w:r>
    </w:p>
    <w:p>
      <w:pPr>
        <w:ind w:left="0" w:right="0" w:firstLine="560"/>
        <w:spacing w:before="450" w:after="450" w:line="312" w:lineRule="auto"/>
      </w:pPr>
      <w:r>
        <w:rPr>
          <w:rFonts w:ascii="宋体" w:hAnsi="宋体" w:eastAsia="宋体" w:cs="宋体"/>
          <w:color w:val="000"/>
          <w:sz w:val="28"/>
          <w:szCs w:val="28"/>
        </w:rPr>
        <w:t xml:space="preserve">（二）优良作风值得学习。经济社会发展，我认为关键在于干部职工的优良作风。一是工作节奏快。这</w:t>
      </w:r>
    </w:p>
    <w:p>
      <w:pPr>
        <w:ind w:left="0" w:right="0" w:firstLine="560"/>
        <w:spacing w:before="450" w:after="450" w:line="312" w:lineRule="auto"/>
      </w:pPr>
      <w:r>
        <w:rPr>
          <w:rFonts w:ascii="宋体" w:hAnsi="宋体" w:eastAsia="宋体" w:cs="宋体"/>
          <w:color w:val="000"/>
          <w:sz w:val="28"/>
          <w:szCs w:val="28"/>
        </w:rPr>
        <w:t xml:space="preserve">里的人走路快，总是很忙；说话快，总有说不完的工作；办事快，他们想的是在规定时间内必须要把事情办完、办好，没有望见推、拖、卡的现象，坚持今日事今日毕。二是注重从细节着手。在挂职期间，我多次参与组织的各类活动，深刻感受到他们工作很细。无论大到一项重点工作的推进，小到会议组织及公务接待的细节，都给我留下了深刻的印象，他们善于思考每一个环节和细节，坚持从细节着手，把每一个细节办好就办成大事。（能够举个例子）三是善于沟通。很注重信息沟通，政务公开工作机制健全，每个部门都坚持发布信息，对自己的工作进展状况及时透过信息的形式对外宣传，让人知晓；部门之间团结协作，挂职学习期间没有发现推诿扯皮、各自为政的现象。但他们在处理基层群众问题上工作没有我们做得细、做得深，他们的法制较健全，一切讲法，有时不讲情理，对群众的个体差异、理解程度不会全盘思考，只要是法律或政策规定的，坚决按法律政策办事，导致少数群众利益受损，怨声载道。（举例说明）</w:t>
      </w:r>
    </w:p>
    <w:p>
      <w:pPr>
        <w:ind w:left="0" w:right="0" w:firstLine="560"/>
        <w:spacing w:before="450" w:after="450" w:line="312" w:lineRule="auto"/>
      </w:pPr>
      <w:r>
        <w:rPr>
          <w:rFonts w:ascii="宋体" w:hAnsi="宋体" w:eastAsia="宋体" w:cs="宋体"/>
          <w:color w:val="000"/>
          <w:sz w:val="28"/>
          <w:szCs w:val="28"/>
        </w:rPr>
        <w:t xml:space="preserve">（三）开拓创新的精神值得学习。xx人善于钻政策空子，凡是法律、政策没有规定的，他们就自己制定政策，大胆干，干了再说。如（举例）。我认为这样也存在必须风险，干好了就是经验，干不好就有可能成为烂摊子，甚至上级有明确政策后，整改个性费力，也存在左右为难的状况。（举例）</w:t>
      </w:r>
    </w:p>
    <w:p>
      <w:pPr>
        <w:ind w:left="0" w:right="0" w:firstLine="560"/>
        <w:spacing w:before="450" w:after="450" w:line="312" w:lineRule="auto"/>
      </w:pPr>
      <w:r>
        <w:rPr>
          <w:rFonts w:ascii="宋体" w:hAnsi="宋体" w:eastAsia="宋体" w:cs="宋体"/>
          <w:color w:val="000"/>
          <w:sz w:val="28"/>
          <w:szCs w:val="28"/>
        </w:rPr>
        <w:t xml:space="preserve">（四）求真务实的精神值得学习。xx人既讲实惠，也个性实干。他们开会的时间少、会议时间短，多数领导只要结果，不管过程，工作很少讲客观原因。他们很重视前期工作，对工作中存在的困难问题估计很充分，困难问题能够克服的就开工建设，不能克服的一般不会上马；他们不信奉边干边争取、边干边筹措资金。这是我们迫切需要跨越发展地区与发达地区的不同。xx人最爱说的一句话就是“什么事都是干出来的，不干什么都没有”，他们干出了（有些啥子成绩罗列一下）。</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挂职乡镇工作总结范文18</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xx人。村民的人均纯收入接近9000元，主要经济来源有三种：一是外出务工经商，约占总收入的60%；二是农作物种植和养殖业收入约占30%；三是政策性补贴收入约占xx%左右。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积极参加各项组织活动，虚心向领导和身边的同事们请教外，我还积极参加了市委组织部组织的到村任职干部培训，并利用业余时间，重点学习了农村基层党组织建设和基层民主政治建设、有关农业农村方面的政策和法律法规知识、中央一号文件、《xx市村“两委”</w:t>
      </w:r>
    </w:p>
    <w:p>
      <w:pPr>
        <w:ind w:left="0" w:right="0" w:firstLine="560"/>
        <w:spacing w:before="450" w:after="450" w:line="312" w:lineRule="auto"/>
      </w:pPr>
      <w:r>
        <w:rPr>
          <w:rFonts w:ascii="宋体" w:hAnsi="宋体" w:eastAsia="宋体" w:cs="宋体"/>
          <w:color w:val="000"/>
          <w:sz w:val="28"/>
          <w:szCs w:val="28"/>
        </w:rPr>
        <w:t xml:space="preserve">换届选举工作有关规定》及村民自治的相关内容、《中国_党员领导干部廉洁从政若干准则》等。通过学习，开阔了视野，增长了知识，思想得到更好的`进步，服务基层的意识和履行职责的能力得到增强，政治理论和业务水平得到提高，为到村里开展工作奠定了良好的基础。</w:t>
      </w:r>
    </w:p>
    <w:p>
      <w:pPr>
        <w:ind w:left="0" w:right="0" w:firstLine="560"/>
        <w:spacing w:before="450" w:after="450" w:line="312" w:lineRule="auto"/>
      </w:pPr>
      <w:r>
        <w:rPr>
          <w:rFonts w:ascii="宋体" w:hAnsi="宋体" w:eastAsia="宋体" w:cs="宋体"/>
          <w:color w:val="000"/>
          <w:sz w:val="28"/>
          <w:szCs w:val="28"/>
        </w:rPr>
        <w:t xml:space="preserve">&gt;二、转换角色，增强服务意识。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积极协助村支部书记完成好支部的日常工作。在工作中，摆正位置，找准坐标，分清职责，掌握分寸。做到积极主动，认真负责，服从而不盲从，工作到位而不越位，求实而不死板，竭力当好书记的参谋和助手。积极配合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自到村任职以来，自己克服交通不便和生活中的种种困难，铺下身子，安心基层，脚踏实地，认认真真地工作。两年来，除积极协助书记完成好支部的日常工作外，还完成了以下主要工作任务：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w:t>
      </w:r>
    </w:p>
    <w:p>
      <w:pPr>
        <w:ind w:left="0" w:right="0" w:firstLine="560"/>
        <w:spacing w:before="450" w:after="450" w:line="312" w:lineRule="auto"/>
      </w:pPr>
      <w:r>
        <w:rPr>
          <w:rFonts w:ascii="宋体" w:hAnsi="宋体" w:eastAsia="宋体" w:cs="宋体"/>
          <w:color w:val="000"/>
          <w:sz w:val="28"/>
          <w:szCs w:val="28"/>
        </w:rPr>
        <w:t xml:space="preserve">工作计划和措施。</w:t>
      </w:r>
    </w:p>
    <w:p>
      <w:pPr>
        <w:ind w:left="0" w:right="0" w:firstLine="560"/>
        <w:spacing w:before="450" w:after="450" w:line="312" w:lineRule="auto"/>
      </w:pPr>
      <w:r>
        <w:rPr>
          <w:rFonts w:ascii="宋体" w:hAnsi="宋体" w:eastAsia="宋体" w:cs="宋体"/>
          <w:color w:val="000"/>
          <w:sz w:val="28"/>
          <w:szCs w:val="28"/>
        </w:rPr>
        <w:t xml:space="preserve">2、积极参与了村“两委”换届选举工作。工作中充分发挥了“宣传、指导、督察、协调”作用，确保了xx村“两委”换届选举工作的圆满完成。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积极提出一些合理化建议，确保了工程施工质量。该工程于20xx年5月18日顺利开工，共建xx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4、积极宣传党的强农惠农富农新政策。传播农业新技术，提供致富信息，引导群众进行农业结构调整。全面落实“秸杆禁烧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2024-10-19T22:57:15+08:00</dcterms:created>
  <dcterms:modified xsi:type="dcterms:W3CDTF">2024-10-19T22:57:15+08:00</dcterms:modified>
</cp:coreProperties>
</file>

<file path=docProps/custom.xml><?xml version="1.0" encoding="utf-8"?>
<Properties xmlns="http://schemas.openxmlformats.org/officeDocument/2006/custom-properties" xmlns:vt="http://schemas.openxmlformats.org/officeDocument/2006/docPropsVTypes"/>
</file>