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乡副镇长工作总结(9篇)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乡副镇长工作总结1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乡副镇长工作总结1</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乡副镇长工作总结2</w:t>
      </w:r>
    </w:p>
    <w:p>
      <w:pPr>
        <w:ind w:left="0" w:right="0" w:firstLine="560"/>
        <w:spacing w:before="450" w:after="450" w:line="312" w:lineRule="auto"/>
      </w:pPr>
      <w:r>
        <w:rPr>
          <w:rFonts w:ascii="宋体" w:hAnsi="宋体" w:eastAsia="宋体" w:cs="宋体"/>
          <w:color w:val="000"/>
          <w:sz w:val="28"/>
          <w:szCs w:val="28"/>
        </w:rPr>
        <w:t xml:space="preserve">乡镇工作总结报告</w:t>
      </w:r>
    </w:p>
    <w:p>
      <w:pPr>
        <w:ind w:left="0" w:right="0" w:firstLine="560"/>
        <w:spacing w:before="450" w:after="450" w:line="312" w:lineRule="auto"/>
      </w:pPr>
      <w:r>
        <w:rPr>
          <w:rFonts w:ascii="宋体" w:hAnsi="宋体" w:eastAsia="宋体" w:cs="宋体"/>
          <w:color w:val="000"/>
          <w:sz w:val="28"/>
          <w:szCs w:val="28"/>
        </w:rPr>
        <w:t xml:space="preserve">应届毕业生网简单介绍下乡镇工作总结</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乡副镇长工作总结3</w:t>
      </w:r>
    </w:p>
    <w:p>
      <w:pPr>
        <w:ind w:left="0" w:right="0" w:firstLine="560"/>
        <w:spacing w:before="450" w:after="450" w:line="312" w:lineRule="auto"/>
      </w:pPr>
      <w:r>
        <w:rPr>
          <w:rFonts w:ascii="宋体" w:hAnsi="宋体" w:eastAsia="宋体" w:cs="宋体"/>
          <w:color w:val="000"/>
          <w:sz w:val="28"/>
          <w:szCs w:val="28"/>
        </w:rPr>
        <w:t xml:space="preserve">____年，__镇党政办在镇党委、政府的关怀领导下，在分管领导的具体指导下，紧紧围绕服务党委政府、服务领导、服务群众，全力做好镇党委、政府安排的各项工作。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一、信息调研工作</w:t>
      </w:r>
    </w:p>
    <w:p>
      <w:pPr>
        <w:ind w:left="0" w:right="0" w:firstLine="560"/>
        <w:spacing w:before="450" w:after="450" w:line="312" w:lineRule="auto"/>
      </w:pPr>
      <w:r>
        <w:rPr>
          <w:rFonts w:ascii="宋体" w:hAnsi="宋体" w:eastAsia="宋体" w:cs="宋体"/>
          <w:color w:val="000"/>
          <w:sz w:val="28"/>
          <w:szCs w:val="28"/>
        </w:rPr>
        <w:t xml:space="preserve">围绕中心工作，开展信息调研。紧紧围绕__建设、大项目建设等中心工作，及时收集全镇工作动态，总结提炼成功经验，做好全镇信息调研和宣传工作。____年，党政办共上报党委信息、政务信息___条，人大信息___条，调研报告_篇，被《__信息》、《__政务信息》采用__条，《__调研》采用_篇。人大宣传稿件投稿_篇，被《__人大工作》、《__日报》、《__晚报》等各级媒体采用__篇，其中省级_篇，市级_篇，县级_篇。</w:t>
      </w:r>
    </w:p>
    <w:p>
      <w:pPr>
        <w:ind w:left="0" w:right="0" w:firstLine="560"/>
        <w:spacing w:before="450" w:after="450" w:line="312" w:lineRule="auto"/>
      </w:pPr>
      <w:r>
        <w:rPr>
          <w:rFonts w:ascii="宋体" w:hAnsi="宋体" w:eastAsia="宋体" w:cs="宋体"/>
          <w:color w:val="000"/>
          <w:sz w:val="28"/>
          <w:szCs w:val="28"/>
        </w:rPr>
        <w:t xml:space="preserve">二、纪律考核工作</w:t>
      </w:r>
    </w:p>
    <w:p>
      <w:pPr>
        <w:ind w:left="0" w:right="0" w:firstLine="560"/>
        <w:spacing w:before="450" w:after="450" w:line="312" w:lineRule="auto"/>
      </w:pPr>
      <w:r>
        <w:rPr>
          <w:rFonts w:ascii="宋体" w:hAnsi="宋体" w:eastAsia="宋体" w:cs="宋体"/>
          <w:color w:val="000"/>
          <w:sz w:val="28"/>
          <w:szCs w:val="28"/>
        </w:rPr>
        <w:t xml:space="preserve">健全考核手段，督促务实作风。一是技术考核。利用汉王脸谱仪考核全镇工作人员到岗到位情况，一周一公布，一月一汇总。对迟到、早退、请假、无故旷工等情况按照《__镇机关事务管理办法》进行分类处理，保障了全镇机关干部干事创业、求真务实作风的保持。在中央出台公务用车改革方案之前，为__辆公车安装gps定位仪，随时掌握公车活动范围动态，对涉及公车私用的相关人员进行通报批评，确保公车公用。二是人力考核。组织_名工作人员不定期到各大办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w:t>
      </w:r>
    </w:p>
    <w:p>
      <w:pPr>
        <w:ind w:left="0" w:right="0" w:firstLine="560"/>
        <w:spacing w:before="450" w:after="450" w:line="312" w:lineRule="auto"/>
      </w:pPr>
      <w:r>
        <w:rPr>
          <w:rFonts w:ascii="宋体" w:hAnsi="宋体" w:eastAsia="宋体" w:cs="宋体"/>
          <w:color w:val="000"/>
          <w:sz w:val="28"/>
          <w:szCs w:val="28"/>
        </w:rPr>
        <w:t xml:space="preserve">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____年，党政办共接待省、市、县各级各类考察_人次，现场会_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____年更新处理涉密文件专用计算机_台，保证了传真收发及时有效。更新办公桌椅_套，改造旧门窗_套，为领导办公提供了更加便利的条件。新购置餐具橱_套，规范机关干部就餐秩序。更新公车_辆，_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三是认真做好机要、保密、档案等专项工作。继续宣传贯彻《保密法》，实施依法行政，推进隐私工作法制化，加强了对涉密人员的教育和管理，加强了计算机信息系统的保密技术防范和管理。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__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乡副镇长工作总结5</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_多亩，引进外资种植白榄_多亩，改种优质水果成为了全镇农民增收的的主导产业;二是发展养殖业，发展养殖金福山地鸡，_多户，年饲养量_万只以上;三是抓好农村税费改革，从根本上减轻农民的负担，群众拍手叫好;四是民心工程进展顺利，几年来共完成了农村贫困户危房改造工程_户，新建砖混结构民房_间，完成边远分散革命老区搬迁农户_户，去年底基本建成并入住，完成水库移民安置建房_户;五是大力抓好水利设施建设，由于历史上的种种原因，农村水利已成为群众普遍关注的难点问题，几年来，我能根据本镇实际，摸底情况，分步实施，到去年底止，共完善了历年纠纷较大的水利设施_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乡副镇长工作总结6</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届六中全会精神，深刻领会党对农村的各项方针政策，在学习中采取从刊报纸书本上学，工作中学，实践中学，向领导和身边的同志学，学理论，学业务，透过学习，思想上有了明确的认识，认真履行岗位职责，自己始终把加强学习做为提高自身修养，完善自我，提高工作潜力的突破口来抓，切实加强了政治理论和政策法规的学习，注重了业务知识的学习，透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二、在业务工作中，按照年初业务部门签定的目标职责书，具体做了以下几方面的工作：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3是组织了各村开展了戏曲，文体，文艺综合活动，县电视台录制了“省民间文化艺术之乡”14分钟的记实片，在县电视台进行了报道宣传;</w:t>
      </w:r>
    </w:p>
    <w:p>
      <w:pPr>
        <w:ind w:left="0" w:right="0" w:firstLine="560"/>
        <w:spacing w:before="450" w:after="450" w:line="312" w:lineRule="auto"/>
      </w:pPr>
      <w:r>
        <w:rPr>
          <w:rFonts w:ascii="宋体" w:hAnsi="宋体" w:eastAsia="宋体" w:cs="宋体"/>
          <w:color w:val="000"/>
          <w:sz w:val="28"/>
          <w:szCs w:val="28"/>
        </w:rPr>
        <w:t xml:space="preserve">4是于4月26日配合乡团委举办了庆“五一”迎“五四”五月歌会卡拉ok大奖赛活动;</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7是按照县局的要求和安排，征集并上报了，副书法绘画，编剧创作，参加了县上庆“十一”展览;</w:t>
      </w:r>
    </w:p>
    <w:p>
      <w:pPr>
        <w:ind w:left="0" w:right="0" w:firstLine="560"/>
        <w:spacing w:before="450" w:after="450" w:line="312" w:lineRule="auto"/>
      </w:pPr>
      <w:r>
        <w:rPr>
          <w:rFonts w:ascii="宋体" w:hAnsi="宋体" w:eastAsia="宋体" w:cs="宋体"/>
          <w:color w:val="000"/>
          <w:sz w:val="28"/>
          <w:szCs w:val="28"/>
        </w:rPr>
        <w:t xml:space="preserve">8是织了全乡秦腔戏剧爱好者3人参加了全县秦腔大奖赛;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10是国家根据省市县“丝稠之路文化长廊”农民健身工程，实施了“四个一”工程，制作了“文化中心站活动室的牌子，制定了各项活动的管理制度，争取投放乒乓球台2副，健身器材6套，并上报了文化大院户两户，(共和村四组_，西移2组_)经过上报审请资料，上级部门给文化大院户__投放乒乓球台一副，篮球牌一副;</w:t>
      </w:r>
    </w:p>
    <w:p>
      <w:pPr>
        <w:ind w:left="0" w:right="0" w:firstLine="560"/>
        <w:spacing w:before="450" w:after="450" w:line="312" w:lineRule="auto"/>
      </w:pPr>
      <w:r>
        <w:rPr>
          <w:rFonts w:ascii="宋体" w:hAnsi="宋体" w:eastAsia="宋体" w:cs="宋体"/>
          <w:color w:val="000"/>
          <w:sz w:val="28"/>
          <w:szCs w:val="28"/>
        </w:rPr>
        <w:t xml:space="preserve">11是加强了辖区内的文化市场管理，并对违规摆放棋牌门市部，定期不定期的配合县局进行了检查督查，并签定了保证书;</w:t>
      </w:r>
    </w:p>
    <w:p>
      <w:pPr>
        <w:ind w:left="0" w:right="0" w:firstLine="560"/>
        <w:spacing w:before="450" w:after="450" w:line="312" w:lineRule="auto"/>
      </w:pPr>
      <w:r>
        <w:rPr>
          <w:rFonts w:ascii="宋体" w:hAnsi="宋体" w:eastAsia="宋体" w:cs="宋体"/>
          <w:color w:val="000"/>
          <w:sz w:val="28"/>
          <w:szCs w:val="28"/>
        </w:rPr>
        <w:t xml:space="preserve">12是加强了田野文物管理，制定了管理制度，配合县局进行了3次检查。</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用心参与，较好的完成了各项任务，没有因个人失职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乡副镇长工作总结7</w:t>
      </w:r>
    </w:p>
    <w:p>
      <w:pPr>
        <w:ind w:left="0" w:right="0" w:firstLine="560"/>
        <w:spacing w:before="450" w:after="450" w:line="312" w:lineRule="auto"/>
      </w:pPr>
      <w:r>
        <w:rPr>
          <w:rFonts w:ascii="宋体" w:hAnsi="宋体" w:eastAsia="宋体" w:cs="宋体"/>
          <w:color w:val="000"/>
          <w:sz w:val="28"/>
          <w:szCs w:val="28"/>
        </w:rPr>
        <w:t xml:space="preserve">__年X月调到____镇人民政府工作，在县委、县人民政府及镇党委的领导下、在镇人大的监督下，始终紧紧围绕县委、县人民政府的工作思路，坚持以_理论和“三个代表”重要思想为指导，以科学发展观为统领，认真贯彻学习党的十六届六中全会和党的_精神;始终以“立党为公，执政为民”作为执政理念，坚持以经济建设为中心，努力协调好各方面关系，团结带领政府一班人，认真贯彻省、州、县有关会议精神，狠抓各项目标任务的落实，牢记为人民服务的宗旨，不断加强自身学习，以高标准严格要求自己，认真履行岗位职责，坚持勤政廉洁，务求实效经过共同努力，全镇上下呈现出了社会稳定、政治安定、各项社会事业持续健康发展的良好局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是加强理论学习，不断提高政策理论水平。学习是进步的阶梯，对于每个人都是终身任务，作为一位镇主要领导干部，要坚持不懈地加强政治理论学习，用“三个代表”重要思想武装头脑，指导工作，让自己在学习和实践中提高政策理论水平和个人素养。在工作中，始终与_保持高度一致，坚持全心全意为人民服务，坚持用科学发展观统领全局，努力促进地方经济社会的协调发展。</w:t>
      </w:r>
    </w:p>
    <w:p>
      <w:pPr>
        <w:ind w:left="0" w:right="0" w:firstLine="560"/>
        <w:spacing w:before="450" w:after="450" w:line="312" w:lineRule="auto"/>
      </w:pPr>
      <w:r>
        <w:rPr>
          <w:rFonts w:ascii="宋体" w:hAnsi="宋体" w:eastAsia="宋体" w:cs="宋体"/>
          <w:color w:val="000"/>
          <w:sz w:val="28"/>
          <w:szCs w:val="28"/>
        </w:rPr>
        <w:t xml:space="preserve">作为一镇之长，肩负全镇经济建设、社会公共事务的重大责任，一言一行，一举一动对全镇的党风廉政建设至关重要。面对当前农村执政方式和社会环境的变化，要适应农村新情形势，新任务的要求，坚持学习农村政策，在实践中掌握新知识;积累新经验，掌握新本领，在工作中注意走访、调查研究、深刻了解镇情、熟悉村情，了解全局，服务全局，树立服务意识。</w:t>
      </w:r>
    </w:p>
    <w:p>
      <w:pPr>
        <w:ind w:left="0" w:right="0" w:firstLine="560"/>
        <w:spacing w:before="450" w:after="450" w:line="312" w:lineRule="auto"/>
      </w:pPr>
      <w:r>
        <w:rPr>
          <w:rFonts w:ascii="宋体" w:hAnsi="宋体" w:eastAsia="宋体" w:cs="宋体"/>
          <w:color w:val="000"/>
          <w:sz w:val="28"/>
          <w:szCs w:val="28"/>
        </w:rPr>
        <w:t xml:space="preserve">二是坚持民主集中制原则。在工作中，认真坚持民主集中制原则，树立群众观点，充分听取广大干部群众的意见、建议，以更好地调动干部群众的积极性和主动性，充分发杨民主，集思广益，坚持做到民主决策，科学决策。同时正确认识和处理好个人与组织的关系，</w:t>
      </w:r>
    </w:p>
    <w:p>
      <w:pPr>
        <w:ind w:left="0" w:right="0" w:firstLine="560"/>
        <w:spacing w:before="450" w:after="450" w:line="312" w:lineRule="auto"/>
      </w:pPr>
      <w:r>
        <w:rPr>
          <w:rFonts w:ascii="宋体" w:hAnsi="宋体" w:eastAsia="宋体" w:cs="宋体"/>
          <w:color w:val="000"/>
          <w:sz w:val="28"/>
          <w:szCs w:val="28"/>
        </w:rPr>
        <w:t xml:space="preserve">重大问题向镇党委和上级请示、汇报，对集体作出的决策决议认真抓好落实。积极维护班子的团结和统一，注重与班子其他成员的沟通协调，通过沟通，达到增进感情和友谊，团结协作，坚持与人为善、待人坦荡，办事坚持原则，公道正派。</w:t>
      </w:r>
    </w:p>
    <w:p>
      <w:pPr>
        <w:ind w:left="0" w:right="0" w:firstLine="560"/>
        <w:spacing w:before="450" w:after="450" w:line="312" w:lineRule="auto"/>
      </w:pPr>
      <w:r>
        <w:rPr>
          <w:rFonts w:ascii="宋体" w:hAnsi="宋体" w:eastAsia="宋体" w:cs="宋体"/>
          <w:color w:val="000"/>
          <w:sz w:val="28"/>
          <w:szCs w:val="28"/>
        </w:rPr>
        <w:t xml:space="preserve">三是自觉接受人大监督，严格执行人大的各项决议、决定，认真办理代表和群众来信来访。自觉接受人大监督是干好工作的重要保障，作为政府部门的领导，我始终把工作自觉的臵于镇人大的监督之下，严格执行镇人大的各项决议、决定，认真办理代表和群众来信来访，增强为人民服务的宗旨意识，提高工作能力，把为群众多办事、办好事、办实事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四是严于律己律他，遵纪守法树形象。用领导廉洁自律的规定约束自己，旗臶鲜明地反对腐败行为，是我对自己工作的一贯要求，“己不正难以正人”。因此，在工作和生活中，我不断加强自身修养：一是严格遵守财经纪律，不以权谋私。在经济发展、基础实施建设方面，严格按规定办事;二是公道正派用干部，防止吏治腐败。严格执行领导干部选拔任用的规定，选贤任能，唯才是用;三是带头执行各项制度，防止思想腐败。从不讲特殊，以领导身份自居，违背各项制度和纪律;在自律面前，要求别人做到的自己首先做到，要求别人不做的自己坚决不做，防微以杜渐。在廉洁自律方面进行了认真的对照检查，主要表现在：①没有收受过下属单位和个人的现金、有价证券、②没有到企业和单位报销应由本人及配偶、子女支付的个人费用 ;③没有用公款进行高消费的娱乐和健身活动，④能够坚持领导干部下基层工作制度，密切联系群众，深入基层调查研究，解决实际问题，认真履行职责。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(一)各项经济指标的完成情况。20_年我镇财政收支扣除正常工资增长因素，基本平衡，预算执行情况良好。财政收入得到大幅提高，全年共完成财政收入__万元，农民人均纯收入比去年增长_X元，达__元。</w:t>
      </w:r>
    </w:p>
    <w:p>
      <w:pPr>
        <w:ind w:left="0" w:right="0" w:firstLine="560"/>
        <w:spacing w:before="450" w:after="450" w:line="312" w:lineRule="auto"/>
      </w:pPr>
      <w:r>
        <w:rPr>
          <w:rFonts w:ascii="宋体" w:hAnsi="宋体" w:eastAsia="宋体" w:cs="宋体"/>
          <w:color w:val="000"/>
          <w:sz w:val="28"/>
          <w:szCs w:val="28"/>
        </w:rPr>
        <w:t xml:space="preserve">(二)煤炭开发力度加大，财政收入增长较快。按照县委县政府“突破煤、金、电”的发展思路，我们始终把发展煤炭产业作为一项重要工作来抓，工业经济有了新的进展。20_年实现原煤产量近_万吨，创产值_亿元，各种税费收入近__万元，增长速度较大，全镇经济综合能力明显增强。</w:t>
      </w:r>
    </w:p>
    <w:p>
      <w:pPr>
        <w:ind w:left="0" w:right="0" w:firstLine="560"/>
        <w:spacing w:before="450" w:after="450" w:line="312" w:lineRule="auto"/>
      </w:pPr>
      <w:r>
        <w:rPr>
          <w:rFonts w:ascii="宋体" w:hAnsi="宋体" w:eastAsia="宋体" w:cs="宋体"/>
          <w:color w:val="000"/>
          <w:sz w:val="28"/>
          <w:szCs w:val="28"/>
        </w:rPr>
        <w:t xml:space="preserve">(三)坚持科技兴镇，不断调整农业产业结构和完善农业生产基础设施。始终坚持科技兴镇不动摇，立足镇情，大力调整农业产业结构，千方百计提高农村劳动力素质。__年与贵州大学联合共举办科技培训班X期，培训__人次。使劳动者素质得到了提高。积极发展农村种养殖业，进一步扩大了柑桔种植面积，在___村建立了四十亩早熟蔬菜种植示范基地;引进良种猪种牛，按照扶贫攻坚整村推进的要求，在___、___、___、___四个村实施90万元的扶贫养殖项目。大力发展草地畜牧业，在___村建人工草场__亩，养羊_X只。在农业生产设施方面，完成了___至___寨通村公路;对___村的通村公路进行了维修;完成了___村___组、___村___组、___村、___村和___村___组人畜饮水管网_公里和X座小水窑工程，解决了_X户__人的人畜饮水困难。建成_X公里和___村_公里的饮灌沟渠。在科技兴农工作方面，全镇共推广玉米粪团育苗移栽__亩，推广杂交玉米良种__亩。修建沼气池_X余口;其次加强对林地的管护，杜绝火灾及人为因素对森林环境的破坏，加大对耕地的保护和合理利用力度。</w:t>
      </w:r>
    </w:p>
    <w:p>
      <w:pPr>
        <w:ind w:left="0" w:right="0" w:firstLine="560"/>
        <w:spacing w:before="450" w:after="450" w:line="312" w:lineRule="auto"/>
      </w:pPr>
      <w:r>
        <w:rPr>
          <w:rFonts w:ascii="宋体" w:hAnsi="宋体" w:eastAsia="宋体" w:cs="宋体"/>
          <w:color w:val="000"/>
          <w:sz w:val="28"/>
          <w:szCs w:val="28"/>
        </w:rPr>
        <w:t xml:space="preserve">(四)抓好社会保障工作，为经济建设创造安定团结的社会环境。__年发放救济粮_X吨，救济款__X余元，发放优待金__元，发放无需城镇居民保障金__X元，保障了_户_人的生活，发放农村低保金___元，保障了_X户__人生活困难，发放五保供养金__X元，发放困难户建房补助最低生活保障金__X元，通过抓好社会保障工作，为我镇经济建设创造了安定团结的社会环境。</w:t>
      </w:r>
    </w:p>
    <w:p>
      <w:pPr>
        <w:ind w:left="0" w:right="0" w:firstLine="560"/>
        <w:spacing w:before="450" w:after="450" w:line="312" w:lineRule="auto"/>
      </w:pPr>
      <w:r>
        <w:rPr>
          <w:rFonts w:ascii="宋体" w:hAnsi="宋体" w:eastAsia="宋体" w:cs="宋体"/>
          <w:color w:val="000"/>
          <w:sz w:val="28"/>
          <w:szCs w:val="28"/>
        </w:rPr>
        <w:t xml:space="preserve">(五)以人为本，切实抓好人口和计划生育工作。严格按照全镇人口计划的要求，扎实开展计划生育工作，全年共完成“四术”任务_X例，占全年任务数的__%，其中结扎_X例，占任务数的__%，二女扎X例，上环_X例，占__X%，落实补救措施_例。一孩上环及时率__%，二孩绝育及时率_%，人口自然增长率_X%。</w:t>
      </w:r>
    </w:p>
    <w:p>
      <w:pPr>
        <w:ind w:left="0" w:right="0" w:firstLine="560"/>
        <w:spacing w:before="450" w:after="450" w:line="312" w:lineRule="auto"/>
      </w:pPr>
      <w:r>
        <w:rPr>
          <w:rFonts w:ascii="宋体" w:hAnsi="宋体" w:eastAsia="宋体" w:cs="宋体"/>
          <w:color w:val="000"/>
          <w:sz w:val="28"/>
          <w:szCs w:val="28"/>
        </w:rPr>
        <w:t xml:space="preserve">扎实开展计划生育技术服务工作，认真抓好已婚育龄妇女妇科病普查普治工作和妇检工作，妇科病普查普治率达_%，发放计划生育药具_X人次。认真开展妇科病普查普治和出生缺陷干预工作，确保育龄妇女健康，降低了人口出生缺陷发生率，人口素质得到提高。</w:t>
      </w:r>
    </w:p>
    <w:p>
      <w:pPr>
        <w:ind w:left="0" w:right="0" w:firstLine="560"/>
        <w:spacing w:before="450" w:after="450" w:line="312" w:lineRule="auto"/>
      </w:pPr>
      <w:r>
        <w:rPr>
          <w:rFonts w:ascii="宋体" w:hAnsi="宋体" w:eastAsia="宋体" w:cs="宋体"/>
          <w:color w:val="000"/>
          <w:sz w:val="28"/>
          <w:szCs w:val="28"/>
        </w:rPr>
        <w:t xml:space="preserve">(六)狠抓安全生产工作，杜绝安全生产事故的发生。认真落实安全生产责任制，把人民群众的安全放在第一位。坚持安全生产常抓不懈，成立了镇安全生产工作领导小组，明确专人专职负责，投入_万专项资金。坚持“ 预防为主、安全第一、综合治理”的方针，进一步加大对无证非法矿井的打击力度，制定了无证非法煤矿清理登记表和责令停止国土资源违法行为的通知书，定期对全镇范围内的煤矿、采石场、农用车辆等进行检查，对森林防火、地质灾害预防等进行安排布臵，及时发现问题并进行处理，尽力排除隐患，到目前未发生一起安全事故，有效杜绝安全生产事故的发生，保护了人民群众的生命财产安全。共炸封非法煤窑_余次，检查非煤矿山(砂石场)20余次，清理出无证莹石洞X个，无证锑矿洞_个。</w:t>
      </w:r>
    </w:p>
    <w:p>
      <w:pPr>
        <w:ind w:left="0" w:right="0" w:firstLine="560"/>
        <w:spacing w:before="450" w:after="450" w:line="312" w:lineRule="auto"/>
      </w:pPr>
      <w:r>
        <w:rPr>
          <w:rFonts w:ascii="宋体" w:hAnsi="宋体" w:eastAsia="宋体" w:cs="宋体"/>
          <w:color w:val="000"/>
          <w:sz w:val="28"/>
          <w:szCs w:val="28"/>
        </w:rPr>
        <w:t xml:space="preserve">(七)抓实文教卫生工作，促进精神文明建设。在文教方面，结合“两基”巩固提高“普实”暨迎国检工作，进一步巩固“两基”成果，提高适龄儿童入学率，减少适龄儿童辍学率，同时举办各种扫盲培训班，适龄儿童入学率达初中毛入学率达_X%。</w:t>
      </w:r>
    </w:p>
    <w:p>
      <w:pPr>
        <w:ind w:left="0" w:right="0" w:firstLine="560"/>
        <w:spacing w:before="450" w:after="450" w:line="312" w:lineRule="auto"/>
      </w:pPr>
      <w:r>
        <w:rPr>
          <w:rFonts w:ascii="宋体" w:hAnsi="宋体" w:eastAsia="宋体" w:cs="宋体"/>
          <w:color w:val="000"/>
          <w:sz w:val="28"/>
          <w:szCs w:val="28"/>
        </w:rPr>
        <w:t xml:space="preserve">卫生方面，认真做好新型农村合作医疗的宣传和征收工作，力争完成上级规定的农民参合任务，__年全镇参合率达__%共报销医疗费_余万元，受益人数达__多人。解决人民群众看病难、看病贵的问题。支持卫生事业发展，抓好各种传染性疾病的防控工作，有效防控了传染性疾病的传播。认真抓好农村广播电视转星调整工作。</w:t>
      </w:r>
    </w:p>
    <w:p>
      <w:pPr>
        <w:ind w:left="0" w:right="0" w:firstLine="560"/>
        <w:spacing w:before="450" w:after="450" w:line="312" w:lineRule="auto"/>
      </w:pPr>
      <w:r>
        <w:rPr>
          <w:rFonts w:ascii="宋体" w:hAnsi="宋体" w:eastAsia="宋体" w:cs="宋体"/>
          <w:color w:val="000"/>
          <w:sz w:val="28"/>
          <w:szCs w:val="28"/>
        </w:rPr>
        <w:t xml:space="preserve">(八)坚持民主管理，依法治镇，及时有效地化解各种纠纷，维护社会稳定。搞好“五五”普法是依法治镇，民主管理的前提，镇政府认真组织开展学法、用法活动。同时鼓励农民利用法律手段依法维护自己的合法权益，对反映出的各种矛盾纠纷及时调查处理，特别是矿群矛盾，只要是能解决的都及时进行解决，不能解决的及时向县委、县政府反映，确保矿群矛盾能够得到妥善处理。</w:t>
      </w:r>
    </w:p>
    <w:p>
      <w:pPr>
        <w:ind w:left="0" w:right="0" w:firstLine="560"/>
        <w:spacing w:before="450" w:after="450" w:line="312" w:lineRule="auto"/>
      </w:pPr>
      <w:r>
        <w:rPr>
          <w:rFonts w:ascii="宋体" w:hAnsi="宋体" w:eastAsia="宋体" w:cs="宋体"/>
          <w:color w:val="000"/>
          <w:sz w:val="28"/>
          <w:szCs w:val="28"/>
        </w:rPr>
        <w:t xml:space="preserve">适时开展“严打”整治活动，把治安问题突出的地方列为重点整治对象，如在全镇开展整治偷牛盗马活动，全年共进行_次活动，共抓获犯罪嫌疑人_人，追回马_匹。通过整治，我镇的社会治安取得一定好转。对辖区内违法犯罪分子适时进行抓捕，到目前为止，共抓获违法犯罪人员_人。为了有效地把矛盾纠纷能够及时查处和调解，成立了矛盾纠纷排查领导小组，开展矛盾纠纷排查工作，共排查各种矛盾纠纷_起，调处_处，有效遏制因此引发的民转刑案件和群体性事件发生。切实遏制因此引发的民转刑案件和群体性事件发生，切实注视和掌握辖区“门徒会”等_组织的动态，认真登记造册，做好教育转化和帮教工作，发现不正常情况及时上报能积及协助查处。</w:t>
      </w:r>
    </w:p>
    <w:p>
      <w:pPr>
        <w:ind w:left="0" w:right="0" w:firstLine="560"/>
        <w:spacing w:before="450" w:after="450" w:line="312" w:lineRule="auto"/>
      </w:pPr>
      <w:r>
        <w:rPr>
          <w:rFonts w:ascii="宋体" w:hAnsi="宋体" w:eastAsia="宋体" w:cs="宋体"/>
          <w:color w:val="000"/>
          <w:sz w:val="28"/>
          <w:szCs w:val="28"/>
        </w:rPr>
        <w:t xml:space="preserve">坚持稳定压倒一切的方针，积极预防和妥善处理不安定因素，切实加强社会治安防控体系，深入开展专项整治活动，全力抓好社会治安整治工作，深化打击偷牛盗马治理行动，确保人民群众生命财产安全。</w:t>
      </w:r>
    </w:p>
    <w:p>
      <w:pPr>
        <w:ind w:left="0" w:right="0" w:firstLine="560"/>
        <w:spacing w:before="450" w:after="450" w:line="312" w:lineRule="auto"/>
      </w:pPr>
      <w:r>
        <w:rPr>
          <w:rFonts w:ascii="宋体" w:hAnsi="宋体" w:eastAsia="宋体" w:cs="宋体"/>
          <w:color w:val="000"/>
          <w:sz w:val="28"/>
          <w:szCs w:val="28"/>
        </w:rPr>
        <w:t xml:space="preserve">(九)信访工作</w:t>
      </w:r>
    </w:p>
    <w:p>
      <w:pPr>
        <w:ind w:left="0" w:right="0" w:firstLine="560"/>
        <w:spacing w:before="450" w:after="450" w:line="312" w:lineRule="auto"/>
      </w:pPr>
      <w:r>
        <w:rPr>
          <w:rFonts w:ascii="宋体" w:hAnsi="宋体" w:eastAsia="宋体" w:cs="宋体"/>
          <w:color w:val="000"/>
          <w:sz w:val="28"/>
          <w:szCs w:val="28"/>
        </w:rPr>
        <w:t xml:space="preserve">认真抓好信访工作，成立信访协调处理工作领导小组，加大《信访工作条例》的学习和宣传力度，认真做好群众来信来访接待工作，抓好矛盾纠纷排查和调处，防止非正常上访的发生，全年无越级上访情况，按时办好中央、省、州、县交办的信访事件，认真抓好矛盾纠纷排查及调处。</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在肯定成绩的同时，也存在一些问题和不足，我将在今后的工作中切实加以解决。一是加强学习，不断提高自己的执政能力。二是继续团结带动全镇干职工和广大人民群众扎实工作，推动全镇各项事业全面发展。三是以增加农民收入为核心，加大产业结构调整力度，主要抓___、__、__、__、__、__、__等村柑桔种植，抓__、__村草地畜牧业发展，抓__、__、__、__等村的蔬菜种植;抓__、__、__、__村的茶叶种植。从而促进农民增加收入。四是切实抓好六项重点工作：一是抓好计划生育工作，促进社会、经济、资源、环境和人口协调发展;二是抓好安全生产工作，确保人民群众生命财产安全;三是抓财源建设和煤矿企业的协</w:t>
      </w:r>
    </w:p>
    <w:p>
      <w:pPr>
        <w:ind w:left="0" w:right="0" w:firstLine="560"/>
        <w:spacing w:before="450" w:after="450" w:line="312" w:lineRule="auto"/>
      </w:pPr>
      <w:r>
        <w:rPr>
          <w:rFonts w:ascii="宋体" w:hAnsi="宋体" w:eastAsia="宋体" w:cs="宋体"/>
          <w:color w:val="000"/>
          <w:sz w:val="28"/>
          <w:szCs w:val="28"/>
        </w:rPr>
        <w:t xml:space="preserve">调服务工作，努力增加财政收入;四是抓好社会治安综合治理，确保社会稳定;五是抓好“两基”巩固提高、“普实”暨迎国检工作，努力提高我镇教育教学质量;六是抓好扶贫攻坚、民政、卫生等工作，切实维护人民利益。</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乡副镇长工作总结9</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现将本人一年来的工作汇报</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2024-09-21T04:28:30+08:00</dcterms:created>
  <dcterms:modified xsi:type="dcterms:W3CDTF">2024-09-21T04:28:30+08:00</dcterms:modified>
</cp:coreProperties>
</file>

<file path=docProps/custom.xml><?xml version="1.0" encoding="utf-8"?>
<Properties xmlns="http://schemas.openxmlformats.org/officeDocument/2006/custom-properties" xmlns:vt="http://schemas.openxmlformats.org/officeDocument/2006/docPropsVTypes"/>
</file>