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公安警务保障大队工作总结(汇总31篇)</w:t>
      </w:r>
      <w:bookmarkEnd w:id="1"/>
    </w:p>
    <w:p>
      <w:pPr>
        <w:jc w:val="center"/>
        <w:spacing w:before="0" w:after="450"/>
      </w:pPr>
      <w:r>
        <w:rPr>
          <w:rFonts w:ascii="Arial" w:hAnsi="Arial" w:eastAsia="Arial" w:cs="Arial"/>
          <w:color w:val="999999"/>
          <w:sz w:val="20"/>
          <w:szCs w:val="20"/>
        </w:rPr>
        <w:t xml:space="preserve">来源：网络  作者：空山幽谷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安警务保障大队工作总结1（一）认真做好预决算和执行工作一是合理调整各单位的包干经费。按照“任务重的部门优先，基层派出所优先，公安重点工作优先”的原则，采取“全年定额包干，分月安排支出”的管理办法进行统筹安排。二是倡导“节俭制家”的理念，创...</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公安警务保障大队工作总结1</w:t>
      </w:r>
    </w:p>
    <w:p>
      <w:pPr>
        <w:ind w:left="0" w:right="0" w:firstLine="560"/>
        <w:spacing w:before="450" w:after="450" w:line="312" w:lineRule="auto"/>
      </w:pPr>
      <w:r>
        <w:rPr>
          <w:rFonts w:ascii="宋体" w:hAnsi="宋体" w:eastAsia="宋体" w:cs="宋体"/>
          <w:color w:val="000"/>
          <w:sz w:val="28"/>
          <w:szCs w:val="28"/>
        </w:rPr>
        <w:t xml:space="preserve">（一）认真做好预决算和执行工作</w:t>
      </w:r>
    </w:p>
    <w:p>
      <w:pPr>
        <w:ind w:left="0" w:right="0" w:firstLine="560"/>
        <w:spacing w:before="450" w:after="450" w:line="312" w:lineRule="auto"/>
      </w:pPr>
      <w:r>
        <w:rPr>
          <w:rFonts w:ascii="宋体" w:hAnsi="宋体" w:eastAsia="宋体" w:cs="宋体"/>
          <w:color w:val="000"/>
          <w:sz w:val="28"/>
          <w:szCs w:val="28"/>
        </w:rPr>
        <w:t xml:space="preserve">一是合理调整各单位的包干经费。按照“任务重的部门优先，基层派出所优先，公安重点工作优先”的原则，采取“全年定额包干，分月安排支出”的管理办法进行统筹安排。二是倡导“节俭制家”的理念，创建节约型机关。对招待费、车燃车修、小轿车、办公设备购置更新等严格控制，保证各项经费的支出更加公开化、严谨化。三是深化财务管理工作。落实基层所队建帐立制，在加强国有资产管理的基础上，完善管理机制，理顺工作体制。每月月初报预算，增强效益最大化，强化各基层单位财务管理科学化、合法化，提高预算意识。四是开辟资金来源渠道。尽力开避资金来源渠道，努力申请专项经费，同时鼓励各业务科室积极向市公安局、政府争取专项经费。专项经费坚持由警务保障室统一管理，统一保障，保证全额保障业务所需，做到专款专用。五是加强支出管理，及时核算各单位支出情况，有计划合理安排支出；同时严格把好审核关，大力压缩不必要行政经费支出，精打细算，把有限的经费用在基层。六是非税收入实行机打票制度，做到登记规范、出票及时，管理有序，措施到位。七是严格上报审核制度。每月中央转移支付资金的使用情况，按照支出类别，细化分类后，及时上报公安厅，接受上级的审核把关，使资金的使用管理进一步严密规范。</w:t>
      </w:r>
    </w:p>
    <w:p>
      <w:pPr>
        <w:ind w:left="0" w:right="0" w:firstLine="560"/>
        <w:spacing w:before="450" w:after="450" w:line="312" w:lineRule="auto"/>
      </w:pPr>
      <w:r>
        <w:rPr>
          <w:rFonts w:ascii="宋体" w:hAnsi="宋体" w:eastAsia="宋体" w:cs="宋体"/>
          <w:color w:val="000"/>
          <w:sz w:val="28"/>
          <w:szCs w:val="28"/>
        </w:rPr>
        <w:t xml:space="preserve">（二）注重发挥实效，着力提升装备应用水平</w:t>
      </w:r>
    </w:p>
    <w:p>
      <w:pPr>
        <w:ind w:left="0" w:right="0" w:firstLine="560"/>
        <w:spacing w:before="450" w:after="450" w:line="312" w:lineRule="auto"/>
      </w:pPr>
      <w:r>
        <w:rPr>
          <w:rFonts w:ascii="宋体" w:hAnsi="宋体" w:eastAsia="宋体" w:cs="宋体"/>
          <w:color w:val="000"/>
          <w:sz w:val="28"/>
          <w:szCs w:val="28"/>
        </w:rPr>
        <w:t xml:space="preserve">一是突出基层一线装备建设，坚持中心下移，政策导向下顷，经费投入下沉。关爱民警，强化防护执法装备配备。二是着力提升装备应用水平。分局先后投入装备、运行经费*万元，确保了办案质量和办案水平，采取按需划拨，足额保障侦察办案经费的办法，全力保障机制常态化运转，形成全过程、全环节经费装备保障格局。</w:t>
      </w:r>
    </w:p>
    <w:p>
      <w:pPr>
        <w:ind w:left="0" w:right="0" w:firstLine="560"/>
        <w:spacing w:before="450" w:after="450" w:line="312" w:lineRule="auto"/>
      </w:pPr>
      <w:r>
        <w:rPr>
          <w:rFonts w:ascii="宋体" w:hAnsi="宋体" w:eastAsia="宋体" w:cs="宋体"/>
          <w:color w:val="000"/>
          <w:sz w:val="28"/>
          <w:szCs w:val="28"/>
        </w:rPr>
        <w:t xml:space="preserve">（三）加大资金保障力度，确保扫黑除恶工作顺利开展</w:t>
      </w:r>
    </w:p>
    <w:p>
      <w:pPr>
        <w:ind w:left="0" w:right="0" w:firstLine="560"/>
        <w:spacing w:before="450" w:after="450" w:line="312" w:lineRule="auto"/>
      </w:pPr>
      <w:r>
        <w:rPr>
          <w:rFonts w:ascii="宋体" w:hAnsi="宋体" w:eastAsia="宋体" w:cs="宋体"/>
          <w:color w:val="000"/>
          <w:sz w:val="28"/>
          <w:szCs w:val="28"/>
        </w:rPr>
        <w:t xml:space="preserve">积极配合扫黑除恶工作，及时将开展扫黑除恶专项斗争所需经费保障到位，实时监控资金的运作情况、进度，从而做出科学的计划调整决策，以保证这项工作资金的充足。</w:t>
      </w:r>
    </w:p>
    <w:p>
      <w:pPr>
        <w:ind w:left="0" w:right="0" w:firstLine="560"/>
        <w:spacing w:before="450" w:after="450" w:line="312" w:lineRule="auto"/>
      </w:pPr>
      <w:r>
        <w:rPr>
          <w:rFonts w:ascii="宋体" w:hAnsi="宋体" w:eastAsia="宋体" w:cs="宋体"/>
          <w:color w:val="000"/>
          <w:sz w:val="28"/>
          <w:szCs w:val="28"/>
        </w:rPr>
        <w:t xml:space="preserve">（四）防患未然，做好应急保障工作</w:t>
      </w:r>
    </w:p>
    <w:p>
      <w:pPr>
        <w:ind w:left="0" w:right="0" w:firstLine="560"/>
        <w:spacing w:before="450" w:after="450" w:line="312" w:lineRule="auto"/>
      </w:pPr>
      <w:r>
        <w:rPr>
          <w:rFonts w:ascii="宋体" w:hAnsi="宋体" w:eastAsia="宋体" w:cs="宋体"/>
          <w:color w:val="000"/>
          <w:sz w:val="28"/>
          <w:szCs w:val="28"/>
        </w:rPr>
        <w:t xml:space="preserve">此次新型冠状病毒感染的肺炎爆发突然，为充分发挥物资保障在疫情防控中的作用，警务保障室在局党委的统一领导下，建立了疫情防控物资的采购、储备、调拨、配送、监管体系，使这部分资金的使用更加高效、科学、透明。在防控工作中，本着厉行节约，杜绝浪费，确保一线干警防控物资储备的原则。在购货需求量大，时间紧迫，任务重的情况下，购买了口罩、防护服、消毒液、酒精、体温抢、护目镜等防护物资配发到了一线。</w:t>
      </w:r>
    </w:p>
    <w:p>
      <w:pPr>
        <w:ind w:left="0" w:right="0" w:firstLine="560"/>
        <w:spacing w:before="450" w:after="450" w:line="312" w:lineRule="auto"/>
      </w:pPr>
      <w:r>
        <w:rPr>
          <w:rFonts w:ascii="宋体" w:hAnsi="宋体" w:eastAsia="宋体" w:cs="宋体"/>
          <w:color w:val="000"/>
          <w:sz w:val="28"/>
          <w:szCs w:val="28"/>
        </w:rPr>
        <w:t xml:space="preserve">（五）以服务为宗旨，努力做好各项后勤的服务工作</w:t>
      </w:r>
    </w:p>
    <w:p>
      <w:pPr>
        <w:ind w:left="0" w:right="0" w:firstLine="560"/>
        <w:spacing w:before="450" w:after="450" w:line="312" w:lineRule="auto"/>
      </w:pPr>
      <w:r>
        <w:rPr>
          <w:rFonts w:ascii="宋体" w:hAnsi="宋体" w:eastAsia="宋体" w:cs="宋体"/>
          <w:color w:val="000"/>
          <w:sz w:val="28"/>
          <w:szCs w:val="28"/>
        </w:rPr>
        <w:t xml:space="preserve">一是做好机关食堂督促管理工作。努力提高饭菜质量，强化卫生标准，加强监督管理，使民警吃得放心、吃得舒心。二是加强公共卫生管理。及时进行打扫清洁，同时做好公共设施的日常维护，保证正常使用，为民警工作创造了一个优美整洁的工作环境。三是做好各项检查、验收、接待工作。在装备、固定资产、信息录入情况的方面，受到了上级领导的一致称赞，在经费的拨付、使用、管理上也受到上级领导的好评，为我局今后更好地开展工作提供了坚实的经济保障。</w:t>
      </w:r>
    </w:p>
    <w:p>
      <w:pPr>
        <w:ind w:left="0" w:right="0" w:firstLine="560"/>
        <w:spacing w:before="450" w:after="450" w:line="312" w:lineRule="auto"/>
      </w:pPr>
      <w:r>
        <w:rPr>
          <w:rFonts w:ascii="宋体" w:hAnsi="宋体" w:eastAsia="宋体" w:cs="宋体"/>
          <w:color w:val="000"/>
          <w:sz w:val="28"/>
          <w:szCs w:val="28"/>
        </w:rPr>
        <w:t xml:space="preserve">（六）不断加强学习教育，提升队伍服务质量</w:t>
      </w:r>
    </w:p>
    <w:p>
      <w:pPr>
        <w:ind w:left="0" w:right="0" w:firstLine="560"/>
        <w:spacing w:before="450" w:after="450" w:line="312" w:lineRule="auto"/>
      </w:pPr>
      <w:r>
        <w:rPr>
          <w:rFonts w:ascii="宋体" w:hAnsi="宋体" w:eastAsia="宋体" w:cs="宋体"/>
          <w:color w:val="000"/>
          <w:sz w:val="28"/>
          <w:szCs w:val="28"/>
        </w:rPr>
        <w:t xml:space="preserve">自从开展纪律作风教育整顿活动以来，按照市公安局统一安排部署，全科上下同心参加学习，深刻领会《xxx谈治国理政》精神，始终认真贯彻落实党的十九大精神决定，将党的十九大及十九届系列全会精神贯穿于工作中，既抓集中学习，又深入思想发动。加强能力培养，激发队伍活力，挖掘民警潜力，确保勤政廉洁。同时，查找差距，明确方向，更好地为民警谋利，满足民警需要，实实在在做好保障服务工作。全科民警把在学习教育焕发出来的积极性引导到做好各项业务工作上来，进一步立足岗位，扎实有效地工作，较好地完成了各项公安保障任务和各项专项工作。</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公安警务保障大队工作总结2</w:t>
      </w:r>
    </w:p>
    <w:p>
      <w:pPr>
        <w:ind w:left="0" w:right="0" w:firstLine="560"/>
        <w:spacing w:before="450" w:after="450" w:line="312" w:lineRule="auto"/>
      </w:pPr>
      <w:r>
        <w:rPr>
          <w:rFonts w:ascii="宋体" w:hAnsi="宋体" w:eastAsia="宋体" w:cs="宋体"/>
          <w:color w:val="000"/>
          <w:sz w:val="28"/>
          <w:szCs w:val="28"/>
        </w:rPr>
        <w:t xml:space="preserve">警务保障室个人工作总结</w:t>
      </w:r>
    </w:p>
    <w:p>
      <w:pPr>
        <w:ind w:left="0" w:right="0" w:firstLine="560"/>
        <w:spacing w:before="450" w:after="450" w:line="312" w:lineRule="auto"/>
      </w:pPr>
      <w:r>
        <w:rPr>
          <w:rFonts w:ascii="宋体" w:hAnsi="宋体" w:eastAsia="宋体" w:cs="宋体"/>
          <w:color w:val="000"/>
          <w:sz w:val="28"/>
          <w:szCs w:val="28"/>
        </w:rPr>
        <w:t xml:space="preserve">转眼之间,一年的光阴又匆匆逝去。回眸过去的一年,</w:t>
      </w:r>
    </w:p>
    <w:p>
      <w:pPr>
        <w:ind w:left="0" w:right="0" w:firstLine="560"/>
        <w:spacing w:before="450" w:after="450" w:line="312" w:lineRule="auto"/>
      </w:pPr>
      <w:r>
        <w:rPr>
          <w:rFonts w:ascii="宋体" w:hAnsi="宋体" w:eastAsia="宋体" w:cs="宋体"/>
          <w:color w:val="000"/>
          <w:sz w:val="28"/>
          <w:szCs w:val="28"/>
        </w:rPr>
        <w:t xml:space="preserve">在XX公安局警务保障室工作岗位上,我始终秉承着“在岗一分钟,尽职六十秒”的态度努力做好警务保障岗位的工作,并时刻严格要求自己,</w:t>
      </w:r>
    </w:p>
    <w:p>
      <w:pPr>
        <w:ind w:left="0" w:right="0" w:firstLine="560"/>
        <w:spacing w:before="450" w:after="450" w:line="312" w:lineRule="auto"/>
      </w:pPr>
      <w:r>
        <w:rPr>
          <w:rFonts w:ascii="宋体" w:hAnsi="宋体" w:eastAsia="宋体" w:cs="宋体"/>
          <w:color w:val="000"/>
          <w:sz w:val="28"/>
          <w:szCs w:val="28"/>
        </w:rPr>
        <w:t xml:space="preserve">摆正自己的工作位置和态度。在各级领导们的关心和同事们的支持帮助下,我在警务保障室工作岗位上积极进取、勤奋学习,认真圆满地完成今年的警务保障室的所有工作任务,履行好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现将过去两年来在警务保障室工作岗位上的学习、工作情况作简要总结如下:一、思想上严于律己,不断提高自身修养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岗位上学习、工作实践活动。虽然身处在警保工作岗位,但我时刻关注国际时事和中央最新的精神,不断提高对自己故土家园、民族和文化的归属感、认同感和尊严感、荣誉感。在工作岗位上认真贯彻执行中央的路线、方针、政策,尽职尽责,在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时代在发展,社会在进步,信息技术日新月异。警务保障室工作岗位相关工作也需要与时俱进,需要不断学习新知</w:t>
      </w:r>
    </w:p>
    <w:p>
      <w:pPr>
        <w:ind w:left="0" w:right="0" w:firstLine="560"/>
        <w:spacing w:before="450" w:after="450" w:line="312" w:lineRule="auto"/>
      </w:pPr>
      <w:r>
        <w:rPr>
          <w:rFonts w:ascii="宋体" w:hAnsi="宋体" w:eastAsia="宋体" w:cs="宋体"/>
          <w:color w:val="000"/>
          <w:sz w:val="28"/>
          <w:szCs w:val="28"/>
        </w:rPr>
        <w:t xml:space="preserve">识、新技术、新方法,以提高部门的服务水平和服务效率。特别是学习XX公安厅XX部工作岗位相关法律知识和相关最新政策。唯有如此,才能提高工作岗位的业务水平和个人能力。定期学习XX公安厅警务保障部工作岗位工作有关业务知识,并总结吸取前辈工作岗位工作经验,不断弥补和改进自身在工作岗位工作中的缺点和不足,从而使自己整体工作素质都得到较大的提高回顾。过去两年年来在工作岗位工作的点点滴滴,无论在思想上,还是工作学习上我都取得了很大的进步,但也清醒地认识到自己在相关工作中存在的不足之处。主要是在理论学习上远不够深入,尤其是将思想理论运用到工作岗位的实际工作中去的能力还比较欠缺。在以后的工作中,我一定会扬长避短,克服不足、认真学习上级部门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工作中希望能够再接再厉,要继续保持着良好的工作心态,不怕苦不怕累,多付出少抱怨,做好警务保障的本职工作。同时也需要再加强锻炼自身的水平和业务能力,在以后的工作中我将加强与上级警务保障部岗位上的同事多沟通,多探讨。要继续在自己的工作岗位上踏踏实实做事,老老实实做人,争取为曲水县公安局警务保障室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公安警务保障大队工作总结3</w:t>
      </w:r>
    </w:p>
    <w:p>
      <w:pPr>
        <w:ind w:left="0" w:right="0" w:firstLine="560"/>
        <w:spacing w:before="450" w:after="450" w:line="312" w:lineRule="auto"/>
      </w:pPr>
      <w:r>
        <w:rPr>
          <w:rFonts w:ascii="宋体" w:hAnsi="宋体" w:eastAsia="宋体" w:cs="宋体"/>
          <w:color w:val="000"/>
          <w:sz w:val="28"/>
          <w:szCs w:val="28"/>
        </w:rPr>
        <w:t xml:space="preserve">篇一：XX年司法警察警大队安保工作总结</w:t>
      </w:r>
    </w:p>
    <w:p>
      <w:pPr>
        <w:ind w:left="0" w:right="0" w:firstLine="560"/>
        <w:spacing w:before="450" w:after="450" w:line="312" w:lineRule="auto"/>
      </w:pPr>
      <w:r>
        <w:rPr>
          <w:rFonts w:ascii="宋体" w:hAnsi="宋体" w:eastAsia="宋体" w:cs="宋体"/>
          <w:color w:val="000"/>
          <w:sz w:val="28"/>
          <w:szCs w:val="28"/>
        </w:rPr>
        <w:t xml:space="preserve">XX年法警大队安全保卫工作总结</w:t>
      </w:r>
    </w:p>
    <w:p>
      <w:pPr>
        <w:ind w:left="0" w:right="0" w:firstLine="560"/>
        <w:spacing w:before="450" w:after="450" w:line="312" w:lineRule="auto"/>
      </w:pPr>
      <w:r>
        <w:rPr>
          <w:rFonts w:ascii="宋体" w:hAnsi="宋体" w:eastAsia="宋体" w:cs="宋体"/>
          <w:color w:val="000"/>
          <w:sz w:val="28"/>
          <w:szCs w:val="28"/>
        </w:rPr>
        <w:t xml:space="preserve">XX年，司法警察大队安全保卫工作在院党组正确领导下和市中院法警支队的指导帮助下，认真贯彻落实省高院、市中院安保工作会议精神，紧紧围绕法院工作的大局，把服务审判、执行、安全保卫工作作为司法警察工作的中心任务，严肃执法，热情服务，扎扎实实的做好本职工作，较好地发挥了司法警察的职能作用，为保障法院工作顺利进行，维护社会稳定发挥了重要作用，圆满完成了年度各项工作任务，实现了全年安全保卫工作无事故。</w:t>
      </w:r>
    </w:p>
    <w:p>
      <w:pPr>
        <w:ind w:left="0" w:right="0" w:firstLine="560"/>
        <w:spacing w:before="450" w:after="450" w:line="312" w:lineRule="auto"/>
      </w:pPr>
      <w:r>
        <w:rPr>
          <w:rFonts w:ascii="宋体" w:hAnsi="宋体" w:eastAsia="宋体" w:cs="宋体"/>
          <w:color w:val="000"/>
          <w:sz w:val="28"/>
          <w:szCs w:val="28"/>
        </w:rPr>
        <w:t xml:space="preserve">一、强化安全防范意识，必须抓好思想教育</w:t>
      </w:r>
    </w:p>
    <w:p>
      <w:pPr>
        <w:ind w:left="0" w:right="0" w:firstLine="560"/>
        <w:spacing w:before="450" w:after="450" w:line="312" w:lineRule="auto"/>
      </w:pPr>
      <w:r>
        <w:rPr>
          <w:rFonts w:ascii="宋体" w:hAnsi="宋体" w:eastAsia="宋体" w:cs="宋体"/>
          <w:color w:val="000"/>
          <w:sz w:val="28"/>
          <w:szCs w:val="28"/>
        </w:rPr>
        <w:t xml:space="preserve">一是强化安全责任机制。抓好防范保安全，强化责任是关键。法警大队严格落实“一把手”负责制，把安全目标管理工作摆在首要位置，做到横向到边，竖向到底，不留死角，强化领导责任和全员参与意识，一级向一级负责。同时，法警大队定期开展安全检查，时刻注意掌握安全动态，及时解决安全保卫工作中存在的问题。二是强化思想警示教育。一年来,法警大队先后召开安全事故案例通报等专项警示会议教育2次,并举一反三，整顿思想，使全体法警对安全防范的严峻性、必要性有一个清醒的认识，增强忧患意识和紧迫感，克服麻痹和侥幸心理，做到警钟长鸣。三是安全保卫工</w:t>
      </w:r>
    </w:p>
    <w:p>
      <w:pPr>
        <w:ind w:left="0" w:right="0" w:firstLine="560"/>
        <w:spacing w:before="450" w:after="450" w:line="312" w:lineRule="auto"/>
      </w:pPr>
      <w:r>
        <w:rPr>
          <w:rFonts w:ascii="宋体" w:hAnsi="宋体" w:eastAsia="宋体" w:cs="宋体"/>
          <w:color w:val="000"/>
          <w:sz w:val="28"/>
          <w:szCs w:val="28"/>
        </w:rPr>
        <w:t xml:space="preserve">作要求。法院南北两道大门实行24小时值班制度，并有一名司法警察对全院安全情况实行不间断巡查，对外来人员实行“进出”必查的要求贯彻落实，当事人一律不得进入办公区。立案大厅设有专门联系承办法官工作人员，经登记后，工作人员通知承办案件的法官进入指定接待区域进行接待。确需进入办公区的，承办法官必须亲自陪同方可进入。目前，我院实行全天候值班，白天有2名司法警察和保1名保安值班，1名正式干警负责对全院办公场所进行巡查，晚上安排2名保安人员进行值班，做到全院范围内不定期、全方位、全天候巡查，做到万无一失，确保了法院人身财产的安全。</w:t>
      </w:r>
    </w:p>
    <w:p>
      <w:pPr>
        <w:ind w:left="0" w:right="0" w:firstLine="560"/>
        <w:spacing w:before="450" w:after="450" w:line="312" w:lineRule="auto"/>
      </w:pPr>
      <w:r>
        <w:rPr>
          <w:rFonts w:ascii="宋体" w:hAnsi="宋体" w:eastAsia="宋体" w:cs="宋体"/>
          <w:color w:val="000"/>
          <w:sz w:val="28"/>
          <w:szCs w:val="28"/>
        </w:rPr>
        <w:t xml:space="preserve">二、狠抓队伍建设,提高安全防范技能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是加强队伍建设。按照要求,我院今年对全体法警实行统一归队管理。明确规定所有司法警察全部由法警大队统一领导指挥，对派驻法警同时接受所在庭和室的指导，使法警大队队伍素质和战斗力大有提高。全年完成押解、值庭、安检、看管工作，均做到了安全、及时、无事故。二是加强物防建设。我们牢固树立预防为主的思想，贯彻从安全出发、从实际出发的原则，制定科学合理的安全设施建设计划，区别轻重缓急，分步实施，加大资金投入力度。大队配备了囚车、对讲机、催泪喷射、手铐、电警棍、盾牌、头盔、防刺背心、防割手套、安检门、手持探测器、入口配备X光线检</w:t>
      </w:r>
    </w:p>
    <w:p>
      <w:pPr>
        <w:ind w:left="0" w:right="0" w:firstLine="560"/>
        <w:spacing w:before="450" w:after="450" w:line="312" w:lineRule="auto"/>
      </w:pPr>
      <w:r>
        <w:rPr>
          <w:rFonts w:ascii="宋体" w:hAnsi="宋体" w:eastAsia="宋体" w:cs="宋体"/>
          <w:color w:val="000"/>
          <w:sz w:val="28"/>
          <w:szCs w:val="28"/>
        </w:rPr>
        <w:t xml:space="preserve">包机。大厅摆设了物品暂存柜，全院防火配备齐全，审判区与办公区采取隔离，刑事审判庭设置了安全隔离防护措施、窗户加装了安全防逃，羁押室内采取了软包，并安装监控。总体上看，基本上能满足审判工作的需要。办公设备比较齐全、装备配置也比较到位，为司法警察依法执行警务保障工作，提供了有力保障。</w:t>
      </w:r>
    </w:p>
    <w:p>
      <w:pPr>
        <w:ind w:left="0" w:right="0" w:firstLine="560"/>
        <w:spacing w:before="450" w:after="450" w:line="312" w:lineRule="auto"/>
      </w:pPr>
      <w:r>
        <w:rPr>
          <w:rFonts w:ascii="宋体" w:hAnsi="宋体" w:eastAsia="宋体" w:cs="宋体"/>
          <w:color w:val="000"/>
          <w:sz w:val="28"/>
          <w:szCs w:val="28"/>
        </w:rPr>
        <w:t xml:space="preserve">三、落实制度建设，确保庭审安全到位</w:t>
      </w:r>
    </w:p>
    <w:p>
      <w:pPr>
        <w:ind w:left="0" w:right="0" w:firstLine="560"/>
        <w:spacing w:before="450" w:after="450" w:line="312" w:lineRule="auto"/>
      </w:pPr>
      <w:r>
        <w:rPr>
          <w:rFonts w:ascii="宋体" w:hAnsi="宋体" w:eastAsia="宋体" w:cs="宋体"/>
          <w:color w:val="000"/>
          <w:sz w:val="28"/>
          <w:szCs w:val="28"/>
        </w:rPr>
        <w:t xml:space="preserve">一是从严治警，做到“四到位”。多年来，司法警察在院党组的正确，坚持实事求是的工作方针，一直致力于建设正规化的司法警察队伍，坚持从严治警方针，树立良好的执法形象。做到有法可依、有法必依、执法必严、违法必纠。二是尽职尽责，恪尽职守。在庭审保障工作中，最主要的是任务就是押解、看管人犯，值勤、值庭，这些工作单调乏味，繁重劳累，但却是一项责任心强和警惕性高的工作，为杜绝意外情况，确保押解工作中的安全，大队针对案件的性质，采取切实有效的方法，对特殊的案件，必须制定开庭警务保障预案，做到定人、定车、定责、定位，明确分工要求，要求全体干警加强工作责任心，服从命令，听从指挥，按规定的时间到达指定地点。每次押解前，均由大队领导带队，出发前认真核实被押解人的基本情况，做到心中有数，我们严格执行按人犯与法警的比例1：2的规定进行押解，为避免一次押解人犯过多，主动与刑庭协调，合理安排开庭时间，保证警力充足。对于重刑犯及有影响的重大案件在庭审时，制定庭审预案同进，邀请公安干警给予协助，杜绝了不安全隐患发生，充分保障了庭审的安全。对所有参加庭审的司法警察，配备单警装备，对进入庭审地点人员实行检查，确保庭审现场有序、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主要存在以下几个方面的问题。一是在安全保卫。我院大门监控探头还没有和公安机关联，监控室探头不清、损坏较为严重，司法警察值班没有佩带单警装备。由于警力不够，安检门、入口配备X光线检包机没有发挥真正的作用。二是警力配置。司法警察大队</w:t>
      </w:r>
    </w:p>
    <w:p>
      <w:pPr>
        <w:ind w:left="0" w:right="0" w:firstLine="560"/>
        <w:spacing w:before="450" w:after="450" w:line="312" w:lineRule="auto"/>
      </w:pPr>
      <w:r>
        <w:rPr>
          <w:rFonts w:ascii="宋体" w:hAnsi="宋体" w:eastAsia="宋体" w:cs="宋体"/>
          <w:color w:val="000"/>
          <w:sz w:val="28"/>
          <w:szCs w:val="28"/>
        </w:rPr>
        <w:t xml:space="preserve">现有干警15名。其中在编干警10人，聘用制干警5人。男性14名，女性1名。目前，司法警察大队实际在岗8人，40周岁以上达3人，45周岁以上2人，50周岁以上3人，人员结构严重老化。2名新录入法警，1人抽调立案庭，1人下派五显镇景山村任党支部书记。大队警力与任务矛盾十分突出，警力严重不足。刑事庭审、押解工作警力有时很难达到1：2的要求，女警数量也没达到警队人数的1/5，刑事庭审工作存在安全隐患。三是装备设施方。没有配备执法现场记录仪、身份证识别记录仪（访客机）和刑事被告人约束椅，防暴、防恐器材购置不足。四是庭审保障。由于警力不足，办公区域巡查安保工作不是很到位。</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是增加警力。机关增加2名保安和2名司法警察。主要负责北大门的安全保卫工作，每天由3名保安、1名司法警察参与安检门和X光线检包机检查，使警务装备发挥真正的作用；南门设1名司法警察值班，主要是负责控制南门人员进出，外来人员不得进入办公区域。二是配备装备。配备执法现场记录仪5个，主要用于司法警察在本院巡查、执行公务、外出协助执行时使用，大门安检入口处配备身份证识别记录仪一台（访客机）和检查液体装备，大门监控探头尽快与公安机关实行联，监控探头不清楚抓紧维修，刑事庭审法庭配备被告人约束椅等器材。三是增加羁押室和安装监控探头。目前，羁押室2间，室内没有安装监控探头，室内没有设置厕所；被告人人多时只能放在第二法庭，建议增加羁押室。（地</w:t>
      </w:r>
    </w:p>
    <w:p>
      <w:pPr>
        <w:ind w:left="0" w:right="0" w:firstLine="560"/>
        <w:spacing w:before="450" w:after="450" w:line="312" w:lineRule="auto"/>
      </w:pPr>
      <w:r>
        <w:rPr>
          <w:rFonts w:ascii="宋体" w:hAnsi="宋体" w:eastAsia="宋体" w:cs="宋体"/>
          <w:color w:val="000"/>
          <w:sz w:val="28"/>
          <w:szCs w:val="28"/>
        </w:rPr>
        <w:t xml:space="preserve">下室车库内羁押室不能使用，主要是下雨后的有积水。）四是警力不足和老化。警力与任务矛盾突出，警力结构严重老化和不足，给执行、刑事庭审、安全保卫工作带来极大的安全隐患。建议：法警队编制人员应回大队参加工作。五是增强安全意识。全院上下都应提高安全意识，只要院、庭、室领导高度重视安全工作，才能充分调动全院干警的安全防范意识，对当事人来院办理案件时，应强化立案大厅接待政策。坚决杜绝将当事人带入办公室，更不得将当事人带进办</w:t>
      </w:r>
    </w:p>
    <w:p>
      <w:pPr>
        <w:ind w:left="0" w:right="0" w:firstLine="560"/>
        <w:spacing w:before="450" w:after="450" w:line="312" w:lineRule="auto"/>
      </w:pPr>
      <w:r>
        <w:rPr>
          <w:rFonts w:ascii="宋体" w:hAnsi="宋体" w:eastAsia="宋体" w:cs="宋体"/>
          <w:color w:val="000"/>
          <w:sz w:val="28"/>
          <w:szCs w:val="28"/>
        </w:rPr>
        <w:t xml:space="preserve">公室进行调解。</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在下一步工作中，我们将严格按照安保工作要求认真抓好落实，对存在的问题逐步给予完善，配齐司法警察在执行公务时必要装备和器材，严格按照要求</w:t>
      </w:r>
    </w:p>
    <w:p>
      <w:pPr>
        <w:ind w:left="0" w:right="0" w:firstLine="560"/>
        <w:spacing w:before="450" w:after="450" w:line="312" w:lineRule="auto"/>
      </w:pPr>
      <w:r>
        <w:rPr>
          <w:rFonts w:ascii="宋体" w:hAnsi="宋体" w:eastAsia="宋体" w:cs="宋体"/>
          <w:color w:val="000"/>
          <w:sz w:val="28"/>
          <w:szCs w:val="28"/>
        </w:rPr>
        <w:t xml:space="preserve">“统一协调、统一使用、统一管理”的管理要求，我们将紧在现有的基础上，与时俱进，创造性的开展工作，使标准化、规范化达到一个新的高度来推动我院司法警察安全保</w:t>
      </w:r>
    </w:p>
    <w:p>
      <w:pPr>
        <w:ind w:left="0" w:right="0" w:firstLine="560"/>
        <w:spacing w:before="450" w:after="450" w:line="312" w:lineRule="auto"/>
      </w:pPr>
      <w:r>
        <w:rPr>
          <w:rFonts w:ascii="宋体" w:hAnsi="宋体" w:eastAsia="宋体" w:cs="宋体"/>
          <w:color w:val="000"/>
          <w:sz w:val="28"/>
          <w:szCs w:val="28"/>
        </w:rPr>
        <w:t xml:space="preserve">卫工作迈上一个新台阶。</w:t>
      </w:r>
    </w:p>
    <w:p>
      <w:pPr>
        <w:ind w:left="0" w:right="0" w:firstLine="560"/>
        <w:spacing w:before="450" w:after="450" w:line="312" w:lineRule="auto"/>
      </w:pPr>
      <w:r>
        <w:rPr>
          <w:rFonts w:ascii="宋体" w:hAnsi="宋体" w:eastAsia="宋体" w:cs="宋体"/>
          <w:color w:val="000"/>
          <w:sz w:val="28"/>
          <w:szCs w:val="28"/>
        </w:rPr>
        <w:t xml:space="preserve">司法警察大队</w:t>
      </w:r>
    </w:p>
    <w:p>
      <w:pPr>
        <w:ind w:left="0" w:right="0" w:firstLine="560"/>
        <w:spacing w:before="450" w:after="450" w:line="312" w:lineRule="auto"/>
      </w:pPr>
      <w:r>
        <w:rPr>
          <w:rFonts w:ascii="宋体" w:hAnsi="宋体" w:eastAsia="宋体" w:cs="宋体"/>
          <w:color w:val="000"/>
          <w:sz w:val="28"/>
          <w:szCs w:val="28"/>
        </w:rPr>
        <w:t xml:space="preserve">二0一四年十二月二日</w:t>
      </w:r>
    </w:p>
    <w:p>
      <w:pPr>
        <w:ind w:left="0" w:right="0" w:firstLine="560"/>
        <w:spacing w:before="450" w:after="450" w:line="312" w:lineRule="auto"/>
      </w:pPr>
      <w:r>
        <w:rPr>
          <w:rFonts w:ascii="宋体" w:hAnsi="宋体" w:eastAsia="宋体" w:cs="宋体"/>
          <w:color w:val="000"/>
          <w:sz w:val="28"/>
          <w:szCs w:val="28"/>
        </w:rPr>
        <w:t xml:space="preserve">篇二：安</w:t>
      </w:r>
    </w:p>
    <w:p>
      <w:pPr>
        <w:ind w:left="0" w:right="0" w:firstLine="560"/>
        <w:spacing w:before="450" w:after="450" w:line="312" w:lineRule="auto"/>
      </w:pPr>
      <w:r>
        <w:rPr>
          <w:rFonts w:ascii="宋体" w:hAnsi="宋体" w:eastAsia="宋体" w:cs="宋体"/>
          <w:color w:val="000"/>
          <w:sz w:val="28"/>
          <w:szCs w:val="28"/>
        </w:rPr>
        <w:t xml:space="preserve">安全保卫工作总结</w:t>
      </w:r>
    </w:p>
    <w:p>
      <w:pPr>
        <w:ind w:left="0" w:right="0" w:firstLine="560"/>
        <w:spacing w:before="450" w:after="450" w:line="312" w:lineRule="auto"/>
      </w:pPr>
      <w:r>
        <w:rPr>
          <w:rFonts w:ascii="宋体" w:hAnsi="宋体" w:eastAsia="宋体" w:cs="宋体"/>
          <w:color w:val="000"/>
          <w:sz w:val="28"/>
          <w:szCs w:val="28"/>
        </w:rPr>
        <w:t xml:space="preserve">宁县人民法院司法警察大队</w:t>
      </w:r>
    </w:p>
    <w:p>
      <w:pPr>
        <w:ind w:left="0" w:right="0" w:firstLine="560"/>
        <w:spacing w:before="450" w:after="450" w:line="312" w:lineRule="auto"/>
      </w:pPr>
      <w:r>
        <w:rPr>
          <w:rFonts w:ascii="宋体" w:hAnsi="宋体" w:eastAsia="宋体" w:cs="宋体"/>
          <w:color w:val="000"/>
          <w:sz w:val="28"/>
          <w:szCs w:val="28"/>
        </w:rPr>
        <w:t xml:space="preserve">今年，宁县人民法院法警大队安全保卫工作在院党组和中院支队的正确领导下，认真贯彻落实中院安保工作会议精神，坚持以防为主，以查促防的指导思想，加强队伍建设，强化警队管理，营造了“人人保安全，安全为审判”的良好氛围，在安保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w:t>
      </w:r>
    </w:p>
    <w:p>
      <w:pPr>
        <w:ind w:left="0" w:right="0" w:firstLine="560"/>
        <w:spacing w:before="450" w:after="450" w:line="312" w:lineRule="auto"/>
      </w:pPr>
      <w:r>
        <w:rPr>
          <w:rFonts w:ascii="宋体" w:hAnsi="宋体" w:eastAsia="宋体" w:cs="宋体"/>
          <w:color w:val="000"/>
          <w:sz w:val="28"/>
          <w:szCs w:val="28"/>
        </w:rPr>
        <w:t xml:space="preserve">是关键。我院从健全组织领导机构入手，严格落实“一把手”负责制，把目标管理摆在重要位置，横到边，竖到底，不留死角，层层签订目标责任书，强化领导责任和全员参与意识，一级向一级负责。法警大队定期研究部署保卫工作，经常开展安全检查，时刻注意掌握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法警大队先后开展不安全事故案例通报等专项警示教育2次,并举一反三,整顿思想,抓自查促整改,使全体法警对安全防范的严峻性、必要性有一个清醒的认识,增强忧患意识和紧迫感,克服麻痹和</w:t>
      </w:r>
    </w:p>
    <w:p>
      <w:pPr>
        <w:ind w:left="0" w:right="0" w:firstLine="560"/>
        <w:spacing w:before="450" w:after="450" w:line="312" w:lineRule="auto"/>
      </w:pPr>
      <w:r>
        <w:rPr>
          <w:rFonts w:ascii="宋体" w:hAnsi="宋体" w:eastAsia="宋体" w:cs="宋体"/>
          <w:color w:val="000"/>
          <w:sz w:val="28"/>
          <w:szCs w:val="28"/>
        </w:rPr>
        <w:t xml:space="preserve">侥幸心理,警钟长鸣。</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队伍建设。按照中院支队要求,我院今年对全体法警实行统一归队管理。明确规定所有司法警察全部由法警大队统一领导指挥，派驻法警同时接受所在庭和办案组的指导，担负值庭、协助执行、协助采取强制措施等职责。使法警队队伍素质和战斗力大有提高。全年完成押解、值庭、安检、看管971人次,均做到了安全、及时、无事故。</w:t>
      </w:r>
    </w:p>
    <w:p>
      <w:pPr>
        <w:ind w:left="0" w:right="0" w:firstLine="560"/>
        <w:spacing w:before="450" w:after="450" w:line="312" w:lineRule="auto"/>
      </w:pPr>
      <w:r>
        <w:rPr>
          <w:rFonts w:ascii="宋体" w:hAnsi="宋体" w:eastAsia="宋体" w:cs="宋体"/>
          <w:color w:val="000"/>
          <w:sz w:val="28"/>
          <w:szCs w:val="28"/>
        </w:rPr>
        <w:t xml:space="preserve">（二）加强技能培训。根据《人民法院司法警察的训练大纲》和《年度教育训练计划》等要求，法警队进行了为期十天的擒敌拳、队列、值庭、押解等项目的训练。训练做到有讲评、有记录，确保了全年训练计划的内容、时间、人数、效果“四落实”。使全体法警的综合素质得到全面提高，倾力锤炼了一支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思想，贯彻从安全出发、从实际出发的原则,制定科学合理的安全设施建设计划,区别轻重缓急,分步实施,加大资金投入力度。今年以来,在经费紧张的情况下，先后投资万元，购置了法警服装、手铐、防刺背心、防暴头盔、枪、电警棍、多功能腰带、催泪器、防割手套等安保设备。</w:t>
      </w:r>
    </w:p>
    <w:p>
      <w:pPr>
        <w:ind w:left="0" w:right="0" w:firstLine="560"/>
        <w:spacing w:before="450" w:after="450" w:line="312" w:lineRule="auto"/>
      </w:pPr>
      <w:r>
        <w:rPr>
          <w:rFonts w:ascii="宋体" w:hAnsi="宋体" w:eastAsia="宋体" w:cs="宋体"/>
          <w:color w:val="000"/>
          <w:sz w:val="28"/>
          <w:szCs w:val="28"/>
        </w:rPr>
        <w:t xml:space="preserve">（四）做好值班工作。法警大队担负着法院机关的警卫</w:t>
      </w:r>
    </w:p>
    <w:p>
      <w:pPr>
        <w:ind w:left="0" w:right="0" w:firstLine="560"/>
        <w:spacing w:before="450" w:after="450" w:line="312" w:lineRule="auto"/>
      </w:pPr>
      <w:r>
        <w:rPr>
          <w:rFonts w:ascii="宋体" w:hAnsi="宋体" w:eastAsia="宋体" w:cs="宋体"/>
          <w:color w:val="000"/>
          <w:sz w:val="28"/>
          <w:szCs w:val="28"/>
        </w:rPr>
        <w:t xml:space="preserve">和安全工作，担负着繁重的值班任务，在值班中，有的当事人上访缠诉,有的当事人无理取闹，大队领导和同志们都能做耐心细致的说服教育工作，有效地保证了院机关良好的工作秩序，保证了审判工作的正常进行。</w:t>
      </w:r>
    </w:p>
    <w:p>
      <w:pPr>
        <w:ind w:left="0" w:right="0" w:firstLine="560"/>
        <w:spacing w:before="450" w:after="450" w:line="312" w:lineRule="auto"/>
      </w:pPr>
      <w:r>
        <w:rPr>
          <w:rFonts w:ascii="宋体" w:hAnsi="宋体" w:eastAsia="宋体" w:cs="宋体"/>
          <w:color w:val="000"/>
          <w:sz w:val="28"/>
          <w:szCs w:val="28"/>
        </w:rPr>
        <w:t xml:space="preserve">三、抓制度建设，构建发展长效机制</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（一）科学管理，制度治警，做到“四到位”。多年以来，法警大队在院党组的领导下，坚持科学发展观，一直致力于建设一直正规化的战斗队伍，坚持用制度治警，做到管理、责任、落实、警力“四到位”。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（二）尽职尽责，恪尽职守。法警日常工作中最主要的任务就是押解、看守人犯，值勤、值庭，这些工作单调乏味，繁重劳累，但却是一项责任心强和警惕性高的工作，为杜绝</w:t>
      </w:r>
    </w:p>
    <w:p>
      <w:pPr>
        <w:ind w:left="0" w:right="0" w:firstLine="560"/>
        <w:spacing w:before="450" w:after="450" w:line="312" w:lineRule="auto"/>
      </w:pPr>
      <w:r>
        <w:rPr>
          <w:rFonts w:ascii="宋体" w:hAnsi="宋体" w:eastAsia="宋体" w:cs="宋体"/>
          <w:color w:val="000"/>
          <w:sz w:val="28"/>
          <w:szCs w:val="28"/>
        </w:rPr>
        <w:t xml:space="preserve">意外情况，确保押解安全，除制定处置突发事件的预案外，每次押解均由队长带队，出发前认真核查被押解人犯的基本情况，做到心中有数，法警大队始终坚持“一犯二管”制度，为避免一次押解人犯过多，大队领导与刑庭协调，合理安排开庭时间，保证警力充足。另外，大队还严格落实“枪弹分存”、“三铁一器”、“双人双锁”、定期检查等枪弹管理、保养制度，确保了枪弹的绝对安全。</w:t>
      </w:r>
    </w:p>
    <w:p>
      <w:pPr>
        <w:ind w:left="0" w:right="0" w:firstLine="560"/>
        <w:spacing w:before="450" w:after="450" w:line="312" w:lineRule="auto"/>
      </w:pPr>
      <w:r>
        <w:rPr>
          <w:rFonts w:ascii="宋体" w:hAnsi="宋体" w:eastAsia="宋体" w:cs="宋体"/>
          <w:color w:val="000"/>
          <w:sz w:val="28"/>
          <w:szCs w:val="28"/>
        </w:rPr>
        <w:t xml:space="preserve">四、存在的问题及今后工作</w:t>
      </w:r>
    </w:p>
    <w:p>
      <w:pPr>
        <w:ind w:left="0" w:right="0" w:firstLine="560"/>
        <w:spacing w:before="450" w:after="450" w:line="312" w:lineRule="auto"/>
      </w:pPr>
      <w:r>
        <w:rPr>
          <w:rFonts w:ascii="宋体" w:hAnsi="宋体" w:eastAsia="宋体" w:cs="宋体"/>
          <w:color w:val="000"/>
          <w:sz w:val="28"/>
          <w:szCs w:val="28"/>
        </w:rPr>
        <w:t xml:space="preserve">一年来，我们的各项工作取得了一定成绩，但仍然还存在着许多困难和问题，主要是：装备比较落后，现有的警力</w:t>
      </w:r>
    </w:p>
    <w:p>
      <w:pPr>
        <w:ind w:left="0" w:right="0" w:firstLine="560"/>
        <w:spacing w:before="450" w:after="450" w:line="312" w:lineRule="auto"/>
      </w:pPr>
      <w:r>
        <w:rPr>
          <w:rFonts w:ascii="宋体" w:hAnsi="宋体" w:eastAsia="宋体" w:cs="宋体"/>
          <w:color w:val="000"/>
          <w:sz w:val="28"/>
          <w:szCs w:val="28"/>
        </w:rPr>
        <w:t xml:space="preserve">尚不能满足审判保障工作的需要，个别干警素质偏低。在今后工作中，我们将进一步发扬成绩，全力克服缺点和不足，继续发扬不畏艰辛、团结奋斗、奋勇拼搏、清正廉洁、任劳任怨的工作作风，为维护国家的尊严和审判工作顺利进行做出更大的贡献。</w:t>
      </w:r>
    </w:p>
    <w:p>
      <w:pPr>
        <w:ind w:left="0" w:right="0" w:firstLine="560"/>
        <w:spacing w:before="450" w:after="450" w:line="312" w:lineRule="auto"/>
      </w:pPr>
      <w:r>
        <w:rPr>
          <w:rFonts w:ascii="宋体" w:hAnsi="宋体" w:eastAsia="宋体" w:cs="宋体"/>
          <w:color w:val="000"/>
          <w:sz w:val="28"/>
          <w:szCs w:val="28"/>
        </w:rPr>
        <w:t xml:space="preserve">篇三：精选法院安保年终个人工作总结</w:t>
      </w:r>
    </w:p>
    <w:p>
      <w:pPr>
        <w:ind w:left="0" w:right="0" w:firstLine="560"/>
        <w:spacing w:before="450" w:after="450" w:line="312" w:lineRule="auto"/>
      </w:pPr>
      <w:r>
        <w:rPr>
          <w:rFonts w:ascii="宋体" w:hAnsi="宋体" w:eastAsia="宋体" w:cs="宋体"/>
          <w:color w:val="000"/>
          <w:sz w:val="28"/>
          <w:szCs w:val="28"/>
        </w:rPr>
        <w:t xml:space="preserve">精选法院安保年终个人工作总结</w:t>
      </w:r>
    </w:p>
    <w:p>
      <w:pPr>
        <w:ind w:left="0" w:right="0" w:firstLine="560"/>
        <w:spacing w:before="450" w:after="450" w:line="312" w:lineRule="auto"/>
      </w:pPr>
      <w:r>
        <w:rPr>
          <w:rFonts w:ascii="宋体" w:hAnsi="宋体" w:eastAsia="宋体" w:cs="宋体"/>
          <w:color w:val="000"/>
          <w:sz w:val="28"/>
          <w:szCs w:val="28"/>
        </w:rPr>
        <w:t xml:space="preserve">一年来，司法警察大队在院党组的领导关心下，围绕法院工作的大局，并结合本院的实际，把服务审判和配合其它工作作为司法警察工作的重点，热情服务，认真做好相关工作，较好地发挥了司法警察的职能作用。下面将法警队年度工作情况作如下汇报</w:t>
      </w:r>
    </w:p>
    <w:p>
      <w:pPr>
        <w:ind w:left="0" w:right="0" w:firstLine="560"/>
        <w:spacing w:before="450" w:after="450" w:line="312" w:lineRule="auto"/>
      </w:pPr>
      <w:r>
        <w:rPr>
          <w:rFonts w:ascii="宋体" w:hAnsi="宋体" w:eastAsia="宋体" w:cs="宋体"/>
          <w:color w:val="000"/>
          <w:sz w:val="28"/>
          <w:szCs w:val="28"/>
        </w:rPr>
        <w:t xml:space="preserve">一、一年的工作情况</w:t>
      </w:r>
    </w:p>
    <w:p>
      <w:pPr>
        <w:ind w:left="0" w:right="0" w:firstLine="560"/>
        <w:spacing w:before="450" w:after="450" w:line="312" w:lineRule="auto"/>
      </w:pPr>
      <w:r>
        <w:rPr>
          <w:rFonts w:ascii="宋体" w:hAnsi="宋体" w:eastAsia="宋体" w:cs="宋体"/>
          <w:color w:val="000"/>
          <w:sz w:val="28"/>
          <w:szCs w:val="28"/>
        </w:rPr>
        <w:t xml:space="preserve">1、警务方面。根据省院法警工作教育训练大纲和中院法警支队工作安排，法警队参加了由全省法院开展的岗位大练兵活动，学习了法警基础理论、专业技能，法警队队伍管理和警队建设方面取得的良好成绩。</w:t>
      </w:r>
    </w:p>
    <w:p>
      <w:pPr>
        <w:ind w:left="0" w:right="0" w:firstLine="560"/>
        <w:spacing w:before="450" w:after="450" w:line="312" w:lineRule="auto"/>
      </w:pPr>
      <w:r>
        <w:rPr>
          <w:rFonts w:ascii="宋体" w:hAnsi="宋体" w:eastAsia="宋体" w:cs="宋体"/>
          <w:color w:val="000"/>
          <w:sz w:val="28"/>
          <w:szCs w:val="28"/>
        </w:rPr>
        <w:t xml:space="preserve">2，门卫安保方面。XX年上半年，法警门卫安保值班共检查受检人4700人余次，检查违禁物品2件(录音笔)，没有一名当事人携带危险物品进入法院审判区，很好的保证了审判人员的安全和审判秩序的正常进行。</w:t>
      </w:r>
    </w:p>
    <w:p>
      <w:pPr>
        <w:ind w:left="0" w:right="0" w:firstLine="560"/>
        <w:spacing w:before="450" w:after="450" w:line="312" w:lineRule="auto"/>
      </w:pPr>
      <w:r>
        <w:rPr>
          <w:rFonts w:ascii="宋体" w:hAnsi="宋体" w:eastAsia="宋体" w:cs="宋体"/>
          <w:color w:val="000"/>
          <w:sz w:val="28"/>
          <w:szCs w:val="28"/>
        </w:rPr>
        <w:t xml:space="preserve">3、刑事审判方面。上半年共出警343人次，值庭38次，出警80人次;提押犯罪嫌疑人或被告人56人次，出警114人次;看管犯罪嫌疑人或被告人56人次，出警114人次;中院调警6次，出警20人次;其他用警7次，出警15人次。在刑事审判工作中，能按时将人犯提押到指定地点、庭审中维护法庭秩序，做好法庭警卫，根据庭审工作需要，传唤证人，出示证据等。在维护法庭秩序中，能服从审判长指挥，根据审判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二、法警队伍建设及现状和工作中存在的问题</w:t>
      </w:r>
    </w:p>
    <w:p>
      <w:pPr>
        <w:ind w:left="0" w:right="0" w:firstLine="560"/>
        <w:spacing w:before="450" w:after="450" w:line="312" w:lineRule="auto"/>
      </w:pPr>
      <w:r>
        <w:rPr>
          <w:rFonts w:ascii="宋体" w:hAnsi="宋体" w:eastAsia="宋体" w:cs="宋体"/>
          <w:color w:val="000"/>
          <w:sz w:val="28"/>
          <w:szCs w:val="28"/>
        </w:rPr>
        <w:t xml:space="preserve">在院党组的关心、重视下，使法警在维护审判和参与其它工作中，发挥了很大的作用。但是，目前法警队伍建设和工作中仍然存在一些十分突出的问题，严重影响了法警队伍职能作用的</w:t>
      </w:r>
    </w:p>
    <w:p>
      <w:pPr>
        <w:ind w:left="0" w:right="0" w:firstLine="560"/>
        <w:spacing w:before="450" w:after="450" w:line="312" w:lineRule="auto"/>
      </w:pPr>
      <w:r>
        <w:rPr>
          <w:rFonts w:ascii="宋体" w:hAnsi="宋体" w:eastAsia="宋体" w:cs="宋体"/>
          <w:color w:val="000"/>
          <w:sz w:val="28"/>
          <w:szCs w:val="28"/>
        </w:rPr>
        <w:t xml:space="preserve">发挥。</w:t>
      </w:r>
    </w:p>
    <w:p>
      <w:pPr>
        <w:ind w:left="0" w:right="0" w:firstLine="560"/>
        <w:spacing w:before="450" w:after="450" w:line="312" w:lineRule="auto"/>
      </w:pPr>
      <w:r>
        <w:rPr>
          <w:rFonts w:ascii="宋体" w:hAnsi="宋体" w:eastAsia="宋体" w:cs="宋体"/>
          <w:color w:val="000"/>
          <w:sz w:val="28"/>
          <w:szCs w:val="28"/>
        </w:rPr>
        <w:t xml:space="preserve">警力人员严重不足。目前，我院法警共有7名，2名正式干警，5名协勤。由于警力不足，存在着刑事案件庭审押解，值庭不能落实安全制度，庭审安全隐患很大;遇有突发事件，难以快速集中警力有效控制局面。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结合目前法警大队的现状和本院工作实际，法警队作以下安排：</w:t>
      </w:r>
    </w:p>
    <w:p>
      <w:pPr>
        <w:ind w:left="0" w:right="0" w:firstLine="560"/>
        <w:spacing w:before="450" w:after="450" w:line="312" w:lineRule="auto"/>
      </w:pPr>
      <w:r>
        <w:rPr>
          <w:rFonts w:ascii="宋体" w:hAnsi="宋体" w:eastAsia="宋体" w:cs="宋体"/>
          <w:color w:val="000"/>
          <w:sz w:val="28"/>
          <w:szCs w:val="28"/>
        </w:rPr>
        <w:t xml:space="preserve">1、加强制度建设，建立健全警队的相关工作及警务制度。</w:t>
      </w:r>
    </w:p>
    <w:p>
      <w:pPr>
        <w:ind w:left="0" w:right="0" w:firstLine="560"/>
        <w:spacing w:before="450" w:after="450" w:line="312" w:lineRule="auto"/>
      </w:pPr>
      <w:r>
        <w:rPr>
          <w:rFonts w:ascii="宋体" w:hAnsi="宋体" w:eastAsia="宋体" w:cs="宋体"/>
          <w:color w:val="000"/>
          <w:sz w:val="28"/>
          <w:szCs w:val="28"/>
        </w:rPr>
        <w:t xml:space="preserve">没有规矩，不成方圆。法警大队要根据自己工作的性质和规范化建设的要求制定套规章制度，并在实际中严格执行，有效促进警队依法规范文明执勤。如派警制度、安全保卫制度和法警本职业务制度及规范。做到内务管理规范化;履行职责规范化;业务登记规范化。</w:t>
      </w:r>
    </w:p>
    <w:p>
      <w:pPr>
        <w:ind w:left="0" w:right="0" w:firstLine="560"/>
        <w:spacing w:before="450" w:after="450" w:line="312" w:lineRule="auto"/>
      </w:pPr>
      <w:r>
        <w:rPr>
          <w:rFonts w:ascii="宋体" w:hAnsi="宋体" w:eastAsia="宋体" w:cs="宋体"/>
          <w:color w:val="000"/>
          <w:sz w:val="28"/>
          <w:szCs w:val="28"/>
        </w:rPr>
        <w:t xml:space="preserve">2、努力工作，严格要求，克服人员少、任务重的困难，紧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3、加强与分管领导和有关庭、室沟通协调。由于法警大队的工作具有服务的性质，难免在工作中产生疏漏和分歧，希望相关庭室能将工作中出现的问题及时相互反馈，相</w:t>
      </w:r>
    </w:p>
    <w:p>
      <w:pPr>
        <w:ind w:left="0" w:right="0" w:firstLine="560"/>
        <w:spacing w:before="450" w:after="450" w:line="312" w:lineRule="auto"/>
      </w:pPr>
      <w:r>
        <w:rPr>
          <w:rFonts w:ascii="宋体" w:hAnsi="宋体" w:eastAsia="宋体" w:cs="宋体"/>
          <w:color w:val="000"/>
          <w:sz w:val="28"/>
          <w:szCs w:val="28"/>
        </w:rPr>
        <w:t xml:space="preserve">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司法警察队伍的整体素质，从而使法警队伍为一支忠诚可靠、纪律严明、作风过硬、能够统一指挥，快速反应招之即来，来之能战，战之能胜的队伍。</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公安警务保障大队工作总结4</w:t>
      </w:r>
    </w:p>
    <w:p>
      <w:pPr>
        <w:ind w:left="0" w:right="0" w:firstLine="560"/>
        <w:spacing w:before="450" w:after="450" w:line="312" w:lineRule="auto"/>
      </w:pPr>
      <w:r>
        <w:rPr>
          <w:rFonts w:ascii="宋体" w:hAnsi="宋体" w:eastAsia="宋体" w:cs="宋体"/>
          <w:color w:val="000"/>
          <w:sz w:val="28"/>
          <w:szCs w:val="28"/>
        </w:rPr>
        <w:t xml:space="preserve">自开展___以来，县派出所高度重视，迅速召开会议，将上级指示精神传达贯彻到全所每一位民警，统一思想和行动，认真制定___行动方案，签订目标责任书，把任务和追逃目标分解到每位民警。经过全所共同努力，截至月日，我所已抓获逃犯名，其中月日一天就抓获逃犯___名，___行动取得了良好开局。</w:t>
      </w:r>
    </w:p>
    <w:p>
      <w:pPr>
        <w:ind w:left="0" w:right="0" w:firstLine="560"/>
        <w:spacing w:before="450" w:after="450" w:line="312" w:lineRule="auto"/>
      </w:pPr>
      <w:r>
        <w:rPr>
          <w:rFonts w:ascii="宋体" w:hAnsi="宋体" w:eastAsia="宋体" w:cs="宋体"/>
          <w:color w:val="000"/>
          <w:sz w:val="28"/>
          <w:szCs w:val="28"/>
        </w:rPr>
        <w:t xml:space="preserve">一、全警察动员抓部署。为切实完成好此次___行动任务，我所从上到下高度重视，全体动员，一致行动。一是认真召开了班子会议，成立了以所长同志任组长的领导小组和___行动办公室，对___行动开展情况进行跟踪督查，随时掌握工作进度；二是召开了全体民警参加的誓师大会，对___行动进行了动员部署，要求全体民警牢固树立全警一盘棋思想，按照方案规定，既各司其职、各负其责，立足本地、本职、本岗追逃，又密切配合、通力协作；三是健全警种之间、单位之间、上下之间的协作机制，实现情报信息互通共享，做到整体联动，合力攻坚；</w:t>
      </w:r>
    </w:p>
    <w:p>
      <w:pPr>
        <w:ind w:left="0" w:right="0" w:firstLine="560"/>
        <w:spacing w:before="450" w:after="450" w:line="312" w:lineRule="auto"/>
      </w:pPr>
      <w:r>
        <w:rPr>
          <w:rFonts w:ascii="宋体" w:hAnsi="宋体" w:eastAsia="宋体" w:cs="宋体"/>
          <w:color w:val="000"/>
          <w:sz w:val="28"/>
          <w:szCs w:val="28"/>
        </w:rPr>
        <w:t xml:space="preserve">二、全力以赴抓落实。___行动启动后，我所紧紧围绕县公安局确定的目标展开工作，认真研究方案，精心部署行动，严格按照县局“一名领导、一名民警、一个方案、一套档案、一追到底”的追逃模式落实开展___工作，力求___行动取得实效。</w:t>
      </w:r>
    </w:p>
    <w:p>
      <w:pPr>
        <w:ind w:left="0" w:right="0" w:firstLine="560"/>
        <w:spacing w:before="450" w:after="450" w:line="312" w:lineRule="auto"/>
      </w:pPr>
      <w:r>
        <w:rPr>
          <w:rFonts w:ascii="宋体" w:hAnsi="宋体" w:eastAsia="宋体" w:cs="宋体"/>
          <w:color w:val="000"/>
          <w:sz w:val="28"/>
          <w:szCs w:val="28"/>
        </w:rPr>
        <w:t xml:space="preserve">1.明确分工。科学、合理地分解、细化工作任务，由案件侦办、治安管理、社区警务、交管巡防各小组负责人组成___行动专门工作班子，班子成员负责督促指导分管小组的追逃工作，形成了班子成员、小组负责人、民警人人有压力、个个有动力的工作局面。</w:t>
      </w:r>
    </w:p>
    <w:p>
      <w:pPr>
        <w:ind w:left="0" w:right="0" w:firstLine="560"/>
        <w:spacing w:before="450" w:after="450" w:line="312" w:lineRule="auto"/>
      </w:pPr>
      <w:r>
        <w:rPr>
          <w:rFonts w:ascii="宋体" w:hAnsi="宋体" w:eastAsia="宋体" w:cs="宋体"/>
          <w:color w:val="000"/>
          <w:sz w:val="28"/>
          <w:szCs w:val="28"/>
        </w:rPr>
        <w:t xml:space="preserve">2.由案件侦办小组针对每个逃犯的特点制定严密的具体追逃工作方案，由信息作战室按照一人一档的要求，给每个逃犯建立工作档案，详细记录工作轨迹，提高追逃的科技含量，充分利用公安信息系统，通过综合运用公安网络在逃人员信息、___信息及在逃人员家属信息、暂住人口信息、旅馆信息等获取信息，认真细致查询比对，开展网上信息追逃。</w:t>
      </w:r>
    </w:p>
    <w:p>
      <w:pPr>
        <w:ind w:left="0" w:right="0" w:firstLine="560"/>
        <w:spacing w:before="450" w:after="450" w:line="312" w:lineRule="auto"/>
      </w:pPr>
      <w:r>
        <w:rPr>
          <w:rFonts w:ascii="宋体" w:hAnsi="宋体" w:eastAsia="宋体" w:cs="宋体"/>
          <w:color w:val="000"/>
          <w:sz w:val="28"/>
          <w:szCs w:val="28"/>
        </w:rPr>
        <w:t xml:space="preserve">3.出台《派出所___行动经费保障及奖励规定》，提高了民警工作的积极性、保障行动的顺利开展回顾“___行动”阶段性成果，我所总结出了以下几条经验：</w:t>
      </w:r>
    </w:p>
    <w:p>
      <w:pPr>
        <w:ind w:left="0" w:right="0" w:firstLine="560"/>
        <w:spacing w:before="450" w:after="450" w:line="312" w:lineRule="auto"/>
      </w:pPr>
      <w:r>
        <w:rPr>
          <w:rFonts w:ascii="宋体" w:hAnsi="宋体" w:eastAsia="宋体" w:cs="宋体"/>
          <w:color w:val="000"/>
          <w:sz w:val="28"/>
          <w:szCs w:val="28"/>
        </w:rPr>
        <w:t xml:space="preserve">一是目标明确。月份，省厅启动“___行动”后，我所及时进行了动员部署，明确提出月底在册逃犯抓捕率要达到%、年终要达到%，工作目标，为全所“___行动”明确了方向。</w:t>
      </w:r>
    </w:p>
    <w:p>
      <w:pPr>
        <w:ind w:left="0" w:right="0" w:firstLine="560"/>
        <w:spacing w:before="450" w:after="450" w:line="312" w:lineRule="auto"/>
      </w:pPr>
      <w:r>
        <w:rPr>
          <w:rFonts w:ascii="宋体" w:hAnsi="宋体" w:eastAsia="宋体" w:cs="宋体"/>
          <w:color w:val="000"/>
          <w:sz w:val="28"/>
          <w:szCs w:val="28"/>
        </w:rPr>
        <w:t xml:space="preserve">二是措施得当。在已抓获的名在册逃犯中，有名是劝投的，占到总数的%，规劝投案成为本次“___行动”的亮点和特色，也是最有效的工作措施。</w:t>
      </w:r>
    </w:p>
    <w:p>
      <w:pPr>
        <w:ind w:left="0" w:right="0" w:firstLine="560"/>
        <w:spacing w:before="450" w:after="450" w:line="312" w:lineRule="auto"/>
      </w:pPr>
      <w:r>
        <w:rPr>
          <w:rFonts w:ascii="宋体" w:hAnsi="宋体" w:eastAsia="宋体" w:cs="宋体"/>
          <w:color w:val="000"/>
          <w:sz w:val="28"/>
          <w:szCs w:val="28"/>
        </w:rPr>
        <w:t xml:space="preserve">三是领导垂范。自县局“___行动加压会”召开后，所里班子成员身先士卒、率先垂范，直接参与劝投、抓捕等工作，形成了“一级做给一级看，一级带着一级干”的良好局面，短短天时间内抓获逃犯人。</w:t>
      </w:r>
    </w:p>
    <w:p>
      <w:pPr>
        <w:ind w:left="0" w:right="0" w:firstLine="560"/>
        <w:spacing w:before="450" w:after="450" w:line="312" w:lineRule="auto"/>
      </w:pPr>
      <w:r>
        <w:rPr>
          <w:rFonts w:ascii="宋体" w:hAnsi="宋体" w:eastAsia="宋体" w:cs="宋体"/>
          <w:color w:val="000"/>
          <w:sz w:val="28"/>
          <w:szCs w:val="28"/>
        </w:rPr>
        <w:t xml:space="preserve">四是全警参与。在“___行动”中，从所长到普通民警牢固树立“追逃一盘棋”的思想，形成了全警追逃的强大合力。</w:t>
      </w:r>
    </w:p>
    <w:p>
      <w:pPr>
        <w:ind w:left="0" w:right="0" w:firstLine="560"/>
        <w:spacing w:before="450" w:after="450" w:line="312" w:lineRule="auto"/>
      </w:pPr>
      <w:r>
        <w:rPr>
          <w:rFonts w:ascii="宋体" w:hAnsi="宋体" w:eastAsia="宋体" w:cs="宋体"/>
          <w:color w:val="000"/>
          <w:sz w:val="28"/>
          <w:szCs w:val="28"/>
        </w:rPr>
        <w:t xml:space="preserve">五是保障有力。保障部门全力以赴，克服困难，拿出___，为干警追逃工作提供强有力的后勤保障。任重道远宜弘毅，扬帆远航正其时。</w:t>
      </w:r>
    </w:p>
    <w:p>
      <w:pPr>
        <w:ind w:left="0" w:right="0" w:firstLine="560"/>
        <w:spacing w:before="450" w:after="450" w:line="312" w:lineRule="auto"/>
      </w:pPr>
      <w:r>
        <w:rPr>
          <w:rFonts w:ascii="宋体" w:hAnsi="宋体" w:eastAsia="宋体" w:cs="宋体"/>
          <w:color w:val="000"/>
          <w:sz w:val="28"/>
          <w:szCs w:val="28"/>
        </w:rPr>
        <w:t xml:space="preserve">“___行动”再一次吹响了公安工作扬帆远航的号角，___将立足新起点、着眼新形势、肩负新使命，以更加饱满的热情、更加高昂的斗志，在构建平安环境、和谐宜章的进程中再创佳绩，再立新功。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公安警务保障大队工作总结5</w:t>
      </w:r>
    </w:p>
    <w:p>
      <w:pPr>
        <w:ind w:left="0" w:right="0" w:firstLine="560"/>
        <w:spacing w:before="450" w:after="450" w:line="312" w:lineRule="auto"/>
      </w:pPr>
      <w:r>
        <w:rPr>
          <w:rFonts w:ascii="宋体" w:hAnsi="宋体" w:eastAsia="宋体" w:cs="宋体"/>
          <w:color w:val="000"/>
          <w:sz w:val="28"/>
          <w:szCs w:val="28"/>
        </w:rPr>
        <w:t xml:space="preserve">按照国有资产管理制度的要求，我科设有专门的资产管理员，各部门也有兼职的资产管理员，负责对国有资产及时登记、核对、清理，做到国有资产与帐目帐帐相符、帐物相符。财务部门负责监督，对各部门购买的资产未进行固定资产登记的，一律不予以报帐。同时，资产管理员与财务会计每月进行一次对账，做到省财政系统、财务帐目数据、分类相统一。今年4月份，我科开展了固定资产清理清查工作，重新明确了固定资产管理规定，并对核对确认的资产进行条形码管理。科长亲率人员下到基层一线指导开展固定资产清理清查工作，广泛收集了各科、所、队、窒对我科工作的意见和建议。7月份我科进行了一次固定资产报废工作，将年限使用已到报废期或维修无无意义的793项资产按程序进行报废销帐，同时完善20_年以前的固定资产卡片式登记，报账单位新固定资产登记必须填写好《***公安局固定资产登记卡》，一物一卡，一式三份原件。确保了资产系统数据准确无误。</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公安警务保障大队工作总结6</w:t>
      </w:r>
    </w:p>
    <w:p>
      <w:pPr>
        <w:ind w:left="0" w:right="0" w:firstLine="560"/>
        <w:spacing w:before="450" w:after="450" w:line="312" w:lineRule="auto"/>
      </w:pPr>
      <w:r>
        <w:rPr>
          <w:rFonts w:ascii="宋体" w:hAnsi="宋体" w:eastAsia="宋体" w:cs="宋体"/>
          <w:color w:val="000"/>
          <w:sz w:val="28"/>
          <w:szCs w:val="28"/>
        </w:rPr>
        <w:t xml:space="preserve">我平时严格遵守xxx“五条禁令”和 “八条禁令”，自觉遵守所里各项纪律，坚持按时上下班，上班着警服等,从没做过任何违规违纪的事情。我本着老老实实做人、踏踏实实做事的原则，服从领导、乐于助人、团结同事,顾全大局,严格保守工作秘密, 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公安警务保障大队工作总结7</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一年来，我认真学习了马列主义、xxx思想、xxx理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xxx员先进性教育活动的相关内容，做到思想上始终与xxx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在学习中，我坚持理论与实践相结合的方法, 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公安警务保障大队工作总结8</w:t>
      </w:r>
    </w:p>
    <w:p>
      <w:pPr>
        <w:ind w:left="0" w:right="0" w:firstLine="560"/>
        <w:spacing w:before="450" w:after="450" w:line="312" w:lineRule="auto"/>
      </w:pPr>
      <w:r>
        <w:rPr>
          <w:rFonts w:ascii="宋体" w:hAnsi="宋体" w:eastAsia="宋体" w:cs="宋体"/>
          <w:color w:val="000"/>
          <w:sz w:val="28"/>
          <w:szCs w:val="28"/>
        </w:rPr>
        <w:t xml:space="preserve">20_年，警务保障室在局党委的正确领导下，深入学习贯彻省市警务保障工作会议精神，以市局和县局党委、警保支队安排部署为出发点，紧紧围绕公安中心工作，坚持服务大局、突出重点、精细管理、廉洁高效，积极创新后勤保障模式，认真落实上级各项方针政策，建立健全各项规章制度，进一步加强警务保障队伍建设，确保取得实效。</w:t>
      </w:r>
    </w:p>
    <w:p>
      <w:pPr>
        <w:ind w:left="0" w:right="0" w:firstLine="560"/>
        <w:spacing w:before="450" w:after="450" w:line="312" w:lineRule="auto"/>
      </w:pPr>
      <w:r>
        <w:rPr>
          <w:rFonts w:ascii="宋体" w:hAnsi="宋体" w:eastAsia="宋体" w:cs="宋体"/>
          <w:color w:val="000"/>
          <w:sz w:val="28"/>
          <w:szCs w:val="28"/>
        </w:rPr>
        <w:t xml:space="preserve">  一是加强教育学习，强化思想防线。一是开展理想信念教育。把理想信念教育作为队伍教育的主题，切实将全警思想和行动落实到活动中。二是开展职业道德教育。坚持以树立正确的权力观、地位观和利益观为主题，加强对全体民警的职业道德教育，筑牢拒腐防变的思想道德防线。三是开展党纪法规教育。组织民警经常性地学习《中国xxx纪律处分条例》、《公安机关纪律处分条例》及中央八项规定精神、xxx“三项纪律”、省厅“八个一律”“六项规定”等相关规定，将党纪法规和警规警纪作为岗位培训的基本内容，成为全体民警的行为准则和规范个人言行的“紧箍咒”。四是开展警示教育。组织民警收看警示教育片，定期召开民警座谈会，结合自身实际，认真开展讨论，深刻剖析案例，从中汲取教训。</w:t>
      </w:r>
    </w:p>
    <w:p>
      <w:pPr>
        <w:ind w:left="0" w:right="0" w:firstLine="560"/>
        <w:spacing w:before="450" w:after="450" w:line="312" w:lineRule="auto"/>
      </w:pPr>
      <w:r>
        <w:rPr>
          <w:rFonts w:ascii="宋体" w:hAnsi="宋体" w:eastAsia="宋体" w:cs="宋体"/>
          <w:color w:val="000"/>
          <w:sz w:val="28"/>
          <w:szCs w:val="28"/>
        </w:rPr>
        <w:t xml:space="preserve">二是丰富活动载体，强化心理健康防线。一是坚持经常性心理教育。把民警心理健康教育纳入经常性政治思想工作，加强心理辅导，及时提供解决心理问题的途径和办法。二是实行经常性走访制度。科室领导带头走访民警家庭，及时了解掌握民警生活情况和思想动态，对困难民警家庭进行结对帮扶，努力解决民警后顾之忧。三是积极开展文化育警活动。通过丰富多彩的文体活动，调节民警心理状态，激发民警工作热情。</w:t>
      </w:r>
    </w:p>
    <w:p>
      <w:pPr>
        <w:ind w:left="0" w:right="0" w:firstLine="560"/>
        <w:spacing w:before="450" w:after="450" w:line="312" w:lineRule="auto"/>
      </w:pPr>
      <w:r>
        <w:rPr>
          <w:rFonts w:ascii="宋体" w:hAnsi="宋体" w:eastAsia="宋体" w:cs="宋体"/>
          <w:color w:val="000"/>
          <w:sz w:val="28"/>
          <w:szCs w:val="28"/>
        </w:rPr>
        <w:t xml:space="preserve">三是狠抓规范管理，强化制度防线。一是建立日常管理制度。坚持与民警定期交心谈心，了解、掌握民警思想动态，努力帮助解决实际困难。二是完善廉政建设制度。建立和落实党风廉政责任制将党风廉政建设各项任务目标逐级分解，落实到具体责任人，确保工作落到实处。三是强化监督防线。警务保障室负责人要经常性对民警值班备勤、警车管理、上下班等情况进行检查，狠抓日常监督工作，严格队伍管理。并充分发挥法制监督、社会监督、舆论监督的作用，形成监督合力。</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公安警务保障大队工作总结9</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 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___传达了全国、全省第二次警务督察工作会议精神;市委、市委政法委书记、市局党委书记___，市政府副巡视员、市局局长___，市局党委副书记、副局长___如何贯彻部厅会议精神，提升____公安督察工作水平作出了重要指示。次日，市局又召开各分、县(市)局、支队纪检监察、督察部门负责人会议，就如何借鉴河南督察经验，掀起____“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____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___的指示，市局警务督察队切入警情找症结，先后对__路派出所、巡警支队__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__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_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___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公安警务保障大队工作总结10</w:t>
      </w:r>
    </w:p>
    <w:p>
      <w:pPr>
        <w:ind w:left="0" w:right="0" w:firstLine="560"/>
        <w:spacing w:before="450" w:after="450" w:line="312" w:lineRule="auto"/>
      </w:pPr>
      <w:r>
        <w:rPr>
          <w:rFonts w:ascii="宋体" w:hAnsi="宋体" w:eastAsia="宋体" w:cs="宋体"/>
          <w:color w:val="000"/>
          <w:sz w:val="28"/>
          <w:szCs w:val="28"/>
        </w:rPr>
        <w:t xml:space="preserve">严格执行中央八项管理规定，反对“四风”，同时认真贯彻落实省委、省政府关于“过紧日子、厉行节约”的指示精神。我科严格落实《广东省党政机关国内公务接待管理办法》、《***公安局贯彻落实中央八项规定实施办法》，加强食堂管理，规范公务接待，坚持节俭和实效并举的原则。机关招待一律在食堂解决。在执行公安机关财务管理制度上，我局先后制定并实施《***公安局财务管理办法》、《***公安局贯彻落实中央八项规定实施办法》、《***公安局差旅费管理规定》、《***公安局差旅费管理问题的补充通知》等多项规定，从制度上规范了“三公”经费、培训费、差旅费、办案业务费以及特费等开支。“三公”经费中，首先，我局多年来并无因公出国（境）费用开支；接待来客，原则上在机关食堂进行（特殊情况，须经分管局领导批准后方可在外接待），每次接待需对方提供来访函，我局缴请业务往来的需发出缴请部门出具缴请函，严格接待标准，不超过150元/人/天（早餐30元/餐/人、午上、晚餐各60元）；机关公务用车实行定点加油、维修，对其他经费支出采取限额包干、书面申请等措施，堵塞支出漏洞，防止铺张浪费。培训费、差旅费严格按照***财政局《关于印发〈市各级党政机关和事业单位差旅费管理办法〉的通知》（雄财〔20_〕33号）规定标准执行，伙食补助每人每天100元。未按规定标准开支的，超支部分由个人自理。单位派车出差的，不报销城市间交通费和市内交通费，并执行事前审批制度。办案业务费、特费等各项经费支出，我局坚持按规定的标准执行，严禁超范围、超标准开支。</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公安警务保障大队工作总结11</w:t>
      </w:r>
    </w:p>
    <w:p>
      <w:pPr>
        <w:ind w:left="0" w:right="0" w:firstLine="560"/>
        <w:spacing w:before="450" w:after="450" w:line="312" w:lineRule="auto"/>
      </w:pPr>
      <w:r>
        <w:rPr>
          <w:rFonts w:ascii="宋体" w:hAnsi="宋体" w:eastAsia="宋体" w:cs="宋体"/>
          <w:color w:val="000"/>
          <w:sz w:val="28"/>
          <w:szCs w:val="28"/>
        </w:rPr>
        <w:t xml:space="preserve">做好大众工作，是我们基层警务室民警的工作职责，也是巩固公安工作的根本，进步公安工作程度的有效伎俩。是以，在做大众工作中，必须竭力追求“三个精良结果”：</w:t>
      </w:r>
    </w:p>
    <w:p>
      <w:pPr>
        <w:ind w:left="0" w:right="0" w:firstLine="560"/>
        <w:spacing w:before="450" w:after="450" w:line="312" w:lineRule="auto"/>
      </w:pPr>
      <w:r>
        <w:rPr>
          <w:rFonts w:ascii="宋体" w:hAnsi="宋体" w:eastAsia="宋体" w:cs="宋体"/>
          <w:color w:val="000"/>
          <w:sz w:val="28"/>
          <w:szCs w:val="28"/>
        </w:rPr>
        <w:t xml:space="preserve">一是要追求警民干系和谐和谐的精良结果。构建社会主义和谐社会，最关键最核心的是要追求人与人之间的和谐相处，最大限度地裁减背面谐身分，最大限度地增加和谐身分。而民警与大众之间的和谐相处，既是我们做好大众工作应当追求的目标，也应是我们警务室民警必须竭力的方向。警民干系和谐与否，是要看发了刑事案件公安构造可否及时侦破，有了治安案件是不是及时获得依法查处，但更多的还是要看我们的民警可否诚意实意地对待大众的告急，可否诚意实意地把大众的事当作本身的事来办，是不是切当保护大众的切身长处、保卫他们的合法权柄。只要我们诚意实意地置身于大众当中，想他们之所想、急他们之所急，帮他们之所需，真正做他们的贴心人、好朋友，大众才会诚意的明白我们、关心我们、赞成我们，不然，你做得再好，老百姓也不买你的帐。</w:t>
      </w:r>
    </w:p>
    <w:p>
      <w:pPr>
        <w:ind w:left="0" w:right="0" w:firstLine="560"/>
        <w:spacing w:before="450" w:after="450" w:line="312" w:lineRule="auto"/>
      </w:pPr>
      <w:r>
        <w:rPr>
          <w:rFonts w:ascii="宋体" w:hAnsi="宋体" w:eastAsia="宋体" w:cs="宋体"/>
          <w:color w:val="000"/>
          <w:sz w:val="28"/>
          <w:szCs w:val="28"/>
        </w:rPr>
        <w:t xml:space="preserve">二是要追求社会和谐巩固的精良结果。公安构造是保护社会和谐巩固的主力军，我们做大众工作的目标便是要密切警民干系，巩固公安工作的大众根本，进而做好公安工作，保护社会巩固，构建和谐社会。而做大众工作，离不开我们本能机能效用的富裕阐扬。如果一个辖区治安秩序一团糟，大众异国安定感，你再为大众做多少“小事”、功德，再怎样说为大众办事热忱殷勤，也不大略博得大众的相信。所以，必须把保护好辖区的治巩固定，为大众创设安定、安逸、和谐的治安环境作为我们第一名的职责，倾慕尽力，以温和促和谐，以巩固促成长。警务室作为保护社会治巩固定的第一道防地，必须把及时把握社情民意作为紧张任务，及时发觉和化解悲观作对的背面谐身分，及时发觉治安隐患，确保一方温和。</w:t>
      </w:r>
    </w:p>
    <w:p>
      <w:pPr>
        <w:ind w:left="0" w:right="0" w:firstLine="560"/>
        <w:spacing w:before="450" w:after="450" w:line="312" w:lineRule="auto"/>
      </w:pPr>
      <w:r>
        <w:rPr>
          <w:rFonts w:ascii="宋体" w:hAnsi="宋体" w:eastAsia="宋体" w:cs="宋体"/>
          <w:color w:val="000"/>
          <w:sz w:val="28"/>
          <w:szCs w:val="28"/>
        </w:rPr>
        <w:t xml:space="preserve">三是要追求大众如意的精良结果。警务室民警做大众工作的根本动身点和落脚点就在于博得大众如意。大众如意是查验一切公安工作的最好标准。“千好万好不如大众说好，金奖银奖不如大众称道”，报告我们做大众工作必须把大众如意作为独一的标准，真正做到情为民所系，权为民所用，利为民所谋。要把保护好人民长处作为公安工作的根本主旨，把人民大众的呼声作为第一旌旗灯号，把人民大众的必要作为第一选择，把人民大众的长处作为第一思虑，把人民大众的如意作为第一标准，在办理好治安题目的根本上，诚意为大众办功德，解难事，文明法律，热忱办事，连续进步办事质量和程度，就可让大众如意，就可以收到精良的结果。</w:t>
      </w:r>
    </w:p>
    <w:p>
      <w:pPr>
        <w:ind w:left="0" w:right="0" w:firstLine="560"/>
        <w:spacing w:before="450" w:after="450" w:line="312" w:lineRule="auto"/>
      </w:pPr>
      <w:r>
        <w:rPr>
          <w:rFonts w:ascii="宋体" w:hAnsi="宋体" w:eastAsia="宋体" w:cs="宋体"/>
          <w:color w:val="000"/>
          <w:sz w:val="28"/>
          <w:szCs w:val="28"/>
        </w:rPr>
        <w:t xml:space="preserve">近年来，ⅹⅹⅹ公安局警务保障室始终坚持“一切为公安工作服务、一切为公安基层服务、一切为公安民警服务”为出发点和落脚点，不断开拓创新，充分发挥基层公安机关警务保障室的职能和作用，把队伍建设摆在突出位置，坚持从优待警与从严治警相结合，通过强化思想防线、心理健康防线、制度防线等举措，确保了队伍的稳定，警保队伍的战斗力和向心力得到了进一步提升，为公安工作的跨越发展提供强有力的警务保障。</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公安警务保障大队工作总结12</w:t>
      </w:r>
    </w:p>
    <w:p>
      <w:pPr>
        <w:ind w:left="0" w:right="0" w:firstLine="560"/>
        <w:spacing w:before="450" w:after="450" w:line="312" w:lineRule="auto"/>
      </w:pPr>
      <w:r>
        <w:rPr>
          <w:rFonts w:ascii="宋体" w:hAnsi="宋体" w:eastAsia="宋体" w:cs="宋体"/>
          <w:color w:val="000"/>
          <w:sz w:val="28"/>
          <w:szCs w:val="28"/>
        </w:rPr>
        <w:t xml:space="preserve">一是思想认识不到位。在实际工作中，对新时期公安警务保障工作规范化管理的重要意义认识不高、思路不清，不理解加强公安后勤保障工作规范化管理的精神实质和深刻内涵，导致工作指导思想不明确，工作思路不清晰。</w:t>
      </w:r>
    </w:p>
    <w:p>
      <w:pPr>
        <w:ind w:left="0" w:right="0" w:firstLine="560"/>
        <w:spacing w:before="450" w:after="450" w:line="312" w:lineRule="auto"/>
      </w:pPr>
      <w:r>
        <w:rPr>
          <w:rFonts w:ascii="宋体" w:hAnsi="宋体" w:eastAsia="宋体" w:cs="宋体"/>
          <w:color w:val="000"/>
          <w:sz w:val="28"/>
          <w:szCs w:val="28"/>
        </w:rPr>
        <w:t xml:space="preserve">二是服务意识不强服务水平不高。找不准本单位后勤保障工作管理到底存在哪些问题，不清楚后勤规范化管理要达到什么标准，工作标准不高、要求不严，影响了后勤保障工作规范化管理工作的正常进行。</w:t>
      </w:r>
    </w:p>
    <w:p>
      <w:pPr>
        <w:ind w:left="0" w:right="0" w:firstLine="560"/>
        <w:spacing w:before="450" w:after="450" w:line="312" w:lineRule="auto"/>
      </w:pPr>
      <w:r>
        <w:rPr>
          <w:rFonts w:ascii="宋体" w:hAnsi="宋体" w:eastAsia="宋体" w:cs="宋体"/>
          <w:color w:val="000"/>
          <w:sz w:val="28"/>
          <w:szCs w:val="28"/>
        </w:rPr>
        <w:t xml:space="preserve">三是管理创新不到位。面对新形势下的公安警务保障工作，虽然有改革创新的思想，但行动的力度不够，一些管理方法跟不上工作发展的步伐，还存在因循守旧、按部就班的情况，创新意识不足，工作思路不宽，缺乏计划性、主动性和预见性。对于新形势下，在服务中心工作、服务实战需求、服务基层一线中出现的新情况、新问题，不注重调查，不总结研究，不善于分析。</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公安警务保障大队工作总结13</w:t>
      </w:r>
    </w:p>
    <w:p>
      <w:pPr>
        <w:ind w:left="0" w:right="0" w:firstLine="560"/>
        <w:spacing w:before="450" w:after="450" w:line="312" w:lineRule="auto"/>
      </w:pPr>
      <w:r>
        <w:rPr>
          <w:rFonts w:ascii="宋体" w:hAnsi="宋体" w:eastAsia="宋体" w:cs="宋体"/>
          <w:color w:val="000"/>
          <w:sz w:val="28"/>
          <w:szCs w:val="28"/>
        </w:rPr>
        <w:t xml:space="preserve">近年来，ⅹⅹⅹ公安局警务保障室始终坚持“一切为公安工作服务、一切为公安基层服务、一切为公安民警服务”为出发点和落脚点，不断开拓创新，充分发挥基层公安机关警务保障室的职能和作用，把队伍建设摆在突出位置，坚持从优待警与从严治警相结合，通过强化思想防线、心理健康防线、制度防线等举措，确保了队伍的稳定，警保队伍的战斗力和向心力得到了进一步提升，为公安工作的跨越发展提供强有力的警务保障。</w:t>
      </w:r>
    </w:p>
    <w:p>
      <w:pPr>
        <w:ind w:left="0" w:right="0" w:firstLine="560"/>
        <w:spacing w:before="450" w:after="450" w:line="312" w:lineRule="auto"/>
      </w:pPr>
      <w:r>
        <w:rPr>
          <w:rFonts w:ascii="宋体" w:hAnsi="宋体" w:eastAsia="宋体" w:cs="宋体"/>
          <w:color w:val="000"/>
          <w:sz w:val="28"/>
          <w:szCs w:val="28"/>
        </w:rPr>
        <w:t xml:space="preserve">&gt;一、队伍现状</w:t>
      </w:r>
    </w:p>
    <w:p>
      <w:pPr>
        <w:ind w:left="0" w:right="0" w:firstLine="560"/>
        <w:spacing w:before="450" w:after="450" w:line="312" w:lineRule="auto"/>
      </w:pPr>
      <w:r>
        <w:rPr>
          <w:rFonts w:ascii="宋体" w:hAnsi="宋体" w:eastAsia="宋体" w:cs="宋体"/>
          <w:color w:val="000"/>
          <w:sz w:val="28"/>
          <w:szCs w:val="28"/>
        </w:rPr>
        <w:t xml:space="preserve">ⅹⅹⅹ公安局警务保障室共有民警3人，事业编制工作人员4人，工勤1人，设主任1名，副主兼财务股股长任1名，50岁以上1人，40岁以上2人，30岁以上4人，党员4名。辅警21人，20岁以上2人，30岁以上19人，党员1名。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    1.建设学习型队伍，提高警务保障队伍的业务素质</w:t>
      </w:r>
    </w:p>
    <w:p>
      <w:pPr>
        <w:ind w:left="0" w:right="0" w:firstLine="560"/>
        <w:spacing w:before="450" w:after="450" w:line="312" w:lineRule="auto"/>
      </w:pPr>
      <w:r>
        <w:rPr>
          <w:rFonts w:ascii="宋体" w:hAnsi="宋体" w:eastAsia="宋体" w:cs="宋体"/>
          <w:color w:val="000"/>
          <w:sz w:val="28"/>
          <w:szCs w:val="28"/>
        </w:rPr>
        <w:t xml:space="preserve">   （一）落实学习制度，强化业务素质。一是学习要有计划性，要有学习制度，对业务学习的内容、要求、组织方法等进行统筹安排，确保学习按计划有步骤地进行。二是落实学习日制度，每周固定相对集中时间对上级一些重要文件、方案组织学习；落实检查讲评制度，定期进行检查、讲评，督促大家学习；落实学习交流制度，对警保民警的工作总结、经验做法评审，组织一些好工作方法交流学习，组织大家进行评议，使大家互相学习，共同提高。</w:t>
      </w:r>
    </w:p>
    <w:p>
      <w:pPr>
        <w:ind w:left="0" w:right="0" w:firstLine="560"/>
        <w:spacing w:before="450" w:after="450" w:line="312" w:lineRule="auto"/>
      </w:pPr>
      <w:r>
        <w:rPr>
          <w:rFonts w:ascii="宋体" w:hAnsi="宋体" w:eastAsia="宋体" w:cs="宋体"/>
          <w:color w:val="000"/>
          <w:sz w:val="28"/>
          <w:szCs w:val="28"/>
        </w:rPr>
        <w:t xml:space="preserve">   （二）坚持领导带头学，带动民警主动学。一是警保领导要有自我提高的想法和行动，摆正工作和学习的关系，研讨工作和学习之间的关系，尊重学习的应有地位，认识学习对工作的促进作用。二是带头学习，学理论、学管理、学业务，结合实际，拓展思路，务实创新，提高思想素质和管理水平，形成“讲学习、学模范、找差距、比贡献”的氛围，带动民警学习，不断提高警务保障民警的业务能力和职业道德素质。</w:t>
      </w:r>
    </w:p>
    <w:p>
      <w:pPr>
        <w:ind w:left="0" w:right="0" w:firstLine="560"/>
        <w:spacing w:before="450" w:after="450" w:line="312" w:lineRule="auto"/>
      </w:pPr>
      <w:r>
        <w:rPr>
          <w:rFonts w:ascii="宋体" w:hAnsi="宋体" w:eastAsia="宋体" w:cs="宋体"/>
          <w:color w:val="000"/>
          <w:sz w:val="28"/>
          <w:szCs w:val="28"/>
        </w:rPr>
        <w:t xml:space="preserve">（三）强化培训力度，严格考核指标。一是建立健全财务、装备、基建、采购、固定资产、仓储、应急保障等业务知识培训制度；二是定期举行信息化业务比武竞赛，以赛促学，将成绩纳入警务保障部门绩效考核，晋升晋级培训中相应加入业务学习内容，力争达到警务保障部门民警会上机操作、业务流程基本知晓的目标，不断提高工作效率。</w:t>
      </w:r>
    </w:p>
    <w:p>
      <w:pPr>
        <w:ind w:left="0" w:right="0" w:firstLine="560"/>
        <w:spacing w:before="450" w:after="450" w:line="312" w:lineRule="auto"/>
      </w:pPr>
      <w:r>
        <w:rPr>
          <w:rFonts w:ascii="宋体" w:hAnsi="宋体" w:eastAsia="宋体" w:cs="宋体"/>
          <w:color w:val="000"/>
          <w:sz w:val="28"/>
          <w:szCs w:val="28"/>
        </w:rPr>
        <w:t xml:space="preserve"> 2.建设创新型队伍，激发警务保障队伍的工作活力</w:t>
      </w:r>
    </w:p>
    <w:p>
      <w:pPr>
        <w:ind w:left="0" w:right="0" w:firstLine="560"/>
        <w:spacing w:before="450" w:after="450" w:line="312" w:lineRule="auto"/>
      </w:pPr>
      <w:r>
        <w:rPr>
          <w:rFonts w:ascii="宋体" w:hAnsi="宋体" w:eastAsia="宋体" w:cs="宋体"/>
          <w:color w:val="000"/>
          <w:sz w:val="28"/>
          <w:szCs w:val="28"/>
        </w:rPr>
        <w:t xml:space="preserve">   （一）坚持调查研究，理论联系实际。一是警务保障民警定期深入各基层所队，通过开展调查研究，掌握第一手材料，确保调查材料的真实性。二是树立全局观念，确立“一盘棋”思想，避免分析问题产生片面性，解决问题出现盲目性，确保工作思路的科学性。</w:t>
      </w:r>
    </w:p>
    <w:p>
      <w:pPr>
        <w:ind w:left="0" w:right="0" w:firstLine="560"/>
        <w:spacing w:before="450" w:after="450" w:line="312" w:lineRule="auto"/>
      </w:pPr>
      <w:r>
        <w:rPr>
          <w:rFonts w:ascii="宋体" w:hAnsi="宋体" w:eastAsia="宋体" w:cs="宋体"/>
          <w:color w:val="000"/>
          <w:sz w:val="28"/>
          <w:szCs w:val="28"/>
        </w:rPr>
        <w:t xml:space="preserve">   （二）加强日常分析，超前部署安排。一是新时期的公安警务保障工作，不仅要准备“粮草”供应“兵马”，更需要对“兵马”运动的方向、方式，“粮草”配备的数量、种类等进行超前分析研究。二是要建立健全日常性、阶段性的研判制度，要对全年公安工作的目标了然于胸，对具体警保工作作出阶段性、超前性安排，有计划、分步骤进行。</w:t>
      </w:r>
    </w:p>
    <w:p>
      <w:pPr>
        <w:ind w:left="0" w:right="0" w:firstLine="560"/>
        <w:spacing w:before="450" w:after="450" w:line="312" w:lineRule="auto"/>
      </w:pPr>
      <w:r>
        <w:rPr>
          <w:rFonts w:ascii="宋体" w:hAnsi="宋体" w:eastAsia="宋体" w:cs="宋体"/>
          <w:color w:val="000"/>
          <w:sz w:val="28"/>
          <w:szCs w:val="28"/>
        </w:rPr>
        <w:t xml:space="preserve">    3.建设廉洁型队伍，坚定警务保障队伍的职业信仰</w:t>
      </w:r>
    </w:p>
    <w:p>
      <w:pPr>
        <w:ind w:left="0" w:right="0" w:firstLine="560"/>
        <w:spacing w:before="450" w:after="450" w:line="312" w:lineRule="auto"/>
      </w:pPr>
      <w:r>
        <w:rPr>
          <w:rFonts w:ascii="宋体" w:hAnsi="宋体" w:eastAsia="宋体" w:cs="宋体"/>
          <w:color w:val="000"/>
          <w:sz w:val="28"/>
          <w:szCs w:val="28"/>
        </w:rPr>
        <w:t xml:space="preserve">   （一）加强政治修养，树立廉洁意识。严格标准、严格措施、严格纪律；树立正确的事业观、价值观和荣辱观，时刻牢记“立警为公，执法为民”宗旨，时时自重、自省、自励，始终保持_人的浩然正气，不断提高思想境界和道德修养，真正理解、支持、参与廉政建设，筑牢拒腐防变的思想防线，打造风清气正的警务保障队伍。</w:t>
      </w:r>
    </w:p>
    <w:p>
      <w:pPr>
        <w:ind w:left="0" w:right="0" w:firstLine="560"/>
        <w:spacing w:before="450" w:after="450" w:line="312" w:lineRule="auto"/>
      </w:pPr>
      <w:r>
        <w:rPr>
          <w:rFonts w:ascii="宋体" w:hAnsi="宋体" w:eastAsia="宋体" w:cs="宋体"/>
          <w:color w:val="000"/>
          <w:sz w:val="28"/>
          <w:szCs w:val="28"/>
        </w:rPr>
        <w:t xml:space="preserve">（二）加强道德修养，培养健康情操。一是立德立言，保持高尚人格。立德是做人做事的根本，为人处世、修身养德，在责任要求、纪律约束、个人形象方面不能混同于一般老百姓。同时要坚持诚信，要加强团结，反思自身存在的问题和不足，修正自我，言行一致，团结同事。二是克勤克俭，艰苦奋斗。艰苦奋斗、教育好警务保障民警增强节俭意识，在勤奋节俭中保持形象，做廉洁奉公的模范。三是清正廉洁，律己慎行。加强个人修养，做到廉洁自律，培养健康、高雅的生活情操，认真贯彻落实_三项纪律、五条禁令等警纪条令，耐得住寂寞，经得起诱惑，守得住清贫，抵制不正之风的袭扰，抗得住庸俗关系的侵蚀，在纷杂的社会关系中明辨是非、鉴别美丑，保持清醒，培养高尚的个人情趣，保持严肃的生活作风，不参加任何色情、赌博或变相赌博活动，在赞扬声中保持清醒，在奉承声中保持自警，在诱惑面前保持坚贞。</w:t>
      </w:r>
    </w:p>
    <w:p>
      <w:pPr>
        <w:ind w:left="0" w:right="0" w:firstLine="560"/>
        <w:spacing w:before="450" w:after="450" w:line="312" w:lineRule="auto"/>
      </w:pPr>
      <w:r>
        <w:rPr>
          <w:rFonts w:ascii="宋体" w:hAnsi="宋体" w:eastAsia="宋体" w:cs="宋体"/>
          <w:color w:val="000"/>
          <w:sz w:val="28"/>
          <w:szCs w:val="28"/>
        </w:rPr>
        <w:t xml:space="preserve">   （三）加强职业修养，树立奉献精神。一是当好领导的参谋和助手。基层公安机关警务保障室具体负责全局的经费预算、财务管理、装备建设、基层基础建设等多项工作，所以警务保障室要当好领导的参谋和助手，为领导科学决策、科学理财提供准确地数据和参考，保证经费投入的准确性和合理性，当好“内当家”。二是当好保障的行家和里手。基层公安机关警务保障室应始终加强职业道德教育，弘扬践行“忠诚、为民、公正、廉洁”的人民警察核心价值观和“服务、求实、勤俭、廉洁”的警务保障精神，引导民警履行职责，熟练掌握被装系统、装备系统、固定资产系统以及财务人员的应知应会，积极探索警务保障新机制，努力当好保障的行家和里手。三是当好民警的后勤和帮手。基层公安机关警务保障室是基层的综合管理部门，和实战单位有着密切联系，立足本职，贴近基层，高效服务。</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20_年，警务保障室在局党委的正确领导下，深入学习贯彻省市警务保障工作会议精神，以市局和县局党委、警保支队安排部署为出发点，紧紧围绕公安中心工作，坚持服务大局、突出重点、精细管理、廉洁高效，积极创新后勤保障模式，认真落实上级各项方针政策，建立健全各项规章制度，进一步加强警务保障队伍建设，确保取得实效。</w:t>
      </w:r>
    </w:p>
    <w:p>
      <w:pPr>
        <w:ind w:left="0" w:right="0" w:firstLine="560"/>
        <w:spacing w:before="450" w:after="450" w:line="312" w:lineRule="auto"/>
      </w:pPr>
      <w:r>
        <w:rPr>
          <w:rFonts w:ascii="宋体" w:hAnsi="宋体" w:eastAsia="宋体" w:cs="宋体"/>
          <w:color w:val="000"/>
          <w:sz w:val="28"/>
          <w:szCs w:val="28"/>
        </w:rPr>
        <w:t xml:space="preserve">  一是加强教育学习，强化思想防线。一是开展理想信念教育。把理想信念教育作为队伍教育的主题，切实将全警思想和行动落实到活动中。二是开展职业道德教育。坚持以树立正确的权力观、地位观和利益观为主题，加强对全体民警的职业道德教育，筑牢拒腐防变的思想道德防线。三是开展党纪法规教育。组织民警经常性地学习《中国_纪律处分条例》、《公安机关纪律处分条例》及中央八项规定精神、_“三项纪律”、省厅“八个一律”“六项规定”等相关规定，将党纪法规和警规警纪作为岗位培训的基本内容，成为全体民警的行为准则和规范个人言行的“紧箍咒”。四是开展警示教育。组织民警收看警示教育片，定期召开民警座谈会，结合自身实际，认真开展讨论，深刻剖析案例，从中汲取教训。</w:t>
      </w:r>
    </w:p>
    <w:p>
      <w:pPr>
        <w:ind w:left="0" w:right="0" w:firstLine="560"/>
        <w:spacing w:before="450" w:after="450" w:line="312" w:lineRule="auto"/>
      </w:pPr>
      <w:r>
        <w:rPr>
          <w:rFonts w:ascii="宋体" w:hAnsi="宋体" w:eastAsia="宋体" w:cs="宋体"/>
          <w:color w:val="000"/>
          <w:sz w:val="28"/>
          <w:szCs w:val="28"/>
        </w:rPr>
        <w:t xml:space="preserve">二是丰富活动载体，强化心理健康防线。一是坚持经常性心理教育。把民警心理健康教育纳入经常性政治思想工作，加强心理辅导，及时提供解决心理问题的途径和办法。二是实行经常性走访制度。科室领导带头走访民警家庭，及时了解掌握民警生活情况和思想动态，对困难民警家庭进行结对帮扶，努力解决民警后顾之忧。三是积极开展文化育警活动。通过丰富多彩的文体活动，调节民警心理状态，激发民警工作热情。</w:t>
      </w:r>
    </w:p>
    <w:p>
      <w:pPr>
        <w:ind w:left="0" w:right="0" w:firstLine="560"/>
        <w:spacing w:before="450" w:after="450" w:line="312" w:lineRule="auto"/>
      </w:pPr>
      <w:r>
        <w:rPr>
          <w:rFonts w:ascii="宋体" w:hAnsi="宋体" w:eastAsia="宋体" w:cs="宋体"/>
          <w:color w:val="000"/>
          <w:sz w:val="28"/>
          <w:szCs w:val="28"/>
        </w:rPr>
        <w:t xml:space="preserve">三是狠抓规范管理，强化制度防线。一是建立日常管理制度。坚持与民警定期交心谈心，了解、掌握民警思想动态，努力帮助解决实际困难。二是完善廉政建设制度。建立和落实党风廉政责任制将党风廉政建设各项任务目标逐级分解，落实到具体责任人，确保工作落到实处。三是强化监督防线。警务保障室负责人要经常性对民警值班备勤、警车管理、上下班等情况进行检查，狠抓日常监督工作，严格队伍管理。并充分发挥法制监督、社会监督、舆论监督的作用，形成监督合力。</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公安警务保障大队工作总结14</w:t>
      </w:r>
    </w:p>
    <w:p>
      <w:pPr>
        <w:ind w:left="0" w:right="0" w:firstLine="560"/>
        <w:spacing w:before="450" w:after="450" w:line="312" w:lineRule="auto"/>
      </w:pPr>
      <w:r>
        <w:rPr>
          <w:rFonts w:ascii="宋体" w:hAnsi="宋体" w:eastAsia="宋体" w:cs="宋体"/>
          <w:color w:val="000"/>
          <w:sz w:val="28"/>
          <w:szCs w:val="28"/>
        </w:rPr>
        <w:t xml:space="preserve">公安后勤部保障工作总结篇一</w:t>
      </w:r>
    </w:p>
    <w:p>
      <w:pPr>
        <w:ind w:left="0" w:right="0" w:firstLine="560"/>
        <w:spacing w:before="450" w:after="450" w:line="312" w:lineRule="auto"/>
      </w:pPr>
      <w:r>
        <w:rPr>
          <w:rFonts w:ascii="宋体" w:hAnsi="宋体" w:eastAsia="宋体" w:cs="宋体"/>
          <w:color w:val="000"/>
          <w:sz w:val="28"/>
          <w:szCs w:val="28"/>
        </w:rPr>
        <w:t xml:space="preserve">201x年以来，我在县局和大队的正确领导下，团结带领全办民警奋力拼搏、埋头苦干，坚持用_理论和“三个代表”重要思想、党的XX大及“两会”的精神为指针，认真贯彻落实《_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主动主动，利用有限的资源，作了较多的工作，使大队得以协调，高效运作。三是有效协调各部门及股室工作，使各项工作达到整体推进的目的;四是主动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__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优良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总结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治理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法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主动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公安后勤部保障工作总结篇二</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主动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一、要增强五种认识，尽快适应内勤工作</w:t>
      </w:r>
    </w:p>
    <w:p>
      <w:pPr>
        <w:ind w:left="0" w:right="0" w:firstLine="560"/>
        <w:spacing w:before="450" w:after="450" w:line="312" w:lineRule="auto"/>
      </w:pPr>
      <w:r>
        <w:rPr>
          <w:rFonts w:ascii="宋体" w:hAnsi="宋体" w:eastAsia="宋体" w:cs="宋体"/>
          <w:color w:val="000"/>
          <w:sz w:val="28"/>
          <w:szCs w:val="28"/>
        </w:rPr>
        <w:t xml:space="preserve">一是政治认识。内勤要做好宣传党的方针、路线、政策的广播员，要培养敏锐、独特的政治认识。要加强在政治理论方面的学习，不断提高政治素养，坚定正确的政治方向，使自己在思想上始终与_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认识。内勤是上下级信息交流的中转站，上级下发指示精神，下级上报工作情况，都要经过内勤之手传承。因此，内勤要自觉增强大局认识、全局认识，善于围绕当前时期各项中心工作，结合实际，主动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认识。要做到不让领导安排的工作在自己这里延误，不让办理的事项在自己手里积压，不让各种差错在自己身上发生，不让申办业务群众在自己这里受冷落。要培养服务认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认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度和高度认真负责的态度融入到工作中，以苦为乐，敬业奉献，艰苦奋斗，真正培养自己的奉献认识。</w:t>
      </w:r>
    </w:p>
    <w:p>
      <w:pPr>
        <w:ind w:left="0" w:right="0" w:firstLine="560"/>
        <w:spacing w:before="450" w:after="450" w:line="312" w:lineRule="auto"/>
      </w:pPr>
      <w:r>
        <w:rPr>
          <w:rFonts w:ascii="宋体" w:hAnsi="宋体" w:eastAsia="宋体" w:cs="宋体"/>
          <w:color w:val="000"/>
          <w:sz w:val="28"/>
          <w:szCs w:val="28"/>
        </w:rPr>
        <w:t xml:space="preserve">五是保密认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w:t>
      </w:r>
    </w:p>
    <w:p>
      <w:pPr>
        <w:ind w:left="0" w:right="0" w:firstLine="560"/>
        <w:spacing w:before="450" w:after="450" w:line="312" w:lineRule="auto"/>
      </w:pPr>
      <w:r>
        <w:rPr>
          <w:rFonts w:ascii="宋体" w:hAnsi="宋体" w:eastAsia="宋体" w:cs="宋体"/>
          <w:color w:val="000"/>
          <w:sz w:val="28"/>
          <w:szCs w:val="28"/>
        </w:rPr>
        <w:t xml:space="preserve">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二是手勤。在工作上主动主动，做好各项工作记录和资料的积累，对看到的情况、问题、数据、工作进展，都要根据需要分别摘录。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主动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坚持不懈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公安后勤部保障工作总结篇三</w:t>
      </w:r>
    </w:p>
    <w:p>
      <w:pPr>
        <w:ind w:left="0" w:right="0" w:firstLine="560"/>
        <w:spacing w:before="450" w:after="450" w:line="312" w:lineRule="auto"/>
      </w:pPr>
      <w:r>
        <w:rPr>
          <w:rFonts w:ascii="宋体" w:hAnsi="宋体" w:eastAsia="宋体" w:cs="宋体"/>
          <w:color w:val="000"/>
          <w:sz w:val="28"/>
          <w:szCs w:val="28"/>
        </w:rPr>
        <w:t xml:space="preserve">安事业的发展壮大，以后勤保障为基础，就是要建立一套完整的警务保障体系，本着从实际出发，始终坚持“服务民警、服务基层、服务中心工作”的原则，公安后勤保障工作。必须做到“三个保障”一是经费保障。经费保障是关键，围绕公安业务建设的需要，建立经费保障机制，紧密结合本地财政状况，建立经费保障和运行机制。二是装备保障。装备落后，工作就被动，打不开局面，而且疲于奔命。由于公安工作的特殊性，在打击犯罪，保护人民的职责中，一要靠物资条件，二要靠民警的政治业务素质，就能打胜仗。随着科学技术的发展，公安后勤保障工作，要与科技发展的方向同步，不断更新和引进先进的技术设备，为人民群众提供快捷方便的服务。</w:t>
      </w:r>
    </w:p>
    <w:p>
      <w:pPr>
        <w:ind w:left="0" w:right="0" w:firstLine="560"/>
        <w:spacing w:before="450" w:after="450" w:line="312" w:lineRule="auto"/>
      </w:pPr>
      <w:r>
        <w:rPr>
          <w:rFonts w:ascii="宋体" w:hAnsi="宋体" w:eastAsia="宋体" w:cs="宋体"/>
          <w:color w:val="000"/>
          <w:sz w:val="28"/>
          <w:szCs w:val="28"/>
        </w:rPr>
        <w:t xml:space="preserve">后勤保障工作，是对公安内部的服务性工作。管理是手段，服务是目的，要从全局的整体利益出发，以“民警满意，基层满意”为出发点，要做到两个“一样”，即对局各科室一样，对每一位民警一样。真正做到平衡发展，科学有序，不搞重点扶持和“单打一”。</w:t>
      </w:r>
    </w:p>
    <w:p>
      <w:pPr>
        <w:ind w:left="0" w:right="0" w:firstLine="560"/>
        <w:spacing w:before="450" w:after="450" w:line="312" w:lineRule="auto"/>
      </w:pPr>
      <w:r>
        <w:rPr>
          <w:rFonts w:ascii="宋体" w:hAnsi="宋体" w:eastAsia="宋体" w:cs="宋体"/>
          <w:color w:val="000"/>
          <w:sz w:val="28"/>
          <w:szCs w:val="28"/>
        </w:rPr>
        <w:t xml:space="preserve">要做好后勤保障工作，必须统筹全局警务保障体系。根据财力状况，有规划、有步骤的进行。在现有的基础上，要更新观念，学习新技术，掌握新知识，提升后勤保障的素质和能力，求真务实，埋头苦干，以适应新时期公安信息高工作的需要。同时，要随时掌握公安业务技术与科技发展动向，不断更新警用器材和设备，配置装备到“一线”，最大限度的减轻一线民警的体力和身体负担。</w:t>
      </w:r>
    </w:p>
    <w:p>
      <w:pPr>
        <w:ind w:left="0" w:right="0" w:firstLine="560"/>
        <w:spacing w:before="450" w:after="450" w:line="312" w:lineRule="auto"/>
      </w:pPr>
      <w:r>
        <w:rPr>
          <w:rFonts w:ascii="宋体" w:hAnsi="宋体" w:eastAsia="宋体" w:cs="宋体"/>
          <w:color w:val="000"/>
          <w:sz w:val="28"/>
          <w:szCs w:val="28"/>
        </w:rPr>
        <w:t xml:space="preserve">要进一步落实从优待警的政策，要把民警的呼声作为第一信号，把民警的需要作为第一选择，把民警的利益作为第一要务。从保护基层民警的人身安全、财产安全、家庭安全、疾病安全等多方面的安全入手，全方位地抓好各项安全保障工作，以激发全体民警斗志和昂扬向上的精神，保持坚强的战斗力;认真落实基层民警的优待政策，做到钱往基层用，人往基层流。在人、财、物等诸方面重点倾斜，全力保障。把公安后勤保障的各项工作落到实处，促进公安事业的快速发展，以适应公安信息化建设的需要。</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公安警务保障大队工作总结15</w:t>
      </w:r>
    </w:p>
    <w:p>
      <w:pPr>
        <w:ind w:left="0" w:right="0" w:firstLine="560"/>
        <w:spacing w:before="450" w:after="450" w:line="312" w:lineRule="auto"/>
      </w:pPr>
      <w:r>
        <w:rPr>
          <w:rFonts w:ascii="宋体" w:hAnsi="宋体" w:eastAsia="宋体" w:cs="宋体"/>
          <w:color w:val="000"/>
          <w:sz w:val="28"/>
          <w:szCs w:val="28"/>
        </w:rPr>
        <w:t xml:space="preserve">20_年，我局警务保障工作总体思路是：以xxx新时代中国特色社会主义思想为指导，认真贯彻执行党的十九大及十九届系列全会精神，按照上级部门工作部署，坚持保障与管理并重，加快构建现代警务保障机制，全力服务中心工作，努力实现保障有力、管理规范、基础扎实、服务到位、廉洁高效的目标。重点做好以下工作：</w:t>
      </w:r>
    </w:p>
    <w:p>
      <w:pPr>
        <w:ind w:left="0" w:right="0" w:firstLine="560"/>
        <w:spacing w:before="450" w:after="450" w:line="312" w:lineRule="auto"/>
      </w:pPr>
      <w:r>
        <w:rPr>
          <w:rFonts w:ascii="宋体" w:hAnsi="宋体" w:eastAsia="宋体" w:cs="宋体"/>
          <w:color w:val="000"/>
          <w:sz w:val="28"/>
          <w:szCs w:val="28"/>
        </w:rPr>
        <w:t xml:space="preserve">（一）继续做好公安经费保障工作，提高基层公安经费保障能力。抓好本级经费保障工作，积极争取政府、财政局支持，使公安经费特别是公用经费保障水平不断得到提升。科学使用办案业务经费和业务装备经费，加大派出所经费保障倾斜力度，适应现实工作需要。强化转移支付资金的使用管理，确保资金及时足额落实到位，防止“挪用、抵顶、截留”。继续加大为基层办实事的力度。进一步推动保障下倾，投入下沉，加大对基层派出所经费支持力度。</w:t>
      </w:r>
    </w:p>
    <w:p>
      <w:pPr>
        <w:ind w:left="0" w:right="0" w:firstLine="560"/>
        <w:spacing w:before="450" w:after="450" w:line="312" w:lineRule="auto"/>
      </w:pPr>
      <w:r>
        <w:rPr>
          <w:rFonts w:ascii="宋体" w:hAnsi="宋体" w:eastAsia="宋体" w:cs="宋体"/>
          <w:color w:val="000"/>
          <w:sz w:val="28"/>
          <w:szCs w:val="28"/>
        </w:rPr>
        <w:t xml:space="preserve">（二）建立健全经费管理制度，提高我局财务管理水平。一是改进和加强经费管理工作。以“人头经费”为契机，完善办案经费管理办法。二是规范机动车辆使用燃料费、维修费的支出。三是强化公安财务管理，推进预决算公开。四是加强涉案财、物管理，保障公正执法。</w:t>
      </w:r>
    </w:p>
    <w:p>
      <w:pPr>
        <w:ind w:left="0" w:right="0" w:firstLine="560"/>
        <w:spacing w:before="450" w:after="450" w:line="312" w:lineRule="auto"/>
      </w:pPr>
      <w:r>
        <w:rPr>
          <w:rFonts w:ascii="宋体" w:hAnsi="宋体" w:eastAsia="宋体" w:cs="宋体"/>
          <w:color w:val="000"/>
          <w:sz w:val="28"/>
          <w:szCs w:val="28"/>
        </w:rPr>
        <w:t xml:space="preserve">（三）加强应急保障工作。制定出台我局警用装备管理办法，落实单警装备配备、使用、维护、保管制度；深化完善被装“按需申领”模式。适度增加实战需要的选配品种，确保民警服装的合体度和舒适度；建立健全应急保障机制，加强应急装备物资储备，切实增强服务基层一线能力水平。</w:t>
      </w:r>
    </w:p>
    <w:p>
      <w:pPr>
        <w:ind w:left="0" w:right="0" w:firstLine="560"/>
        <w:spacing w:before="450" w:after="450" w:line="312" w:lineRule="auto"/>
      </w:pPr>
      <w:r>
        <w:rPr>
          <w:rFonts w:ascii="宋体" w:hAnsi="宋体" w:eastAsia="宋体" w:cs="宋体"/>
          <w:color w:val="000"/>
          <w:sz w:val="28"/>
          <w:szCs w:val="28"/>
        </w:rPr>
        <w:t xml:space="preserve">警务保障室以xxx新时代中国特色社会主义思想为指导，在局党委的正确领导下，深入贯彻党的十九大及十九届二中、三中、四中、五中全会精神，按照市局和公安装财工作的总体要求，紧紧围绕“服务公安中心工作，服务实战需求，服务基层一线”的总要求和“保障有力、管理规范、基础扎实、服务到位、廉洁高效”的总目标，尽心履职，真抓实干，为我局各项公安中心工作的顺利开展，提供了强有力的支持和保障。现把一年来主要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公安警务保障大队工作总结16</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督察部门主动切入，开展现场督察，重点查纠和预防执法工作中存在的典型性、普遍性问题。今年以来，市局警务督察队配合市局法制部门对行政拘留、收容教育的执行情况开展了专项检查，并对天心分局及其所队的执法情况进行了明察暗访。特别是为贯彻落实全国、全省公安机关制止二代证乱收费电视电话会议精神，杜绝乱收费现象，市局警务督察队和人口管理处遵照市政府副巡视员、市局局长___的指示，对长、望、浏、宁四县(市)公安机关换发二代证收费情况进行了督察。通过暗访4个县(市)局xxx、11个派出所窗口，访问办证群众，发现__县局、__县局受检的9个派出所分别存在换发二代证收费不开票、违规收取“户口内页(户籍证明)打印费”等违规问题12起。督察人员随即向两单位通报了情况，发出《督察通知书》责成立即整改，使这种巧立名目、损害群众利益的苗头得到有效制止。为此，___局长称赞“督察工作抓得主动”。此外，市局有关支队和分、县(市)局也结合自身实际，组织督察、法制部门，开展内部执法检查，查纠了立案不实、违规处罚、执法不文明、程序不规范、办关系案、了难案等一批违规问题。特别是宁乡县局通过执法督察，将100多起不够刑事立案标准的案件更正为治安案件，并禁闭违规办案民警2人，取消了违规办案民警的主办侦查员资格。此举有力地推进了该局的执法办案工作。</w:t>
      </w:r>
    </w:p>
    <w:p>
      <w:pPr>
        <w:ind w:left="0" w:right="0" w:firstLine="560"/>
        <w:spacing w:before="450" w:after="450" w:line="312" w:lineRule="auto"/>
      </w:pPr>
      <w:r>
        <w:rPr>
          <w:rFonts w:ascii="宋体" w:hAnsi="宋体" w:eastAsia="宋体" w:cs="宋体"/>
          <w:color w:val="000"/>
          <w:sz w:val="28"/>
          <w:szCs w:val="28"/>
        </w:rPr>
        <w:t xml:space="preserve">大赵峪卢河墹村共有五个村民小组，266户1016人，区域面积约5平方千米，主通村公路车流量大，人流量也大，地理位置及人口结构都极为复杂，为了解决村级治安状况，卢河墹村警务室在区公安局和大赵峪派出所的关怀和帮助下，于xx年年6月建成并投入使用。今年已经过去一半，现将前半年的工作总结如下：</w:t>
      </w:r>
    </w:p>
    <w:p>
      <w:pPr>
        <w:ind w:left="0" w:right="0" w:firstLine="560"/>
        <w:spacing w:before="450" w:after="450" w:line="312" w:lineRule="auto"/>
      </w:pPr>
      <w:r>
        <w:rPr>
          <w:rFonts w:ascii="宋体" w:hAnsi="宋体" w:eastAsia="宋体" w:cs="宋体"/>
          <w:color w:val="000"/>
          <w:sz w:val="28"/>
          <w:szCs w:val="28"/>
        </w:rPr>
        <w:t xml:space="preserve">1、制定制度，完善机构，明确职责</w:t>
      </w:r>
    </w:p>
    <w:p>
      <w:pPr>
        <w:ind w:left="0" w:right="0" w:firstLine="560"/>
        <w:spacing w:before="450" w:after="450" w:line="312" w:lineRule="auto"/>
      </w:pPr>
      <w:r>
        <w:rPr>
          <w:rFonts w:ascii="宋体" w:hAnsi="宋体" w:eastAsia="宋体" w:cs="宋体"/>
          <w:color w:val="000"/>
          <w:sz w:val="28"/>
          <w:szCs w:val="28"/>
        </w:rPr>
        <w:t xml:space="preserve">卢河墹村警务室以人民为本，以促进社会和谐为工作目标，制定了警务室民警工作制度，警务室民警职责，警务室民警消防工作职责，警务室民警巡逻执勤职责等制度。主要职责为：开展群众工作，掌握社情民意，管理实有人口，组织安全防范，维护治安秩序。坚持每月办公不少于80小时，每月召开2次治安干部例会，每2月开展一次全村安全大检查，并及时想派出所汇报警务室工作情况。根据警务室的要求，我们村警务室还成立了由8人组成的人民调解委员会，8人组成的治保会，32人组成的治安巡逻队，并设有5个治安信息员，同时备有人口管理登记册、巡逻检查记录、摸排调处纠纷登记册、森林防火救灾工作预案及处理办法等，确保了警务室工作得以顺利进行。</w:t>
      </w:r>
    </w:p>
    <w:p>
      <w:pPr>
        <w:ind w:left="0" w:right="0" w:firstLine="560"/>
        <w:spacing w:before="450" w:after="450" w:line="312" w:lineRule="auto"/>
      </w:pPr>
      <w:r>
        <w:rPr>
          <w:rFonts w:ascii="宋体" w:hAnsi="宋体" w:eastAsia="宋体" w:cs="宋体"/>
          <w:color w:val="000"/>
          <w:sz w:val="28"/>
          <w:szCs w:val="28"/>
        </w:rPr>
        <w:t xml:space="preserve">2、工作落实情况</w:t>
      </w:r>
    </w:p>
    <w:p>
      <w:pPr>
        <w:ind w:left="0" w:right="0" w:firstLine="560"/>
        <w:spacing w:before="450" w:after="450" w:line="312" w:lineRule="auto"/>
      </w:pPr>
      <w:r>
        <w:rPr>
          <w:rFonts w:ascii="宋体" w:hAnsi="宋体" w:eastAsia="宋体" w:cs="宋体"/>
          <w:color w:val="000"/>
          <w:sz w:val="28"/>
          <w:szCs w:val="28"/>
        </w:rPr>
        <w:t xml:space="preserve">前半年主要工作表现在一下几个方面：</w:t>
      </w:r>
    </w:p>
    <w:p>
      <w:pPr>
        <w:ind w:left="0" w:right="0" w:firstLine="560"/>
        <w:spacing w:before="450" w:after="450" w:line="312" w:lineRule="auto"/>
      </w:pPr>
      <w:r>
        <w:rPr>
          <w:rFonts w:ascii="宋体" w:hAnsi="宋体" w:eastAsia="宋体" w:cs="宋体"/>
          <w:color w:val="000"/>
          <w:sz w:val="28"/>
          <w:szCs w:val="28"/>
        </w:rPr>
        <w:t xml:space="preserve">继续对群众做好治安管理条例的宣传工作，让他们执法、懂法、守法，1-6月无重大治安刑事事件，社会安定和谐。</w:t>
      </w:r>
    </w:p>
    <w:p>
      <w:pPr>
        <w:ind w:left="0" w:right="0" w:firstLine="560"/>
        <w:spacing w:before="450" w:after="450" w:line="312" w:lineRule="auto"/>
      </w:pPr>
      <w:r>
        <w:rPr>
          <w:rFonts w:ascii="宋体" w:hAnsi="宋体" w:eastAsia="宋体" w:cs="宋体"/>
          <w:color w:val="000"/>
          <w:sz w:val="28"/>
          <w:szCs w:val="28"/>
        </w:rPr>
        <w:t xml:space="preserve">做好部分群众的矛盾排查和处理工作，做到公平、公正，防患与未然。</w:t>
      </w:r>
    </w:p>
    <w:p>
      <w:pPr>
        <w:ind w:left="0" w:right="0" w:firstLine="560"/>
        <w:spacing w:before="450" w:after="450" w:line="312" w:lineRule="auto"/>
      </w:pPr>
      <w:r>
        <w:rPr>
          <w:rFonts w:ascii="宋体" w:hAnsi="宋体" w:eastAsia="宋体" w:cs="宋体"/>
          <w:color w:val="000"/>
          <w:sz w:val="28"/>
          <w:szCs w:val="28"/>
        </w:rPr>
        <w:t xml:space="preserve">协助派出所处理了几起普通的治安事件，起到了警务室的作用，受到上级领导的好评。</w:t>
      </w:r>
    </w:p>
    <w:p>
      <w:pPr>
        <w:ind w:left="0" w:right="0" w:firstLine="560"/>
        <w:spacing w:before="450" w:after="450" w:line="312" w:lineRule="auto"/>
      </w:pPr>
      <w:r>
        <w:rPr>
          <w:rFonts w:ascii="宋体" w:hAnsi="宋体" w:eastAsia="宋体" w:cs="宋体"/>
          <w:color w:val="000"/>
          <w:sz w:val="28"/>
          <w:szCs w:val="28"/>
        </w:rPr>
        <w:t xml:space="preserve">1-6月的主要工作集中在调解群众与高速公路建设建设的矛盾上，西商高速经过我村，并且占了很多的.土地，有关补偿的事情，群众经常和项目部纠缠不清，警务室充分发挥自身的作用，及时，公正的积极调解，不厌其烦的上门劝说，使得国家重点建设项目的施工基本上没有受到影响，得到领导的xxx门的一致称赞。</w:t>
      </w:r>
    </w:p>
    <w:p>
      <w:pPr>
        <w:ind w:left="0" w:right="0" w:firstLine="560"/>
        <w:spacing w:before="450" w:after="450" w:line="312" w:lineRule="auto"/>
      </w:pPr>
      <w:r>
        <w:rPr>
          <w:rFonts w:ascii="宋体" w:hAnsi="宋体" w:eastAsia="宋体" w:cs="宋体"/>
          <w:color w:val="000"/>
          <w:sz w:val="28"/>
          <w:szCs w:val="28"/>
        </w:rPr>
        <w:t xml:space="preserve">在此期间，还对警务室的成员进行了多次的法律法规的培训学习，提高了他们的法律意识，增强了他们的法制观念。</w:t>
      </w:r>
    </w:p>
    <w:p>
      <w:pPr>
        <w:ind w:left="0" w:right="0" w:firstLine="560"/>
        <w:spacing w:before="450" w:after="450" w:line="312" w:lineRule="auto"/>
      </w:pPr>
      <w:r>
        <w:rPr>
          <w:rFonts w:ascii="宋体" w:hAnsi="宋体" w:eastAsia="宋体" w:cs="宋体"/>
          <w:color w:val="000"/>
          <w:sz w:val="28"/>
          <w:szCs w:val="28"/>
        </w:rPr>
        <w:t xml:space="preserve">总之，前半年的工作做的扎扎实实，有声有色，把警务室的作用也充分发挥了出来，但是也存在很多的不足，导致一些问题解决不彻底，今后将更加完善制度，分工到人，明确职责，雷厉风行，为本村的治安工作再上新台阶而付出更大努力!</w:t>
      </w:r>
    </w:p>
    <w:p>
      <w:pPr>
        <w:ind w:left="0" w:right="0" w:firstLine="560"/>
        <w:spacing w:before="450" w:after="450" w:line="312" w:lineRule="auto"/>
      </w:pPr>
      <w:r>
        <w:rPr>
          <w:rFonts w:ascii="宋体" w:hAnsi="宋体" w:eastAsia="宋体" w:cs="宋体"/>
          <w:color w:val="000"/>
          <w:sz w:val="28"/>
          <w:szCs w:val="28"/>
        </w:rPr>
        <w:t xml:space="preserve">我于20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公安警务保障大队工作总结17</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 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___带领督察民警赴____县局，就“七九群体”六名主要成员的稳控工作进行跟踪督办，确保党代会期间，该群体得到有效稳控。一年来，全市督察部门参加各类警保卫活动30余场次，出动督察警力1000余人次，圆满完成了 “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____公安机关高水准的警保卫工作，多次得到了中央首长和省市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公安警务保障大队工作总结18</w:t>
      </w:r>
    </w:p>
    <w:p>
      <w:pPr>
        <w:ind w:left="0" w:right="0" w:firstLine="560"/>
        <w:spacing w:before="450" w:after="450" w:line="312" w:lineRule="auto"/>
      </w:pPr>
      <w:r>
        <w:rPr>
          <w:rFonts w:ascii="宋体" w:hAnsi="宋体" w:eastAsia="宋体" w:cs="宋体"/>
          <w:color w:val="000"/>
          <w:sz w:val="28"/>
          <w:szCs w:val="28"/>
        </w:rPr>
        <w:t xml:space="preserve">1、启动分局一体化办案中心建设。为深入推进执法规范化建设，全面启动分局一体化办案中心建设，警保室配合法制等部门，组织设计人员多次踏勘现场，不断完善设计，完成项目设计论证定稿、预算编制评审，并于6月22日完成招标，当天进场施工，监理同步跟进，确保七月份如期完工。</w:t>
      </w:r>
    </w:p>
    <w:p>
      <w:pPr>
        <w:ind w:left="0" w:right="0" w:firstLine="560"/>
        <w:spacing w:before="450" w:after="450" w:line="312" w:lineRule="auto"/>
      </w:pPr>
      <w:r>
        <w:rPr>
          <w:rFonts w:ascii="宋体" w:hAnsi="宋体" w:eastAsia="宋体" w:cs="宋体"/>
          <w:color w:val="000"/>
          <w:sz w:val="28"/>
          <w:szCs w:val="28"/>
        </w:rPr>
        <w:t xml:space="preserve">2、完成分局行政案件涉案财物管理中心建设及刑事涉案物品移交。围绕执法质量“争创省优”的目标和执法规范化建设要求，根据分局“135N”的发展思路，筹资6万余元，整合闲置资源，对原出入境办事大厅予以改造，实现出入通道监控全覆盖，所有门窗入口全部安装CK入侵自动报警器，配套添置货架、整理箱，面积达350多平米行政案件涉案财物管理中心建成并启用。积极对接安邦公司，合理安排日期行程、运输车辆，将多年来存放在分局地下室及车库内的2024多件刑事案件涉案物品予以顺利移交，腾出空间近500平米；同时还移交涉案车辆31台，多年占用分局大院停车位的问题得以解决。</w:t>
      </w:r>
    </w:p>
    <w:p>
      <w:pPr>
        <w:ind w:left="0" w:right="0" w:firstLine="560"/>
        <w:spacing w:before="450" w:after="450" w:line="312" w:lineRule="auto"/>
      </w:pPr>
      <w:r>
        <w:rPr>
          <w:rFonts w:ascii="宋体" w:hAnsi="宋体" w:eastAsia="宋体" w:cs="宋体"/>
          <w:color w:val="000"/>
          <w:sz w:val="28"/>
          <w:szCs w:val="28"/>
        </w:rPr>
        <w:t xml:space="preserve">3、完成柯城区调解大联动中心（分局“王宁调解室”）及退休民警活动中心改造。对接司法行政部门，取得资金支持，有序清退租客，对太真路原xxx200多平米的房产进行改造，安装防盗门、指纹锁、空调、监控，并为改善周边停车秩序而配置的智能道闸也在筹划中。</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公安警务保障大队工作总结19</w:t>
      </w:r>
    </w:p>
    <w:p>
      <w:pPr>
        <w:ind w:left="0" w:right="0" w:firstLine="560"/>
        <w:spacing w:before="450" w:after="450" w:line="312" w:lineRule="auto"/>
      </w:pPr>
      <w:r>
        <w:rPr>
          <w:rFonts w:ascii="宋体" w:hAnsi="宋体" w:eastAsia="宋体" w:cs="宋体"/>
          <w:color w:val="000"/>
          <w:sz w:val="28"/>
          <w:szCs w:val="28"/>
        </w:rPr>
        <w:t xml:space="preserve">时间：20_-12-3112:00:00 总结 我要投稿</w:t>
      </w:r>
    </w:p>
    <w:p>
      <w:pPr>
        <w:ind w:left="0" w:right="0" w:firstLine="560"/>
        <w:spacing w:before="450" w:after="450" w:line="312" w:lineRule="auto"/>
      </w:pPr>
      <w:r>
        <w:rPr>
          <w:rFonts w:ascii="宋体" w:hAnsi="宋体" w:eastAsia="宋体" w:cs="宋体"/>
          <w:color w:val="000"/>
          <w:sz w:val="28"/>
          <w:szCs w:val="28"/>
        </w:rPr>
        <w:t xml:space="preserve">警务室工作总结-总结</w:t>
      </w:r>
    </w:p>
    <w:p>
      <w:pPr>
        <w:ind w:left="0" w:right="0" w:firstLine="560"/>
        <w:spacing w:before="450" w:after="450" w:line="312" w:lineRule="auto"/>
      </w:pPr>
      <w:r>
        <w:rPr>
          <w:rFonts w:ascii="宋体" w:hAnsi="宋体" w:eastAsia="宋体" w:cs="宋体"/>
          <w:color w:val="000"/>
          <w:sz w:val="28"/>
          <w:szCs w:val="28"/>
        </w:rPr>
        <w:t xml:space="preserve">大赵峪卢河墹村共有五个村民小组，266户1016人，区域面积约5平方千米，主通村公路车流量大，人流量也大，地理位置及人口结构都极为复杂，为了解决村级治安状况，卢河墹村警务室在区公安局和大赵峪派出所的关怀和帮助下，于XX年年6月建成并投入使用，</w:t>
      </w:r>
    </w:p>
    <w:p>
      <w:pPr>
        <w:ind w:left="0" w:right="0" w:firstLine="560"/>
        <w:spacing w:before="450" w:after="450" w:line="312" w:lineRule="auto"/>
      </w:pPr>
      <w:r>
        <w:rPr>
          <w:rFonts w:ascii="宋体" w:hAnsi="宋体" w:eastAsia="宋体" w:cs="宋体"/>
          <w:color w:val="000"/>
          <w:sz w:val="28"/>
          <w:szCs w:val="28"/>
        </w:rPr>
        <w:t xml:space="preserve">警务室工作总结</w:t>
      </w:r>
    </w:p>
    <w:p>
      <w:pPr>
        <w:ind w:left="0" w:right="0" w:firstLine="560"/>
        <w:spacing w:before="450" w:after="450" w:line="312" w:lineRule="auto"/>
      </w:pPr>
      <w:r>
        <w:rPr>
          <w:rFonts w:ascii="宋体" w:hAnsi="宋体" w:eastAsia="宋体" w:cs="宋体"/>
          <w:color w:val="000"/>
          <w:sz w:val="28"/>
          <w:szCs w:val="28"/>
        </w:rPr>
        <w:t xml:space="preserve">。今年已经过去一半，现将前半年的工作总结如下：</w:t>
      </w:r>
    </w:p>
    <w:p>
      <w:pPr>
        <w:ind w:left="0" w:right="0" w:firstLine="560"/>
        <w:spacing w:before="450" w:after="450" w:line="312" w:lineRule="auto"/>
      </w:pPr>
      <w:r>
        <w:rPr>
          <w:rFonts w:ascii="宋体" w:hAnsi="宋体" w:eastAsia="宋体" w:cs="宋体"/>
          <w:color w:val="000"/>
          <w:sz w:val="28"/>
          <w:szCs w:val="28"/>
        </w:rPr>
        <w:t xml:space="preserve">1、制定制度，完善机构，明确职责</w:t>
      </w:r>
    </w:p>
    <w:p>
      <w:pPr>
        <w:ind w:left="0" w:right="0" w:firstLine="560"/>
        <w:spacing w:before="450" w:after="450" w:line="312" w:lineRule="auto"/>
      </w:pPr>
      <w:r>
        <w:rPr>
          <w:rFonts w:ascii="宋体" w:hAnsi="宋体" w:eastAsia="宋体" w:cs="宋体"/>
          <w:color w:val="000"/>
          <w:sz w:val="28"/>
          <w:szCs w:val="28"/>
        </w:rPr>
        <w:t xml:space="preserve">卢河墹村警务室以人民为本，以促进社会和谐为工作目标，制定了警务室民警工作制度，警务室民警职责，警务室民警消防工作职责，警务室民警巡逻执勤职责等制度。主要职责为：开展群众工作，掌握社情民意，管理实有人口，组织安全防范，维护治安秩序。坚持每月办公不少于80小时，每月召开2次治安干部例会，每2月开展一次全村安全大检查，并及时想派出所汇报警务室工作情况。根据警务室的要求，我们村警务室还成立了由8人组成的人民调解委员会，8人组成的治保会，32人组成的治安巡逻队，并设有5个治安信息员，同时备有人口管理登记册、巡逻检查记录、摸排调处纠纷登记册、森林防火救灾工作预案及处理办法等，确保了警务室工作得以顺利进行，</w:t>
      </w:r>
    </w:p>
    <w:p>
      <w:pPr>
        <w:ind w:left="0" w:right="0" w:firstLine="560"/>
        <w:spacing w:before="450" w:after="450" w:line="312" w:lineRule="auto"/>
      </w:pPr>
      <w:r>
        <w:rPr>
          <w:rFonts w:ascii="宋体" w:hAnsi="宋体" w:eastAsia="宋体" w:cs="宋体"/>
          <w:color w:val="000"/>
          <w:sz w:val="28"/>
          <w:szCs w:val="28"/>
        </w:rPr>
        <w:t xml:space="preserve">《警务室工作总结》。</w:t>
      </w:r>
    </w:p>
    <w:p>
      <w:pPr>
        <w:ind w:left="0" w:right="0" w:firstLine="560"/>
        <w:spacing w:before="450" w:after="450" w:line="312" w:lineRule="auto"/>
      </w:pPr>
      <w:r>
        <w:rPr>
          <w:rFonts w:ascii="宋体" w:hAnsi="宋体" w:eastAsia="宋体" w:cs="宋体"/>
          <w:color w:val="000"/>
          <w:sz w:val="28"/>
          <w:szCs w:val="28"/>
        </w:rPr>
        <w:t xml:space="preserve">2、工作落实情况</w:t>
      </w:r>
    </w:p>
    <w:p>
      <w:pPr>
        <w:ind w:left="0" w:right="0" w:firstLine="560"/>
        <w:spacing w:before="450" w:after="450" w:line="312" w:lineRule="auto"/>
      </w:pPr>
      <w:r>
        <w:rPr>
          <w:rFonts w:ascii="宋体" w:hAnsi="宋体" w:eastAsia="宋体" w:cs="宋体"/>
          <w:color w:val="000"/>
          <w:sz w:val="28"/>
          <w:szCs w:val="28"/>
        </w:rPr>
        <w:t xml:space="preserve">前半年主要工作表现在一下几个方面：</w:t>
      </w:r>
    </w:p>
    <w:p>
      <w:pPr>
        <w:ind w:left="0" w:right="0" w:firstLine="560"/>
        <w:spacing w:before="450" w:after="450" w:line="312" w:lineRule="auto"/>
      </w:pPr>
      <w:r>
        <w:rPr>
          <w:rFonts w:ascii="宋体" w:hAnsi="宋体" w:eastAsia="宋体" w:cs="宋体"/>
          <w:color w:val="000"/>
          <w:sz w:val="28"/>
          <w:szCs w:val="28"/>
        </w:rPr>
        <w:t xml:space="preserve">（1）继续对群众做好治安管理条例的宣传工作，让他们执法、懂法、守法，1-6月无重大治安刑事事件，社会安定和谐。</w:t>
      </w:r>
    </w:p>
    <w:p>
      <w:pPr>
        <w:ind w:left="0" w:right="0" w:firstLine="560"/>
        <w:spacing w:before="450" w:after="450" w:line="312" w:lineRule="auto"/>
      </w:pPr>
      <w:r>
        <w:rPr>
          <w:rFonts w:ascii="宋体" w:hAnsi="宋体" w:eastAsia="宋体" w:cs="宋体"/>
          <w:color w:val="000"/>
          <w:sz w:val="28"/>
          <w:szCs w:val="28"/>
        </w:rPr>
        <w:t xml:space="preserve">（2）做好部分群众的矛盾排查和处理工作，做到公平、公正，防患与未然。</w:t>
      </w:r>
    </w:p>
    <w:p>
      <w:pPr>
        <w:ind w:left="0" w:right="0" w:firstLine="560"/>
        <w:spacing w:before="450" w:after="450" w:line="312" w:lineRule="auto"/>
      </w:pPr>
      <w:r>
        <w:rPr>
          <w:rFonts w:ascii="宋体" w:hAnsi="宋体" w:eastAsia="宋体" w:cs="宋体"/>
          <w:color w:val="000"/>
          <w:sz w:val="28"/>
          <w:szCs w:val="28"/>
        </w:rPr>
        <w:t xml:space="preserve">（3）协助派出所处理了几起普通的治安事件，起到了警务室的作用，受到上级领导的好评。</w:t>
      </w:r>
    </w:p>
    <w:p>
      <w:pPr>
        <w:ind w:left="0" w:right="0" w:firstLine="560"/>
        <w:spacing w:before="450" w:after="450" w:line="312" w:lineRule="auto"/>
      </w:pPr>
      <w:r>
        <w:rPr>
          <w:rFonts w:ascii="宋体" w:hAnsi="宋体" w:eastAsia="宋体" w:cs="宋体"/>
          <w:color w:val="000"/>
          <w:sz w:val="28"/>
          <w:szCs w:val="28"/>
        </w:rPr>
        <w:t xml:space="preserve">（4）1-6月的主要工作集中在调解群众与高速公路建设建设的矛盾上，西商高速经过我村，并且占了很多的土地，有关补偿的事情，群众经常和项目部纠缠不清，警务室充分发挥自身的作用，及时，公正的积极调解，不厌其烦的`上门劝说，使得国家重点建设项目的施工基本上没有受到影响，得到领导的_门的一致称赞。</w:t>
      </w:r>
    </w:p>
    <w:p>
      <w:pPr>
        <w:ind w:left="0" w:right="0" w:firstLine="560"/>
        <w:spacing w:before="450" w:after="450" w:line="312" w:lineRule="auto"/>
      </w:pPr>
      <w:r>
        <w:rPr>
          <w:rFonts w:ascii="宋体" w:hAnsi="宋体" w:eastAsia="宋体" w:cs="宋体"/>
          <w:color w:val="000"/>
          <w:sz w:val="28"/>
          <w:szCs w:val="28"/>
        </w:rPr>
        <w:t xml:space="preserve">（5）在此期间，还对警务室的成员进行了多次的法律法规的培训学习，提高了他们的法律意识，增强了他们的法制观念。</w:t>
      </w:r>
    </w:p>
    <w:p>
      <w:pPr>
        <w:ind w:left="0" w:right="0" w:firstLine="560"/>
        <w:spacing w:before="450" w:after="450" w:line="312" w:lineRule="auto"/>
      </w:pPr>
      <w:r>
        <w:rPr>
          <w:rFonts w:ascii="宋体" w:hAnsi="宋体" w:eastAsia="宋体" w:cs="宋体"/>
          <w:color w:val="000"/>
          <w:sz w:val="28"/>
          <w:szCs w:val="28"/>
        </w:rPr>
        <w:t xml:space="preserve">总之，前半年的工作做的扎扎实实，有声有色，把警务室的作用也充分发挥了出来，但是也存在很多的不足，导致一些问题解决不彻底，今后将更加完善制度，分工到人，明确职责，雷厉风行，为本村的治安工作再上新台阶而付出更大努力!</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公安警务保障大队工作总结20</w:t>
      </w:r>
    </w:p>
    <w:p>
      <w:pPr>
        <w:ind w:left="0" w:right="0" w:firstLine="560"/>
        <w:spacing w:before="450" w:after="450" w:line="312" w:lineRule="auto"/>
      </w:pPr>
      <w:r>
        <w:rPr>
          <w:rFonts w:ascii="宋体" w:hAnsi="宋体" w:eastAsia="宋体" w:cs="宋体"/>
          <w:color w:val="000"/>
          <w:sz w:val="28"/>
          <w:szCs w:val="28"/>
        </w:rPr>
        <w:t xml:space="preserve">2、继续城西派出所美丽警营建设。受困于变压器移位需停电配合，数次对接电力部门，终于4月13日落实停电计划，相关专业施工人员协力合作，当天完成配电房移位，起于配电房原址的室外楼梯迅速垒筑，对外综合办事大厅初具雏形，力争于七月完成全部施工内容。</w:t>
      </w:r>
    </w:p>
    <w:p>
      <w:pPr>
        <w:ind w:left="0" w:right="0" w:firstLine="560"/>
        <w:spacing w:before="450" w:after="450" w:line="312" w:lineRule="auto"/>
      </w:pPr>
      <w:r>
        <w:rPr>
          <w:rFonts w:ascii="宋体" w:hAnsi="宋体" w:eastAsia="宋体" w:cs="宋体"/>
          <w:color w:val="000"/>
          <w:sz w:val="28"/>
          <w:szCs w:val="28"/>
        </w:rPr>
        <w:t xml:space="preserve">3、基础办公用房建设工程。积极与市发改委、财政、资规、石梁镇政府等相关部门多次对接，已先后完成石梁公安综合楼（派出所、交警中队）新建项目选址意见书、项目用地预审意见，项目可行性研究报告也获得市发改委审批通过，经公开招标，现已进入初步设计阶段；因规划、国土部门在合并前坐标体系不一，经三度修改，也已完成项目用地红线图、定界勘测报告，目前开始农用地转用报批流程。</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公安警务保障大队工作总结21</w:t>
      </w:r>
    </w:p>
    <w:p>
      <w:pPr>
        <w:ind w:left="0" w:right="0" w:firstLine="560"/>
        <w:spacing w:before="450" w:after="450" w:line="312" w:lineRule="auto"/>
      </w:pPr>
      <w:r>
        <w:rPr>
          <w:rFonts w:ascii="宋体" w:hAnsi="宋体" w:eastAsia="宋体" w:cs="宋体"/>
          <w:color w:val="000"/>
          <w:sz w:val="28"/>
          <w:szCs w:val="28"/>
        </w:rPr>
        <w:t xml:space="preserve">适应新的工作局势和要求，连续立异工作方法方法，是基层警务室工作连续获得新的进展，创设出新的场面的必要路子。做好大众工作，必须鄙人列三个方面连续立异方法方法：</w:t>
      </w:r>
    </w:p>
    <w:p>
      <w:pPr>
        <w:ind w:left="0" w:right="0" w:firstLine="560"/>
        <w:spacing w:before="450" w:after="450" w:line="312" w:lineRule="auto"/>
      </w:pPr>
      <w:r>
        <w:rPr>
          <w:rFonts w:ascii="宋体" w:hAnsi="宋体" w:eastAsia="宋体" w:cs="宋体"/>
          <w:color w:val="000"/>
          <w:sz w:val="28"/>
          <w:szCs w:val="28"/>
        </w:rPr>
        <w:t xml:space="preserve">一是要立异入户核对的方法方法。入户核对，是基层民警把握辖区居民环境、有效加强人口办理和户籍办理的紧张伎俩，也是警务室民警明白大众家庭出产、糊口生涯等环境，明白大众难过，改进警民干系，有针对性地为大众供给办事的必要路子。以往工作中，警务室民警大多是根据上级公安构造的联合安排，按时到大众家中进行核对，贫乏自立性，偶然也每每因为大众家中无人没法进行。新的局势下，入户核对必须根据农村的特别环境因时、因地、因人制宜地进行，才华到达抱负的结果。春节期间，外出打工的青、丁壮工作力返回了故乡，家人团聚，这是我们入户核对、兵戈大众的最好机遇;春种、秋收季候，大多男青、丁壮工作力也返回农村，这就必要我们走进田间地头，抓紧进行访问查看。对付那些养殖大户、莳植大户、贩运大户等，我们可以利用他们的农闲季候随时进行访问，明白其所需、所想、所盼，明白他们的治安需求，救助办理实际题目。</w:t>
      </w:r>
    </w:p>
    <w:p>
      <w:pPr>
        <w:ind w:left="0" w:right="0" w:firstLine="560"/>
        <w:spacing w:before="450" w:after="450" w:line="312" w:lineRule="auto"/>
      </w:pPr>
      <w:r>
        <w:rPr>
          <w:rFonts w:ascii="宋体" w:hAnsi="宋体" w:eastAsia="宋体" w:cs="宋体"/>
          <w:color w:val="000"/>
          <w:sz w:val="28"/>
          <w:szCs w:val="28"/>
        </w:rPr>
        <w:t xml:space="preserve">二是要立异办理相干证件手续的方法方法。跟着社会主义市场经济的成长和社会主义新农村构筑步调的加快，人财物大滚动的趋必将定要波及到农村。每一年农村都有大量的青、丁壮工作力要外出打工，每一年都要有必定命量的农村中门生</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公安警务保障大队工作总结22</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宋体" w:hAnsi="宋体" w:eastAsia="宋体" w:cs="宋体"/>
          <w:color w:val="000"/>
          <w:sz w:val="28"/>
          <w:szCs w:val="28"/>
        </w:rPr>
        <w:t xml:space="preserve">大赵峪卢河墹村共有五个村民小组，266户1016人，区域面积约5平方千米，主通村公路车流量大，人流量也大，地理位置及人口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2024-09-21T02:35:05+08:00</dcterms:created>
  <dcterms:modified xsi:type="dcterms:W3CDTF">2024-09-21T02:35:05+08:00</dcterms:modified>
</cp:coreProperties>
</file>

<file path=docProps/custom.xml><?xml version="1.0" encoding="utf-8"?>
<Properties xmlns="http://schemas.openxmlformats.org/officeDocument/2006/custom-properties" xmlns:vt="http://schemas.openxmlformats.org/officeDocument/2006/docPropsVTypes"/>
</file>