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妇女主任任职工作总结(汇总29篇)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妇女主任任职工作总结1这一年来，在全镇妇女的共同努力下，我镇妇联认真开展了一些工作，并取得了一定的成绩，但我们的工作与镇党委政府的要求和妇女群众的期望还存在着差距，妇女工作面临许多困难和问题：（一）妇女工作创新还需进一步探索，工作方法还有待...</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妇女主任任职工作总结2</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xx年，换届我镇计生、团支部和创建工作以来，在党委、政府的领导下，在我村各位党员、队长和广大群众的大力支持和帮助下。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_精神，宣传党的各项方针政策，健全各种规章制度，明确计生干部、村委干部和村民的职责及义务。使村民对计划生育的优惠政策和奖扶事项，团员对创业创新的优惠政策和奖励有了明确的了解和深入的认识。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全面贯彻党的_精神积极开展创建工作，“村委领头、全村参与”美化百姓生活环境，提高村民生活质量。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在创建工作中，我村遵循党政委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妇女主任任职工作总结3</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的家庭发放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（四）利益保障，大力推进计生民生工程</w:t>
      </w:r>
    </w:p>
    <w:p>
      <w:pPr>
        <w:ind w:left="0" w:right="0" w:firstLine="560"/>
        <w:spacing w:before="450" w:after="450" w:line="312" w:lineRule="auto"/>
      </w:pPr>
      <w:r>
        <w:rPr>
          <w:rFonts w:ascii="宋体" w:hAnsi="宋体" w:eastAsia="宋体" w:cs="宋体"/>
          <w:color w:val="000"/>
          <w:sz w:val="28"/>
          <w:szCs w:val="28"/>
        </w:rPr>
        <w:t xml:space="preserve">为了把党和各级政府计划生育奖励扶助政策落实到位，真正让计生家庭感到政治上光荣、经济上实惠、生活上温暖，我们着力做广泛深入的宣传发动工作、全面细致的调查核实工作和认真负责的奖励兑现工作，工作一丝不苟，做到了一个不错、一个不漏、一个不重。一年来，共为名农村独生子女1000元的特别扶助，为21名计生家庭成员办理了新型农村合作医疗补助，收到了计生群众满意，社会各界认同的效果，起到了引导群众自觉实行计划生育的作用。</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妇女主任任职工作总结4</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_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_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2、全面贯彻党的_精神积极开展创建工作，“村委领头、全村参与”美化百姓生活环境，提高村民生活质量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妇女主任任职工作总结5</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&gt;一加大宣传工作力度，大力推进女性素质工程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&gt;二继续开展“双学双比”竞赛活动，大力推进“巾帼科技致富工程”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&gt;三深化精神文明创建活动，引导妇女群众参与新农村建设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妇女主任任职工作总结6</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_中央、_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妇女主任任职工作总结7</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_年的我的工作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 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年12月，中和社区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_年八月份，我们社区在_小区举行了以“唱红歌、跟党走、颂祖国”为主题的活动，为纪念中国__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妇女主任任职工作总结8</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任村妇女主任工作几年来，在镇妇联和镇党委的正确领导下，以*理论和“三个代表”重要思想为指导，深入贯彻落实*精神，紧紧围绕全面建设小康社会</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妇女主任任职工作总结9</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妇女主任任职工作总结10</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我是_村委员会委员，20_年分管_村妇联工作和_村统计工作，下面就这两项工作，分别总结如下，望各位领导、全体党员和村民代表给予指正。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 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年是我村发展的关键一年，我村也进入了新的历史发展阶段。新的形势、新的特点已经出现，我们积极响应党的号召，继续组织村内妇女参与护林防火工作。20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年49岁以下育龄妇女是295人，占妇女总数的61%，为了落实计划生育工作思路和工作方法的两个转变，贯彻落实《_中央、_关于全面加强人口和计划生育工作统筹解决人口问题的决定》和《_市农村部分计划生育家庭奖励扶助制度》，我村重新修订了《_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年的计划生育工作取得了一定的成绩，但我们的工作还存在着一些不足之处。比如：人户分离情况比较严重，对于那些户在本村，实际人长期居住在外乡镇的人，管理上还存在一定困难。但随着在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_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妇女主任任职工作总结11</w:t>
      </w:r>
    </w:p>
    <w:p>
      <w:pPr>
        <w:ind w:left="0" w:right="0" w:firstLine="560"/>
        <w:spacing w:before="450" w:after="450" w:line="312" w:lineRule="auto"/>
      </w:pPr>
      <w:r>
        <w:rPr>
          <w:rFonts w:ascii="宋体" w:hAnsi="宋体" w:eastAsia="宋体" w:cs="宋体"/>
          <w:color w:val="000"/>
          <w:sz w:val="28"/>
          <w:szCs w:val="28"/>
        </w:rPr>
        <w:t xml:space="preserve">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&gt;二、全面推进以技术服务为重点的开展优质服务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&gt;三、齐抓共管，综合治理，不断加大流动人口计划生育管理力度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认真贯彻执行《_人口与计划生育法》，积极推行计划生育政务公开制度，严格一、二胎申请、审批制度，公开办事程序，接受群众监督，不断加强服务意识，提高工作效率及服务水平。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宋体" w:hAnsi="宋体" w:eastAsia="宋体" w:cs="宋体"/>
          <w:color w:val="000"/>
          <w:sz w:val="28"/>
          <w:szCs w:val="28"/>
        </w:rPr>
        <w:t xml:space="preserve">2、继续加强对计划生育相关政策的宣传。</w:t>
      </w:r>
    </w:p>
    <w:p>
      <w:pPr>
        <w:ind w:left="0" w:right="0" w:firstLine="560"/>
        <w:spacing w:before="450" w:after="450" w:line="312" w:lineRule="auto"/>
      </w:pPr>
      <w:r>
        <w:rPr>
          <w:rFonts w:ascii="宋体" w:hAnsi="宋体" w:eastAsia="宋体" w:cs="宋体"/>
          <w:color w:val="000"/>
          <w:sz w:val="28"/>
          <w:szCs w:val="28"/>
        </w:rPr>
        <w:t xml:space="preserve">3、进一步加强我村奖励扶助政策的执行。</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妇女主任任职工作总结12</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妇女主任任职工作总结13</w:t>
      </w:r>
    </w:p>
    <w:p>
      <w:pPr>
        <w:ind w:left="0" w:right="0" w:firstLine="560"/>
        <w:spacing w:before="450" w:after="450" w:line="312" w:lineRule="auto"/>
      </w:pPr>
      <w:r>
        <w:rPr>
          <w:rFonts w:ascii="宋体" w:hAnsi="宋体" w:eastAsia="宋体" w:cs="宋体"/>
          <w:color w:val="000"/>
          <w:sz w:val="28"/>
          <w:szCs w:val="28"/>
        </w:rPr>
        <w:t xml:space="preserve">我镇妇女主任工作在的领导下，以“”重要思想为指导，深入贯彻党的四中全会精神，围绕中心工作，充分发挥妇女主力军作用，以创建文明、和谐、有序、富裕的妇女之家为工作目标，积极创造条件，认真抓好妇女儿童工作，现将xx年妇女工作总结如下：</w:t>
      </w:r>
    </w:p>
    <w:p>
      <w:pPr>
        <w:ind w:left="0" w:right="0" w:firstLine="560"/>
        <w:spacing w:before="450" w:after="450" w:line="312" w:lineRule="auto"/>
      </w:pPr>
      <w:r>
        <w:rPr>
          <w:rFonts w:ascii="宋体" w:hAnsi="宋体" w:eastAsia="宋体" w:cs="宋体"/>
          <w:color w:val="000"/>
          <w:sz w:val="28"/>
          <w:szCs w:val="28"/>
        </w:rPr>
        <w:t xml:space="preserve">我镇妇女儿童工作坚持以理论和“”重要思想为指导，认真贯彻落实，以妇女儿童事业发展为根本任务，充分发挥妇女儿童在维护社会稳定、构建和谐社会中的作用，为维护妇女儿童权益，推进城乡妇女事业的发展，创造了良好的工作环境，为维护妇女儿童的合法权益和社会稳定做出了积极贡献。</w:t>
      </w:r>
    </w:p>
    <w:p>
      <w:pPr>
        <w:ind w:left="0" w:right="0" w:firstLine="560"/>
        <w:spacing w:before="450" w:after="450" w:line="312" w:lineRule="auto"/>
      </w:pPr>
      <w:r>
        <w:rPr>
          <w:rFonts w:ascii="宋体" w:hAnsi="宋体" w:eastAsia="宋体" w:cs="宋体"/>
          <w:color w:val="000"/>
          <w:sz w:val="28"/>
          <w:szCs w:val="28"/>
        </w:rPr>
        <w:t xml:space="preserve">我镇妇女儿童工作以党的精神为指导，以提高女儿整体素质、提高广大女儿儿童的生活质量为目的，继续以维护妇女儿童合法权益为重点，以妇女儿童权益保障法律宣传为基本内容，以提高女儿童法律素质为目标，以提高女儿童的文明意识为重点，积极开展了多种形式的活动，丰富了妇女儿童文化生活。我镇妇女儿童工作在各项工作上也取得了一定的成绩，主要体现在：</w:t>
      </w:r>
    </w:p>
    <w:p>
      <w:pPr>
        <w:ind w:left="0" w:right="0" w:firstLine="560"/>
        <w:spacing w:before="450" w:after="450" w:line="312" w:lineRule="auto"/>
      </w:pPr>
      <w:r>
        <w:rPr>
          <w:rFonts w:ascii="宋体" w:hAnsi="宋体" w:eastAsia="宋体" w:cs="宋体"/>
          <w:color w:val="000"/>
          <w:sz w:val="28"/>
          <w:szCs w:val="28"/>
        </w:rPr>
        <w:t xml:space="preserve">一)加强领导，明确工作重点，建立了组织机构。</w:t>
      </w:r>
    </w:p>
    <w:p>
      <w:pPr>
        <w:ind w:left="0" w:right="0" w:firstLine="560"/>
        <w:spacing w:before="450" w:after="450" w:line="312" w:lineRule="auto"/>
      </w:pPr>
      <w:r>
        <w:rPr>
          <w:rFonts w:ascii="宋体" w:hAnsi="宋体" w:eastAsia="宋体" w:cs="宋体"/>
          <w:color w:val="000"/>
          <w:sz w:val="28"/>
          <w:szCs w:val="28"/>
        </w:rPr>
        <w:t xml:space="preserve">镇妇联以建立文明单位为目标，切实加强妇女儿童工作领导，把创建文明单位工作作为全镇经济工作的基础，认真贯彻落实“”重要思想，以维护妇女儿童合法权益为重点，切实加强领导，精心组织，狠抓落实。</w:t>
      </w:r>
    </w:p>
    <w:p>
      <w:pPr>
        <w:ind w:left="0" w:right="0" w:firstLine="560"/>
        <w:spacing w:before="450" w:after="450" w:line="312" w:lineRule="auto"/>
      </w:pPr>
      <w:r>
        <w:rPr>
          <w:rFonts w:ascii="宋体" w:hAnsi="宋体" w:eastAsia="宋体" w:cs="宋体"/>
          <w:color w:val="000"/>
          <w:sz w:val="28"/>
          <w:szCs w:val="28"/>
        </w:rPr>
        <w:t xml:space="preserve">1、领导重视是妇女儿童工作的重要保证。</w:t>
      </w:r>
    </w:p>
    <w:p>
      <w:pPr>
        <w:ind w:left="0" w:right="0" w:firstLine="560"/>
        <w:spacing w:before="450" w:after="450" w:line="312" w:lineRule="auto"/>
      </w:pPr>
      <w:r>
        <w:rPr>
          <w:rFonts w:ascii="宋体" w:hAnsi="宋体" w:eastAsia="宋体" w:cs="宋体"/>
          <w:color w:val="000"/>
          <w:sz w:val="28"/>
          <w:szCs w:val="28"/>
        </w:rPr>
        <w:t xml:space="preserve">镇妇联领导十分重视文明单位创建工作，成立了创建文明单位工作领导小组，由党政主要领导挂帅、副镇长担任组长，镇妇联为副组长，镇各部门单位负责人为成员，并建立了妇女儿童工作网络和妇女联系卡，形成了上下联动，齐抓共管，各尽其责的工作格局，为创建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2、领导重视是妇女儿童工作的保证。</w:t>
      </w:r>
    </w:p>
    <w:p>
      <w:pPr>
        <w:ind w:left="0" w:right="0" w:firstLine="560"/>
        <w:spacing w:before="450" w:after="450" w:line="312" w:lineRule="auto"/>
      </w:pPr>
      <w:r>
        <w:rPr>
          <w:rFonts w:ascii="宋体" w:hAnsi="宋体" w:eastAsia="宋体" w:cs="宋体"/>
          <w:color w:val="000"/>
          <w:sz w:val="28"/>
          <w:szCs w:val="28"/>
        </w:rPr>
        <w:t xml:space="preserve">镇妇联领导班子高度重视文明单位创建工作，成立了由为组长的创建文明单位工作领导小组，并明确了一把手负总责，分管领导具体抓，各部门、单位也相应具体负责，并由镇妇联领导负总责，分管领导具体抓，各部门、单位、各单位也相应成立了以党政领导为副组长，镇妇联为成员的创建文明单位工作领导小组，并与工会、、妇联、镇、镇妇联、镇签订了目标责任书，层层落实，形成了党政领导联系妇女儿童，全镇妇女儿</w:t>
      </w:r>
    </w:p>
    <w:p>
      <w:pPr>
        <w:ind w:left="0" w:right="0" w:firstLine="560"/>
        <w:spacing w:before="450" w:after="450" w:line="312" w:lineRule="auto"/>
      </w:pPr>
      <w:r>
        <w:rPr>
          <w:rFonts w:ascii="宋体" w:hAnsi="宋体" w:eastAsia="宋体" w:cs="宋体"/>
          <w:color w:val="000"/>
          <w:sz w:val="28"/>
          <w:szCs w:val="28"/>
        </w:rPr>
        <w:t xml:space="preserve">童事业齐抓共管的工作格局。</w:t>
      </w:r>
    </w:p>
    <w:p>
      <w:pPr>
        <w:ind w:left="0" w:right="0" w:firstLine="560"/>
        <w:spacing w:before="450" w:after="450" w:line="312" w:lineRule="auto"/>
      </w:pPr>
      <w:r>
        <w:rPr>
          <w:rFonts w:ascii="宋体" w:hAnsi="宋体" w:eastAsia="宋体" w:cs="宋体"/>
          <w:color w:val="000"/>
          <w:sz w:val="28"/>
          <w:szCs w:val="28"/>
        </w:rPr>
        <w:t xml:space="preserve">3、工作机制健全是妇联工作顺利开展的重要保证。</w:t>
      </w:r>
    </w:p>
    <w:p>
      <w:pPr>
        <w:ind w:left="0" w:right="0" w:firstLine="560"/>
        <w:spacing w:before="450" w:after="450" w:line="312" w:lineRule="auto"/>
      </w:pPr>
      <w:r>
        <w:rPr>
          <w:rFonts w:ascii="宋体" w:hAnsi="宋体" w:eastAsia="宋体" w:cs="宋体"/>
          <w:color w:val="000"/>
          <w:sz w:val="28"/>
          <w:szCs w:val="28"/>
        </w:rPr>
        <w:t xml:space="preserve">我镇妇联十分注重妇女儿童权益保障法律、法规的宣传教育，在全镇营造了一个良好的法治环境，并采取多种形式，加强对妇女儿童权益保障的宣传，使妇女儿童权益保障机制更加深入地落实到每一个贫困家庭。</w:t>
      </w:r>
    </w:p>
    <w:p>
      <w:pPr>
        <w:ind w:left="0" w:right="0" w:firstLine="560"/>
        <w:spacing w:before="450" w:after="450" w:line="312" w:lineRule="auto"/>
      </w:pPr>
      <w:r>
        <w:rPr>
          <w:rFonts w:ascii="宋体" w:hAnsi="宋体" w:eastAsia="宋体" w:cs="宋体"/>
          <w:color w:val="000"/>
          <w:sz w:val="28"/>
          <w:szCs w:val="28"/>
        </w:rPr>
        <w:t xml:space="preserve">二)加大宣传教育力度是妇联工作的重要保证。</w:t>
      </w:r>
    </w:p>
    <w:p>
      <w:pPr>
        <w:ind w:left="0" w:right="0" w:firstLine="560"/>
        <w:spacing w:before="450" w:after="450" w:line="312" w:lineRule="auto"/>
      </w:pPr>
      <w:r>
        <w:rPr>
          <w:rFonts w:ascii="宋体" w:hAnsi="宋体" w:eastAsia="宋体" w:cs="宋体"/>
          <w:color w:val="000"/>
          <w:sz w:val="28"/>
          <w:szCs w:val="28"/>
        </w:rPr>
        <w:t xml:space="preserve">4、充分利用广播、黑板报、宣传栏、宣传画，广泛宣传《未成年人保护法》、《义务教育法》、《妇女儿童权益保护法》、《妇女儿童权益保护法》、《妇女儿童发展纲要》、《未成年人保护法》等法律法规，增强广大妇女儿童的“六自”能力，提高妇女儿童依法保护意识，为全镇妇女儿童事业发展营造良好的法治环境。</w:t>
      </w:r>
    </w:p>
    <w:p>
      <w:pPr>
        <w:ind w:left="0" w:right="0" w:firstLine="560"/>
        <w:spacing w:before="450" w:after="450" w:line="312" w:lineRule="auto"/>
      </w:pPr>
      <w:r>
        <w:rPr>
          <w:rFonts w:ascii="宋体" w:hAnsi="宋体" w:eastAsia="宋体" w:cs="宋体"/>
          <w:color w:val="000"/>
          <w:sz w:val="28"/>
          <w:szCs w:val="28"/>
        </w:rPr>
        <w:t xml:space="preserve">5、利用广播、黑板报、宣传画，加大对妇女儿童权益保护的宣传，提高妇女儿童依法保护自己的权益和自觉维护妇女儿童合法权益的自觉性。</w:t>
      </w:r>
    </w:p>
    <w:p>
      <w:pPr>
        <w:ind w:left="0" w:right="0" w:firstLine="560"/>
        <w:spacing w:before="450" w:after="450" w:line="312" w:lineRule="auto"/>
      </w:pPr>
      <w:r>
        <w:rPr>
          <w:rFonts w:ascii="宋体" w:hAnsi="宋体" w:eastAsia="宋体" w:cs="宋体"/>
          <w:color w:val="000"/>
          <w:sz w:val="28"/>
          <w:szCs w:val="28"/>
        </w:rPr>
        <w:t xml:space="preserve">6、利用各种形式，大力宣传妇女儿童维权的科学知识，普及妇女儿童保护的法律知识。</w:t>
      </w:r>
    </w:p>
    <w:p>
      <w:pPr>
        <w:ind w:left="0" w:right="0" w:firstLine="560"/>
        <w:spacing w:before="450" w:after="450" w:line="312" w:lineRule="auto"/>
      </w:pPr>
      <w:r>
        <w:rPr>
          <w:rFonts w:ascii="宋体" w:hAnsi="宋体" w:eastAsia="宋体" w:cs="宋体"/>
          <w:color w:val="000"/>
          <w:sz w:val="28"/>
          <w:szCs w:val="28"/>
        </w:rPr>
        <w:t xml:space="preserve">三)积极开展各类专题活动，提高妇女儿童的法律意识。</w:t>
      </w:r>
    </w:p>
    <w:p>
      <w:pPr>
        <w:ind w:left="0" w:right="0" w:firstLine="560"/>
        <w:spacing w:before="450" w:after="450" w:line="312" w:lineRule="auto"/>
      </w:pPr>
      <w:r>
        <w:rPr>
          <w:rFonts w:ascii="宋体" w:hAnsi="宋体" w:eastAsia="宋体" w:cs="宋体"/>
          <w:color w:val="000"/>
          <w:sz w:val="28"/>
          <w:szCs w:val="28"/>
        </w:rPr>
        <w:t xml:space="preserve">7、开展了“五五”普法工作。</w:t>
      </w:r>
    </w:p>
    <w:p>
      <w:pPr>
        <w:ind w:left="0" w:right="0" w:firstLine="560"/>
        <w:spacing w:before="450" w:after="450" w:line="312" w:lineRule="auto"/>
      </w:pPr>
      <w:r>
        <w:rPr>
          <w:rFonts w:ascii="宋体" w:hAnsi="宋体" w:eastAsia="宋体" w:cs="宋体"/>
          <w:color w:val="000"/>
          <w:sz w:val="28"/>
          <w:szCs w:val="28"/>
        </w:rPr>
        <w:t xml:space="preserve">“五五”普法活动以“普”、“五五”普法为重点，在我镇范围内广泛开展普法宣传，进一步普及了法律知识。</w:t>
      </w:r>
    </w:p>
    <w:p>
      <w:pPr>
        <w:ind w:left="0" w:right="0" w:firstLine="560"/>
        <w:spacing w:before="450" w:after="450" w:line="312" w:lineRule="auto"/>
      </w:pPr>
      <w:r>
        <w:rPr>
          <w:rFonts w:ascii="宋体" w:hAnsi="宋体" w:eastAsia="宋体" w:cs="宋体"/>
          <w:color w:val="000"/>
          <w:sz w:val="28"/>
          <w:szCs w:val="28"/>
        </w:rPr>
        <w:t xml:space="preserve">8、积极组织妇部参加各类培训、学习和比赛活动，进一步提高妇部依法维护妇女儿童合法权益的能力。</w:t>
      </w:r>
    </w:p>
    <w:p>
      <w:pPr>
        <w:ind w:left="0" w:right="0" w:firstLine="560"/>
        <w:spacing w:before="450" w:after="450" w:line="312" w:lineRule="auto"/>
      </w:pPr>
      <w:r>
        <w:rPr>
          <w:rFonts w:ascii="宋体" w:hAnsi="宋体" w:eastAsia="宋体" w:cs="宋体"/>
          <w:color w:val="000"/>
          <w:sz w:val="28"/>
          <w:szCs w:val="28"/>
        </w:rPr>
        <w:t xml:space="preserve">9、积极开展“五五”普法知识宣传，使妇女儿童从小就明白</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妇女主任任职工作总结14</w:t>
      </w:r>
    </w:p>
    <w:p>
      <w:pPr>
        <w:ind w:left="0" w:right="0" w:firstLine="560"/>
        <w:spacing w:before="450" w:after="450" w:line="312" w:lineRule="auto"/>
      </w:pPr>
      <w:r>
        <w:rPr>
          <w:rFonts w:ascii="宋体" w:hAnsi="宋体" w:eastAsia="宋体" w:cs="宋体"/>
          <w:color w:val="000"/>
          <w:sz w:val="28"/>
          <w:szCs w:val="28"/>
        </w:rPr>
        <w:t xml:space="preserve">xx年我们在上级妇联的领导下，以“”重要思想为指导，紧紧围绕妇女儿童事业发展大局，以提高女职工思想道德素质为重点，以增强女职工凝聚力为中心，全面落实《妇女权益保障法》为切入口，不断创新服务机制、服务内容、服务形式，为全镇各项事业的发展作出了一定的贡献。</w:t>
      </w:r>
    </w:p>
    <w:p>
      <w:pPr>
        <w:ind w:left="0" w:right="0" w:firstLine="560"/>
        <w:spacing w:before="450" w:after="450" w:line="312" w:lineRule="auto"/>
      </w:pPr>
      <w:r>
        <w:rPr>
          <w:rFonts w:ascii="宋体" w:hAnsi="宋体" w:eastAsia="宋体" w:cs="宋体"/>
          <w:color w:val="000"/>
          <w:sz w:val="28"/>
          <w:szCs w:val="28"/>
        </w:rPr>
        <w:t xml:space="preserve">1、深入开展女职工的“巾帼文明岗”创建活动。</w:t>
      </w:r>
    </w:p>
    <w:p>
      <w:pPr>
        <w:ind w:left="0" w:right="0" w:firstLine="560"/>
        <w:spacing w:before="450" w:after="450" w:line="312" w:lineRule="auto"/>
      </w:pPr>
      <w:r>
        <w:rPr>
          <w:rFonts w:ascii="宋体" w:hAnsi="宋体" w:eastAsia="宋体" w:cs="宋体"/>
          <w:color w:val="000"/>
          <w:sz w:val="28"/>
          <w:szCs w:val="28"/>
        </w:rPr>
        <w:t xml:space="preserve">为使创建工作有目标、有方向、有重点地实现，在上级妇联的领导下，镇妇联精心组织，周密部署，精心安排，积极动员女职工参与各项创建活动。先后组织女职工在镇、村开展了“巾帼文明岗”创建活动，共创建巾帼文明岗15个、巾帼文明岗24个。</w:t>
      </w:r>
    </w:p>
    <w:p>
      <w:pPr>
        <w:ind w:left="0" w:right="0" w:firstLine="560"/>
        <w:spacing w:before="450" w:after="450" w:line="312" w:lineRule="auto"/>
      </w:pPr>
      <w:r>
        <w:rPr>
          <w:rFonts w:ascii="宋体" w:hAnsi="宋体" w:eastAsia="宋体" w:cs="宋体"/>
          <w:color w:val="000"/>
          <w:sz w:val="28"/>
          <w:szCs w:val="28"/>
        </w:rPr>
        <w:t xml:space="preserve">2、开展“女职工之家”创建活动。</w:t>
      </w:r>
    </w:p>
    <w:p>
      <w:pPr>
        <w:ind w:left="0" w:right="0" w:firstLine="560"/>
        <w:spacing w:before="450" w:after="450" w:line="312" w:lineRule="auto"/>
      </w:pPr>
      <w:r>
        <w:rPr>
          <w:rFonts w:ascii="宋体" w:hAnsi="宋体" w:eastAsia="宋体" w:cs="宋体"/>
          <w:color w:val="000"/>
          <w:sz w:val="28"/>
          <w:szCs w:val="28"/>
        </w:rPr>
        <w:t xml:space="preserve">镇妇联积极开展“巾帼文明岗”创建活动，通过各种宣传形式，加快了巾帼文明岗创建步伐，提高了巾帼文明岗创建水平。镇妇联以创建巾帼文明岗为载体，加大巾帼文明岗创建力度，以文明岗、巾帼文明岗为平台，大力开展巾帼文明岗创建活动。镇妇联积极与市妇联等上级部门沟通联系，先后争取到了上级妇联对我镇妇女工作的指导，并在各种会议上作了专题发言。</w:t>
      </w:r>
    </w:p>
    <w:p>
      <w:pPr>
        <w:ind w:left="0" w:right="0" w:firstLine="560"/>
        <w:spacing w:before="450" w:after="450" w:line="312" w:lineRule="auto"/>
      </w:pPr>
      <w:r>
        <w:rPr>
          <w:rFonts w:ascii="宋体" w:hAnsi="宋体" w:eastAsia="宋体" w:cs="宋体"/>
          <w:color w:val="000"/>
          <w:sz w:val="28"/>
          <w:szCs w:val="28"/>
        </w:rPr>
        <w:t xml:space="preserve">3、开展“巾帼文明岗”创建活动。</w:t>
      </w:r>
    </w:p>
    <w:p>
      <w:pPr>
        <w:ind w:left="0" w:right="0" w:firstLine="560"/>
        <w:spacing w:before="450" w:after="450" w:line="312" w:lineRule="auto"/>
      </w:pPr>
      <w:r>
        <w:rPr>
          <w:rFonts w:ascii="宋体" w:hAnsi="宋体" w:eastAsia="宋体" w:cs="宋体"/>
          <w:color w:val="000"/>
          <w:sz w:val="28"/>
          <w:szCs w:val="28"/>
        </w:rPr>
        <w:t xml:space="preserve">镇妇联积极配合市妇儿工委开展了巾帼文明岗活动，各村都有巾帼文明岗创建工作的先进村，巾帼文明岗创建活动也得到市妇联的肯定。镇妇联还积极参与市妇联举办的“关爱留守儿童，共创文明家园”的文化活动，在各个社区开展了“关爱留守儿童，共创文明家园”活动，并组织各种文体活动，如：组织镇村妇女进行义务劳动。镇妇联还开展了“爱心献母亲”活动，并组织女职工开展了“送清凉”的活动，并组织了“爱心妈妈”到敬老院慰问，送上节日的祝愿，让她们感受来自社会和家庭的温暖。</w:t>
      </w:r>
    </w:p>
    <w:p>
      <w:pPr>
        <w:ind w:left="0" w:right="0" w:firstLine="560"/>
        <w:spacing w:before="450" w:after="450" w:line="312" w:lineRule="auto"/>
      </w:pPr>
      <w:r>
        <w:rPr>
          <w:rFonts w:ascii="宋体" w:hAnsi="宋体" w:eastAsia="宋体" w:cs="宋体"/>
          <w:color w:val="000"/>
          <w:sz w:val="28"/>
          <w:szCs w:val="28"/>
        </w:rPr>
        <w:t xml:space="preserve">4、组织女职工参加各种文体活动。</w:t>
      </w:r>
    </w:p>
    <w:p>
      <w:pPr>
        <w:ind w:left="0" w:right="0" w:firstLine="560"/>
        <w:spacing w:before="450" w:after="450" w:line="312" w:lineRule="auto"/>
      </w:pPr>
      <w:r>
        <w:rPr>
          <w:rFonts w:ascii="宋体" w:hAnsi="宋体" w:eastAsia="宋体" w:cs="宋体"/>
          <w:color w:val="000"/>
          <w:sz w:val="28"/>
          <w:szCs w:val="28"/>
        </w:rPr>
        <w:t xml:space="preserve">镇妇联积极组织镇、村、社区女职工开展了“三八”节、“五一”节等节日的游园活动，以活跃农村妇女的文化生活。镇妇联组织女职工到农民工家中开展了“三八”节的游园活动，并组织女职工参加了市妇联组织的“庆三八”文艺汇演。</w:t>
      </w:r>
    </w:p>
    <w:p>
      <w:pPr>
        <w:ind w:left="0" w:right="0" w:firstLine="560"/>
        <w:spacing w:before="450" w:after="450" w:line="312" w:lineRule="auto"/>
      </w:pPr>
      <w:r>
        <w:rPr>
          <w:rFonts w:ascii="宋体" w:hAnsi="宋体" w:eastAsia="宋体" w:cs="宋体"/>
          <w:color w:val="000"/>
          <w:sz w:val="28"/>
          <w:szCs w:val="28"/>
        </w:rPr>
        <w:t xml:space="preserve">5、积极开展关注女性健康的妇女工作。</w:t>
      </w:r>
    </w:p>
    <w:p>
      <w:pPr>
        <w:ind w:left="0" w:right="0" w:firstLine="560"/>
        <w:spacing w:before="450" w:after="450" w:line="312" w:lineRule="auto"/>
      </w:pPr>
      <w:r>
        <w:rPr>
          <w:rFonts w:ascii="宋体" w:hAnsi="宋体" w:eastAsia="宋体" w:cs="宋体"/>
          <w:color w:val="000"/>
          <w:sz w:val="28"/>
          <w:szCs w:val="28"/>
        </w:rPr>
        <w:t xml:space="preserve">镇妇联十分注重女职工的女性健康，为了让女职工感受到节日的喜悦，镇妇联积极组织女职工开展了一系列的健康知识的宣讲，并通过广大女职工自发地向她们介绍妇女的基本知识、妇科病普及、妇女卫生保健等知识，同时还向她们宣传妇女工作的新理念、新知识。同时，镇妇联还组织女工开展妇女健身活动，如：组织镇镇村女职工参观了“天堂”“天堂之城”，让女职工们在体验农妇的文化魅力的同时，进一步了解她们的身心发展和地位。</w:t>
      </w:r>
    </w:p>
    <w:p>
      <w:pPr>
        <w:ind w:left="0" w:right="0" w:firstLine="560"/>
        <w:spacing w:before="450" w:after="450" w:line="312" w:lineRule="auto"/>
      </w:pPr>
      <w:r>
        <w:rPr>
          <w:rFonts w:ascii="宋体" w:hAnsi="宋体" w:eastAsia="宋体" w:cs="宋体"/>
          <w:color w:val="000"/>
          <w:sz w:val="28"/>
          <w:szCs w:val="28"/>
        </w:rPr>
        <w:t xml:space="preserve">6、妇女工作离不开社区的支持，如果镇妇联要发挥好镇妇联的作用，就离不开镇领导的关心，镇妇联在今年还积极组织镇村妇女到村、社区为女职工家里进行“六一”儿童节慰问，让她们感受到了节日的温暖。</w:t>
      </w:r>
    </w:p>
    <w:p>
      <w:pPr>
        <w:ind w:left="0" w:right="0" w:firstLine="560"/>
        <w:spacing w:before="450" w:after="450" w:line="312" w:lineRule="auto"/>
      </w:pPr>
      <w:r>
        <w:rPr>
          <w:rFonts w:ascii="宋体" w:hAnsi="宋体" w:eastAsia="宋体" w:cs="宋体"/>
          <w:color w:val="000"/>
          <w:sz w:val="28"/>
          <w:szCs w:val="28"/>
        </w:rPr>
        <w:t xml:space="preserve">7、镇妇联的妇女组织还积极参加了镇妇联举办的“关爱女性”健康知识讲座，并在今年xx月份举办了“女性健康”知识答卷活动。</w:t>
      </w:r>
    </w:p>
    <w:p>
      <w:pPr>
        <w:ind w:left="0" w:right="0" w:firstLine="560"/>
        <w:spacing w:before="450" w:after="450" w:line="312" w:lineRule="auto"/>
      </w:pPr>
      <w:r>
        <w:rPr>
          <w:rFonts w:ascii="宋体" w:hAnsi="宋体" w:eastAsia="宋体" w:cs="宋体"/>
          <w:color w:val="000"/>
          <w:sz w:val="28"/>
          <w:szCs w:val="28"/>
        </w:rPr>
        <w:t xml:space="preserve">8、镇妇联组织还组织女职工到村、社区进行妇女健身活动，并组织了“六一”儿童节庆祝活动，使妇女的精神生活得到了充实和满足。</w:t>
      </w:r>
    </w:p>
    <w:p>
      <w:pPr>
        <w:ind w:left="0" w:right="0" w:firstLine="560"/>
        <w:spacing w:before="450" w:after="450" w:line="312" w:lineRule="auto"/>
      </w:pPr>
      <w:r>
        <w:rPr>
          <w:rFonts w:ascii="宋体" w:hAnsi="宋体" w:eastAsia="宋体" w:cs="宋体"/>
          <w:color w:val="000"/>
          <w:sz w:val="28"/>
          <w:szCs w:val="28"/>
        </w:rPr>
        <w:t xml:space="preserve">xx年来，镇妇联的妇联工作在乡妇联的指导下，取得了一定的成绩，但也存在一些不足之处。</w:t>
      </w:r>
    </w:p>
    <w:p>
      <w:pPr>
        <w:ind w:left="0" w:right="0" w:firstLine="560"/>
        <w:spacing w:before="450" w:after="450" w:line="312" w:lineRule="auto"/>
      </w:pPr>
      <w:r>
        <w:rPr>
          <w:rFonts w:ascii="宋体" w:hAnsi="宋体" w:eastAsia="宋体" w:cs="宋体"/>
          <w:color w:val="000"/>
          <w:sz w:val="28"/>
          <w:szCs w:val="28"/>
        </w:rPr>
        <w:t xml:space="preserve">9、妇联工作虽然取得了一定的成效，但还要继续努力，进一步加强学习，提高素质，为妇女工作发挥作用打下扎实的基础。</w:t>
      </w:r>
    </w:p>
    <w:p>
      <w:pPr>
        <w:ind w:left="0" w:right="0" w:firstLine="560"/>
        <w:spacing w:before="450" w:after="450" w:line="312" w:lineRule="auto"/>
      </w:pPr>
      <w:r>
        <w:rPr>
          <w:rFonts w:ascii="宋体" w:hAnsi="宋体" w:eastAsia="宋体" w:cs="宋体"/>
          <w:color w:val="000"/>
          <w:sz w:val="28"/>
          <w:szCs w:val="28"/>
        </w:rPr>
        <w:t xml:space="preserve">10、在妇女工作中还存在有一些不足。如个别男女职工对女性的了解有时不够深入细致，在妇女同志和社会上产生了一定的误会，今后要进一步加强这方面的宣传教育。</w:t>
      </w:r>
    </w:p>
    <w:p>
      <w:pPr>
        <w:ind w:left="0" w:right="0" w:firstLine="560"/>
        <w:spacing w:before="450" w:after="450" w:line="312" w:lineRule="auto"/>
      </w:pPr>
      <w:r>
        <w:rPr>
          <w:rFonts w:ascii="宋体" w:hAnsi="宋体" w:eastAsia="宋体" w:cs="宋体"/>
          <w:color w:val="000"/>
          <w:sz w:val="28"/>
          <w:szCs w:val="28"/>
        </w:rPr>
        <w:t xml:space="preserve">总之，今年我镇妇联工作在各级妇联的领导和支持下，在各有关部门的配合下，以“”思想为指导，认真贯彻党的和十六届三中、四中、五中全会精神，围绕镇妇联的中心工作，开拓创新，团结带领广大妇女群众，</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妇女主任任职工作总结15</w:t>
      </w:r>
    </w:p>
    <w:p>
      <w:pPr>
        <w:ind w:left="0" w:right="0" w:firstLine="560"/>
        <w:spacing w:before="450" w:after="450" w:line="312" w:lineRule="auto"/>
      </w:pPr>
      <w:r>
        <w:rPr>
          <w:rFonts w:ascii="宋体" w:hAnsi="宋体" w:eastAsia="宋体" w:cs="宋体"/>
          <w:color w:val="000"/>
          <w:sz w:val="28"/>
          <w:szCs w:val="28"/>
        </w:rPr>
        <w:t xml:space="preserve">三年来，本人在政府的正确领导和镇人口计生办的精心指导下，团结带领全村妇女攻坚克难，以加快我村新农村建设构建和谐为目标，服从服务于党委、政府工作大局，切实维护妇女儿童合法权益，促进男女平等，为我村的经济和社会各项事业的发展开展了一系列工如果需要代写工作总结，找我们可以为您代写工作总结。广告我们是一家代写工作总结机构，收费合理，实体公司代写工作总结更可靠，负责稿件修改。</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转变婚育观念，营造计划生育良好氛围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二、进一步深化和完善计划生育利益导向机制，引导群众自觉实行计划生育。三年来，我积极对进入育龄的青年进行上门宣传，将结婚间的重要性和各种优惠政策，对当年生育的育龄妇女进行上门随访，指导他们落实长效避孕措施。认真落实各项制度和政策，未领取独生子女的家庭发放独生子女费，为计划以外妊娠流产的妇女报销手续费。继续推广避孕节育和避孕方法知情选择，知情选择是优质服务的核心内容。</w:t>
      </w:r>
    </w:p>
    <w:p>
      <w:pPr>
        <w:ind w:left="0" w:right="0" w:firstLine="560"/>
        <w:spacing w:before="450" w:after="450" w:line="312" w:lineRule="auto"/>
      </w:pPr>
      <w:r>
        <w:rPr>
          <w:rFonts w:ascii="宋体" w:hAnsi="宋体" w:eastAsia="宋体" w:cs="宋体"/>
          <w:color w:val="000"/>
          <w:sz w:val="28"/>
          <w:szCs w:val="28"/>
        </w:rPr>
        <w:t xml:space="preserve">三、全面推进以技术服务为重点的开展优质服务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其实代写工作总结并不难，我们就是专业代写工作总结。广告找代写工作总结的公司要找线下实体公司，原创质量，团队稳定，代写工作总结才能有保障。查看详情&gt;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四、齐抓共管，综合治理，不断加大流动人口计划生育管理力度我村处乡镇中心，流动人口数量不断增加，给我村流动人口计划生育工作带来了一定困难。近两年来，我们认真贯彻落实《流动人口管理办法》，在流入地和流出地共同负责的基础上，坚持以现居地管理为主的原则，与派出所、镇府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五、普及药具知识，做好药具发放管理工作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六、加强依法行政工作认真贯彻执行《_人口与计划生育法》和**市人民政府计划生育管理办法》，积极推行计划生育政务公开制度，严格一、二胎申请、审批制度，公开办事程序，接受群众监督，不断加强服务意识，提高工作效率及服务水平。尽管三年来我的工作得到了上级部门的肯定，但在工作中也存在不少问题，开拓创新意识有待增强，计划生育工作畏难情绪人存在。在今后的工作中我将正视问题，直面困难，发扬成绩，不断提高素质、能力，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妇女主任任职工作总结16</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妇女主任任职工作总结17</w:t>
      </w:r>
    </w:p>
    <w:p>
      <w:pPr>
        <w:ind w:left="0" w:right="0" w:firstLine="560"/>
        <w:spacing w:before="450" w:after="450" w:line="312" w:lineRule="auto"/>
      </w:pPr>
      <w:r>
        <w:rPr>
          <w:rFonts w:ascii="宋体" w:hAnsi="宋体" w:eastAsia="宋体" w:cs="宋体"/>
          <w:color w:val="000"/>
          <w:sz w:val="28"/>
          <w:szCs w:val="28"/>
        </w:rPr>
        <w:t xml:space="preserve">我是_村妇女主任__，在_年的工作中我积极参与和完成乡上和村上交给的各项工作任务，现将我的工作总结如下：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_村_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_个，二孩生育证_个，共有独生子女_户，发展了“少生快富”户_户，奖励扶助_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围绕“保增长、保民生、保稳定”方针，坚持以人为本，创新工作思路，强化服务大局，服务妇女、服务基层意识，全面履行职责，为推动全区妇女工作新发展作出了积极的努力。</w:t>
      </w:r>
    </w:p>
    <w:p>
      <w:pPr>
        <w:ind w:left="0" w:right="0" w:firstLine="560"/>
        <w:spacing w:before="450" w:after="450" w:line="312" w:lineRule="auto"/>
      </w:pPr>
      <w:r>
        <w:rPr>
          <w:rFonts w:ascii="宋体" w:hAnsi="宋体" w:eastAsia="宋体" w:cs="宋体"/>
          <w:color w:val="000"/>
          <w:sz w:val="28"/>
          <w:szCs w:val="28"/>
        </w:rPr>
        <w:t xml:space="preserve">&gt;一、加强学习，结合实践</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能力作风建设，树立科学发展理念，按照区委统一部署，集中学习了党的几代领导人关于科学发展的重要论述以及市委、区委关于深入学习相关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文明家庭”活动结合起来，与提升自身能力、改进工作作风结合起来，力求使自己及团队在思想观念、服务意识、精神状态上符合并践行科学发展观的具体要求。努力使自己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&gt;二、开拓创新，各项工作取得了新成绩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能力，举办了“女企业家知识产权培训班”，发动各乡镇街道，组织了失业妇女技能培训班和农村转移女劳动力培训班，培训妇女1800多人。启动了女企业家与女大学生结对的导师行动，开展了“创业能手致富援助行”暨女性专向招聘活动，让十多名创业有成的女企业家、女能手与失业、失地妇女及女大学生面对面互动交流，传授创业经验，讲解创业窍门，上了一堂生动的创业课。建立了江苏信息产业基地及电力公司两个女大学生见习、实习基地，暑期组织了87名女大学生到餐饮、服务、电子数码、酒店等不同企业、不同岗位进行见习、实习，帮助他们提高适应社会能力，树立新的就业观念；成立了xx区女大学生村(社区）干部互助促进会，以打造“双强”、“双带型”干部为主旨，把各巾帼实训站、三八示范基地等有关项目进行分解，由各女大学生村（社区）干部挂包联系，聘请她们为妇女发展的推进员，帮助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20xx年是妇女儿童发展规划终期目标实现的关键一年，为了促进各项目标任务的顺利完成，我会协助区妇儿工委组织召开了广陵区妇女儿童工作会议，对指标八项实事项目进行了分解，与各成员单位签定了责任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xx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提供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三）强化活动推动作用，大力倡扬文明新风。今年来，妇联积极发挥联系妇女、联系家庭、联系社会的工作优势，以妇女儿童为对象，以社区、学校、家庭为阵地，策划健康向上，具有亲和力的群众文化活动，推动妇女儿童文明素质提高。配合绿色家庭创建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能力和水平。举办了“新广陵、新女性、新风采”三八庆祝表彰大会，表彰了一批巾帼文明岗与巾帼建功先进个人，以榜样的力量教育人、鼓舞人。结合建国六十周年，开展了“庆祖国六十华诞，看今日巾帼风采”和“我的祖国，我的家”精彩短信征集活动，发动广大妇女传唱革命红歌，诵读经典书籍，讲解革命故事，增强爱党爱国意识。并在活动中征集短信300多条，获一等奖的短信还在10月1日当天，在全区进行了转发，引起了较好的反响。开展了以五好文明家庭为统领的种类特色家庭创建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&gt;三、廉洁自律，认真落实党风廉政责任制</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接受各方监督，切实履行一岗双职，大力开展党风廉政教育，组织单位干群认真学习党风廉政法律、党纪政纪条例法规和《_中央关于反腐倡廉制度建设20xx-20xx年工作规划》，积极参与廉政文化建设，切实发挥成员单位作用，同时，完善了单位有关规章制度，认真贯彻执行民主集中制，全年未发生一起违法违纪事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妇女主任任职工作总结19</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妇女主任任职工作总结21</w:t>
      </w:r>
    </w:p>
    <w:p>
      <w:pPr>
        <w:ind w:left="0" w:right="0" w:firstLine="560"/>
        <w:spacing w:before="450" w:after="450" w:line="312" w:lineRule="auto"/>
      </w:pPr>
      <w:r>
        <w:rPr>
          <w:rFonts w:ascii="宋体" w:hAnsi="宋体" w:eastAsia="宋体" w:cs="宋体"/>
          <w:color w:val="000"/>
          <w:sz w:val="28"/>
          <w:szCs w:val="28"/>
        </w:rPr>
        <w:t xml:space="preserve">我作为xx村妇女主任兼计生专干向大会作总结。经过xxxx年一年以来的努力工作，我们取得了几个方面的成绩。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&gt;一、妇女工作方面：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3、完成xxxx年度《今日女报》征订工作。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7、评选了20xx年“xx市万户文明和谐家庭”4户。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&gt;二、计生工作方面：</w:t>
      </w:r>
    </w:p>
    <w:p>
      <w:pPr>
        <w:ind w:left="0" w:right="0" w:firstLine="560"/>
        <w:spacing w:before="450" w:after="450" w:line="312" w:lineRule="auto"/>
      </w:pPr>
      <w:r>
        <w:rPr>
          <w:rFonts w:ascii="宋体" w:hAnsi="宋体" w:eastAsia="宋体" w:cs="宋体"/>
          <w:color w:val="000"/>
          <w:sz w:val="28"/>
          <w:szCs w:val="28"/>
        </w:rPr>
        <w:t xml:space="preserve">1、xx年新婚71对，常住人口出生74人，结扎16人，上环27人，人民群众的生育观念有了很大的转变，稳定了低生育水平。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&gt;三、勤政、廉政方面：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妇女主任任职工作总结22</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_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妇女主任任职工作总结23</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 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20__年是我村发展的关键一年，我村也进入了新的历史发展阶段。新的形势、新的特点已经出现，我们积极响应党的号召，广大妇女都充分发挥了她们的作用，推动了全村各项工作的又好又快发展。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_年49岁以下育龄妇占妇女总数的61%，为了落实计划生育工作思路和工作方法的“两个转变”，贯彻落实《_中央、_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2024-09-21T00:32:03+08:00</dcterms:created>
  <dcterms:modified xsi:type="dcterms:W3CDTF">2024-09-21T00:32:03+08:00</dcterms:modified>
</cp:coreProperties>
</file>

<file path=docProps/custom.xml><?xml version="1.0" encoding="utf-8"?>
<Properties xmlns="http://schemas.openxmlformats.org/officeDocument/2006/custom-properties" xmlns:vt="http://schemas.openxmlformats.org/officeDocument/2006/docPropsVTypes"/>
</file>