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工作总结怎样加薪写(推荐5篇)</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作总结怎样加薪写1在单位领导的精心培育和教导下,通过自身的不断努力,无论是思想上、工作上还是学习上,这一年都取得了长足的进步和巨大的收获。本人特就这一年的工作小结如下：&gt;一、思想方面在这一年多的工作中，无论是在现场管理还是在资料的编制上，...</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工作总结怎样加薪写1</w:t>
      </w:r>
    </w:p>
    <w:p>
      <w:pPr>
        <w:ind w:left="0" w:right="0" w:firstLine="560"/>
        <w:spacing w:before="450" w:after="450" w:line="312" w:lineRule="auto"/>
      </w:pPr>
      <w:r>
        <w:rPr>
          <w:rFonts w:ascii="宋体" w:hAnsi="宋体" w:eastAsia="宋体" w:cs="宋体"/>
          <w:color w:val="000"/>
          <w:sz w:val="28"/>
          <w:szCs w:val="28"/>
        </w:rPr>
        <w:t xml:space="preserve">在单位领导的精心培育和教导下,通过自身的不断努力,无论是思想上、工作上还是学习上,这一年都取得了长足的进步和巨大的收获。本人特就这一年的工作小结如下：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多的工作中，无论是在现场管理还是在资料的编制上，仍然遇到很多的困难。有了前一年的经验，处理这些困难的时候不会像以前那样手足无措了，但还是存在拖沓的现象，有些事情没有及时去解决，拖到最后，困难就像滚雪球一样越滚越多。所以，在以后的工作里，我的主要任务就是杜绝这种情况发生，及时处理眼前的事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在第一年里，我已经总结出，要完成好每一项任务，自身必须具备的三个心：责任心、恒心和细心。以下就针对这三个心对我这一年多的工作进行一个简单的总结。</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施工现场的管理中，责任心是最重要的。在认识到责任心的重要性后，这一年多里，我严格要求自己，恪尽职守，在领导的支持及同事的配合下，较圆满地完成了所承担的任务。虽然完成了工作，但是同时也暴露出一些不足，这主要是因为对工作的不够重视而造成的。在以后的`工作里，我依然要保持这种责任心去对待每一项任务，认真、负责地做好每一件事情。</w:t>
      </w:r>
    </w:p>
    <w:p>
      <w:pPr>
        <w:ind w:left="0" w:right="0" w:firstLine="560"/>
        <w:spacing w:before="450" w:after="450" w:line="312" w:lineRule="auto"/>
      </w:pPr>
      <w:r>
        <w:rPr>
          <w:rFonts w:ascii="宋体" w:hAnsi="宋体" w:eastAsia="宋体" w:cs="宋体"/>
          <w:color w:val="000"/>
          <w:sz w:val="28"/>
          <w:szCs w:val="28"/>
        </w:rPr>
        <w:t xml:space="preserve">（二）、恒心</w:t>
      </w:r>
    </w:p>
    <w:p>
      <w:pPr>
        <w:ind w:left="0" w:right="0" w:firstLine="560"/>
        <w:spacing w:before="450" w:after="450" w:line="312" w:lineRule="auto"/>
      </w:pPr>
      <w:r>
        <w:rPr>
          <w:rFonts w:ascii="宋体" w:hAnsi="宋体" w:eastAsia="宋体" w:cs="宋体"/>
          <w:color w:val="000"/>
          <w:sz w:val="28"/>
          <w:szCs w:val="28"/>
        </w:rPr>
        <w:t xml:space="preserve">凡事都不会一帆风顺，在我所经历过的工作中，问题接二连三地出现，这时，恒心最重要。只要坚持下去，问题终会被一个个解决，困难终会被打败。在这一年里，可能由于各种各样的个人因素，心里存在烦躁的情绪，做事情时不能静下心来一步步去解决问题，进而不能保持恒心、耐心去处理事情，最终造成有些事情做到一半就很难进行下去了。在以后的工作里，我必须保持良好的心态，对待琐碎的事情保持耐心，这样才能完成眼前的任务，做好以后工作。</w:t>
      </w:r>
    </w:p>
    <w:p>
      <w:pPr>
        <w:ind w:left="0" w:right="0" w:firstLine="560"/>
        <w:spacing w:before="450" w:after="450" w:line="312" w:lineRule="auto"/>
      </w:pPr>
      <w:r>
        <w:rPr>
          <w:rFonts w:ascii="宋体" w:hAnsi="宋体" w:eastAsia="宋体" w:cs="宋体"/>
          <w:color w:val="000"/>
          <w:sz w:val="28"/>
          <w:szCs w:val="28"/>
        </w:rPr>
        <w:t xml:space="preserve">（三）、细心</w:t>
      </w:r>
    </w:p>
    <w:p>
      <w:pPr>
        <w:ind w:left="0" w:right="0" w:firstLine="560"/>
        <w:spacing w:before="450" w:after="450" w:line="312" w:lineRule="auto"/>
      </w:pPr>
      <w:r>
        <w:rPr>
          <w:rFonts w:ascii="宋体" w:hAnsi="宋体" w:eastAsia="宋体" w:cs="宋体"/>
          <w:color w:val="000"/>
          <w:sz w:val="28"/>
          <w:szCs w:val="28"/>
        </w:rPr>
        <w:t xml:space="preserve">在工作中，粗心往往会造成一系列不必要的麻烦，只要自己细心地检查几遍，问题就可以得到相应的解决，工作效率也会得到相应的提高。其实在实际工作中，真正做到杜绝错误是不可能的，即使是机器也会出错，何况是人。但是，我们能做到最大限度的减少错误，在以后的工作中，我一定细心地做事情，反复检查，最大限度地减少错误。为自己提高效率，为公司提高效率。</w:t>
      </w:r>
    </w:p>
    <w:p>
      <w:pPr>
        <w:ind w:left="0" w:right="0" w:firstLine="560"/>
        <w:spacing w:before="450" w:after="450" w:line="312" w:lineRule="auto"/>
      </w:pPr>
      <w:r>
        <w:rPr>
          <w:rFonts w:ascii="宋体" w:hAnsi="宋体" w:eastAsia="宋体" w:cs="宋体"/>
          <w:color w:val="000"/>
          <w:sz w:val="28"/>
          <w:szCs w:val="28"/>
        </w:rPr>
        <w:t xml:space="preserve">&gt;三、自我学习方面</w:t>
      </w:r>
    </w:p>
    <w:p>
      <w:pPr>
        <w:ind w:left="0" w:right="0" w:firstLine="560"/>
        <w:spacing w:before="450" w:after="450" w:line="312" w:lineRule="auto"/>
      </w:pPr>
      <w:r>
        <w:rPr>
          <w:rFonts w:ascii="宋体" w:hAnsi="宋体" w:eastAsia="宋体" w:cs="宋体"/>
          <w:color w:val="000"/>
          <w:sz w:val="28"/>
          <w:szCs w:val="28"/>
        </w:rPr>
        <w:t xml:space="preserve">对于自我学习这一方面，我自认为自己还做得不够。只专注于工作，忽略了学习的重要性。何况现在所做的工程是从未接触过的变电站工程，不懂的事情太多太多，这都需要自己通过书本、图纸和实践进行学习。这样才能做好这个工程的任务，完成好这项工程的相关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以后的工作里，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工作总结怎样加薪写2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您好，我自20XX年9月进入公司以来，至今已将近5年，这5年来伴随着公司的不断成长，自己也从一个懵懂的少年到组建家庭的青年，亲眼见证了公司的发展和变化。</w:t>
      </w:r>
    </w:p>
    <w:p>
      <w:pPr>
        <w:ind w:left="0" w:right="0" w:firstLine="560"/>
        <w:spacing w:before="450" w:after="450" w:line="312" w:lineRule="auto"/>
      </w:pPr>
      <w:r>
        <w:rPr>
          <w:rFonts w:ascii="宋体" w:hAnsi="宋体" w:eastAsia="宋体" w:cs="宋体"/>
          <w:color w:val="000"/>
          <w:sz w:val="28"/>
          <w:szCs w:val="28"/>
        </w:rPr>
        <w:t xml:space="preserve">自入职公司以来，感受到公司对职员最真诚的关怀和培养，受到领导的关怀和帮助，我都铭记于心，也会在未来的工作中再接再励努力进取，不断发展自己，为公司作出更大的贡献。</w:t>
      </w:r>
    </w:p>
    <w:p>
      <w:pPr>
        <w:ind w:left="0" w:right="0" w:firstLine="560"/>
        <w:spacing w:before="450" w:after="450" w:line="312" w:lineRule="auto"/>
      </w:pPr>
      <w:r>
        <w:rPr>
          <w:rFonts w:ascii="宋体" w:hAnsi="宋体" w:eastAsia="宋体" w:cs="宋体"/>
          <w:color w:val="000"/>
          <w:sz w:val="28"/>
          <w:szCs w:val="28"/>
        </w:rPr>
        <w:t xml:space="preserve">对于工作来说，自进公司以为，从学习到独立工作，从车间到办公室都留下成长的足迹。虽然这段时间：xx由于同事的离职工作压力大了，但是作为员工要时刻保持积极的.工作态度以及要求进步的思想。其实最重要是思想观念中应该抛弃那种落后的观念和工作方法，用积极的工作态度去面对困难。而这正是十年中我为之努力的重要工作。</w:t>
      </w:r>
    </w:p>
    <w:p>
      <w:pPr>
        <w:ind w:left="0" w:right="0" w:firstLine="560"/>
        <w:spacing w:before="450" w:after="450" w:line="312" w:lineRule="auto"/>
      </w:pPr>
      <w:r>
        <w:rPr>
          <w:rFonts w:ascii="宋体" w:hAnsi="宋体" w:eastAsia="宋体" w:cs="宋体"/>
          <w:color w:val="000"/>
          <w:sz w:val="28"/>
          <w:szCs w:val="28"/>
        </w:rPr>
        <w:t xml:space="preserve">杭州是一个正以惊人的速度向前发展的城市，无论是在经济还是消费水平在全国都是名列前茅。随着人民币升值，油价，物价的飞涨。在这种形势下，现有的工资水平显得有些单薄，接受新的挑战也不光是学习问题，这当然牵涉到薪酬问题。薪酬是衡量工作价值的最佳标准，从某种程度上说，一份好的薪资给员工带来的是强大的激励，更是对未来工作积极性的激励。</w:t>
      </w:r>
    </w:p>
    <w:p>
      <w:pPr>
        <w:ind w:left="0" w:right="0" w:firstLine="560"/>
        <w:spacing w:before="450" w:after="450" w:line="312" w:lineRule="auto"/>
      </w:pPr>
      <w:r>
        <w:rPr>
          <w:rFonts w:ascii="宋体" w:hAnsi="宋体" w:eastAsia="宋体" w:cs="宋体"/>
          <w:color w:val="000"/>
          <w:sz w:val="28"/>
          <w:szCs w:val="28"/>
        </w:rPr>
        <w:t xml:space="preserve">如果本人工作中尚有有待改进的部分，也敬请领导批评指正，我一定谨记于心、乐于修正进步。希望我能做得更好！望领导给予批准！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工作总结怎样加薪写3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去年1月份有幸进入公司以来，已有一年，期间一直担任公司的美工职务。抱着xx公司是我家，繁荣昌盛乐大家的心态，一直很努力的工作，虽然过程中也有过松懈，但就整个20_年的工作情况来看，个人认为还是在一定程度上为公司创造了价值，并且也得到了公司同仁的认同。我在工作中不断提高个人工作经验技术的同时，有幸能够为公司添砖加瓦，略尽绵薄之力倍感荣幸之至。</w:t>
      </w:r>
    </w:p>
    <w:p>
      <w:pPr>
        <w:ind w:left="0" w:right="0" w:firstLine="560"/>
        <w:spacing w:before="450" w:after="450" w:line="312" w:lineRule="auto"/>
      </w:pPr>
      <w:r>
        <w:rPr>
          <w:rFonts w:ascii="宋体" w:hAnsi="宋体" w:eastAsia="宋体" w:cs="宋体"/>
          <w:color w:val="000"/>
          <w:sz w:val="28"/>
          <w:szCs w:val="28"/>
        </w:rPr>
        <w:t xml:space="preserve">我家本是工薪阶层，来京务工倍感不易。而今父母年事已高，于家中尚要艰辛工作，每每想到这里顿觉脸面无光，我已成人应当承担养家糊口之重任，但目前收入低薄，每月只有xxxx元，而我朝国都消费之高乃有目共睹之现状，虽省吃俭用，又不沾烟不近女色，每月仅能自给。而今物价又如芝麻开花般节节高升，房屋的租金也齐头并进般上扬，如今我已囊肿羞涩，近如食不果腹之境遇。可怜我一片孝心，只能如大江之水向东流，心中甚是慨叹。</w:t>
      </w:r>
    </w:p>
    <w:p>
      <w:pPr>
        <w:ind w:left="0" w:right="0" w:firstLine="560"/>
        <w:spacing w:before="450" w:after="450" w:line="312" w:lineRule="auto"/>
      </w:pPr>
      <w:r>
        <w:rPr>
          <w:rFonts w:ascii="宋体" w:hAnsi="宋体" w:eastAsia="宋体" w:cs="宋体"/>
          <w:color w:val="000"/>
          <w:sz w:val="28"/>
          <w:szCs w:val="28"/>
        </w:rPr>
        <w:t xml:space="preserve">但想公司一向有爱抚员工的传统，我便如孤独置身_中犹见浮舟，黑夜中如遇灯塔，心中便有了继续走下去的希望，公司领导均比我年长，或为长辈或为兄长，游子之心必也能感同身受。为我辈加薪之愿望想必早已有之，只碍于工作繁忙一时淡忘。</w:t>
      </w:r>
    </w:p>
    <w:p>
      <w:pPr>
        <w:ind w:left="0" w:right="0" w:firstLine="560"/>
        <w:spacing w:before="450" w:after="450" w:line="312" w:lineRule="auto"/>
      </w:pPr>
      <w:r>
        <w:rPr>
          <w:rFonts w:ascii="宋体" w:hAnsi="宋体" w:eastAsia="宋体" w:cs="宋体"/>
          <w:color w:val="000"/>
          <w:sz w:val="28"/>
          <w:szCs w:val="28"/>
        </w:rPr>
        <w:t xml:space="preserve">如今国家在不断发展，各行各业也在这一片大好的环境下良性发展。公司也不断的在前进，业务开展也越来越顺利。我所从事的工作也不断的在各个领域得到认可，行业待遇随着工作技巧和经验的增加也在不断提高。不久前，我曾经带过的小师妹也传来了可人的喜讯，在新的工作环境中薪水已近xK之多，在替她高兴之余心中难免产生强烈的落差。但是，看到公司在行业内不断攀升，我有信心公司的未来会越来越好，我们的待遇也会随之水涨船高。</w:t>
      </w:r>
    </w:p>
    <w:p>
      <w:pPr>
        <w:ind w:left="0" w:right="0" w:firstLine="560"/>
        <w:spacing w:before="450" w:after="450" w:line="312" w:lineRule="auto"/>
      </w:pPr>
      <w:r>
        <w:rPr>
          <w:rFonts w:ascii="宋体" w:hAnsi="宋体" w:eastAsia="宋体" w:cs="宋体"/>
          <w:color w:val="000"/>
          <w:sz w:val="28"/>
          <w:szCs w:val="28"/>
        </w:rPr>
        <w:t xml:space="preserve">回望过去的一年，我的收获颇丰。不仅成功完成了公司网站的改版，新的公司宣传册在领导的关注与指导下也即将印刷成册；集团公司宣传册、企业化标准、网站的投入，也在这段时间：xx内顺利的`完成；而且我更为自己能够为济南工控项目的开发奉献自己一点微薄的力量所骄傲。虽然这一年很忙碌，在工作中也第一次面对众多需求同时进行所带来的思路混淆，但是我为自己能够最终完成这些倍感欣慰，为能够帮助公司、集团公司和济南分公司高兴。当然，这其中也有很多的不足需要今后加强与改善。同时我也由一名简单的美工，逐步担负起了部分内务方面的工作，在另外一片新的领域也有了很大的提高。这些都是在其他任何一家公司都很难学习到的宝贵经验，是我职业人生发展中非常重要的一年。</w:t>
      </w:r>
    </w:p>
    <w:p>
      <w:pPr>
        <w:ind w:left="0" w:right="0" w:firstLine="560"/>
        <w:spacing w:before="450" w:after="450" w:line="312" w:lineRule="auto"/>
      </w:pPr>
      <w:r>
        <w:rPr>
          <w:rFonts w:ascii="宋体" w:hAnsi="宋体" w:eastAsia="宋体" w:cs="宋体"/>
          <w:color w:val="000"/>
          <w:sz w:val="28"/>
          <w:szCs w:val="28"/>
        </w:rPr>
        <w:t xml:space="preserve">千言万语汇成朴实明快的一句话：我希望公司能够鉴于对我工作的肯定，我申请2月份开始能够将我的月薪在原来的基础上增加1000元。</w:t>
      </w:r>
    </w:p>
    <w:p>
      <w:pPr>
        <w:ind w:left="0" w:right="0" w:firstLine="560"/>
        <w:spacing w:before="450" w:after="450" w:line="312" w:lineRule="auto"/>
      </w:pPr>
      <w:r>
        <w:rPr>
          <w:rFonts w:ascii="宋体" w:hAnsi="宋体" w:eastAsia="宋体" w:cs="宋体"/>
          <w:color w:val="000"/>
          <w:sz w:val="28"/>
          <w:szCs w:val="28"/>
        </w:rPr>
        <w:t xml:space="preserve">当然，加薪不是目的，只是希望自身的价值能够被公司所认可，能够达到行业中的较高水准。</w:t>
      </w:r>
    </w:p>
    <w:p>
      <w:pPr>
        <w:ind w:left="0" w:right="0" w:firstLine="560"/>
        <w:spacing w:before="450" w:after="450" w:line="312" w:lineRule="auto"/>
      </w:pPr>
      <w:r>
        <w:rPr>
          <w:rFonts w:ascii="宋体" w:hAnsi="宋体" w:eastAsia="宋体" w:cs="宋体"/>
          <w:color w:val="000"/>
          <w:sz w:val="28"/>
          <w:szCs w:val="28"/>
        </w:rPr>
        <w:t xml:space="preserve">字里行间文符颇陋，言语拙顿，望领导海涵。</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工作总结怎样加薪写4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本事也在不断的提升和提高。来到xx已经有2年多了，这段共同成长的岁月里，我对公司的同事们产生了深厚的感情，我喜欢公司的企业文化，喜欢公司的工作氛围，喜欢公司的每一个伙伴们。我给予了他们的同时，他们也给予了我更多。我感激公司领导对我的栽培和帮忙，我十分的信任你们。基于对公司的热爱和对领导的信任，鉴于此刻的工作职责范围和工作强度，我期望您能对我的薪资予以调整。</w:t>
      </w:r>
    </w:p>
    <w:p>
      <w:pPr>
        <w:ind w:left="0" w:right="0" w:firstLine="560"/>
        <w:spacing w:before="450" w:after="450" w:line="312" w:lineRule="auto"/>
      </w:pPr>
      <w:r>
        <w:rPr>
          <w:rFonts w:ascii="宋体" w:hAnsi="宋体" w:eastAsia="宋体" w:cs="宋体"/>
          <w:color w:val="000"/>
          <w:sz w:val="28"/>
          <w:szCs w:val="28"/>
        </w:rPr>
        <w:t xml:space="preserve">我是农民家的孩子，家境很一般，而今父母年迈，尚要辛勤劳作，每每想到烈日当空而父母田间苦苦耕作，恨不能飞身挡日遮阴父母，我已成人应当承担养家糊口之重担，但目前收入低薄。虽然xx(城市)的消费水平不是很高，我依然省吃检用，但每月仅能自给。可怜我一片孝心，只能如大江之水向东流，心中仅能哀伤。</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的。也许您此刻还不能同意我这个申请，但我会一如既往的努力工作，做好每一件事。</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如果公司领导认为我此刻的工作资料及质量还未能到达加薪的要求，我诚恳的期望您能提出诚肯的意见或提议，让我今后有一个努力的方向和目标，在提升自我本事的同时将工作做的更好，向更高的目标迈进。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在那里我不用说自我工作做的怎样样、工作态度怎样样，虽然您不是我的直接领导，但这些您也应当十分清楚的了解，您甚至能够从其他员工们那里得到对我的评价。提出对薪金的调整，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也请您放心，如果公司不予研究，我仍然会像以前一样，用进取的、认真负责的态度去做好每一件事，不会所以怠慢工作，这是我的知识和修养要求我应当做到的。</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工作总结怎样加薪写5</w:t>
      </w:r>
    </w:p>
    <w:p>
      <w:pPr>
        <w:ind w:left="0" w:right="0" w:firstLine="560"/>
        <w:spacing w:before="450" w:after="450" w:line="312" w:lineRule="auto"/>
      </w:pPr>
      <w:r>
        <w:rPr>
          <w:rFonts w:ascii="宋体" w:hAnsi="宋体" w:eastAsia="宋体" w:cs="宋体"/>
          <w:color w:val="000"/>
          <w:sz w:val="28"/>
          <w:szCs w:val="28"/>
        </w:rPr>
        <w:t xml:space="preserve">1、要开门见山，忌拐弯抹角，表达愿望要明确。既然决定提了，就不要思前想后，犹豫不决，用最直接，最明白的方式表达你的想法。</w:t>
      </w:r>
    </w:p>
    <w:p>
      <w:pPr>
        <w:ind w:left="0" w:right="0" w:firstLine="560"/>
        <w:spacing w:before="450" w:after="450" w:line="312" w:lineRule="auto"/>
      </w:pPr>
      <w:r>
        <w:rPr>
          <w:rFonts w:ascii="宋体" w:hAnsi="宋体" w:eastAsia="宋体" w:cs="宋体"/>
          <w:color w:val="000"/>
          <w:sz w:val="28"/>
          <w:szCs w:val="28"/>
        </w:rPr>
        <w:t xml:space="preserve">2、最好找直接主管解决问题。顶头上司是对你的工作绩效、工作能力最有发言权的人之一。直接找他谈不仅能更好地表达意图，也可以避免不必要的麻烦。要知道，每个领导都不喜欢属下越级报告。</w:t>
      </w:r>
    </w:p>
    <w:p>
      <w:pPr>
        <w:ind w:left="0" w:right="0" w:firstLine="560"/>
        <w:spacing w:before="450" w:after="450" w:line="312" w:lineRule="auto"/>
      </w:pPr>
      <w:r>
        <w:rPr>
          <w:rFonts w:ascii="宋体" w:hAnsi="宋体" w:eastAsia="宋体" w:cs="宋体"/>
          <w:color w:val="000"/>
          <w:sz w:val="28"/>
          <w:szCs w:val="28"/>
        </w:rPr>
        <w:t xml:space="preserve">3、万一加薪要求被拒，可请求把加薪转化为职业发展机会。例如培训、转到更适合自己的工作岗位上，或者要求参与较大的项目等。</w:t>
      </w:r>
    </w:p>
    <w:p>
      <w:pPr>
        <w:ind w:left="0" w:right="0" w:firstLine="560"/>
        <w:spacing w:before="450" w:after="450" w:line="312" w:lineRule="auto"/>
      </w:pPr>
      <w:r>
        <w:rPr>
          <w:rFonts w:ascii="宋体" w:hAnsi="宋体" w:eastAsia="宋体" w:cs="宋体"/>
          <w:color w:val="000"/>
          <w:sz w:val="28"/>
          <w:szCs w:val="28"/>
        </w:rPr>
        <w:t xml:space="preserve">4、如果工资基数高的话，在谈加薪时最好谈百分比。如果工资额不大的话，可以谈加薪的具体数额。</w:t>
      </w:r>
    </w:p>
    <w:p>
      <w:pPr>
        <w:ind w:left="0" w:right="0" w:firstLine="560"/>
        <w:spacing w:before="450" w:after="450" w:line="312" w:lineRule="auto"/>
      </w:pPr>
      <w:r>
        <w:rPr>
          <w:rFonts w:ascii="宋体" w:hAnsi="宋体" w:eastAsia="宋体" w:cs="宋体"/>
          <w:color w:val="000"/>
          <w:sz w:val="28"/>
          <w:szCs w:val="28"/>
        </w:rPr>
        <w:t xml:space="preserve">5、加薪就像谈合约，在合约上应该有清楚、明确的同意事项与时间，让双方知所依询。但是许多人往往不好意思问，或忘了向上司要求具体的结果，比如，时间、数目等等。建议你可以说：“我知道公司目前有困难，我自己也必须考量我生活上的需求。我想知道，您什么时候可以给我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2024-09-21T01:41:22+08:00</dcterms:created>
  <dcterms:modified xsi:type="dcterms:W3CDTF">2024-09-21T01:41:22+08:00</dcterms:modified>
</cp:coreProperties>
</file>

<file path=docProps/custom.xml><?xml version="1.0" encoding="utf-8"?>
<Properties xmlns="http://schemas.openxmlformats.org/officeDocument/2006/custom-properties" xmlns:vt="http://schemas.openxmlformats.org/officeDocument/2006/docPropsVTypes"/>
</file>