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纪检干部2024年工作总结范文(精选8篇)</w:t>
      </w:r>
      <w:bookmarkEnd w:id="1"/>
    </w:p>
    <w:p>
      <w:pPr>
        <w:jc w:val="center"/>
        <w:spacing w:before="0" w:after="450"/>
      </w:pPr>
      <w:r>
        <w:rPr>
          <w:rFonts w:ascii="Arial" w:hAnsi="Arial" w:eastAsia="Arial" w:cs="Arial"/>
          <w:color w:val="999999"/>
          <w:sz w:val="20"/>
          <w:szCs w:val="20"/>
        </w:rPr>
        <w:t xml:space="preserve">来源：网络  作者：空山幽谷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纪检干部2024年工作总结范文(精选8篇)，欢迎大家借鉴与参考，希望对大家有所帮助。[_TAG_h2]【篇一】纪检干部2024年工作总结</w:t>
      </w:r>
    </w:p>
    <w:p>
      <w:pPr>
        <w:ind w:left="0" w:right="0" w:firstLine="560"/>
        <w:spacing w:before="450" w:after="450" w:line="312" w:lineRule="auto"/>
      </w:pPr>
      <w:r>
        <w:rPr>
          <w:rFonts w:ascii="宋体" w:hAnsi="宋体" w:eastAsia="宋体" w:cs="宋体"/>
          <w:color w:val="000"/>
          <w:sz w:val="28"/>
          <w:szCs w:val="28"/>
        </w:rPr>
        <w:t xml:space="preserve">　　20__年以来，在省公司纪检组、公司党委的正确领导下，我公司以加快建设“一强三优”现代供电企业为目标，结合公司工作实际，采取各种有效措施，全面落实党风廉政建设和反腐败各项工作任务，增强了干部职工，特别是党员干部防变拒腐能力，树立了电力职工队伍良好形象，为完成公司的各项工作奠定了坚实的基础。现将有关情况汇报如下：</w:t>
      </w:r>
    </w:p>
    <w:p>
      <w:pPr>
        <w:ind w:left="0" w:right="0" w:firstLine="560"/>
        <w:spacing w:before="450" w:after="450" w:line="312" w:lineRule="auto"/>
      </w:pPr>
      <w:r>
        <w:rPr>
          <w:rFonts w:ascii="宋体" w:hAnsi="宋体" w:eastAsia="宋体" w:cs="宋体"/>
          <w:color w:val="000"/>
          <w:sz w:val="28"/>
          <w:szCs w:val="28"/>
        </w:rPr>
        <w:t xml:space="preserve">　　&gt;一、公司纪检监察工作特点</w:t>
      </w:r>
    </w:p>
    <w:p>
      <w:pPr>
        <w:ind w:left="0" w:right="0" w:firstLine="560"/>
        <w:spacing w:before="450" w:after="450" w:line="312" w:lineRule="auto"/>
      </w:pPr>
      <w:r>
        <w:rPr>
          <w:rFonts w:ascii="宋体" w:hAnsi="宋体" w:eastAsia="宋体" w:cs="宋体"/>
          <w:color w:val="000"/>
          <w:sz w:val="28"/>
          <w:szCs w:val="28"/>
        </w:rPr>
        <w:t xml:space="preserve">　　公司纪检监察工作呈现以下四个特点：</w:t>
      </w:r>
    </w:p>
    <w:p>
      <w:pPr>
        <w:ind w:left="0" w:right="0" w:firstLine="560"/>
        <w:spacing w:before="450" w:after="450" w:line="312" w:lineRule="auto"/>
      </w:pPr>
      <w:r>
        <w:rPr>
          <w:rFonts w:ascii="宋体" w:hAnsi="宋体" w:eastAsia="宋体" w:cs="宋体"/>
          <w:color w:val="000"/>
          <w:sz w:val="28"/>
          <w:szCs w:val="28"/>
        </w:rPr>
        <w:t xml:space="preserve">　　1、领导重视是做好党风廉政建设责任制工作的重要保障。</w:t>
      </w:r>
    </w:p>
    <w:p>
      <w:pPr>
        <w:ind w:left="0" w:right="0" w:firstLine="560"/>
        <w:spacing w:before="450" w:after="450" w:line="312" w:lineRule="auto"/>
      </w:pPr>
      <w:r>
        <w:rPr>
          <w:rFonts w:ascii="宋体" w:hAnsi="宋体" w:eastAsia="宋体" w:cs="宋体"/>
          <w:color w:val="000"/>
          <w:sz w:val="28"/>
          <w:szCs w:val="28"/>
        </w:rPr>
        <w:t xml:space="preserve">　　公司党委十分重视党风廉政建设责任制工作，始终把这项工作作为一项重点工作来抓。半年来公司党委多次召开专题会议，研究、部署党风廉政建设责任制工作。每年年初都要组织召开纪检监察工作会议，认真总结上年的工作经验，安排部署本年度的党风廉政建设责任制工作，公司党政一把手在会上做了重要讲话，做到了与党建、经营工作一起研究、部署。班子成员在党风廉政建设责任制方面尽职尽责，坚持按时听取自己分管科室的党风廉政建设工作汇报，针对党风廉政建设方面所显露的苗头性、倾向性问题，及时研究，提出预防措施。公司党政领导班子的高度重视，带动了党风廉政建设责任制工作的顺利开展。</w:t>
      </w:r>
    </w:p>
    <w:p>
      <w:pPr>
        <w:ind w:left="0" w:right="0" w:firstLine="560"/>
        <w:spacing w:before="450" w:after="450" w:line="312" w:lineRule="auto"/>
      </w:pPr>
      <w:r>
        <w:rPr>
          <w:rFonts w:ascii="宋体" w:hAnsi="宋体" w:eastAsia="宋体" w:cs="宋体"/>
          <w:color w:val="000"/>
          <w:sz w:val="28"/>
          <w:szCs w:val="28"/>
        </w:rPr>
        <w:t xml:space="preserve">　　2、加快建立“四不为”长效机制，健全惩防体系。</w:t>
      </w:r>
    </w:p>
    <w:p>
      <w:pPr>
        <w:ind w:left="0" w:right="0" w:firstLine="560"/>
        <w:spacing w:before="450" w:after="450" w:line="312" w:lineRule="auto"/>
      </w:pPr>
      <w:r>
        <w:rPr>
          <w:rFonts w:ascii="宋体" w:hAnsi="宋体" w:eastAsia="宋体" w:cs="宋体"/>
          <w:color w:val="000"/>
          <w:sz w:val="28"/>
          <w:szCs w:val="28"/>
        </w:rPr>
        <w:t xml:space="preserve">　　按照《关于建立健全惩治和预防腐败体系的实施办法》和上级有关要求，着力构建符合我公司实际的惩治和预防腐败工作体系，努力形成“不愿为的自律机制、不能为的制约机制、不敢为的惩处机制、不必为的激励机制”。</w:t>
      </w:r>
    </w:p>
    <w:p>
      <w:pPr>
        <w:ind w:left="0" w:right="0" w:firstLine="560"/>
        <w:spacing w:before="450" w:after="450" w:line="312" w:lineRule="auto"/>
      </w:pPr>
      <w:r>
        <w:rPr>
          <w:rFonts w:ascii="宋体" w:hAnsi="宋体" w:eastAsia="宋体" w:cs="宋体"/>
          <w:color w:val="000"/>
          <w:sz w:val="28"/>
          <w:szCs w:val="28"/>
        </w:rPr>
        <w:t xml:space="preserve">　　一是加大教育力度，建立“不愿为”的自律分机制。强化教育预防功能，通过加强廉洁自律教育，推动党员干部自觉用法律和纪律规范自己的行为，增强自控能力，筑牢“不愿腐败”的思想防线。全体党员干部通过学习，进一步提高了思想境界和道德修养。</w:t>
      </w:r>
    </w:p>
    <w:p>
      <w:pPr>
        <w:ind w:left="0" w:right="0" w:firstLine="560"/>
        <w:spacing w:before="450" w:after="450" w:line="312" w:lineRule="auto"/>
      </w:pPr>
      <w:r>
        <w:rPr>
          <w:rFonts w:ascii="宋体" w:hAnsi="宋体" w:eastAsia="宋体" w:cs="宋体"/>
          <w:color w:val="000"/>
          <w:sz w:val="28"/>
          <w:szCs w:val="28"/>
        </w:rPr>
        <w:t xml:space="preserve">　　二是加强制度建设，建立“不能为”的制约机制。今年上半年，针对决策管理、招投标管理等方面存在的一些问题，公司制定、修订和实施了《招投标管理办法》、《通信工具及其费用管理办法》等一系列管理办法和制度，通过建立健全制度来加强和促进反腐倡廉工作。同时，我们还大力加强执行力建设，及时跟踪、反馈，分析制度的执行情况，积极查找制度落实中存在的问题，认真加以解决。把执行力建设同教育、监督、惩处结合起来，逐渐形成按制度办事、以程序决策、靠制度管人的机制，促使正确行使权力。</w:t>
      </w:r>
    </w:p>
    <w:p>
      <w:pPr>
        <w:ind w:left="0" w:right="0" w:firstLine="560"/>
        <w:spacing w:before="450" w:after="450" w:line="312" w:lineRule="auto"/>
      </w:pPr>
      <w:r>
        <w:rPr>
          <w:rFonts w:ascii="宋体" w:hAnsi="宋体" w:eastAsia="宋体" w:cs="宋体"/>
          <w:color w:val="000"/>
          <w:sz w:val="28"/>
          <w:szCs w:val="28"/>
        </w:rPr>
        <w:t xml:space="preserve">　　三是强化监督，建立“不敢为”的惩处机制。认真落实《中国共产党党内监督条例（试行）》，融合各种监督力量，把党内监督和党外监督结合起来，利用“三项谈话制度”等方式，提高监督方式的有效性和针对性。不断加大查处违纪违法案件的工作力度，保持对腐败现象的高压态势。</w:t>
      </w:r>
    </w:p>
    <w:p>
      <w:pPr>
        <w:ind w:left="0" w:right="0" w:firstLine="560"/>
        <w:spacing w:before="450" w:after="450" w:line="312" w:lineRule="auto"/>
      </w:pPr>
      <w:r>
        <w:rPr>
          <w:rFonts w:ascii="宋体" w:hAnsi="宋体" w:eastAsia="宋体" w:cs="宋体"/>
          <w:color w:val="000"/>
          <w:sz w:val="28"/>
          <w:szCs w:val="28"/>
        </w:rPr>
        <w:t xml:space="preserve">　　四是深化改革，建立“不必为”的激励机制。不断完善干部业绩考核制度，建立岗位靠竞争、收入凭贡献的激励机制。严格干部选拔任用标准和程序，形成爱岗敬业、奋发进取的干事创业环境，激励党员干部公正、廉洁地行使权力。</w:t>
      </w:r>
    </w:p>
    <w:p>
      <w:pPr>
        <w:ind w:left="0" w:right="0" w:firstLine="560"/>
        <w:spacing w:before="450" w:after="450" w:line="312" w:lineRule="auto"/>
      </w:pPr>
      <w:r>
        <w:rPr>
          <w:rFonts w:ascii="宋体" w:hAnsi="宋体" w:eastAsia="宋体" w:cs="宋体"/>
          <w:color w:val="000"/>
          <w:sz w:val="28"/>
          <w:szCs w:val="28"/>
        </w:rPr>
        <w:t xml:space="preserve">　　3、党风廉政宣传教育形式多样，成效明显。</w:t>
      </w:r>
    </w:p>
    <w:p>
      <w:pPr>
        <w:ind w:left="0" w:right="0" w:firstLine="560"/>
        <w:spacing w:before="450" w:after="450" w:line="312" w:lineRule="auto"/>
      </w:pPr>
      <w:r>
        <w:rPr>
          <w:rFonts w:ascii="宋体" w:hAnsi="宋体" w:eastAsia="宋体" w:cs="宋体"/>
          <w:color w:val="000"/>
          <w:sz w:val="28"/>
          <w:szCs w:val="28"/>
        </w:rPr>
        <w:t xml:space="preserve">　　通过采取形式多样、内容丰富的教育活动，大力弘扬“以廉为荣、以贪为耻”的良好风尚，努力营造领导干部健康成长的廉洁文化氛围，引导党员干部树立正确的权力观、价值观。</w:t>
      </w:r>
    </w:p>
    <w:p>
      <w:pPr>
        <w:ind w:left="0" w:right="0" w:firstLine="560"/>
        <w:spacing w:before="450" w:after="450" w:line="312" w:lineRule="auto"/>
      </w:pPr>
      <w:r>
        <w:rPr>
          <w:rFonts w:ascii="宋体" w:hAnsi="宋体" w:eastAsia="宋体" w:cs="宋体"/>
          <w:color w:val="000"/>
          <w:sz w:val="28"/>
          <w:szCs w:val="28"/>
        </w:rPr>
        <w:t xml:space="preserve">　　一是制定了纪检监察宣传教育工作计划。结合公司实际制定了20__年纪检监察宣传教育工作计划，把深入学习贯彻上级纪委会议精神及开展“讲正气、树新风”暨“一创双优”集中教育活动作为重要工作来抓。把党风、党纪、党性教育和廉政教育，纳入各级各类干部培训的教学计划，作为培训内容，加强教育辅导，教育和培养干部勤政廉政，拒腐防腐的抵御能力，努力在公司形成以廉为荣、以贪为耻的良好风气，为反腐倡廉提供思想保证和营造良好的舆论氛围。</w:t>
      </w:r>
    </w:p>
    <w:p>
      <w:pPr>
        <w:ind w:left="0" w:right="0" w:firstLine="560"/>
        <w:spacing w:before="450" w:after="450" w:line="312" w:lineRule="auto"/>
      </w:pPr>
      <w:r>
        <w:rPr>
          <w:rFonts w:ascii="宋体" w:hAnsi="宋体" w:eastAsia="宋体" w:cs="宋体"/>
          <w:color w:val="000"/>
          <w:sz w:val="28"/>
          <w:szCs w:val="28"/>
        </w:rPr>
        <w:t xml:space="preserve">　　二是利用综合例会、中心组学习等机会，及时传达学习了上级纪检监察会议及领导讲话精神，对廉洁自律规定多次进行强调，使党员干部了解上级反腐倡廉及有关廉洁自律的新规定，使思想上引起了注意，提前做好防范，同时也提高了对党风廉政建设工作的重视程度。</w:t>
      </w:r>
    </w:p>
    <w:p>
      <w:pPr>
        <w:ind w:left="0" w:right="0" w:firstLine="560"/>
        <w:spacing w:before="450" w:after="450" w:line="312" w:lineRule="auto"/>
      </w:pPr>
      <w:r>
        <w:rPr>
          <w:rFonts w:ascii="宋体" w:hAnsi="宋体" w:eastAsia="宋体" w:cs="宋体"/>
          <w:color w:val="000"/>
          <w:sz w:val="28"/>
          <w:szCs w:val="28"/>
        </w:rPr>
        <w:t xml:space="preserve">　　三是通过网络对广大党员干部进行教育。我们充分利用电子屏幕、黑板报、宣传厨窗或制作宣传版面及公司纪检监察网站发布各类廉政信息，并编发了电子版“党风廉政教育学习资料”，把上级纪委工作会议精神、领导讲话等各种内容根据需要汇编，以公告的形式下发，供广大干部职工学习参考。</w:t>
      </w:r>
    </w:p>
    <w:p>
      <w:pPr>
        <w:ind w:left="0" w:right="0" w:firstLine="560"/>
        <w:spacing w:before="450" w:after="450" w:line="312" w:lineRule="auto"/>
      </w:pPr>
      <w:r>
        <w:rPr>
          <w:rFonts w:ascii="宋体" w:hAnsi="宋体" w:eastAsia="宋体" w:cs="宋体"/>
          <w:color w:val="000"/>
          <w:sz w:val="28"/>
          <w:szCs w:val="28"/>
        </w:rPr>
        <w:t xml:space="preserve">　　四是开展纪律教育学习月活动。通过组织广大党员干部学习资料、组织开展演讲比赛、开展示范教育和警示教育、进行专题讨论、撰写心得体会、进行集中测试等不同形式，进一步提高公司全体党员干部廉洁自律意识。</w:t>
      </w:r>
    </w:p>
    <w:p>
      <w:pPr>
        <w:ind w:left="0" w:right="0" w:firstLine="560"/>
        <w:spacing w:before="450" w:after="450" w:line="312" w:lineRule="auto"/>
      </w:pPr>
      <w:r>
        <w:rPr>
          <w:rFonts w:ascii="宋体" w:hAnsi="宋体" w:eastAsia="宋体" w:cs="宋体"/>
          <w:color w:val="000"/>
          <w:sz w:val="28"/>
          <w:szCs w:val="28"/>
        </w:rPr>
        <w:t xml:space="preserve">　　五是按照上级要求开展了“讲正气、树新风”暨“一创双优”集中教育活动。专门下发了文件，对教育活动作出具体安排，认真抓好落实。多次主动和市督导组协调、沟通，受到了督导组的好评。组织公司党员干部250余人次参加了市委市政府在组织的六场报告会，听取了____省先进典型报告及其他内容的汇报。将上级要求学习的各类资料汇编成电子学习资料，通过办公自动化发到公司全体党员干部的电脑上，组织广大党员干部连续用20天的时间，采取集中和自学的形式进行了专题学习。每个党员干部都撰写了不少于6000字的学习笔记，和不少于800字的心得体会。在基层党支部中选出12名选手举行了“讲正气、树新风”暨“一创双优”集中教育活动演讲比赛，并从中选拔出1名优秀选手参加市委组织的相同主题演讲比赛，荣获二等奖。我们还把讲树活动融入到反腐倡廉教育、廉洁文化建设之中，确保教育活动收到一定的效果。</w:t>
      </w:r>
    </w:p>
    <w:p>
      <w:pPr>
        <w:ind w:left="0" w:right="0" w:firstLine="560"/>
        <w:spacing w:before="450" w:after="450" w:line="312" w:lineRule="auto"/>
      </w:pPr>
      <w:r>
        <w:rPr>
          <w:rFonts w:ascii="宋体" w:hAnsi="宋体" w:eastAsia="宋体" w:cs="宋体"/>
          <w:color w:val="000"/>
          <w:sz w:val="28"/>
          <w:szCs w:val="28"/>
        </w:rPr>
        <w:t xml:space="preserve">　　4、大力开展廉洁文化建设。</w:t>
      </w:r>
    </w:p>
    <w:p>
      <w:pPr>
        <w:ind w:left="0" w:right="0" w:firstLine="560"/>
        <w:spacing w:before="450" w:after="450" w:line="312" w:lineRule="auto"/>
      </w:pPr>
      <w:r>
        <w:rPr>
          <w:rFonts w:ascii="宋体" w:hAnsi="宋体" w:eastAsia="宋体" w:cs="宋体"/>
          <w:color w:val="000"/>
          <w:sz w:val="28"/>
          <w:szCs w:val="28"/>
        </w:rPr>
        <w:t xml:space="preserve">　　联系实际，突出重点，大力推进以廉洁从业价值观为核心的廉洁文化建设。</w:t>
      </w:r>
    </w:p>
    <w:p>
      <w:pPr>
        <w:ind w:left="0" w:right="0" w:firstLine="560"/>
        <w:spacing w:before="450" w:after="450" w:line="312" w:lineRule="auto"/>
      </w:pPr>
      <w:r>
        <w:rPr>
          <w:rFonts w:ascii="宋体" w:hAnsi="宋体" w:eastAsia="宋体" w:cs="宋体"/>
          <w:color w:val="000"/>
          <w:sz w:val="28"/>
          <w:szCs w:val="28"/>
        </w:rPr>
        <w:t xml:space="preserve">　　一是结合实际制定印发《关于开展廉洁文化进机关、进社区、进家庭、进班组、进站所活动的通知》，通过举办廉政专题报告会、组织观看廉政警示片、在社区设立廉政警示栏、召开廉政座谈会、“廉内助”、“文明家庭”评比活动等各种活动，开展廉政文化“五进”活动,进一步丰富廉洁文化阵地。</w:t>
      </w:r>
    </w:p>
    <w:p>
      <w:pPr>
        <w:ind w:left="0" w:right="0" w:firstLine="560"/>
        <w:spacing w:before="450" w:after="450" w:line="312" w:lineRule="auto"/>
      </w:pPr>
      <w:r>
        <w:rPr>
          <w:rFonts w:ascii="宋体" w:hAnsi="宋体" w:eastAsia="宋体" w:cs="宋体"/>
          <w:color w:val="000"/>
          <w:sz w:val="28"/>
          <w:szCs w:val="28"/>
        </w:rPr>
        <w:t xml:space="preserve">　　二是建立了廉政录像音像库。利用互联网及其他渠道，搜集勤政廉政典型及反面典型有关素材，刻录影碟26盘，有计划地组织各支部观看，并结合各自实际，采取召开座谈会、撰写观后感等形式，增强教育效果，有效整合了党风廉政宣传教育资源，在公司大力营造崇廉、尚廉、赞廉、倡廉的廉政文化氛围,努力形成廉洁从业、诚信经营的良好风气。</w:t>
      </w:r>
    </w:p>
    <w:p>
      <w:pPr>
        <w:ind w:left="0" w:right="0" w:firstLine="560"/>
        <w:spacing w:before="450" w:after="450" w:line="312" w:lineRule="auto"/>
      </w:pPr>
      <w:r>
        <w:rPr>
          <w:rFonts w:ascii="宋体" w:hAnsi="宋体" w:eastAsia="宋体" w:cs="宋体"/>
          <w:color w:val="000"/>
          <w:sz w:val="28"/>
          <w:szCs w:val="28"/>
        </w:rPr>
        <w:t xml:space="preserve">　　三是为了进一步加强廉政文化建设，公司纪委制作了一套“廉政文化屏幕保护程序”，内容包含企业文化、廉政建设及优质服务等内容，通过办公自动化发布，各部门组织工作人员安装使用，在公司营造“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四是为了提高领导干部的政治素质，进一步明确从政“高压线”的界限，编发了领导干部廉政知识应知应会小册子。经过认真收集、整理、筛选，我们将党员干部应知应会的党纪条规知识进行了汇编，包含“三重一大”、领导干部个人应报告的重大事项、领导干部收入申报规定、国有企业领导干部廉洁自律有关规定等内容。通过办公自动化将汇编公告全公司，并以邮件的形式发至每个中层及以上领导干部的电脑上，在组织党员干部认真学习的基础上，开展了有全体党员干部参加的党纪条规知识测试活动，有效提高了党员干部的廉洁自律意识，对规范从政行为有着十分重要的意义。</w:t>
      </w:r>
    </w:p>
    <w:p>
      <w:pPr>
        <w:ind w:left="0" w:right="0" w:firstLine="560"/>
        <w:spacing w:before="450" w:after="450" w:line="312" w:lineRule="auto"/>
      </w:pPr>
      <w:r>
        <w:rPr>
          <w:rFonts w:ascii="宋体" w:hAnsi="宋体" w:eastAsia="宋体" w:cs="宋体"/>
          <w:color w:val="000"/>
          <w:sz w:val="28"/>
          <w:szCs w:val="28"/>
        </w:rPr>
        <w:t xml:space="preserve">　　五是在公司范围内大力开展廉政文化建设征文活动。我们将此次征文活动作为今年文化建设和廉政建设的重点工作来抓，征文体裁包括理论研讨、经验介绍、心得体会、案例警示、廉洁警句及廉洁文化等，应征作品将在公司纪检监察工作网页上理论园地专栏中陆续刊发，并选出优秀作品参加省公司的评比，进一步营造了心齐、气顺、劲足的干事创业环境。</w:t>
      </w:r>
    </w:p>
    <w:p>
      <w:pPr>
        <w:ind w:left="0" w:right="0" w:firstLine="560"/>
        <w:spacing w:before="450" w:after="450" w:line="312" w:lineRule="auto"/>
      </w:pPr>
      <w:r>
        <w:rPr>
          <w:rFonts w:ascii="宋体" w:hAnsi="宋体" w:eastAsia="宋体" w:cs="宋体"/>
          <w:color w:val="000"/>
          <w:sz w:val="28"/>
          <w:szCs w:val="28"/>
        </w:rPr>
        <w:t xml:space="preserve">　　&gt;二、党风廉政建设责任制进一步深化，反腐倡廉工作得到扎实推进</w:t>
      </w:r>
    </w:p>
    <w:p>
      <w:pPr>
        <w:ind w:left="0" w:right="0" w:firstLine="560"/>
        <w:spacing w:before="450" w:after="450" w:line="312" w:lineRule="auto"/>
      </w:pPr>
      <w:r>
        <w:rPr>
          <w:rFonts w:ascii="宋体" w:hAnsi="宋体" w:eastAsia="宋体" w:cs="宋体"/>
          <w:color w:val="000"/>
          <w:sz w:val="28"/>
          <w:szCs w:val="28"/>
        </w:rPr>
        <w:t xml:space="preserve">　　为全面落实党风廉政建设责任制，公司纪委年初结合公司党风廉政建设工作实际和党风廉政建设责任制有关规定，制定下发了《供电公司贯彻落实党风廉政建设和反腐败工作分工部署意见》，对公司反腐倡廉工作进行了具体分工，拓宽了从源头上预防和治理腐败的领域。根据公司人事变动情况，及时调整了公司党风廉政建设责任制领导小组和行风建设工作领导小组，增强了各级领导干部的工作责任感。及时修改完善了《供电公司党风廉政建设责任制考核办法》，组织人员对各单位落实党风廉政建设责任制情况进行检查，加强过程控制，促进了责任制的落实。组织召开公司20__年纪检监察工作会议，并将纪检监察会议有关文件编发成专题学习材料下发，对各单位贯彻落实公司20__年度纪检监察工作会议精神的督促检查。下发了《供电公司20__年党风廉政建设责任目标》，层层签订责任书，进一步明确责任。</w:t>
      </w:r>
    </w:p>
    <w:p>
      <w:pPr>
        <w:ind w:left="0" w:right="0" w:firstLine="560"/>
        <w:spacing w:before="450" w:after="450" w:line="312" w:lineRule="auto"/>
      </w:pPr>
      <w:r>
        <w:rPr>
          <w:rFonts w:ascii="宋体" w:hAnsi="宋体" w:eastAsia="宋体" w:cs="宋体"/>
          <w:color w:val="000"/>
          <w:sz w:val="28"/>
          <w:szCs w:val="28"/>
        </w:rPr>
        <w:t xml:space="preserve">　&gt;　三、领导干部廉洁自律工作得到了进一步加强</w:t>
      </w:r>
    </w:p>
    <w:p>
      <w:pPr>
        <w:ind w:left="0" w:right="0" w:firstLine="560"/>
        <w:spacing w:before="450" w:after="450" w:line="312" w:lineRule="auto"/>
      </w:pPr>
      <w:r>
        <w:rPr>
          <w:rFonts w:ascii="宋体" w:hAnsi="宋体" w:eastAsia="宋体" w:cs="宋体"/>
          <w:color w:val="000"/>
          <w:sz w:val="28"/>
          <w:szCs w:val="28"/>
        </w:rPr>
        <w:t xml:space="preserve">　　认真贯彻执行中央关于国有企业领导人员廉洁自律各项规定，大力加强节日期间党风廉政建设工作，坚持在元旦、春节、五一劳动节等节日前提前下发通知，并在五一前专门编发了廉政短信，在中层以上领导干部范围内群发，对禁止的行为作出明确规定，防止了节日期间违规违纪行为的发生；认真开展廉政谈话和述廉评廉活动，公司纪委对职工有反映的党员干部及时进行了廉政谈话，及早进行提醒、教育，防止问题发生。公司中层干部向所在支部全体党员和职工代表进行了述廉和评议，自觉接受职工监督，增强了领导干部执行廉洁自律规定的自觉性。全过程参与公司工装制作的询价、厂家确定、谈判、合同签订工作，对容易产生腐败的环节进行监督，有效预防了腐败问题的发生。按照上级要求，完成了对中层以上领导干部廉政档案的收集整理，配合市纪委安装了领导干部档案信息系统，并完成了公司中层以上领导干部廉政档案信息录入工作。</w:t>
      </w:r>
    </w:p>
    <w:p>
      <w:pPr>
        <w:ind w:left="0" w:right="0" w:firstLine="560"/>
        <w:spacing w:before="450" w:after="450" w:line="312" w:lineRule="auto"/>
      </w:pPr>
      <w:r>
        <w:rPr>
          <w:rFonts w:ascii="宋体" w:hAnsi="宋体" w:eastAsia="宋体" w:cs="宋体"/>
          <w:color w:val="000"/>
          <w:sz w:val="28"/>
          <w:szCs w:val="28"/>
        </w:rPr>
        <w:t xml:space="preserve">&gt;　　四、信访和查办案件工作进一步规范</w:t>
      </w:r>
    </w:p>
    <w:p>
      <w:pPr>
        <w:ind w:left="0" w:right="0" w:firstLine="560"/>
        <w:spacing w:before="450" w:after="450" w:line="312" w:lineRule="auto"/>
      </w:pPr>
      <w:r>
        <w:rPr>
          <w:rFonts w:ascii="宋体" w:hAnsi="宋体" w:eastAsia="宋体" w:cs="宋体"/>
          <w:color w:val="000"/>
          <w:sz w:val="28"/>
          <w:szCs w:val="28"/>
        </w:rPr>
        <w:t xml:space="preserve">　　公司纪委认真处理来信来访和查办案件工作。一是认真受理每一件群众来信、来访，尽力做到群众满意。二是坚持实行逐级负责、分级办理的原则，确保群众信访渠道畅通，坚持多办少转，加大直查快办力度，提高信访案件质量。三是加大跟踪督办力度，并制定了相应配套措施，在平时的工作中，对一些复杂的群众上访我们积极办理，化解矛盾。四是通过每季度召开案件分析会，对投诉举报情况进行分析，加强了对查办案件工作的指导、协调、督促检查。20__年以来，共受理投诉举报信访件3件，办结3件。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&gt;　五、行风建设和优质服务工作取得新的成效</w:t>
      </w:r>
    </w:p>
    <w:p>
      <w:pPr>
        <w:ind w:left="0" w:right="0" w:firstLine="560"/>
        <w:spacing w:before="450" w:after="450" w:line="312" w:lineRule="auto"/>
      </w:pPr>
      <w:r>
        <w:rPr>
          <w:rFonts w:ascii="宋体" w:hAnsi="宋体" w:eastAsia="宋体" w:cs="宋体"/>
          <w:color w:val="000"/>
          <w:sz w:val="28"/>
          <w:szCs w:val="28"/>
        </w:rPr>
        <w:t xml:space="preserve">　　为全面加强党风廉政建设，我们在开展廉政教育的同时，认真贯彻落实省公司20__年优质服务和纠风工作方案，进一步加强和改进优质服务工作。年初，我们制定下发了《供电公司20__年优质服务和纠风工作方案》，明确了5项主要工作任务，10项具体工作措施，为公司优质服务和纠风工作目标的实现提供了保证。组织召开了行风监督员座谈会，并针对行风监督员提出的意见，督促有关部门迅速进行了整改，有效提高了优质服务水平。</w:t>
      </w:r>
    </w:p>
    <w:p>
      <w:pPr>
        <w:ind w:left="0" w:right="0" w:firstLine="560"/>
        <w:spacing w:before="450" w:after="450" w:line="312" w:lineRule="auto"/>
      </w:pPr>
      <w:r>
        <w:rPr>
          <w:rFonts w:ascii="宋体" w:hAnsi="宋体" w:eastAsia="宋体" w:cs="宋体"/>
          <w:color w:val="000"/>
          <w:sz w:val="28"/>
          <w:szCs w:val="28"/>
        </w:rPr>
        <w:t xml:space="preserve">　　今年以来，多次组织召开优质服务专题会议，对公司的优质服务工作进行研究和部署。坚持行风稽查制度，通过暗访活动、电话征求意见、电话查岗、发放问卷调查表及走乡串户等各种形势进行了“明察暗访”，对发现的各类问题及时进行了通报，并督促整改，进一步增强了职工的服务意识。按照国家电网公司的统一部署和工作要求，我们结合当前正在开展的“讲正气、树新风”暨“一创双优”集中教育活动，在公司范围内大力开展了行风建设和优质服务自查自纠工作，进一步梳理和修订现行的规章制度，制定严格的配套措施，促进优质服务和行风建设的制度化、常态化，形成长效机制。加强对行风投诉信访件的管理，坚持每季度对投诉情况进行分析，总结经验，查找不足，增强了广大职工的优质服务意识。</w:t>
      </w:r>
    </w:p>
    <w:p>
      <w:pPr>
        <w:ind w:left="0" w:right="0" w:firstLine="560"/>
        <w:spacing w:before="450" w:after="450" w:line="312" w:lineRule="auto"/>
      </w:pPr>
      <w:r>
        <w:rPr>
          <w:rFonts w:ascii="宋体" w:hAnsi="宋体" w:eastAsia="宋体" w:cs="宋体"/>
          <w:color w:val="000"/>
          <w:sz w:val="28"/>
          <w:szCs w:val="28"/>
        </w:rPr>
        <w:t xml:space="preserve">　　采取各种措施迎接民主评议行风工作。根据实际制定下发了20__年行风评议实施意见，通过电视台、____日报等各种新闻媒体宣传公司工作职能，展示近年来电力行风建设成就，开展各类便民及专题活动，加强和客户的沟通。对有关市领导及各乡镇政府和重要客户及其他重要客户进行了座谈、走访，认真听取他们对我公司的行风建设工作的评价。对基层服务人员落实国网公司“三个十条”、遵守服务承诺及有关规定的情况进行了检查。专门邀请市政协委员和人大代表视察电力建设情况。通过各项措施，使供电服务行为更细致，力争在年终全省组织的行风评议中取得好成绩。</w:t>
      </w:r>
    </w:p>
    <w:p>
      <w:pPr>
        <w:ind w:left="0" w:right="0" w:firstLine="560"/>
        <w:spacing w:before="450" w:after="450" w:line="312" w:lineRule="auto"/>
      </w:pPr>
      <w:r>
        <w:rPr>
          <w:rFonts w:ascii="宋体" w:hAnsi="宋体" w:eastAsia="宋体" w:cs="宋体"/>
          <w:color w:val="000"/>
          <w:sz w:val="28"/>
          <w:szCs w:val="28"/>
        </w:rPr>
        <w:t xml:space="preserve">&gt;　　六、效能监察工作取得新进展</w:t>
      </w:r>
    </w:p>
    <w:p>
      <w:pPr>
        <w:ind w:left="0" w:right="0" w:firstLine="560"/>
        <w:spacing w:before="450" w:after="450" w:line="312" w:lineRule="auto"/>
      </w:pPr>
      <w:r>
        <w:rPr>
          <w:rFonts w:ascii="宋体" w:hAnsi="宋体" w:eastAsia="宋体" w:cs="宋体"/>
          <w:color w:val="000"/>
          <w:sz w:val="28"/>
          <w:szCs w:val="28"/>
        </w:rPr>
        <w:t xml:space="preserve">　　按照省公司要求和公司实际，一是开展营业抄核收效能监察工作。省公司有关文件下发后，我们立即召开公司中心组会议，传达学习了省公司《开展营业抄核收管理效能监察实施方案》，对本单位效能监察工作进行讨论、部署。起草下发了《供电公司营业抄核收管理效能监察实施方案》，把有关文件、内容编写成一期党风廉政教育学习资料，并做为周五政治学习内容进行了安排部署，组织相关部门人员对营业用电抄核收情况进行了认真调查摸底，并确定工作重点和方案，保证该项效能监察工作的顺利开展。</w:t>
      </w:r>
    </w:p>
    <w:p>
      <w:pPr>
        <w:ind w:left="0" w:right="0" w:firstLine="560"/>
        <w:spacing w:before="450" w:after="450" w:line="312" w:lineRule="auto"/>
      </w:pPr>
      <w:r>
        <w:rPr>
          <w:rFonts w:ascii="宋体" w:hAnsi="宋体" w:eastAsia="宋体" w:cs="宋体"/>
          <w:color w:val="000"/>
          <w:sz w:val="28"/>
          <w:szCs w:val="28"/>
        </w:rPr>
        <w:t xml:space="preserve">　　二是开展招标采购管理效能监察工作。为确保招标采购管理效能监察工作有序开展，实现预期目标，结合公司招标采购管理现状，起草印发了《关于印发供电公司招标采购管理效能监察工作实施方案的通知》，并组织公司各有关部门利用周五政治学习时间对招标有关政策和规定进行认真学习和讨论，做好前期准备工作。</w:t>
      </w:r>
    </w:p>
    <w:p>
      <w:pPr>
        <w:ind w:left="0" w:right="0" w:firstLine="560"/>
        <w:spacing w:before="450" w:after="450" w:line="312" w:lineRule="auto"/>
      </w:pPr>
      <w:r>
        <w:rPr>
          <w:rFonts w:ascii="宋体" w:hAnsi="宋体" w:eastAsia="宋体" w:cs="宋体"/>
          <w:color w:val="000"/>
          <w:sz w:val="28"/>
          <w:szCs w:val="28"/>
        </w:rPr>
        <w:t xml:space="preserve">　　三是扎实开展对不正当交易行为自查自纠工作。去年以来，公司紧紧围绕组织动员、查找问题、分类处理、问题整改四个自查自纠的主要环节，大力开展自查自纠工作。今年上半年，根据上级要求,对照细则对公司开展自查自纠情况进行了自查评估。认真撰写上报了评估报告，对照各项内容和要求，认真查漏补缺，做好相关资料、表册的收集和归档工作，赢得了市有关领导的好评。</w:t>
      </w:r>
    </w:p>
    <w:p>
      <w:pPr>
        <w:ind w:left="0" w:right="0" w:firstLine="560"/>
        <w:spacing w:before="450" w:after="450" w:line="312" w:lineRule="auto"/>
      </w:pPr>
      <w:r>
        <w:rPr>
          <w:rFonts w:ascii="宋体" w:hAnsi="宋体" w:eastAsia="宋体" w:cs="宋体"/>
          <w:color w:val="000"/>
          <w:sz w:val="28"/>
          <w:szCs w:val="28"/>
        </w:rPr>
        <w:t xml:space="preserve">　　四是加强了对招投标工作的监督。参加各类招投标活动9次，强调了招投标纪律，并从程序上进行把关，不断规范了招投标活动。</w:t>
      </w:r>
    </w:p>
    <w:p>
      <w:pPr>
        <w:ind w:left="0" w:right="0" w:firstLine="560"/>
        <w:spacing w:before="450" w:after="450" w:line="312" w:lineRule="auto"/>
      </w:pPr>
      <w:r>
        <w:rPr>
          <w:rFonts w:ascii="宋体" w:hAnsi="宋体" w:eastAsia="宋体" w:cs="宋体"/>
          <w:color w:val="000"/>
          <w:sz w:val="28"/>
          <w:szCs w:val="28"/>
        </w:rPr>
        <w:t xml:space="preserve">　　通过开展效能监察，找出了发生问题的薄弱环节，从调整内部结构、形成制约机制、规范购销程序等方面堵塞漏洞，进一步规范了经营活动。</w:t>
      </w:r>
    </w:p>
    <w:p>
      <w:pPr>
        <w:ind w:left="0" w:right="0" w:firstLine="560"/>
        <w:spacing w:before="450" w:after="450" w:line="312" w:lineRule="auto"/>
      </w:pPr>
      <w:r>
        <w:rPr>
          <w:rFonts w:ascii="宋体" w:hAnsi="宋体" w:eastAsia="宋体" w:cs="宋体"/>
          <w:color w:val="000"/>
          <w:sz w:val="28"/>
          <w:szCs w:val="28"/>
        </w:rPr>
        <w:t xml:space="preserve">　　半年来，公司党风廉政建设和反腐败工作虽然取得了一定成绩，但与上级要求和职工群众的期望还有一定差距。我们清醒地看到，目前依然存在不少不容忽视的问题：一是源头治理工作开展不够，由于纪检监察工作任务太重，尤其是突发性、临时性、边缘性工作多，有时甚至冲淡、挤压了业务工作，眉毛胡子一把抓，没有时间和精力去研究新情况、探讨新问题。二是招投标管理中不规范的问题仍然存在，目前电力工程、基建工程、材料采购多，每次都要求纪检部门参与，而纪检人员力量薄弱，参与不够，对容易产生腐败的部位，从源头上预防和治理的力度不够。三是党风廉政教育的内容和形式还需进一步创新，尤其要加强对一些重要岗位工作人员的廉政教育。四是效能监察的选题立项、组织实施、成果核定和工作评价需进一步规范。对此，我们一定要认真研究，在今后的工作中采取有效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【篇二】纪检干部2024年工作总结</w:t>
      </w:r>
    </w:p>
    <w:p>
      <w:pPr>
        <w:ind w:left="0" w:right="0" w:firstLine="560"/>
        <w:spacing w:before="450" w:after="450" w:line="312" w:lineRule="auto"/>
      </w:pPr>
      <w:r>
        <w:rPr>
          <w:rFonts w:ascii="宋体" w:hAnsi="宋体" w:eastAsia="宋体" w:cs="宋体"/>
          <w:color w:val="000"/>
          <w:sz w:val="28"/>
          <w:szCs w:val="28"/>
        </w:rPr>
        <w:t xml:space="preserve">　　xxxx年来，在领导的关心和指导下，我恪尽职守、求真务实，开拓创新，积极开展纪检监察工作，作为一名纪检监察员我主要做了以下几方面的工作：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　&gt;　一、加强学习、提高素质。为了更好地开展纪检监察工作，我始终把加强学习、提高自身素质作为一种政治责任、政治追求，孜孜以求，不断进取。工作之余我认真学习和领会《中国共产党党员领导干部廉洁从政若干准则》、《中国共产党纪律处分条例》等最新的文件精神并及时修正完善自己的世界观、人生观和价值观，始终保持虚心好学的良好态度，既向书本学习，也向领导和同志们学习，向先进经验学习，取长补短，通过学习进一步提高了对新时期农村加强党风廉政建设重要性的认识，增强了做好纪检监察员的自觉性。</w:t>
      </w:r>
    </w:p>
    <w:p>
      <w:pPr>
        <w:ind w:left="0" w:right="0" w:firstLine="560"/>
        <w:spacing w:before="450" w:after="450" w:line="312" w:lineRule="auto"/>
      </w:pPr>
      <w:r>
        <w:rPr>
          <w:rFonts w:ascii="宋体" w:hAnsi="宋体" w:eastAsia="宋体" w:cs="宋体"/>
          <w:color w:val="000"/>
          <w:sz w:val="28"/>
          <w:szCs w:val="28"/>
        </w:rPr>
        <w:t xml:space="preserve">&gt;　　二、严格自律、争做表率。作为纪检监察员在日常工作中我时刻严格要求自己，从每一件小事做起、从一点一滴做起，不该说的话坚决不说、不该做的事坚决不做，在大事上做到__渭分明、在小节上严格把握，把党和人民的利益放在首位，自觉地以党纪政纪约束自己，用群众的满意度鞭策自己，明明白白做人、干干净净做事，常修为政之德，常思贪欲之害，常怀律己之心，始终做到自重、自省、自警、自励，\"吾日三省吾身\"，充分听取同事的意见、虚心接受同志的监督坚决不跨出违法违纪的第一步，争做拒腐防变、廉洁自律的表率。</w:t>
      </w:r>
    </w:p>
    <w:p>
      <w:pPr>
        <w:ind w:left="0" w:right="0" w:firstLine="560"/>
        <w:spacing w:before="450" w:after="450" w:line="312" w:lineRule="auto"/>
      </w:pPr>
      <w:r>
        <w:rPr>
          <w:rFonts w:ascii="宋体" w:hAnsi="宋体" w:eastAsia="宋体" w:cs="宋体"/>
          <w:color w:val="000"/>
          <w:sz w:val="28"/>
          <w:szCs w:val="28"/>
        </w:rPr>
        <w:t xml:space="preserve">&gt;　　三、明确职责，恪尽职守。我在办公室主要负责内勤工作。内勤这个岗位，是一个熔炉，也是一个舞台，既能锻炼自己也能展示自己，我不断加强自身的政治思想素质、作风素质、业务素质和心理素质的修养，切实履行好内勤工作岗位职责，持之以恒地做到\"五勤\"。协助领导安排召开全省农村党风廉政工作会议，办理会议通知、记录、准备会议文件及做好其它有关会务工作。负责好文件的收发、登记、催办、立卷及案卷短期保存和使用，做好有关保密;负责好报刊杂志的订阅和分发工作。认真办理党员、群众来信来访的登记、转递，重要信访及时转纪检组长。及时对办公用品的进行置办、管理、发放。</w:t>
      </w:r>
    </w:p>
    <w:p>
      <w:pPr>
        <w:ind w:left="0" w:right="0" w:firstLine="560"/>
        <w:spacing w:before="450" w:after="450" w:line="312" w:lineRule="auto"/>
      </w:pPr>
      <w:r>
        <w:rPr>
          <w:rFonts w:ascii="宋体" w:hAnsi="宋体" w:eastAsia="宋体" w:cs="宋体"/>
          <w:color w:val="000"/>
          <w:sz w:val="28"/>
          <w:szCs w:val="28"/>
        </w:rPr>
        <w:t xml:space="preserve">　　我从事纪检监察工作仅是刚刚迈出了第一步，慢慢地我热爱上了这份职业。如果说工作中取得了一点成绩，完全得益于办公室领导和同志们的鼎力支持，在今后的工作中，我将一如既往、认真履行好纪检监察员的职责，为办公室及全办的党风廉政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【篇三】纪检干部2024年工作总结</w:t>
      </w:r>
    </w:p>
    <w:p>
      <w:pPr>
        <w:ind w:left="0" w:right="0" w:firstLine="560"/>
        <w:spacing w:before="450" w:after="450" w:line="312" w:lineRule="auto"/>
      </w:pPr>
      <w:r>
        <w:rPr>
          <w:rFonts w:ascii="宋体" w:hAnsi="宋体" w:eastAsia="宋体" w:cs="宋体"/>
          <w:color w:val="000"/>
          <w:sz w:val="28"/>
          <w:szCs w:val="28"/>
        </w:rPr>
        <w:t xml:space="preserve">　　一、以科学发展观为指导，明确新时期反腐倡廉工作思路</w:t>
      </w:r>
    </w:p>
    <w:p>
      <w:pPr>
        <w:ind w:left="0" w:right="0" w:firstLine="560"/>
        <w:spacing w:before="450" w:after="450" w:line="312" w:lineRule="auto"/>
      </w:pPr>
      <w:r>
        <w:rPr>
          <w:rFonts w:ascii="宋体" w:hAnsi="宋体" w:eastAsia="宋体" w:cs="宋体"/>
          <w:color w:val="000"/>
          <w:sz w:val="28"/>
          <w:szCs w:val="28"/>
        </w:rPr>
        <w:t xml:space="preserve">　　科学发展观的提出，对纪检监察部门如何全面协调统筹推进党风廉政建设和反腐倡廉建设指明了方向，对服务保证和促进科学发展的深入落实提出了更高的要求。科学发展观是推动反腐倡廉建设创新发展的重大思想武器。纪检监察部门必须牢固树立科学的反腐倡廉观，指导反腐倡廉建设。按照“三个更加注重”的要求，坚持标本兼治、综合治理、惩防并举、注重预防的方针，围绕中心，服务大局，突出抓好教育、制度、监督、改革、纠风、惩处等各方面工作，以更加坚决的态度、更加坚定的信心、更加有力的措施、更加扎实的作风，坚定不移地把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　　牢固树立围绕中心，服务大局的反腐观。抓反腐倡廉建设要坚持服务全县工作大局不动摇，正确处理反腐倡廉与经济建设的关系，紧紧围绕经济建设中心，把服从和服务于发展作为第一要务；要从创新体制机制制度入手，切实增强服务保障能力，着力从源头上防范腐败问题的发生，为促进科学发展的贯彻落实提供有力保障。</w:t>
      </w:r>
    </w:p>
    <w:p>
      <w:pPr>
        <w:ind w:left="0" w:right="0" w:firstLine="560"/>
        <w:spacing w:before="450" w:after="450" w:line="312" w:lineRule="auto"/>
      </w:pPr>
      <w:r>
        <w:rPr>
          <w:rFonts w:ascii="宋体" w:hAnsi="宋体" w:eastAsia="宋体" w:cs="宋体"/>
          <w:color w:val="000"/>
          <w:sz w:val="28"/>
          <w:szCs w:val="28"/>
        </w:rPr>
        <w:t xml:space="preserve">　　牢固树立以人为本，全面发展的反腐观。纪检监察部门必须把维护广大人民群众根本利益放在重要位置，把人作为最主要、最根本的要素，坚持把实现好、维护好、发展好广大人民的根本利益作为纪检监察工作的根本出发点和落脚点。要始终把职工群众的呼声作为反腐倡廉的第一信号，把维护最广大人民群众根本利益作为反腐倡廉的第一考虑，无论是制定制度、安排工作、查处案件、处理问题都要把促进人的全面发展作为纪检监察工作的标准，坚持执纪为民。</w:t>
      </w:r>
    </w:p>
    <w:p>
      <w:pPr>
        <w:ind w:left="0" w:right="0" w:firstLine="560"/>
        <w:spacing w:before="450" w:after="450" w:line="312" w:lineRule="auto"/>
      </w:pPr>
      <w:r>
        <w:rPr>
          <w:rFonts w:ascii="宋体" w:hAnsi="宋体" w:eastAsia="宋体" w:cs="宋体"/>
          <w:color w:val="000"/>
          <w:sz w:val="28"/>
          <w:szCs w:val="28"/>
        </w:rPr>
        <w:t xml:space="preserve">　　牢固树立突出重点，统筹兼顾的反腐观。反腐倡廉不仅是查处贪污受贿行为，严惩腐败分子，更是集领导干部廉洁自律、查处案件、纠正部门和行业不正之风、源头治腐等于一体的系统工程。因此，要树立统筹兼顾的反腐观。在组织领导上，要认真贯彻党要管党、从严治党的方针，坚持党组（党委）统一领导、党政齐抓共管、纪检监察组织协调、部门各负其责、依靠群众支持和参与的反腐败领导体制和工作机制；在工作方略上，要坚持教育、制度、监督三者并重，制度反腐与文化反腐双管齐下，正确处理惩治和预防的关系；在工作安排上，把反腐倡廉建设与全县经济社会发展的整体思路同步考虑，把规范权力运行与创新监督制约机制同步安排，把完善制度建设与健全法规体制同步实施，做到反腐倡廉建设与与经济社会发展大格局协调推进、良性互动、同步发展。</w:t>
      </w:r>
    </w:p>
    <w:p>
      <w:pPr>
        <w:ind w:left="0" w:right="0" w:firstLine="560"/>
        <w:spacing w:before="450" w:after="450" w:line="312" w:lineRule="auto"/>
      </w:pPr>
      <w:r>
        <w:rPr>
          <w:rFonts w:ascii="宋体" w:hAnsi="宋体" w:eastAsia="宋体" w:cs="宋体"/>
          <w:color w:val="000"/>
          <w:sz w:val="28"/>
          <w:szCs w:val="28"/>
        </w:rPr>
        <w:t xml:space="preserve">　　&gt;二、以以人为本为基点，着力建设高素质纪检监察干部队伍</w:t>
      </w:r>
    </w:p>
    <w:p>
      <w:pPr>
        <w:ind w:left="0" w:right="0" w:firstLine="560"/>
        <w:spacing w:before="450" w:after="450" w:line="312" w:lineRule="auto"/>
      </w:pPr>
      <w:r>
        <w:rPr>
          <w:rFonts w:ascii="宋体" w:hAnsi="宋体" w:eastAsia="宋体" w:cs="宋体"/>
          <w:color w:val="000"/>
          <w:sz w:val="28"/>
          <w:szCs w:val="28"/>
        </w:rPr>
        <w:t xml:space="preserve">　　随着形势的发展与变化，纪检监察工作面临许多新情况、新问题，纪检监察干部肩负的任务越来越重，但从现有的纪检监察干部的整体素质来看，还不能完全适应新形势的需要，一是不能正确对待各种新思潮冲击，二是纪检监察部门处于缺编运转，知识更新不够，三是纪检监察干部待遇有待提高。</w:t>
      </w:r>
    </w:p>
    <w:p>
      <w:pPr>
        <w:ind w:left="0" w:right="0" w:firstLine="560"/>
        <w:spacing w:before="450" w:after="450" w:line="312" w:lineRule="auto"/>
      </w:pPr>
      <w:r>
        <w:rPr>
          <w:rFonts w:ascii="宋体" w:hAnsi="宋体" w:eastAsia="宋体" w:cs="宋体"/>
          <w:color w:val="000"/>
          <w:sz w:val="28"/>
          <w:szCs w:val="28"/>
        </w:rPr>
        <w:t xml:space="preserve">　　我们要认真总结开展“做党的忠诚卫士，当群众贴心人”活动的成效和经验，建立加强自身建设的长效机制，努力建设一支“政治坚强、公正廉洁、纪律严明、业务精通、作风优良”的纪检监察干部队伍。</w:t>
      </w:r>
    </w:p>
    <w:p>
      <w:pPr>
        <w:ind w:left="0" w:right="0" w:firstLine="560"/>
        <w:spacing w:before="450" w:after="450" w:line="312" w:lineRule="auto"/>
      </w:pPr>
      <w:r>
        <w:rPr>
          <w:rFonts w:ascii="宋体" w:hAnsi="宋体" w:eastAsia="宋体" w:cs="宋体"/>
          <w:color w:val="000"/>
          <w:sz w:val="28"/>
          <w:szCs w:val="28"/>
        </w:rPr>
        <w:t xml:space="preserve">　　一是加强思想政治建设，努力提高政治素质。在改革开放和发展市场经济的新形势下，要真正达到这样的高的思想境界，最根本的一条就是讲学习、讲政治、讲正气。通过不断的学习，始终保持高昂的政治热情，严谨的工作作风和的工作状态。既有工作的原则，又讲究斗争的策略性，采取内方处圆的工作方法，营造一个开展纪检监察工作的良好氛围，就能聚广大群众的理解和支持。同时，才能做到自重、自省、自警、自励，坚持原则，清正廉洁，自觉拒腐防变，保持一身正气，只有这样，才能有力打击违反党纪国法的腐败分子。</w:t>
      </w:r>
    </w:p>
    <w:p>
      <w:pPr>
        <w:ind w:left="0" w:right="0" w:firstLine="560"/>
        <w:spacing w:before="450" w:after="450" w:line="312" w:lineRule="auto"/>
      </w:pPr>
      <w:r>
        <w:rPr>
          <w:rFonts w:ascii="黑体" w:hAnsi="黑体" w:eastAsia="黑体" w:cs="黑体"/>
          <w:color w:val="000000"/>
          <w:sz w:val="36"/>
          <w:szCs w:val="36"/>
          <w:b w:val="1"/>
          <w:bCs w:val="1"/>
        </w:rPr>
        <w:t xml:space="preserve">【篇四】纪检干部2024年工作总结</w:t>
      </w:r>
    </w:p>
    <w:p>
      <w:pPr>
        <w:ind w:left="0" w:right="0" w:firstLine="560"/>
        <w:spacing w:before="450" w:after="450" w:line="312" w:lineRule="auto"/>
      </w:pPr>
      <w:r>
        <w:rPr>
          <w:rFonts w:ascii="宋体" w:hAnsi="宋体" w:eastAsia="宋体" w:cs="宋体"/>
          <w:color w:val="000"/>
          <w:sz w:val="28"/>
          <w:szCs w:val="28"/>
        </w:rPr>
        <w:t xml:space="preserve">　　xxxx年来，局机关纪委在局党组和上级纪工委的正确领导下，坚持以，认真学习宣传贯彻中央、省、市纪委会议精神，准确把握职能定位，突出监督主业，切实履行纪检监督责任，扎实开展党风廉政建设和反腐败斗争，认真完成组织和上级交办的各项任务。现将相关工作情况简要汇报如下：</w:t>
      </w:r>
    </w:p>
    <w:p>
      <w:pPr>
        <w:ind w:left="0" w:right="0" w:firstLine="560"/>
        <w:spacing w:before="450" w:after="450" w:line="312" w:lineRule="auto"/>
      </w:pPr>
      <w:r>
        <w:rPr>
          <w:rFonts w:ascii="宋体" w:hAnsi="宋体" w:eastAsia="宋体" w:cs="宋体"/>
          <w:color w:val="000"/>
          <w:sz w:val="28"/>
          <w:szCs w:val="28"/>
        </w:rPr>
        <w:t xml:space="preserve">　　&gt;一、加强廉政教育，筑牢思想防线</w:t>
      </w:r>
    </w:p>
    <w:p>
      <w:pPr>
        <w:ind w:left="0" w:right="0" w:firstLine="560"/>
        <w:spacing w:before="450" w:after="450" w:line="312" w:lineRule="auto"/>
      </w:pPr>
      <w:r>
        <w:rPr>
          <w:rFonts w:ascii="宋体" w:hAnsi="宋体" w:eastAsia="宋体" w:cs="宋体"/>
          <w:color w:val="000"/>
          <w:sz w:val="28"/>
          <w:szCs w:val="28"/>
        </w:rPr>
        <w:t xml:space="preserve">　　一是抓好常态化学习。充分利用局中心理论学习组、局务会、党员干部会、专题辅导等平台，及时跟进传达学习中央、省、市纪委会议和相关文件精神，发放《______年查处的部分严重违纪违法党员领导干部案件警示录》，组织观看______等警示教育片，定期通报各类典型案例，不断强化全体干部职工的党风廉政建设意识。二是组织专题学习测试。严格执行中央八项规定及实施细则精神，开展落实中央八项规定精神“大宣讲、大学习、大检查、大整改”活动，根据市纪委统一安排部署，利用市纪委监委落实中央八项规定精神知识在线学习和测试平台，组织全体党员干部进行了为期两个月的学习，并组织闭卷测试，确保党规党纪入脑入心。三是开展主题教育。在局系统组织开展“讲家风故事、促党风政风”主题学习讨论活动，要求党员干部每人讲一个家风故事、推荐一句廉政警句、作出一个勤廉承诺，推动广大党员干部把家风建设摆在重要位置，廉洁修身、廉洁齐家，以家风建设促进党风政，着力营造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　&gt;　二、注重日常监督，持续正风肃纪</w:t>
      </w:r>
    </w:p>
    <w:p>
      <w:pPr>
        <w:ind w:left="0" w:right="0" w:firstLine="560"/>
        <w:spacing w:before="450" w:after="450" w:line="312" w:lineRule="auto"/>
      </w:pPr>
      <w:r>
        <w:rPr>
          <w:rFonts w:ascii="宋体" w:hAnsi="宋体" w:eastAsia="宋体" w:cs="宋体"/>
          <w:color w:val="000"/>
          <w:sz w:val="28"/>
          <w:szCs w:val="28"/>
        </w:rPr>
        <w:t xml:space="preserve">　　一是紧盯重要时间节点。坚持经常抓反复抓，在元旦、春节、清明、五一、端午、中秋、国庆等重大节假日，严查公款吃喝、公车私用、公款旅游、收受购物卡等问题，加强对节前、节中、节后执行有关规定情况的监督检查，坚决查处纠正“四风”突出问题，持续深化作风建设。二是瞄准重要工作制度。重申完善领导干部带班值班、工作日禁酒、婚丧宴请、公车使用等制度，积极畅通信访举报渠道，建立集电话、信函、来人来访“三位一体”的举报平台，及时受理群众信访举报问题，持续开展工作纪律执行情况督促检查，对党员干部婚丧宴请，公费外出等事宜，实行报告备案制度，进行事前备案、廉政承诺和事后报告。根据统一部署，着重对国家公职人员就违法建设有关问题进行了一个月的自清自查。三是抓住关键环节和重大中心工作。强化对权力运行的监督制约，持续推进“一岗双责”“三重一大”等制度落实，加强对重点工作、关键岗位和二级机构的监督，落实提醒、谈话、约束等制度，坚持从细微处抓起，从工作的每个环节做起，防微杜渐，堵塞廉政风险漏洞。对局系统干部的选拔任用和职级晋升全程参与监督，严格落实考察预告制度、任前公示等制度，严把推荐、考察、讨论、决定、任职等关键环节，并组织开展了____批次任前廉政谈话。针对________干部队伍思想现状，组织开展了为期________的政治学习、作风整顿，推动党员干部严守政治纪律和政治规矩，以更强的党性意识、政治觉悟和组织观念要求自己，激情干事、勇于担当。</w:t>
      </w:r>
    </w:p>
    <w:p>
      <w:pPr>
        <w:ind w:left="0" w:right="0" w:firstLine="560"/>
        <w:spacing w:before="450" w:after="450" w:line="312" w:lineRule="auto"/>
      </w:pPr>
      <w:r>
        <w:rPr>
          <w:rFonts w:ascii="宋体" w:hAnsi="宋体" w:eastAsia="宋体" w:cs="宋体"/>
          <w:color w:val="000"/>
          <w:sz w:val="28"/>
          <w:szCs w:val="28"/>
        </w:rPr>
        <w:t xml:space="preserve">　&gt;　三、突出政治纪律，严格整改落实</w:t>
      </w:r>
    </w:p>
    <w:p>
      <w:pPr>
        <w:ind w:left="0" w:right="0" w:firstLine="560"/>
        <w:spacing w:before="450" w:after="450" w:line="312" w:lineRule="auto"/>
      </w:pPr>
      <w:r>
        <w:rPr>
          <w:rFonts w:ascii="宋体" w:hAnsi="宋体" w:eastAsia="宋体" w:cs="宋体"/>
          <w:color w:val="000"/>
          <w:sz w:val="28"/>
          <w:szCs w:val="28"/>
        </w:rPr>
        <w:t xml:space="preserve">　　一是完成巡察整改任务。紧贴中心大局，突出政治纪律和规矩，围绕巡察督查回访反馈问题，严格督促，推进全部得到整改落实与销号，确保全面从严治党各项任务有效落实。二是积极支持、配合并落实市纪委派驻纪检监察组和市直属机关纪检监察工委的工作。协助相关信访件办理，完成每月报表任务，督促落实派驻纪检组季度交叉检查反馈问题的整改工作。</w:t>
      </w:r>
    </w:p>
    <w:p>
      <w:pPr>
        <w:ind w:left="0" w:right="0" w:firstLine="560"/>
        <w:spacing w:before="450" w:after="450" w:line="312" w:lineRule="auto"/>
      </w:pPr>
      <w:r>
        <w:rPr>
          <w:rFonts w:ascii="宋体" w:hAnsi="宋体" w:eastAsia="宋体" w:cs="宋体"/>
          <w:color w:val="000"/>
          <w:sz w:val="28"/>
          <w:szCs w:val="28"/>
        </w:rPr>
        <w:t xml:space="preserve">&gt;　　四、夯实工作基础，加强自身建设</w:t>
      </w:r>
    </w:p>
    <w:p>
      <w:pPr>
        <w:ind w:left="0" w:right="0" w:firstLine="560"/>
        <w:spacing w:before="450" w:after="450" w:line="312" w:lineRule="auto"/>
      </w:pPr>
      <w:r>
        <w:rPr>
          <w:rFonts w:ascii="宋体" w:hAnsi="宋体" w:eastAsia="宋体" w:cs="宋体"/>
          <w:color w:val="000"/>
          <w:sz w:val="28"/>
          <w:szCs w:val="28"/>
        </w:rPr>
        <w:t xml:space="preserve">　　一是健全组织机构。认真落实上级关于机关纪检监察机构建设和人员配备要求，于3月底选举产生了局机关第一届纪律检查委员会委员。二是完善工作机制。积极争取局党组及领导对纪检监察工作的重视，全面加强对机关纪检监察工作的领导，将纪检监察工作作为“三表率一模范”政治机关建设的重要内容，定期研究，做到与党建和业务工作同部署、同督查、同落实；根据上级相关精神制定了《工作要点》，将责任细化分工，局党组班子成员坚持“一岗双责”，主动把党风廉政建设融入业务工作，同推进、同落实。三是提升业务水平。坚持认真学习关于党风廉政建设系列重要讲话精神，及时跟进学习中央、省、市委关于纪检监察工作会议和文件精神，不断加强党性修养，坚定政治信仰，提高政治能力，努力提高政策理论水平；认真学习《纪检监察工作核心法规》、《中国共产党纪律检查机关监督执纪工作规则》和《机关纪委监督执纪工作实务手册》等，不断加强业务知识学习，努力提升履职能力。同时，始终对纪检干部队伍自身高标准、严要求，率先垂范，以身作则，忠实履行廉洁从政承诺，模范执行党风廉政建设的各项规定，严以律己，努力打造让组织放心让干部群众满意的机关纪检监督干部队伍。</w:t>
      </w:r>
    </w:p>
    <w:p>
      <w:pPr>
        <w:ind w:left="0" w:right="0" w:firstLine="560"/>
        <w:spacing w:before="450" w:after="450" w:line="312" w:lineRule="auto"/>
      </w:pPr>
      <w:r>
        <w:rPr>
          <w:rFonts w:ascii="宋体" w:hAnsi="宋体" w:eastAsia="宋体" w:cs="宋体"/>
          <w:color w:val="000"/>
          <w:sz w:val="28"/>
          <w:szCs w:val="28"/>
        </w:rPr>
        <w:t xml:space="preserve">　　一年来，我局机关纪委立足实际，全面履行职能职责，做了一些工作，但与党组织的要求和期望还有一定的差距。后面的工作中，我们将继续认真学习贯彻中国特色社会主义思想，按照纪检监察工作新要求新部署，进一步统一思想、把握方向，切实履行协助职责和监督专责，持之以恒正风肃纪，深入推进反腐败斗争，为____工作发展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严明政治纪律和政治规矩。重点围绕深入学习贯彻中国特色社会主义思想和中央、省、市委及局党组各项决策部署落实，强化政治监督，经常性的开展党内政治生活状况、党的路线方针政策和民主集中制等制度执行情况的监督检查，重点发现查处对党不忠诚老实，学习贯彻执行过程中的形式主义、官僚主义等问题，推进全面从严治党各项要求落到实处。</w:t>
      </w:r>
    </w:p>
    <w:p>
      <w:pPr>
        <w:ind w:left="0" w:right="0" w:firstLine="560"/>
        <w:spacing w:before="450" w:after="450" w:line="312" w:lineRule="auto"/>
      </w:pPr>
      <w:r>
        <w:rPr>
          <w:rFonts w:ascii="宋体" w:hAnsi="宋体" w:eastAsia="宋体" w:cs="宋体"/>
          <w:color w:val="000"/>
          <w:sz w:val="28"/>
          <w:szCs w:val="28"/>
        </w:rPr>
        <w:t xml:space="preserve">　　二是坚持常态化教育监督。持续加强对党员干部的教育引导，坚持党风廉政警示教育，密切关注“四风”问题新表现新动向，注重抓早、抓小、抓常，防微杜渐，警钟长鸣。</w:t>
      </w:r>
    </w:p>
    <w:p>
      <w:pPr>
        <w:ind w:left="0" w:right="0" w:firstLine="560"/>
        <w:spacing w:before="450" w:after="450" w:line="312" w:lineRule="auto"/>
      </w:pPr>
      <w:r>
        <w:rPr>
          <w:rFonts w:ascii="宋体" w:hAnsi="宋体" w:eastAsia="宋体" w:cs="宋体"/>
          <w:color w:val="000"/>
          <w:sz w:val="28"/>
          <w:szCs w:val="28"/>
        </w:rPr>
        <w:t xml:space="preserve">　　三是抓好自身建设。进一步健全各项工作制度，加强纪检干部队伍自身建设，积极参与各类学习培训活动，定期开展政治和业务学习，切实提高履职能力。</w:t>
      </w:r>
    </w:p>
    <w:p>
      <w:pPr>
        <w:ind w:left="0" w:right="0" w:firstLine="560"/>
        <w:spacing w:before="450" w:after="450" w:line="312" w:lineRule="auto"/>
      </w:pPr>
      <w:r>
        <w:rPr>
          <w:rFonts w:ascii="黑体" w:hAnsi="黑体" w:eastAsia="黑体" w:cs="黑体"/>
          <w:color w:val="000000"/>
          <w:sz w:val="36"/>
          <w:szCs w:val="36"/>
          <w:b w:val="1"/>
          <w:bCs w:val="1"/>
        </w:rPr>
        <w:t xml:space="preserve">【篇五】纪检干部2024年工作总结</w:t>
      </w:r>
    </w:p>
    <w:p>
      <w:pPr>
        <w:ind w:left="0" w:right="0" w:firstLine="560"/>
        <w:spacing w:before="450" w:after="450" w:line="312" w:lineRule="auto"/>
      </w:pPr>
      <w:r>
        <w:rPr>
          <w:rFonts w:ascii="宋体" w:hAnsi="宋体" w:eastAsia="宋体" w:cs="宋体"/>
          <w:color w:val="000"/>
          <w:sz w:val="28"/>
          <w:szCs w:val="28"/>
        </w:rPr>
        <w:t xml:space="preserve">　　党的确定了本世纪前20xx年全面建设小康社会的宏伟目标，要求全党把发展作为第一要务，聚精会神搞建设，一心一意谋发展。这使我们进一步认清在改革创新中加强纪检监察队伍建设，提高纪检监察干部队伍素质，以适应与时俱进的党风廉政建设和反腐败斗争的重要性。本文仅谈一下自己的几点认识</w:t>
      </w:r>
    </w:p>
    <w:p>
      <w:pPr>
        <w:ind w:left="0" w:right="0" w:firstLine="560"/>
        <w:spacing w:before="450" w:after="450" w:line="312" w:lineRule="auto"/>
      </w:pPr>
      <w:r>
        <w:rPr>
          <w:rFonts w:ascii="宋体" w:hAnsi="宋体" w:eastAsia="宋体" w:cs="宋体"/>
          <w:color w:val="000"/>
          <w:sz w:val="28"/>
          <w:szCs w:val="28"/>
        </w:rPr>
        <w:t xml:space="preserve">&gt;　　一、以“三个代表”重要思想为指导，加强理论学习。</w:t>
      </w:r>
    </w:p>
    <w:p>
      <w:pPr>
        <w:ind w:left="0" w:right="0" w:firstLine="560"/>
        <w:spacing w:before="450" w:after="450" w:line="312" w:lineRule="auto"/>
      </w:pPr>
      <w:r>
        <w:rPr>
          <w:rFonts w:ascii="宋体" w:hAnsi="宋体" w:eastAsia="宋体" w:cs="宋体"/>
          <w:color w:val="000"/>
          <w:sz w:val="28"/>
          <w:szCs w:val="28"/>
        </w:rPr>
        <w:t xml:space="preserve">　　加强纪检监察干部的理论学习，就是学习马列主义、毛泽东思想特别是邓小平同志建设有中国特色社会主义理论以及“三个代表”重要思想。特别要认真学习毛泽东、邓小平、关于严肃党的纪律的一系列重要论述，提高认识，统一思想，深入宣传贯彻党内监督条例。</w:t>
      </w:r>
    </w:p>
    <w:p>
      <w:pPr>
        <w:ind w:left="0" w:right="0" w:firstLine="560"/>
        <w:spacing w:before="450" w:after="450" w:line="312" w:lineRule="auto"/>
      </w:pPr>
      <w:r>
        <w:rPr>
          <w:rFonts w:ascii="宋体" w:hAnsi="宋体" w:eastAsia="宋体" w:cs="宋体"/>
          <w:color w:val="000"/>
          <w:sz w:val="28"/>
          <w:szCs w:val="28"/>
        </w:rPr>
        <w:t xml:space="preserve">　　只有坚持以“三个代表”重要思想为指导，才能为党风廉政建设和反腐败工作奠定科学的理论基础。“三个代表”重要思想既是我们推动实践创新的根本指针，又是我们深化理论探索的崭新起点。我们只有坚持用“三个代表”重要思想指导纪检监察工作新的实践，才能解放思想，实事求是，与时俱进，开拓创新，不断取得党风廉政建设反腐败斗争的新成果;只有坚持以“三个代表”重要思想为指导，才能始终坚持中国共产党的领导，才能深刻认识我们的反腐败与其他社会制度下反腐败之间的区别，深刻认识加强党的领导同反腐败的关系，毫不动摇地坚持党对反腐败的领导，保证反腐败斗争始终沿着正确的政治方向健康地发展;只有坚持以“三个代表”重要思想为指导，才能在反腐败斗争中，正确回答相信谁、依靠谁、为了谁的问题;只有坚持以“三个代表”重要思想为指导，才能深刻认识反腐败斗争的性质和地位。</w:t>
      </w:r>
    </w:p>
    <w:p>
      <w:pPr>
        <w:ind w:left="0" w:right="0" w:firstLine="560"/>
        <w:spacing w:before="450" w:after="450" w:line="312" w:lineRule="auto"/>
      </w:pPr>
      <w:r>
        <w:rPr>
          <w:rFonts w:ascii="宋体" w:hAnsi="宋体" w:eastAsia="宋体" w:cs="宋体"/>
          <w:color w:val="000"/>
          <w:sz w:val="28"/>
          <w:szCs w:val="28"/>
        </w:rPr>
        <w:t xml:space="preserve">&gt;　　二、时刻牢记“两个务必”，自觉构筑防腐拒变大堤。</w:t>
      </w:r>
    </w:p>
    <w:p>
      <w:pPr>
        <w:ind w:left="0" w:right="0" w:firstLine="560"/>
        <w:spacing w:before="450" w:after="450" w:line="312" w:lineRule="auto"/>
      </w:pPr>
      <w:r>
        <w:rPr>
          <w:rFonts w:ascii="宋体" w:hAnsi="宋体" w:eastAsia="宋体" w:cs="宋体"/>
          <w:color w:val="000"/>
          <w:sz w:val="28"/>
          <w:szCs w:val="28"/>
        </w:rPr>
        <w:t xml:space="preserve">　　毛泽东同志在中共七届二中全会上，高瞻远瞩地告诫全党，“务必使同志们继续地保持谦虚、谨慎、不骄、不躁的作风，务必使同志们继续地保持艰苦奋斗的作风。”从此，“两个务必”成为指导中国共产党人执政兴国的正确指针和警示全党的响亮口号。</w:t>
      </w:r>
    </w:p>
    <w:p>
      <w:pPr>
        <w:ind w:left="0" w:right="0" w:firstLine="560"/>
        <w:spacing w:before="450" w:after="450" w:line="312" w:lineRule="auto"/>
      </w:pPr>
      <w:r>
        <w:rPr>
          <w:rFonts w:ascii="宋体" w:hAnsi="宋体" w:eastAsia="宋体" w:cs="宋体"/>
          <w:color w:val="000"/>
          <w:sz w:val="28"/>
          <w:szCs w:val="28"/>
        </w:rPr>
        <w:t xml:space="preserve">　　200x年底，在西柏坡发表的重要讲话中，重温当年中共第一代领导人进入北京城之前的谆谆教诲，意味深长。在新的形势和任务面前，我们要充分认识到，过去干革命需要艰苦奋斗、防骄戒奢。今天搞社会主义现代化建设，同样要靠艰苦奋斗、防骄戒奢。胡长清、成克杰、李嘉廷之流就是没有记牢“两个务必”，滥用职权，骄奢糜烂，走向人民的反面，最终葬送自己，也辜负了党和人民多年的培养。这些反面典型案件一再警示我们，只有时刻牢记“两个务必”，才能自觉牢固构筑防腐拒变之大堤。</w:t>
      </w:r>
    </w:p>
    <w:p>
      <w:pPr>
        <w:ind w:left="0" w:right="0" w:firstLine="560"/>
        <w:spacing w:before="450" w:after="450" w:line="312" w:lineRule="auto"/>
      </w:pPr>
      <w:r>
        <w:rPr>
          <w:rFonts w:ascii="宋体" w:hAnsi="宋体" w:eastAsia="宋体" w:cs="宋体"/>
          <w:color w:val="000"/>
          <w:sz w:val="28"/>
          <w:szCs w:val="28"/>
        </w:rPr>
        <w:t xml:space="preserve">　　多次强调，领导干部要“讲学习、讲政治、讲正气”，要“多学习、少应酬”，语重心长，含义深刻。领导干部应时刻以郑培民、钟明斌、成克杰、李嘉廷等正反两方面典型警示自己，自觉抵制拜金主义、享乐主义和极端个人主义等腐朽思想的侵蚀，着力解决自身的思想、作风上存在的突出问题，用理想信念的灿烂阳光去杀灭私欲的病毒，以实际行动牢固筑起防腐拒变之大堤，做到“事能知足心常惬，人到无求品自高”，自觉做实践“三个代表”重要思想的楷模，切实树立党员领导干部的良好社会形象。</w:t>
      </w:r>
    </w:p>
    <w:p>
      <w:pPr>
        <w:ind w:left="0" w:right="0" w:firstLine="560"/>
        <w:spacing w:before="450" w:after="450" w:line="312" w:lineRule="auto"/>
      </w:pPr>
      <w:r>
        <w:rPr>
          <w:rFonts w:ascii="宋体" w:hAnsi="宋体" w:eastAsia="宋体" w:cs="宋体"/>
          <w:color w:val="000"/>
          <w:sz w:val="28"/>
          <w:szCs w:val="28"/>
        </w:rPr>
        <w:t xml:space="preserve">&gt;　　三、纪检监察工作必须在创新中不断深化。</w:t>
      </w:r>
    </w:p>
    <w:p>
      <w:pPr>
        <w:ind w:left="0" w:right="0" w:firstLine="560"/>
        <w:spacing w:before="450" w:after="450" w:line="312" w:lineRule="auto"/>
      </w:pPr>
      <w:r>
        <w:rPr>
          <w:rFonts w:ascii="宋体" w:hAnsi="宋体" w:eastAsia="宋体" w:cs="宋体"/>
          <w:color w:val="000"/>
          <w:sz w:val="28"/>
          <w:szCs w:val="28"/>
        </w:rPr>
        <w:t xml:space="preserve">　　纪检监察工作要坚持实事求是，科学分析和全面把握反腐工作的特点和规律，适应改革大趋势，进一步增强创新意识，在从严治标的同时，着力对权力运行有效监督，从源头上预防和解决腐败问题。一是在关口前移、加强防范上深化企、事业单位领导人员廉洁自律、查办案件、开展效能监察三项重点工作。二是在规范和监督用权行为上深化治本措施。通过制定配套的程序和制度，规范和监督用权行为，实现按程序办事和靠制度管人。结合企、事业单位信息化建设，逐步实现对企、事业单位生产经营管理过程的动态监督。三是在完善监督体系中形成整体合力。发挥纪检监察体系形成步调协同、手段互补和信息资源共享的整体合力。四是在改革创新中加强纪检监督队伍建设。要坚持用邓小平理论和“三个代表”重要思想武装头脑，加强学习，勇于实践，与时俱进，奋发有为，改变那些已不适合时宜的观念，以改革创新精神开展工作。加强纪检监察业务和相关方面知识的学习，做到懂经济、法律、科技、管理，不断提高知识水平和业务能力。积极探索企、事业单位纪检监察机构精干、工作高效、有为有位的路子，使纪检监察部门成为锻炼培养人才的学习型组织，加快培训和吸纳具有创新意识的高素质复合型人才，畅通企、事业单位纪检监察人员的进出和横向交流的渠道，实现年龄和知识结构的优化配置，为深化纪检监察工作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【篇六】纪检干部2024年工作总结</w:t>
      </w:r>
    </w:p>
    <w:p>
      <w:pPr>
        <w:ind w:left="0" w:right="0" w:firstLine="560"/>
        <w:spacing w:before="450" w:after="450" w:line="312" w:lineRule="auto"/>
      </w:pPr>
      <w:r>
        <w:rPr>
          <w:rFonts w:ascii="宋体" w:hAnsi="宋体" w:eastAsia="宋体" w:cs="宋体"/>
          <w:color w:val="000"/>
          <w:sz w:val="28"/>
          <w:szCs w:val="28"/>
        </w:rPr>
        <w:t xml:space="preserve">　　20__年，在组织的培养和领导同事们的热心帮助下，我能够严格要求自己，遵守各项规章制度;思想上能始终和党中央、___党委保持一致，做到政治坚定;工作上勤勤恳恳，取得了一定成绩;生活上平淡知足，家庭幸福美满。现就20__来思想和工作情况作如下汇报：</w:t>
      </w:r>
    </w:p>
    <w:p>
      <w:pPr>
        <w:ind w:left="0" w:right="0" w:firstLine="560"/>
        <w:spacing w:before="450" w:after="450" w:line="312" w:lineRule="auto"/>
      </w:pPr>
      <w:r>
        <w:rPr>
          <w:rFonts w:ascii="宋体" w:hAnsi="宋体" w:eastAsia="宋体" w:cs="宋体"/>
          <w:color w:val="000"/>
          <w:sz w:val="28"/>
          <w:szCs w:val="28"/>
        </w:rPr>
        <w:t xml:space="preserve">　　&gt;一、思想学习方面</w:t>
      </w:r>
    </w:p>
    <w:p>
      <w:pPr>
        <w:ind w:left="0" w:right="0" w:firstLine="560"/>
        <w:spacing w:before="450" w:after="450" w:line="312" w:lineRule="auto"/>
      </w:pPr>
      <w:r>
        <w:rPr>
          <w:rFonts w:ascii="宋体" w:hAnsi="宋体" w:eastAsia="宋体" w:cs="宋体"/>
          <w:color w:val="000"/>
          <w:sz w:val="28"/>
          <w:szCs w:val="28"/>
        </w:rPr>
        <w:t xml:space="preserve">　　一年来，我始终注重加强自己的思想作风素质，努力使自己成为一名合格的__纪检监察干部。在大是大非问题前能始终保持头脑清醒，坚决做到认识不含混、态度不暧昧、行动不动摇。尤其是在___发生“6——26”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　　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w:t>
      </w:r>
    </w:p>
    <w:p>
      <w:pPr>
        <w:ind w:left="0" w:right="0" w:firstLine="560"/>
        <w:spacing w:before="450" w:after="450" w:line="312" w:lineRule="auto"/>
      </w:pPr>
      <w:r>
        <w:rPr>
          <w:rFonts w:ascii="宋体" w:hAnsi="宋体" w:eastAsia="宋体" w:cs="宋体"/>
          <w:color w:val="000"/>
          <w:sz w:val="28"/>
          <w:szCs w:val="28"/>
        </w:rPr>
        <w:t xml:space="preserve">　　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(一)在___纪委党风室期间，主要完成了以下工作：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　　1、参加___20__年度惩治和预防腐败体系建设检查工作，起草了《对___教育厅20__年度惩防体系建设情况检查的反馈意见》;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　　2、做好有关函件的回复工作，上半年共回复纪委干部室了解领导干部党风廉政方面情况的函件__件___人次;</w:t>
      </w:r>
    </w:p>
    <w:p>
      <w:pPr>
        <w:ind w:left="0" w:right="0" w:firstLine="560"/>
        <w:spacing w:before="450" w:after="450" w:line="312" w:lineRule="auto"/>
      </w:pPr>
      <w:r>
        <w:rPr>
          <w:rFonts w:ascii="宋体" w:hAnsi="宋体" w:eastAsia="宋体" w:cs="宋体"/>
          <w:color w:val="000"/>
          <w:sz w:val="28"/>
          <w:szCs w:val="28"/>
        </w:rPr>
        <w:t xml:space="preserve">　　3、参加___纪委八届三次全会的筹备工作，参与起草了全会工作报告;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　　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　　(二)在___党的群众路线教育实践活动领导小组办公室期间，主要完成了以下工作：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　　1、参与起草___书记在___第一批教育实践活动动员会上的讲话;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　　2、参与起草《___党委常委同志建立群众路线教育实践活动联系点方案》、《___党的群众路线教育实践活动领导小组办公室开展明察暗访工作经验介绍》等文字材料工作;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　　3、陪同___常委赴奇台县坎儿孜乡就开展党的群众路线教育实践活动进行调研，起草了调研报告;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　　4、会同教育实践活动办公室同事、有关新闻媒体记者组成明察暗访组，对8个___部门窗口服务单位的工作作风、服务质量进行明察暗访，形成暗访反馈意见向被暗访单位反馈并责令限期整改;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　　5、协调___纪委审核第一批教育实践活动单位班子、班子成员谈话提醒材料;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　　6、对___党委常委联系点单位领导班子、班子成员民主评议和征求意见建议情况统计表进行了数据统计分析;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　　7、参与活动办群众接访工作;</w:t>
      </w:r>
    </w:p>
    <w:p>
      <w:pPr>
        <w:ind w:left="0" w:right="0" w:firstLine="560"/>
        <w:spacing w:before="450" w:after="450" w:line="312" w:lineRule="auto"/>
      </w:pPr>
      <w:r>
        <w:rPr>
          <w:rFonts w:ascii="宋体" w:hAnsi="宋体" w:eastAsia="宋体" w:cs="宋体"/>
          <w:color w:val="000"/>
          <w:sz w:val="28"/>
          <w:szCs w:val="28"/>
        </w:rPr>
        <w:t xml:space="preserve">　　8、完成领导交办的其他工作。</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　　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【篇七】纪检干部2024年工作总结</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&gt;一、理清思路，确定目标，认真落实党风廉政建设责任制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&gt;二、提高认识，增强责任，促进党员干部自觉做到廉洁自律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&gt;四、规范办事程序，坚持依法行政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【篇八】纪检干部2024年工作总结</w:t>
      </w:r>
    </w:p>
    <w:p>
      <w:pPr>
        <w:ind w:left="0" w:right="0" w:firstLine="560"/>
        <w:spacing w:before="450" w:after="450" w:line="312" w:lineRule="auto"/>
      </w:pPr>
      <w:r>
        <w:rPr>
          <w:rFonts w:ascii="宋体" w:hAnsi="宋体" w:eastAsia="宋体" w:cs="宋体"/>
          <w:color w:val="000"/>
          <w:sz w:val="28"/>
          <w:szCs w:val="28"/>
        </w:rPr>
        <w:t xml:space="preserve">&gt;　　一、思想作风方面</w:t>
      </w:r>
    </w:p>
    <w:p>
      <w:pPr>
        <w:ind w:left="0" w:right="0" w:firstLine="560"/>
        <w:spacing w:before="450" w:after="450" w:line="312" w:lineRule="auto"/>
      </w:pPr>
      <w:r>
        <w:rPr>
          <w:rFonts w:ascii="宋体" w:hAnsi="宋体" w:eastAsia="宋体" w:cs="宋体"/>
          <w:color w:val="000"/>
          <w:sz w:val="28"/>
          <w:szCs w:val="28"/>
        </w:rPr>
        <w:t xml:space="preserve">　　1、马克思主义理想信念坚定。在工作中，我始终认真学习思想、理论和重要思想，坚持以马克思主义的辩证唯物主义和历史唯物主义思想为指导，不断剖析自身的非无产阶级思想观点，排除侵袭与干扰，牢固树立马克思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　　2、工作作风进一步转变。近年来，始终坚持在工作中积极转变工作作风、思想作风，不断改进工作方法，探究科学的领导方式和艺术，坚决反对和克服形式主义、不求创新、弄虚作假、虚报浮夸等不良作风，扎扎实实地投入到我县-经济建设工作之中</w:t>
      </w:r>
    </w:p>
    <w:p>
      <w:pPr>
        <w:ind w:left="0" w:right="0" w:firstLine="560"/>
        <w:spacing w:before="450" w:after="450" w:line="312" w:lineRule="auto"/>
      </w:pPr>
      <w:r>
        <w:rPr>
          <w:rFonts w:ascii="宋体" w:hAnsi="宋体" w:eastAsia="宋体" w:cs="宋体"/>
          <w:color w:val="000"/>
          <w:sz w:val="28"/>
          <w:szCs w:val="28"/>
        </w:rPr>
        <w:t xml:space="preserve">　　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工作总结《纪检干部个人工作总结》。同时，在实践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　　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　　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&gt;　　二、履行工作职责情况</w:t>
      </w:r>
    </w:p>
    <w:p>
      <w:pPr>
        <w:ind w:left="0" w:right="0" w:firstLine="560"/>
        <w:spacing w:before="450" w:after="450" w:line="312" w:lineRule="auto"/>
      </w:pPr>
      <w:r>
        <w:rPr>
          <w:rFonts w:ascii="宋体" w:hAnsi="宋体" w:eastAsia="宋体" w:cs="宋体"/>
          <w:color w:val="000"/>
          <w:sz w:val="28"/>
          <w:szCs w:val="28"/>
        </w:rPr>
        <w:t xml:space="preserve">　　任职三年来，我分管的纪检监察和信访工作，这两项工作既是党委、政府加强干部管理，严肃党纪政纪，转变作风和体察民情，维护群众利益的窗口，又为社会经济可持续发展提供着强有力的-纪律保障和支撑。在这三年来的工作中，我坚持以科学发展观引导正确的政绩观，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2024-09-21T01:49:35+08:00</dcterms:created>
  <dcterms:modified xsi:type="dcterms:W3CDTF">2024-09-21T01:49:35+08:00</dcterms:modified>
</cp:coreProperties>
</file>

<file path=docProps/custom.xml><?xml version="1.0" encoding="utf-8"?>
<Properties xmlns="http://schemas.openxmlformats.org/officeDocument/2006/custom-properties" xmlns:vt="http://schemas.openxmlformats.org/officeDocument/2006/docPropsVTypes"/>
</file>