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游戏活动总结汇报10篇</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游戏活动总结汇报范文10篇户外活动一般以体育游戏为主，但单一的形式会让孩子厌烦，所以可以穿插一些其它的游戏，如智力游戏、娱乐游戏、音乐游戏、民间游戏等。下面小编给大家带来关于游戏活动总结汇报，希望会对大家的工作与学习有所帮助。游戏活动总结汇...</w:t>
      </w:r>
    </w:p>
    <w:p>
      <w:pPr>
        <w:ind w:left="0" w:right="0" w:firstLine="560"/>
        <w:spacing w:before="450" w:after="450" w:line="312" w:lineRule="auto"/>
      </w:pPr>
      <w:r>
        <w:rPr>
          <w:rFonts w:ascii="宋体" w:hAnsi="宋体" w:eastAsia="宋体" w:cs="宋体"/>
          <w:color w:val="000"/>
          <w:sz w:val="28"/>
          <w:szCs w:val="28"/>
        </w:rPr>
        <w:t xml:space="preserve">游戏活动总结汇报范文10篇</w:t>
      </w:r>
    </w:p>
    <w:p>
      <w:pPr>
        <w:ind w:left="0" w:right="0" w:firstLine="560"/>
        <w:spacing w:before="450" w:after="450" w:line="312" w:lineRule="auto"/>
      </w:pPr>
      <w:r>
        <w:rPr>
          <w:rFonts w:ascii="宋体" w:hAnsi="宋体" w:eastAsia="宋体" w:cs="宋体"/>
          <w:color w:val="000"/>
          <w:sz w:val="28"/>
          <w:szCs w:val="28"/>
        </w:rPr>
        <w:t xml:space="preserve">户外活动一般以体育游戏为主，但单一的形式会让孩子厌烦，所以可以穿插一些其它的游戏，如智力游戏、娱乐游戏、音乐游戏、民间游戏等。下面小编给大家带来关于游戏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游戏活动总结汇报篇1</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创新出多种多样的玩法。期间，集体智慧不断迸发出新火花，其中既有喜悦，又饱含辛劳。以下是这次幼儿户外活动的总结：</w:t>
      </w:r>
    </w:p>
    <w:p>
      <w:pPr>
        <w:ind w:left="0" w:right="0" w:firstLine="560"/>
        <w:spacing w:before="450" w:after="450" w:line="312" w:lineRule="auto"/>
      </w:pPr>
      <w:r>
        <w:rPr>
          <w:rFonts w:ascii="宋体" w:hAnsi="宋体" w:eastAsia="宋体" w:cs="宋体"/>
          <w:color w:val="000"/>
          <w:sz w:val="28"/>
          <w:szCs w:val="28"/>
        </w:rPr>
        <w:t xml:space="preserve">一、活动内容新颖，各具特色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二、活动组织到位，形式灵活多样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三、活动器械丰富，注重一物多玩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w:t>
      </w:r>
    </w:p>
    <w:p>
      <w:pPr>
        <w:ind w:left="0" w:right="0" w:firstLine="560"/>
        <w:spacing w:before="450" w:after="450" w:line="312" w:lineRule="auto"/>
      </w:pPr>
      <w:r>
        <w:rPr>
          <w:rFonts w:ascii="宋体" w:hAnsi="宋体" w:eastAsia="宋体" w:cs="宋体"/>
          <w:color w:val="000"/>
          <w:sz w:val="28"/>
          <w:szCs w:val="28"/>
        </w:rPr>
        <w:t xml:space="preserve">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游戏活动总结汇报篇2</w:t>
      </w:r>
    </w:p>
    <w:p>
      <w:pPr>
        <w:ind w:left="0" w:right="0" w:firstLine="560"/>
        <w:spacing w:before="450" w:after="450" w:line="312" w:lineRule="auto"/>
      </w:pPr>
      <w:r>
        <w:rPr>
          <w:rFonts w:ascii="宋体" w:hAnsi="宋体" w:eastAsia="宋体" w:cs="宋体"/>
          <w:color w:val="000"/>
          <w:sz w:val="28"/>
          <w:szCs w:val="28"/>
        </w:rPr>
        <w:t xml:space="preserve">本学期我班户外活动主要以户外的大型玩具为主，简单的游戏为辅。比如户外大型玩具滑梯就很受幼儿喜爱。在滑滑梯的这个活动过程中，幼儿体验到无比的乐趣，尤其是在玩的过程中懂得了谦让，不推不挤，排队上下滑梯，这是幼儿进步很大，我们老师也都感到非常欣慰的事情。</w:t>
      </w:r>
    </w:p>
    <w:p>
      <w:pPr>
        <w:ind w:left="0" w:right="0" w:firstLine="560"/>
        <w:spacing w:before="450" w:after="450" w:line="312" w:lineRule="auto"/>
      </w:pPr>
      <w:r>
        <w:rPr>
          <w:rFonts w:ascii="宋体" w:hAnsi="宋体" w:eastAsia="宋体" w:cs="宋体"/>
          <w:color w:val="000"/>
          <w:sz w:val="28"/>
          <w:szCs w:val="28"/>
        </w:rPr>
        <w:t xml:space="preserve">还有一个比较典型的户外活动游戏《猜人》，这个游戏适合于新学期开始的时候进行，它可以帮助幼儿和小伙伴之间进行更好的了解，能使幼儿记住小伙伴的名字，分辨他们的声音特征，让幼儿在幼儿园里建立美好的友谊，使他们之间的感情更融洽。游戏的过程如下：全体幼儿围成一个大圈，圆圈里有一个幼儿蹲里面捂着眼睛做睡觉状，其他幼儿边转圈边说儿歌\"猜一猜，猜一猜，圆圈里面的小朋友，什麽时候醒过来，月亮出来的晚上。猜一猜，猜一猜，圆圈里面的小朋友，后面的小朋友是谁？\"这个时候站在后面的小朋友大声地说出\"我是谁？\"圈内的小朋友低头听声音猜出这个幼儿是谁，并喊出他的名字。这个时候是所有幼儿都非常兴奋和紧张的时刻，但不管猜对猜错，他们都很高兴，而且热情的拥抱，然后在选出幼儿进行下一轮游戏。</w:t>
      </w:r>
    </w:p>
    <w:p>
      <w:pPr>
        <w:ind w:left="0" w:right="0" w:firstLine="560"/>
        <w:spacing w:before="450" w:after="450" w:line="312" w:lineRule="auto"/>
      </w:pPr>
      <w:r>
        <w:rPr>
          <w:rFonts w:ascii="宋体" w:hAnsi="宋体" w:eastAsia="宋体" w:cs="宋体"/>
          <w:color w:val="000"/>
          <w:sz w:val="28"/>
          <w:szCs w:val="28"/>
        </w:rPr>
        <w:t xml:space="preserve">在本学期的户外活动中，幼儿不但体验到了游戏的乐趣，而且身心各个方面也都得到了发展。</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游戏活动总结汇报篇3</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习平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游戏活动总结汇报篇4</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积极性和创造性，对幼儿的成长有着十分重要的作用。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一、认真学习相关理论</w:t>
      </w:r>
    </w:p>
    <w:p>
      <w:pPr>
        <w:ind w:left="0" w:right="0" w:firstLine="560"/>
        <w:spacing w:before="450" w:after="450" w:line="312" w:lineRule="auto"/>
      </w:pPr>
      <w:r>
        <w:rPr>
          <w:rFonts w:ascii="宋体" w:hAnsi="宋体" w:eastAsia="宋体" w:cs="宋体"/>
          <w:color w:val="000"/>
          <w:sz w:val="28"/>
          <w:szCs w:val="28"/>
        </w:rPr>
        <w:t xml:space="preserve">我园还在上学期专门组织教师对《__发展指南》的健康领域做过深入的学习交流，以便让老师们在开展活动中能够更好的把握活动，更加了解孩子的发展水平。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游戏活动总结汇报篇5</w:t>
      </w:r>
    </w:p>
    <w:p>
      <w:pPr>
        <w:ind w:left="0" w:right="0" w:firstLine="560"/>
        <w:spacing w:before="450" w:after="450" w:line="312" w:lineRule="auto"/>
      </w:pPr>
      <w:r>
        <w:rPr>
          <w:rFonts w:ascii="宋体" w:hAnsi="宋体" w:eastAsia="宋体" w:cs="宋体"/>
          <w:color w:val="000"/>
          <w:sz w:val="28"/>
          <w:szCs w:val="28"/>
        </w:rPr>
        <w:t xml:space="preserve">通过许多户外活动，我们为孩子提供各种“游戏资料”，了解他们的活动和兴趣，知道通过增加游戏资料和孩子需要的东西，我们可以进一步在孩子的资料中发展新的游戏方式。</w:t>
      </w:r>
    </w:p>
    <w:p>
      <w:pPr>
        <w:ind w:left="0" w:right="0" w:firstLine="560"/>
        <w:spacing w:before="450" w:after="450" w:line="312" w:lineRule="auto"/>
      </w:pPr>
      <w:r>
        <w:rPr>
          <w:rFonts w:ascii="宋体" w:hAnsi="宋体" w:eastAsia="宋体" w:cs="宋体"/>
          <w:color w:val="000"/>
          <w:sz w:val="28"/>
          <w:szCs w:val="28"/>
        </w:rPr>
        <w:t xml:space="preserve">组织孩子进行户外活动，根据孩子不同的发展水平设定多层次的目标，设计安排不同难度的活动，提供多样化的指导和帮助，让孩子在原有的基础上得到进一步的提高和发展。为孩子准备自制的运动玩具，让孩子自由选择玩具，自由陪伴，根据自己的喜好和愿望玩游戏；给孩子准备一个安静的游戏环境，让孩子轻松愉快地玩游戏；在游戏活动中，我们会为孩子准备有趣、好玩的活动课，让孩子在游戏中得到相应的锻炼，培养孩子的合作能力、创造能力和动作协调能力。让孩子在游戏中学到丰富有趣的知识。充分发挥孩子的创造力，鼓励孩子创造新的玩耍方式。呼啦圈不仅仅是用来跳的，还可以用来穿链跑和转圈。充分发挥儿童的自主性，作为教师自身的积极参与，直接影响到儿童的兴趣和活动质量。</w:t>
      </w:r>
    </w:p>
    <w:p>
      <w:pPr>
        <w:ind w:left="0" w:right="0" w:firstLine="560"/>
        <w:spacing w:before="450" w:after="450" w:line="312" w:lineRule="auto"/>
      </w:pPr>
      <w:r>
        <w:rPr>
          <w:rFonts w:ascii="宋体" w:hAnsi="宋体" w:eastAsia="宋体" w:cs="宋体"/>
          <w:color w:val="000"/>
          <w:sz w:val="28"/>
          <w:szCs w:val="28"/>
        </w:rPr>
        <w:t xml:space="preserve">在每一项活动中，孩子都积极参与，充分体验成功的喜悦。它是让孩子积极参加户外活动的重要手段之一。充分利用室外自然环境，让儿童进行适当的锻炼，有助于改善儿童的生理功能，发展个性，促进身心健康。加强孩子的运动敏感性、协调性、耐力和速度。在活动中，为了让孩子学会善于发现问题，敢于提问，大胆假设，努力观察，运用想象力，勤于动手操作，提高积极性、主动性和兴趣，他们为孩子准备了丰富的活动设备和各种游戏，很好地培养了他们的行动协调能力。在游戏中，他们融入到孩子的集体中，和孩子一起发现问题，发现乐趣，学习知识，学习知识。同时，在游戏中，与孩子交流，培养孩子的语言表达能力，鼓励孩子大胆、勇敢地表达自己的想法，深入了解自己的内心世界。</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游戏活动总结汇报篇6</w:t>
      </w:r>
    </w:p>
    <w:p>
      <w:pPr>
        <w:ind w:left="0" w:right="0" w:firstLine="560"/>
        <w:spacing w:before="450" w:after="450" w:line="312" w:lineRule="auto"/>
      </w:pPr>
      <w:r>
        <w:rPr>
          <w:rFonts w:ascii="宋体" w:hAnsi="宋体" w:eastAsia="宋体" w:cs="宋体"/>
          <w:color w:val="000"/>
          <w:sz w:val="28"/>
          <w:szCs w:val="28"/>
        </w:rPr>
        <w:t xml:space="preserve">开学初的亲子活动轰轰烈烈地结束了。这次活动我分成两批，新生和老生分别进行。从总体情况来看，活动是成功的。许多老师非常重视这次的展示，从半日活动的设计、材料的准备，到许多细节的考虑等，都一丝不苟，因此活动的效果也很好，许多家长都是带着满意的笑容离开了幼儿园。但也反映出一些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一、意识问题</w:t>
      </w:r>
    </w:p>
    <w:p>
      <w:pPr>
        <w:ind w:left="0" w:right="0" w:firstLine="560"/>
        <w:spacing w:before="450" w:after="450" w:line="312" w:lineRule="auto"/>
      </w:pPr>
      <w:r>
        <w:rPr>
          <w:rFonts w:ascii="宋体" w:hAnsi="宋体" w:eastAsia="宋体" w:cs="宋体"/>
          <w:color w:val="000"/>
          <w:sz w:val="28"/>
          <w:szCs w:val="28"/>
        </w:rPr>
        <w:t xml:space="preserve">表现在个别老师对这次的活动重视度不够，以为教案设计好了就好了，没有充分地内化。当活动进行时才想到这个不合适、那个又没有达到目标，导致效果打折。其实，这样的一个展示活动是家长对我们工作的一个检阅，特别是新的班级，更是家长第一次直观地感受幼儿园的生活，也是对老师打下的第二个印象（第一个印象是家访时）。所以务必高度重视起来。</w:t>
      </w:r>
    </w:p>
    <w:p>
      <w:pPr>
        <w:ind w:left="0" w:right="0" w:firstLine="560"/>
        <w:spacing w:before="450" w:after="450" w:line="312" w:lineRule="auto"/>
      </w:pPr>
      <w:r>
        <w:rPr>
          <w:rFonts w:ascii="宋体" w:hAnsi="宋体" w:eastAsia="宋体" w:cs="宋体"/>
          <w:color w:val="000"/>
          <w:sz w:val="28"/>
          <w:szCs w:val="28"/>
        </w:rPr>
        <w:t xml:space="preserve">二、班级三位人员之间的配合问题</w:t>
      </w:r>
    </w:p>
    <w:p>
      <w:pPr>
        <w:ind w:left="0" w:right="0" w:firstLine="560"/>
        <w:spacing w:before="450" w:after="450" w:line="312" w:lineRule="auto"/>
      </w:pPr>
      <w:r>
        <w:rPr>
          <w:rFonts w:ascii="宋体" w:hAnsi="宋体" w:eastAsia="宋体" w:cs="宋体"/>
          <w:color w:val="000"/>
          <w:sz w:val="28"/>
          <w:szCs w:val="28"/>
        </w:rPr>
        <w:t xml:space="preserve">要树立起“半日活动的展示不单单只是带班老师的事”的观念，一个好的活动是三人密切配合的结果。在活动前，三人都要对每一个环节中自己的任务做到心中明了，这样才会有条不紊，不会手忙脚乱。</w:t>
      </w:r>
    </w:p>
    <w:p>
      <w:pPr>
        <w:ind w:left="0" w:right="0" w:firstLine="560"/>
        <w:spacing w:before="450" w:after="450" w:line="312" w:lineRule="auto"/>
      </w:pPr>
      <w:r>
        <w:rPr>
          <w:rFonts w:ascii="宋体" w:hAnsi="宋体" w:eastAsia="宋体" w:cs="宋体"/>
          <w:color w:val="000"/>
          <w:sz w:val="28"/>
          <w:szCs w:val="28"/>
        </w:rPr>
        <w:t xml:space="preserve">三、细节考虑问题</w:t>
      </w:r>
    </w:p>
    <w:p>
      <w:pPr>
        <w:ind w:left="0" w:right="0" w:firstLine="560"/>
        <w:spacing w:before="450" w:after="450" w:line="312" w:lineRule="auto"/>
      </w:pPr>
      <w:r>
        <w:rPr>
          <w:rFonts w:ascii="宋体" w:hAnsi="宋体" w:eastAsia="宋体" w:cs="宋体"/>
          <w:color w:val="000"/>
          <w:sz w:val="28"/>
          <w:szCs w:val="28"/>
        </w:rPr>
        <w:t xml:space="preserve">“细节决定成败”，这句话真的很有道理。比如新的班级，要考虑到这是孩子第一次来幼儿园，面对狭小的空间而又有家长陪同的情况下，是否需要让孩子认识自己的杯子？教室里的桌子怎样摆？椅子怎样排？怎样让活动顺利进行？老的班级也是一样，怎样让半日活动更加流畅……这都是需要事先考虑好的。对经验缺少的教师可以事先在头脑中细细地把流程过一遍，像放电影一样在脑子中放一遍，这样可以发现一些问题。</w:t>
      </w:r>
    </w:p>
    <w:p>
      <w:pPr>
        <w:ind w:left="0" w:right="0" w:firstLine="560"/>
        <w:spacing w:before="450" w:after="450" w:line="312" w:lineRule="auto"/>
      </w:pPr>
      <w:r>
        <w:rPr>
          <w:rFonts w:ascii="宋体" w:hAnsi="宋体" w:eastAsia="宋体" w:cs="宋体"/>
          <w:color w:val="000"/>
          <w:sz w:val="28"/>
          <w:szCs w:val="28"/>
        </w:rPr>
        <w:t xml:space="preserve">四、时间的把握问题</w:t>
      </w:r>
    </w:p>
    <w:p>
      <w:pPr>
        <w:ind w:left="0" w:right="0" w:firstLine="560"/>
        <w:spacing w:before="450" w:after="450" w:line="312" w:lineRule="auto"/>
      </w:pPr>
      <w:r>
        <w:rPr>
          <w:rFonts w:ascii="宋体" w:hAnsi="宋体" w:eastAsia="宋体" w:cs="宋体"/>
          <w:color w:val="000"/>
          <w:sz w:val="28"/>
          <w:szCs w:val="28"/>
        </w:rPr>
        <w:t xml:space="preserve">整个活动共x小时，教师需要对每个环节的用时多少进行考虑。一般这样的展示活动都比平时要紧凑一些，因此教师要多准备1—2个活动，以备需要时不会慌张，或者出现拖延时间的现象。新教师也可以在事先预演一下，看看时间是否合适。</w:t>
      </w:r>
    </w:p>
    <w:p>
      <w:pPr>
        <w:ind w:left="0" w:right="0" w:firstLine="560"/>
        <w:spacing w:before="450" w:after="450" w:line="312" w:lineRule="auto"/>
      </w:pPr>
      <w:r>
        <w:rPr>
          <w:rFonts w:ascii="宋体" w:hAnsi="宋体" w:eastAsia="宋体" w:cs="宋体"/>
          <w:color w:val="000"/>
          <w:sz w:val="28"/>
          <w:szCs w:val="28"/>
        </w:rPr>
        <w:t xml:space="preserve">一个成功的活动肯定需要教师们付出一定的心血，特别是经验缺乏的老师更要多一分心思、多一分努力。希望老师们能及时总结经验，不断提高自己的业务水准。</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游戏活动总结汇报篇7</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玄武湖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__》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游戏活动总结汇报篇8</w:t>
      </w:r>
    </w:p>
    <w:p>
      <w:pPr>
        <w:ind w:left="0" w:right="0" w:firstLine="560"/>
        <w:spacing w:before="450" w:after="450" w:line="312" w:lineRule="auto"/>
      </w:pPr>
      <w:r>
        <w:rPr>
          <w:rFonts w:ascii="宋体" w:hAnsi="宋体" w:eastAsia="宋体" w:cs="宋体"/>
          <w:color w:val="000"/>
          <w:sz w:val="28"/>
          <w:szCs w:val="28"/>
        </w:rPr>
        <w:t xml:space="preserve">20__年x月__日上午x时，__幼儿园以“我运动、我健康、我快乐”为主题的庆__亲子运动会拉开了序幕。本次运动会采用大班组、中班组、小班组分组式进行，分为竞赛类游戏和亲子游戏。</w:t>
      </w:r>
    </w:p>
    <w:p>
      <w:pPr>
        <w:ind w:left="0" w:right="0" w:firstLine="560"/>
        <w:spacing w:before="450" w:after="450" w:line="312" w:lineRule="auto"/>
      </w:pPr>
      <w:r>
        <w:rPr>
          <w:rFonts w:ascii="宋体" w:hAnsi="宋体" w:eastAsia="宋体" w:cs="宋体"/>
          <w:color w:val="000"/>
          <w:sz w:val="28"/>
          <w:szCs w:val="28"/>
        </w:rPr>
        <w:t xml:space="preserve">小班亲子竞赛类游戏以孩子们乐于参与的“钻趴网、叠易拉罐、抬小猪、仰泳”四个项目为主要内容。激动人心的比赛一个接着一个，每位家长和孩子都在比赛过程中坚持不懈，奋力拼搏，大显身手，取得了非常不错的成绩。</w:t>
      </w:r>
    </w:p>
    <w:p>
      <w:pPr>
        <w:ind w:left="0" w:right="0" w:firstLine="560"/>
        <w:spacing w:before="450" w:after="450" w:line="312" w:lineRule="auto"/>
      </w:pPr>
      <w:r>
        <w:rPr>
          <w:rFonts w:ascii="宋体" w:hAnsi="宋体" w:eastAsia="宋体" w:cs="宋体"/>
          <w:color w:val="000"/>
          <w:sz w:val="28"/>
          <w:szCs w:val="28"/>
        </w:rPr>
        <w:t xml:space="preserve">中大班亲子游戏中，家长们的踊跃参加给运动会增添了许多精彩，家长们童心依旧，与孩子们一起参加“踩气球游戏、踩大鞋、夹球走、袋鼠跳、运气球”等游戏项目。游戏场上时时爆发出快乐的笑声，整个幼儿园瞬间变成了欢乐的海洋。各班幼儿自发组成啦啦队，为本班的小运动员们呐喊助威，运动会在此起彼伏的加油声、欢呼声中接近了尾声。</w:t>
      </w:r>
    </w:p>
    <w:p>
      <w:pPr>
        <w:ind w:left="0" w:right="0" w:firstLine="560"/>
        <w:spacing w:before="450" w:after="450" w:line="312" w:lineRule="auto"/>
      </w:pPr>
      <w:r>
        <w:rPr>
          <w:rFonts w:ascii="宋体" w:hAnsi="宋体" w:eastAsia="宋体" w:cs="宋体"/>
          <w:color w:val="000"/>
          <w:sz w:val="28"/>
          <w:szCs w:val="28"/>
        </w:rPr>
        <w:t xml:space="preserve">“我运动、我健康、我快乐”是本次亲子运动会的宗旨，孩子们在活动中收获了愉悦的情感体验，既锻炼了身体，又培养了勇敢、合作等品质。同时，此次运动会也为亲子互动打造了一个平台，为增进家园之间的联系和沟通架起了一座快乐的桥梁。</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游戏活动总结汇报篇9</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亲子活动既是父母与子女共同游戏，从中可促进亲子间的亲密关系。我班为中班年龄段幼儿，教师开展具有竞赛性的亲子游戏，目的在于培养幼儿完美的道德情感，增进亲子间的配合默契。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这天的天气十分的好，我们在__区__举行了中班亲子活动，在活动开始前，我们各个班家长都带着自我的孩子到达了目的地，而我们也将整个活动的准备工作都做到了位。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情绪一下就表露出来了，第一项活动是《天线宝宝》父母背靠背夹着大球站在起点线做准备，听到口令后，赶快向站在终点的孩子走去，孩子接过大球后把大球向起点滚去。在这一活动中，爸爸和妈妈两人一齐夹着一个球，然后将球传到自我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用心踊跃参加；第三个活动是《蹲蹲乐》此游戏需要孩子和一个家长或两个大人参加。每个家庭戴不一样头饰，以一个家庭先蹲，蹲完后说出另外一个要蹲得家庭，以此类推。在这一活动中，其他的成员看了也都用心参加。紧之后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最后一个环节是家庭自由组织烧烤活动及观看动物表演。在活动结束的时候，每个小朋友的额头上都有着自我得来的大苹果及五角星，虽然每个人的脸上都流着汗珠，但是也显露出一份自豪与高兴。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透过这一活动，我们与家长又有了进一步的了解，而家长与自我的孩子又增进了一份亲情。回到幼儿园，有些家长向我们提出，以后多举行一些这样的大型活动，一般我们家长也很少和孩子在一齐这样开心的，放下自我的工作和孩子一齐尽情地玩。因此我们推荐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游戏活动总结汇报篇10</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2024-10-20T01:19:48+08:00</dcterms:created>
  <dcterms:modified xsi:type="dcterms:W3CDTF">2024-10-20T01:19:48+08:00</dcterms:modified>
</cp:coreProperties>
</file>

<file path=docProps/custom.xml><?xml version="1.0" encoding="utf-8"?>
<Properties xmlns="http://schemas.openxmlformats.org/officeDocument/2006/custom-properties" xmlns:vt="http://schemas.openxmlformats.org/officeDocument/2006/docPropsVTypes"/>
</file>