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甘南州体育工作总结(共30篇)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甘南州体育工作总结1校园安全工作是学校各项工作的重中之重，我校牢固树立“隐患险于明火，防范胜于抢险，责任重于泰山”的思想，做到居安思危，警钟长鸣，常抓不懈。现将本学期来安全工作小结1、在师生的安全教育方面，我们坚持做到“六讲”，即例会讲、班...</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甘南州体育工作总结3</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日子如烟是梦，转眼匆匆又过，在不知不觉间在附小跟岗培训已经三个多月了，在这三个多月来我学会了很多，收获了很多，也懂得了很多。我经历了我人生的很多第一次：第一次以教师的身份站在课堂上教学、第一次上公开课、第一次参与评课、第一次参加读书交流会、第一次监考、第一次参加改卷、第一次和学生春游，这所有的所有的尝试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甘南州体育工作总结4</w:t>
      </w:r>
    </w:p>
    <w:p>
      <w:pPr>
        <w:ind w:left="0" w:right="0" w:firstLine="560"/>
        <w:spacing w:before="450" w:after="450" w:line="312" w:lineRule="auto"/>
      </w:pPr>
      <w:r>
        <w:rPr>
          <w:rFonts w:ascii="宋体" w:hAnsi="宋体" w:eastAsia="宋体" w:cs="宋体"/>
          <w:color w:val="000"/>
          <w:sz w:val="28"/>
          <w:szCs w:val="28"/>
        </w:rPr>
        <w:t xml:space="preserve">为了贯彻落实重庆市教育委员会、重庆市公安消防总队《关于开展学生寒假消防教育活动的通知》，提高我校学生的消防安全意识和疏散逃生能力。在放寒假前，我校集中开展了一次主题为“消防安全知识培训”的消防安全教育活动，包括“冬季防火安全教育”和“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我校成立了以校长同志为组长的寒假消防安全管理工作领导小组。领导小组负责组织开展学生的消防安全知识宣传教育活动，实施学校消防工作。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甘南州体育工作总结5</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甘南州体育工作总结7</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甘南州体育工作总结8</w:t>
      </w:r>
    </w:p>
    <w:p>
      <w:pPr>
        <w:ind w:left="0" w:right="0" w:firstLine="560"/>
        <w:spacing w:before="450" w:after="450" w:line="312" w:lineRule="auto"/>
      </w:pPr>
      <w:r>
        <w:rPr>
          <w:rFonts w:ascii="宋体" w:hAnsi="宋体" w:eastAsia="宋体" w:cs="宋体"/>
          <w:color w:val="000"/>
          <w:sz w:val="28"/>
          <w:szCs w:val="28"/>
        </w:rPr>
        <w:t xml:space="preserve">12.依托民族文化构建特色产业体系。贯彻落实国家、省上关于体育产业的相关政策，开拓思路，依托我州自然环境资源、民族体育文化底蕴等特色优势，大力发展集群众性、竞赛性、趣味性、互动性于一身，独具甘南特色、甘南标签的精品活动项目。加强与相关部门的协调，积极争取体育各类优惠政策，拓宽体育市场，进而吸引民间资本投资体育，进一步提高企业打造体育品牌的意识，完善打造健身休闲、体育休闲、体育旅游、竞赛表演、高原基地服务、户外运动等特色体育产业带。实施“体育+”战略，促进体育与旅游、文化、康养等产业深度融合发展。打造集体育赛事、文化、旅游、休闲、娱乐、服务、消费为一体的体育产业综合体。</w:t>
      </w:r>
    </w:p>
    <w:p>
      <w:pPr>
        <w:ind w:left="0" w:right="0" w:firstLine="560"/>
        <w:spacing w:before="450" w:after="450" w:line="312" w:lineRule="auto"/>
      </w:pPr>
      <w:r>
        <w:rPr>
          <w:rFonts w:ascii="宋体" w:hAnsi="宋体" w:eastAsia="宋体" w:cs="宋体"/>
          <w:color w:val="000"/>
          <w:sz w:val="28"/>
          <w:szCs w:val="28"/>
        </w:rPr>
        <w:t xml:space="preserve">13.积极创新推进各类体育项目开发。丰富体育赛事供给，鼓励举办群众喜闻乐见的大众性项目，提高各类体育项目的互动性、趣味性。重点区域建设一批休闲、娱乐、健身、旅游为一体的体育项目，进一步推动自行车、轮滑、露营、户外运动等新型健身休闲项目，通过赛事活动搭台，进一步开发和培育体育健身休闲业、竞赛表演业和体育服务业等体育周边产业；努力完善山地户外营地、汽车自驾营地、滑雪场等体育设施建设，结合乡村振兴，积极推进运动休闲特色小镇建设。</w:t>
      </w:r>
    </w:p>
    <w:p>
      <w:pPr>
        <w:ind w:left="0" w:right="0" w:firstLine="560"/>
        <w:spacing w:before="450" w:after="450" w:line="312" w:lineRule="auto"/>
      </w:pPr>
      <w:r>
        <w:rPr>
          <w:rFonts w:ascii="宋体" w:hAnsi="宋体" w:eastAsia="宋体" w:cs="宋体"/>
          <w:color w:val="000"/>
          <w:sz w:val="28"/>
          <w:szCs w:val="28"/>
        </w:rPr>
        <w:t xml:space="preserve">14.激发活力逐步刺激体育市场消费。发展民族文化元素为主体的体育活动项目，继续打造“迭部国际大力士中国公开赛暨安多地区‘腊子口杯’则巴邀请赛”、“玛曲格萨尔赛马大会”、“‘冶力关杯’中国拔河公开赛暨甘肃临潭拔河节”、“碌曲锅庄舞大赛”、“藏地传奇山地自行车赛”等大型体育精品赛事，培育体育娱乐市场、体育健身市场、体育产品市场、体育中介市场，发展时尚体育消费，建立以赛事聚集产业要素的体育产业发展模式，鼓励使用各类促销手段，促进各类体育消费，发展时尚体育消费，培育竞赛观赏消费，持续推动体育用品领域消费。</w:t>
      </w:r>
    </w:p>
    <w:p>
      <w:pPr>
        <w:ind w:left="0" w:right="0" w:firstLine="560"/>
        <w:spacing w:before="450" w:after="450" w:line="312" w:lineRule="auto"/>
      </w:pPr>
      <w:r>
        <w:rPr>
          <w:rFonts w:ascii="宋体" w:hAnsi="宋体" w:eastAsia="宋体" w:cs="宋体"/>
          <w:color w:val="000"/>
          <w:sz w:val="28"/>
          <w:szCs w:val="28"/>
        </w:rPr>
        <w:t xml:space="preserve">15.加强监管规范发展体育彩票市场。根据《彩票管理条例》，进一步加强体彩市场监管，规范我州体育彩票发行销售，积极拓展优化销售渠道，提高管理服务和营销水平，改善销售设施和装备。加强体育彩票公益金使用管理和绩效评价，强化风险防控和技术保障，加快转型发展和创新驱动，确保体育彩票市场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甘南州体育工作总结9</w:t>
      </w:r>
    </w:p>
    <w:p>
      <w:pPr>
        <w:ind w:left="0" w:right="0" w:firstLine="560"/>
        <w:spacing w:before="450" w:after="450" w:line="312" w:lineRule="auto"/>
      </w:pPr>
      <w:r>
        <w:rPr>
          <w:rFonts w:ascii="宋体" w:hAnsi="宋体" w:eastAsia="宋体" w:cs="宋体"/>
          <w:color w:val="000"/>
          <w:sz w:val="28"/>
          <w:szCs w:val="28"/>
        </w:rPr>
        <w:t xml:space="preserve">付出必有回报，此次检测成绩，可以说是对我们工作的肯定。教学是学校的中心工作，是立校之本，发展之源，也是家长最为看重的一个指标。</w:t>
      </w:r>
    </w:p>
    <w:p>
      <w:pPr>
        <w:ind w:left="0" w:right="0" w:firstLine="560"/>
        <w:spacing w:before="450" w:after="450" w:line="312" w:lineRule="auto"/>
      </w:pPr>
      <w:r>
        <w:rPr>
          <w:rFonts w:ascii="宋体" w:hAnsi="宋体" w:eastAsia="宋体" w:cs="宋体"/>
          <w:color w:val="000"/>
          <w:sz w:val="28"/>
          <w:szCs w:val="28"/>
        </w:rPr>
        <w:t xml:space="preserve">下面就我校的教学工作，从两方面作一总结：</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__是我区最南端的一个行政村，距__市镇城区较远，地理位置决定了学校的工作环境，无娱乐性场所，学生的课余生活比较简单，眼界也相对较窄。这有利于学生把心思放在学业上，但不利于学生生活阅历的提高。</w:t>
      </w:r>
    </w:p>
    <w:p>
      <w:pPr>
        <w:ind w:left="0" w:right="0" w:firstLine="560"/>
        <w:spacing w:before="450" w:after="450" w:line="312" w:lineRule="auto"/>
      </w:pPr>
      <w:r>
        <w:rPr>
          <w:rFonts w:ascii="宋体" w:hAnsi="宋体" w:eastAsia="宋体" w:cs="宋体"/>
          <w:color w:val="000"/>
          <w:sz w:val="28"/>
          <w:szCs w:val="28"/>
        </w:rPr>
        <w:t xml:space="preserve">村民对学校的关注度高，也是我们的一大优势。上至村委、下到普通村民，普遍关心教育，关心学校，关心学生的成长。家长参与学校事务已成常态，或表扬某位教师责任心强，工作得力;或对某位教师提出意见和建议。已经形成一个良性的循环，有力促进学校工作的开展。</w:t>
      </w:r>
    </w:p>
    <w:p>
      <w:pPr>
        <w:ind w:left="0" w:right="0" w:firstLine="560"/>
        <w:spacing w:before="450" w:after="450" w:line="312" w:lineRule="auto"/>
      </w:pPr>
      <w:r>
        <w:rPr>
          <w:rFonts w:ascii="宋体" w:hAnsi="宋体" w:eastAsia="宋体" w:cs="宋体"/>
          <w:color w:val="000"/>
          <w:sz w:val="28"/>
          <w:szCs w:val="28"/>
        </w:rPr>
        <w:t xml:space="preserve">村两委对学校的工作也大力支持，每次检测过后，都过问成绩。党员大会、村民代表会上，学校也是常有的议题之一。近年来，村里每年慰问学校教师，出资请学校教师出外参观学习。同时鼓励企业、个人捐资助教，营造尊师重教的良好风气。村委和村民的关心、帮助、支持，极大地激发了教师的工作热情，普遍感到了肩上的重任，认真、仔细成为工作的出发点和落脚点。</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1、积极上进、稳中求实的校风是学校一切工作正常开展的前提。</w:t>
      </w:r>
    </w:p>
    <w:p>
      <w:pPr>
        <w:ind w:left="0" w:right="0" w:firstLine="560"/>
        <w:spacing w:before="450" w:after="450" w:line="312" w:lineRule="auto"/>
      </w:pPr>
      <w:r>
        <w:rPr>
          <w:rFonts w:ascii="宋体" w:hAnsi="宋体" w:eastAsia="宋体" w:cs="宋体"/>
          <w:color w:val="000"/>
          <w:sz w:val="28"/>
          <w:szCs w:val="28"/>
        </w:rPr>
        <w:t xml:space="preserve">多年来，我校已经形成了积极上进、稳中求实的校风、教风和学风，学校多年无乱班出现，教学班风气比较均衡且学习气氛浓厚。在班主任的配备上，坚持稳字为先，考虑不同年级段学生特点和教师的工作能力，努力达到最优化，确保班级工作有序开展，防止不利局面出现。另外，严格校规校纪的执行，及时发现不良苗头，尽早处理，消灭在萌芽状态。</w:t>
      </w:r>
    </w:p>
    <w:p>
      <w:pPr>
        <w:ind w:left="0" w:right="0" w:firstLine="560"/>
        <w:spacing w:before="450" w:after="450" w:line="312" w:lineRule="auto"/>
      </w:pPr>
      <w:r>
        <w:rPr>
          <w:rFonts w:ascii="宋体" w:hAnsi="宋体" w:eastAsia="宋体" w:cs="宋体"/>
          <w:color w:val="000"/>
          <w:sz w:val="28"/>
          <w:szCs w:val="28"/>
        </w:rPr>
        <w:t xml:space="preserve">我们非常珍惜这来之不易的劳动成果，也是我们将长期重视的中心工作之一。</w:t>
      </w:r>
    </w:p>
    <w:p>
      <w:pPr>
        <w:ind w:left="0" w:right="0" w:firstLine="560"/>
        <w:spacing w:before="450" w:after="450" w:line="312" w:lineRule="auto"/>
      </w:pPr>
      <w:r>
        <w:rPr>
          <w:rFonts w:ascii="宋体" w:hAnsi="宋体" w:eastAsia="宋体" w:cs="宋体"/>
          <w:color w:val="000"/>
          <w:sz w:val="28"/>
          <w:szCs w:val="28"/>
        </w:rPr>
        <w:t xml:space="preserve">2、踏实肯干、认真负责的教师队伍是教学工作扎实有效的保证。</w:t>
      </w:r>
    </w:p>
    <w:p>
      <w:pPr>
        <w:ind w:left="0" w:right="0" w:firstLine="560"/>
        <w:spacing w:before="450" w:after="450" w:line="312" w:lineRule="auto"/>
      </w:pPr>
      <w:r>
        <w:rPr>
          <w:rFonts w:ascii="宋体" w:hAnsi="宋体" w:eastAsia="宋体" w:cs="宋体"/>
          <w:color w:val="000"/>
          <w:sz w:val="28"/>
          <w:szCs w:val="28"/>
        </w:rPr>
        <w:t xml:space="preserve">我校拥有一支相对年轻的教师队伍，平均年龄__岁，富有活力、积极向上，工作认真负责。多次参加学区、区组织的统一检测，成绩稳定保持在中等偏上的水平。</w:t>
      </w:r>
    </w:p>
    <w:p>
      <w:pPr>
        <w:ind w:left="0" w:right="0" w:firstLine="560"/>
        <w:spacing w:before="450" w:after="450" w:line="312" w:lineRule="auto"/>
      </w:pPr>
      <w:r>
        <w:rPr>
          <w:rFonts w:ascii="宋体" w:hAnsi="宋体" w:eastAsia="宋体" w:cs="宋体"/>
          <w:color w:val="000"/>
          <w:sz w:val="28"/>
          <w:szCs w:val="28"/>
        </w:rPr>
        <w:t xml:space="preserve">鼓励教师积极参加各类教研活动，任春梅、吕建红参加了区教研室的中心教研组并积极开展工作，努力发挥带头、辐射作用。教研室组织的历次引路课、新教材培训等活动，我校都是全员参与，支持教师吸收各种营养，促使他们早日成熟，进一步提升自身教育教学素质，增强工作能力。</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优生培养可以提高平均分，后进生转化可以提高整体成绩。课堂教学中，作业批改中，练习设计中，课后辅导中、对两种类型的学生区别对待。优生侧重挖掘潜力，激发学习探究的兴趣，增强进一步学习的强烈欲望。后进生侧重基础知识和基本技能的掌握和训练，特别是基础知识一定要过关。中间学习侧重鼓励，向优生看齐。</w:t>
      </w:r>
    </w:p>
    <w:p>
      <w:pPr>
        <w:ind w:left="0" w:right="0" w:firstLine="560"/>
        <w:spacing w:before="450" w:after="450" w:line="312" w:lineRule="auto"/>
      </w:pPr>
      <w:r>
        <w:rPr>
          <w:rFonts w:ascii="宋体" w:hAnsi="宋体" w:eastAsia="宋体" w:cs="宋体"/>
          <w:color w:val="000"/>
          <w:sz w:val="28"/>
          <w:szCs w:val="28"/>
        </w:rPr>
        <w:t xml:space="preserve">4、榜样激励，为学生树立效仿的楷模。</w:t>
      </w:r>
    </w:p>
    <w:p>
      <w:pPr>
        <w:ind w:left="0" w:right="0" w:firstLine="560"/>
        <w:spacing w:before="450" w:after="450" w:line="312" w:lineRule="auto"/>
      </w:pPr>
      <w:r>
        <w:rPr>
          <w:rFonts w:ascii="宋体" w:hAnsi="宋体" w:eastAsia="宋体" w:cs="宋体"/>
          <w:color w:val="000"/>
          <w:sz w:val="28"/>
          <w:szCs w:val="28"/>
        </w:rPr>
        <w:t xml:space="preserve">榜样是无声的语言，比语言更有说服力。学生模仿性强，有了具体、生动的形象作为榜样，更容易激励学生。要求教师也要以身作则、为人师表、努力工作，对学生起到身教的作用。</w:t>
      </w:r>
    </w:p>
    <w:p>
      <w:pPr>
        <w:ind w:left="0" w:right="0" w:firstLine="560"/>
        <w:spacing w:before="450" w:after="450" w:line="312" w:lineRule="auto"/>
      </w:pPr>
      <w:r>
        <w:rPr>
          <w:rFonts w:ascii="宋体" w:hAnsi="宋体" w:eastAsia="宋体" w:cs="宋体"/>
          <w:color w:val="000"/>
          <w:sz w:val="28"/>
          <w:szCs w:val="28"/>
        </w:rPr>
        <w:t xml:space="preserve">5、培养学生自我学习的能力。</w:t>
      </w:r>
    </w:p>
    <w:p>
      <w:pPr>
        <w:ind w:left="0" w:right="0" w:firstLine="560"/>
        <w:spacing w:before="450" w:after="450" w:line="312" w:lineRule="auto"/>
      </w:pPr>
      <w:r>
        <w:rPr>
          <w:rFonts w:ascii="宋体" w:hAnsi="宋体" w:eastAsia="宋体" w:cs="宋体"/>
          <w:color w:val="000"/>
          <w:sz w:val="28"/>
          <w:szCs w:val="28"/>
        </w:rPr>
        <w:t xml:space="preserve">通过各种方法教给学生综合的方法，注重培养学生有意识地学习。培养学习认真审题的习惯，认真书写的习惯，格式规范的习惯。教育学生要有耐心和细心。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6、注重反思</w:t>
      </w:r>
    </w:p>
    <w:p>
      <w:pPr>
        <w:ind w:left="0" w:right="0" w:firstLine="560"/>
        <w:spacing w:before="450" w:after="450" w:line="312" w:lineRule="auto"/>
      </w:pPr>
      <w:r>
        <w:rPr>
          <w:rFonts w:ascii="宋体" w:hAnsi="宋体" w:eastAsia="宋体" w:cs="宋体"/>
          <w:color w:val="000"/>
          <w:sz w:val="28"/>
          <w:szCs w:val="28"/>
        </w:rPr>
        <w:t xml:space="preserve">作为任课教师，一方面要深入研究课程标准，在教学中，将课程标准和教材对照研究;另一方面要研究学生，哪些学生是重点关注对象，如何在课堂上、课外作业辅导上加以关注，当面辅导，当面批改作业及跟踪辅导等都要心中有数，努力提高教学的有效性。检测质量也不能仅仅停留在一些统计数据上，而是要透过现象看本质，看清关键，抓住要害。同样的错误决不能再犯，提高学生知识的巩固程度。</w:t>
      </w:r>
    </w:p>
    <w:p>
      <w:pPr>
        <w:ind w:left="0" w:right="0" w:firstLine="560"/>
        <w:spacing w:before="450" w:after="450" w:line="312" w:lineRule="auto"/>
      </w:pPr>
      <w:r>
        <w:rPr>
          <w:rFonts w:ascii="宋体" w:hAnsi="宋体" w:eastAsia="宋体" w:cs="宋体"/>
          <w:color w:val="000"/>
          <w:sz w:val="28"/>
          <w:szCs w:val="28"/>
        </w:rPr>
        <w:t xml:space="preserve">7、要有足够的练习时间。</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谁吝啬时间，时间就对谁慷慨;谁荒废时间，时间也就荒废谁。学生的各种技能需要练习去形成、强化，这是必不可少的。在这上面一定要舍得花时间、精力。</w:t>
      </w:r>
    </w:p>
    <w:p>
      <w:pPr>
        <w:ind w:left="0" w:right="0" w:firstLine="560"/>
        <w:spacing w:before="450" w:after="450" w:line="312" w:lineRule="auto"/>
      </w:pPr>
      <w:r>
        <w:rPr>
          <w:rFonts w:ascii="宋体" w:hAnsi="宋体" w:eastAsia="宋体" w:cs="宋体"/>
          <w:color w:val="000"/>
          <w:sz w:val="28"/>
          <w:szCs w:val="28"/>
        </w:rPr>
        <w:t xml:space="preserve">8、要以教科书为主。</w:t>
      </w:r>
    </w:p>
    <w:p>
      <w:pPr>
        <w:ind w:left="0" w:right="0" w:firstLine="560"/>
        <w:spacing w:before="450" w:after="450" w:line="312" w:lineRule="auto"/>
      </w:pPr>
      <w:r>
        <w:rPr>
          <w:rFonts w:ascii="宋体" w:hAnsi="宋体" w:eastAsia="宋体" w:cs="宋体"/>
          <w:color w:val="000"/>
          <w:sz w:val="28"/>
          <w:szCs w:val="28"/>
        </w:rPr>
        <w:t xml:space="preserve">教科书是最基本的，也是最重要的知识，如果连教科书的知识都没掌握，而是去追求辅导书的那些偏、怪、难题，那就是舍本求末了。</w:t>
      </w:r>
    </w:p>
    <w:p>
      <w:pPr>
        <w:ind w:left="0" w:right="0" w:firstLine="560"/>
        <w:spacing w:before="450" w:after="450" w:line="312" w:lineRule="auto"/>
      </w:pPr>
      <w:r>
        <w:rPr>
          <w:rFonts w:ascii="宋体" w:hAnsi="宋体" w:eastAsia="宋体" w:cs="宋体"/>
          <w:color w:val="000"/>
          <w:sz w:val="28"/>
          <w:szCs w:val="28"/>
        </w:rPr>
        <w:t xml:space="preserve">以上是我校教学工作中的一些做法和体会，不足之处，请批评指正。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甘南州体育工作总结10</w:t>
      </w:r>
    </w:p>
    <w:p>
      <w:pPr>
        <w:ind w:left="0" w:right="0" w:firstLine="560"/>
        <w:spacing w:before="450" w:after="450" w:line="312" w:lineRule="auto"/>
      </w:pPr>
      <w:r>
        <w:rPr>
          <w:rFonts w:ascii="宋体" w:hAnsi="宋体" w:eastAsia="宋体" w:cs="宋体"/>
          <w:color w:val="000"/>
          <w:sz w:val="28"/>
          <w:szCs w:val="28"/>
        </w:rPr>
        <w:t xml:space="preserve">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能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w:t>
      </w:r>
    </w:p>
    <w:p>
      <w:pPr>
        <w:ind w:left="0" w:right="0" w:firstLine="560"/>
        <w:spacing w:before="450" w:after="450" w:line="312" w:lineRule="auto"/>
      </w:pPr>
      <w:r>
        <w:rPr>
          <w:rFonts w:ascii="宋体" w:hAnsi="宋体" w:eastAsia="宋体" w:cs="宋体"/>
          <w:color w:val="000"/>
          <w:sz w:val="28"/>
          <w:szCs w:val="28"/>
        </w:rPr>
        <w:t xml:space="preserve">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非常重视，从11月10日开始利用3天时间集中学习12个小时，组织党员干部和全校教职工系统地学习了州委33号文件《甘南州委关于在全州机关和企事业单位党员干部中开展“讲理想重品行作表率促和谐”主题教育实践活动的实施意见》，州教委25号文件《关于转发〈甘南州妥善处理_员宗教信仰问题暂行办法的通知〉的通知》，州教委27号文件《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二是每人写不少于10000字的学习笔记，领导干部要带头学习，带头写笔记；</w:t>
      </w:r>
    </w:p>
    <w:p>
      <w:pPr>
        <w:ind w:left="0" w:right="0" w:firstLine="560"/>
        <w:spacing w:before="450" w:after="450" w:line="312" w:lineRule="auto"/>
      </w:pPr>
      <w:r>
        <w:rPr>
          <w:rFonts w:ascii="宋体" w:hAnsi="宋体" w:eastAsia="宋体" w:cs="宋体"/>
          <w:color w:val="000"/>
          <w:sz w:val="28"/>
          <w:szCs w:val="28"/>
        </w:rPr>
        <w:t xml:space="preserve">三是每人要完成1篇以上学习文章；</w:t>
      </w:r>
    </w:p>
    <w:p>
      <w:pPr>
        <w:ind w:left="0" w:right="0" w:firstLine="560"/>
        <w:spacing w:before="450" w:after="450" w:line="312" w:lineRule="auto"/>
      </w:pPr>
      <w:r>
        <w:rPr>
          <w:rFonts w:ascii="宋体" w:hAnsi="宋体" w:eastAsia="宋体" w:cs="宋体"/>
          <w:color w:val="000"/>
          <w:sz w:val="28"/>
          <w:szCs w:val="28"/>
        </w:rPr>
        <w:t xml:space="preserve">四是每人要将记写的笔记和撰写的文章及时交到学校主题教育实践办公室检查登记：</w:t>
      </w:r>
    </w:p>
    <w:p>
      <w:pPr>
        <w:ind w:left="0" w:right="0" w:firstLine="560"/>
        <w:spacing w:before="450" w:after="450" w:line="312" w:lineRule="auto"/>
      </w:pPr>
      <w:r>
        <w:rPr>
          <w:rFonts w:ascii="宋体" w:hAnsi="宋体" w:eastAsia="宋体" w:cs="宋体"/>
          <w:color w:val="000"/>
          <w:sz w:val="28"/>
          <w:szCs w:val="28"/>
        </w:rPr>
        <w:t xml:space="preserve">五是要坚持收看(听)新闻联播和甘南新闻有关主题教育实践活动的宣传与报道。我校开展主题教育实践活动切实做到了有统一的学习计划，有统一的学习制度，有统一学习材料，有统一的学习记录本。学习过程中平均每个党员干部和教职工记学习笔记10000字以上，写1篇。校主题教育实践活动办公室形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集体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w:t>
      </w:r>
    </w:p>
    <w:p>
      <w:pPr>
        <w:ind w:left="0" w:right="0" w:firstLine="560"/>
        <w:spacing w:before="450" w:after="450" w:line="312" w:lineRule="auto"/>
      </w:pPr>
      <w:r>
        <w:rPr>
          <w:rFonts w:ascii="宋体" w:hAnsi="宋体" w:eastAsia="宋体" w:cs="宋体"/>
          <w:color w:val="000"/>
          <w:sz w:val="28"/>
          <w:szCs w:val="28"/>
        </w:rPr>
        <w:t xml:space="preserve">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意义和实践意义。</w:t>
      </w:r>
    </w:p>
    <w:p>
      <w:pPr>
        <w:ind w:left="0" w:right="0" w:firstLine="560"/>
        <w:spacing w:before="450" w:after="450" w:line="312" w:lineRule="auto"/>
      </w:pPr>
      <w:r>
        <w:rPr>
          <w:rFonts w:ascii="宋体" w:hAnsi="宋体" w:eastAsia="宋体" w:cs="宋体"/>
          <w:color w:val="000"/>
          <w:sz w:val="28"/>
          <w:szCs w:val="28"/>
        </w:rPr>
        <w:t xml:space="preserve">二是认真落实了学习笔记的撰写和学习心得体会的撰写，每位党员和教职工的学习笔记和心得体会都已在主题教育实践活动办公室作了检查登记，并在主题教育实践活动展板上以“心得汇展”专栏作了展示。</w:t>
      </w:r>
    </w:p>
    <w:p>
      <w:pPr>
        <w:ind w:left="0" w:right="0" w:firstLine="560"/>
        <w:spacing w:before="450" w:after="450" w:line="312" w:lineRule="auto"/>
      </w:pPr>
      <w:r>
        <w:rPr>
          <w:rFonts w:ascii="宋体" w:hAnsi="宋体" w:eastAsia="宋体" w:cs="宋体"/>
          <w:color w:val="000"/>
          <w:sz w:val="28"/>
          <w:szCs w:val="28"/>
        </w:rPr>
        <w:t xml:space="preserve">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建议。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甘南州体育工作总结11</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节日——重阳节。学校根据实际情况，抓住“尊老爱幼、助人为乐”的有利时机，推出了“我向老人表示敬意”。通过一系列的活动，师生加深了对“九九重阳节”的理解，展现了自己的风采，让老教师和教师长辈们过一个平和快乐的重阳节。</w:t>
      </w:r>
    </w:p>
    <w:p>
      <w:pPr>
        <w:ind w:left="0" w:right="0" w:firstLine="560"/>
        <w:spacing w:before="450" w:after="450" w:line="312" w:lineRule="auto"/>
      </w:pPr>
      <w:r>
        <w:rPr>
          <w:rFonts w:ascii="宋体" w:hAnsi="宋体" w:eastAsia="宋体" w:cs="宋体"/>
          <w:color w:val="000"/>
          <w:sz w:val="28"/>
          <w:szCs w:val="28"/>
        </w:rPr>
        <w:t xml:space="preserve">第一，加强宣传，弘扬美德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贯彻上级精神，弘扬中华民族尊老爱老的传统美德。我们学校开展了宣传活动，利用前一周的晨会和广播练习向师生宣传重阳节，在校园张贴海报，向学生讲述“尊老爱老”的先进事迹，了解和书写身边尊老的人和事，让全校师生参与尊老爱老活动。宣传不仅到位，更重要的是落实到实际行动中。</w:t>
      </w:r>
    </w:p>
    <w:p>
      <w:pPr>
        <w:ind w:left="0" w:right="0" w:firstLine="560"/>
        <w:spacing w:before="450" w:after="450" w:line="312" w:lineRule="auto"/>
      </w:pPr>
      <w:r>
        <w:rPr>
          <w:rFonts w:ascii="宋体" w:hAnsi="宋体" w:eastAsia="宋体" w:cs="宋体"/>
          <w:color w:val="000"/>
          <w:sz w:val="28"/>
          <w:szCs w:val="28"/>
        </w:rPr>
        <w:t xml:space="preserve">第二，服务社会，从我做起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让老人感受到社会的温暖，决定“为身边的老人做一件好事”，过一个有意义的重阳节，通过亲身经历加深印象，让我们的特长生发扬传统。学校采取了以下措施：一是每个老师在重阳节前后的国庆假期与父母团聚；二是让学生在秋收季节为父母处理家务，为父母减轻负担；三是组织学生去看望、打扫孤寡老人。通过以上活动，教师、学生、师生可以进入家中，开展尊老爱幼、助人为乐的活动，让师生真正关爱老人，为学生树立榜样，让学校的德育工作有声有色。</w:t>
      </w:r>
    </w:p>
    <w:p>
      <w:pPr>
        <w:ind w:left="0" w:right="0" w:firstLine="560"/>
        <w:spacing w:before="450" w:after="450" w:line="312" w:lineRule="auto"/>
      </w:pPr>
      <w:r>
        <w:rPr>
          <w:rFonts w:ascii="宋体" w:hAnsi="宋体" w:eastAsia="宋体" w:cs="宋体"/>
          <w:color w:val="000"/>
          <w:sz w:val="28"/>
          <w:szCs w:val="28"/>
        </w:rPr>
        <w:t xml:space="preserve">第三，老朋友聚在一起共度佳节</w:t>
      </w:r>
    </w:p>
    <w:p>
      <w:pPr>
        <w:ind w:left="0" w:right="0" w:firstLine="560"/>
        <w:spacing w:before="450" w:after="450" w:line="312" w:lineRule="auto"/>
      </w:pPr>
      <w:r>
        <w:rPr>
          <w:rFonts w:ascii="宋体" w:hAnsi="宋体" w:eastAsia="宋体" w:cs="宋体"/>
          <w:color w:val="000"/>
          <w:sz w:val="28"/>
          <w:szCs w:val="28"/>
        </w:rPr>
        <w:t xml:space="preserve">老教师论坛召开，学区老教师齐聚一堂。校长代表学校发表了讲话。他在讲话中感谢了老一辈教师对学区发展的贡献，衷心祝愿他们节日快乐，身体健康，并简要汇报了学校一年来取得的成绩和面临的压力。然后退休老师就健康话题畅所欲言，坦诚交流，感谢学校的关心。他们高度评价学校的工作，对学校的发展充满信心。</w:t>
      </w:r>
    </w:p>
    <w:p>
      <w:pPr>
        <w:ind w:left="0" w:right="0" w:firstLine="560"/>
        <w:spacing w:before="450" w:after="450" w:line="312" w:lineRule="auto"/>
      </w:pPr>
      <w:r>
        <w:rPr>
          <w:rFonts w:ascii="宋体" w:hAnsi="宋体" w:eastAsia="宋体" w:cs="宋体"/>
          <w:color w:val="000"/>
          <w:sz w:val="28"/>
          <w:szCs w:val="28"/>
        </w:rPr>
        <w:t xml:space="preserve">敬老活动不仅体现了全体教师、学生、退休教师和全体老人的美好愿望，也展现了学校敬老的优良传统！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甘南州体育工作总结12</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甘南州体育工作总结13</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甘南州体育工作总结14</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甘南州体育工作总结15</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教育，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甘南州体育工作总结16</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甘南州体育工作总结17</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好记录。一些临时性和季节性的保健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(2)开展形式多样的户外体育活动，培增强幼儿体质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针对本学期大班毕业，我们认真组织了系列幼小衔接工作;制作“毕业纪念册”，为这些孩子升小学做了许多准备工作，取得较好的效果。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五、做好后勤工作，为教学第一线服务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甘南州体育工作总结18</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____”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努力抓好以“义务教育学校常规管理达标县学校”为工作目标，认真学习贯彻党的教育方针、政策、法律法规，进一步深化课程改革，推进素质教育，提高教育质量;努力改善办学条件，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二、主要工作落实</w:t>
      </w:r>
    </w:p>
    <w:p>
      <w:pPr>
        <w:ind w:left="0" w:right="0" w:firstLine="560"/>
        <w:spacing w:before="450" w:after="450" w:line="312" w:lineRule="auto"/>
      </w:pPr>
      <w:r>
        <w:rPr>
          <w:rFonts w:ascii="宋体" w:hAnsi="宋体" w:eastAsia="宋体" w:cs="宋体"/>
          <w:color w:val="000"/>
          <w:sz w:val="28"/>
          <w:szCs w:val="28"/>
        </w:rPr>
        <w:t xml:space="preserve">1、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组织学生通过升旗仪式、板报、广播、班队会等各种形式，学习《中小学生守则》和《小学生日常行为规范》，加强礼仪教育与训练，促进学生良好行为习惯的养成，为形成良好的校风而努力。</w:t>
      </w:r>
    </w:p>
    <w:p>
      <w:pPr>
        <w:ind w:left="0" w:right="0" w:firstLine="560"/>
        <w:spacing w:before="450" w:after="450" w:line="312" w:lineRule="auto"/>
      </w:pPr>
      <w:r>
        <w:rPr>
          <w:rFonts w:ascii="宋体" w:hAnsi="宋体" w:eastAsia="宋体" w:cs="宋体"/>
          <w:color w:val="000"/>
          <w:sz w:val="28"/>
          <w:szCs w:val="28"/>
        </w:rPr>
        <w:t xml:space="preserve">2、强化学校安全工作管理体系、专人负责制。认真贯彻落实各级安全工作文件、会议精神，提高安全责任意识;组织学习、落实并提升校园师生安全警戒及防范意识，履行教师工作职责，确保学校每天的安全。</w:t>
      </w:r>
    </w:p>
    <w:p>
      <w:pPr>
        <w:ind w:left="0" w:right="0" w:firstLine="560"/>
        <w:spacing w:before="450" w:after="450" w:line="312" w:lineRule="auto"/>
      </w:pPr>
      <w:r>
        <w:rPr>
          <w:rFonts w:ascii="宋体" w:hAnsi="宋体" w:eastAsia="宋体" w:cs="宋体"/>
          <w:color w:val="000"/>
          <w:sz w:val="28"/>
          <w:szCs w:val="28"/>
        </w:rPr>
        <w:t xml:space="preserve">3、学期分阶段排查排除学校安全隐患;开展每周安全宣传教育活动，提高师生安全防范意识，每周一升旗后、每周最后一节课的班会上对学生进行安全教育，和利用电话进行家校安全互动交流。</w:t>
      </w:r>
    </w:p>
    <w:p>
      <w:pPr>
        <w:ind w:left="0" w:right="0" w:firstLine="560"/>
        <w:spacing w:before="450" w:after="450" w:line="312" w:lineRule="auto"/>
      </w:pPr>
      <w:r>
        <w:rPr>
          <w:rFonts w:ascii="宋体" w:hAnsi="宋体" w:eastAsia="宋体" w:cs="宋体"/>
          <w:color w:val="000"/>
          <w:sz w:val="28"/>
          <w:szCs w:val="28"/>
        </w:rPr>
        <w:t xml:space="preserve">4、积极完善校园文化建设，提升校园育人氛围。教师利用节假日期间，完成教学楼走道、教室、校园围墙等文化及校园绿化美化工作，组织开展班级文化建设评比活动，提升班级、学校文化建设氛围。</w:t>
      </w:r>
    </w:p>
    <w:p>
      <w:pPr>
        <w:ind w:left="0" w:right="0" w:firstLine="560"/>
        <w:spacing w:before="450" w:after="450" w:line="312" w:lineRule="auto"/>
      </w:pPr>
      <w:r>
        <w:rPr>
          <w:rFonts w:ascii="宋体" w:hAnsi="宋体" w:eastAsia="宋体" w:cs="宋体"/>
          <w:color w:val="000"/>
          <w:sz w:val="28"/>
          <w:szCs w:val="28"/>
        </w:rPr>
        <w:t xml:space="preserve">5、结合“植树节”“清明节”“劳动节”等相关节日组织学生进行校园绿化、爱国主义、爱校如家等相关教育活动，在今年“六一国际儿童节”组织开展表彰优秀学生、优秀家长、少先队员、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6、持续落实校本教研的常规管理，促进校本教研工作的有效实施。我校属于村完小小规模学校，各方面都很薄弱，教师队伍老化，但教师的目标需求是相同的，在认真做好教育教学研究工作的基础上，以校本教研为载体，进一步推进课程改革步伐，本学期开展教研活动计10次(即每位教师上一节公开课)，互相交流。</w:t>
      </w:r>
    </w:p>
    <w:p>
      <w:pPr>
        <w:ind w:left="0" w:right="0" w:firstLine="560"/>
        <w:spacing w:before="450" w:after="450" w:line="312" w:lineRule="auto"/>
      </w:pPr>
      <w:r>
        <w:rPr>
          <w:rFonts w:ascii="宋体" w:hAnsi="宋体" w:eastAsia="宋体" w:cs="宋体"/>
          <w:color w:val="000"/>
          <w:sz w:val="28"/>
          <w:szCs w:val="28"/>
        </w:rPr>
        <w:t xml:space="preserve">7、结合校园“四化”建设，按照“整体规划、合理布局、积极推进、稳妥实施”的思路，结合我校和__屯的实际情况，有效促进我校校园建设及周边环境工作，完成校园部分绿色围墙和落实校园全部绿色围墙的规划。</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甘南州体育工作总结20</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(一)建立专门的领导机构，确保组织严密。</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导处、教科室主要负责同志组成的校本培训领导小组，，及时做好出勤记录。对整个校本培训工作统一领导，整体设计，形成校长亲自抓，副校长、各科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(二)认真制订详细的计划，确保计划可行。</w:t>
      </w:r>
    </w:p>
    <w:p>
      <w:pPr>
        <w:ind w:left="0" w:right="0" w:firstLine="560"/>
        <w:spacing w:before="450" w:after="450" w:line="312" w:lineRule="auto"/>
      </w:pPr>
      <w:r>
        <w:rPr>
          <w:rFonts w:ascii="宋体" w:hAnsi="宋体" w:eastAsia="宋体" w:cs="宋体"/>
          <w:color w:val="000"/>
          <w:sz w:val="28"/>
          <w:szCs w:val="28"/>
        </w:rPr>
        <w:t xml:space="preserve">校长室和教科室制订了暑期校本培训实施方案。严格执行教师校本培训点名制度。参加校本培训是每个教师的权利，更是每个教师的义务，全体教师按规定完成了相应的培训计划。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(三)加强培训过程的管理，确保计划实施。</w:t>
      </w:r>
    </w:p>
    <w:p>
      <w:pPr>
        <w:ind w:left="0" w:right="0" w:firstLine="560"/>
        <w:spacing w:before="450" w:after="450" w:line="312" w:lineRule="auto"/>
      </w:pPr>
      <w:r>
        <w:rPr>
          <w:rFonts w:ascii="宋体" w:hAnsi="宋体" w:eastAsia="宋体" w:cs="宋体"/>
          <w:color w:val="000"/>
          <w:sz w:val="28"/>
          <w:szCs w:val="28"/>
        </w:rPr>
        <w:t xml:space="preserve">本次培训主要由集中培训和自主研修两部分组成，集中培训由学校统一组织，自主研修由学校提供学习材料，教师自学。7月9日，缪九松校长对校本培训第一阶段的活动进行了动员，张为民校长对教师参加校本培训的情况进行了考勤，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二、科学规划，落实内容。</w:t>
      </w:r>
    </w:p>
    <w:p>
      <w:pPr>
        <w:ind w:left="0" w:right="0" w:firstLine="560"/>
        <w:spacing w:before="450" w:after="450" w:line="312" w:lineRule="auto"/>
      </w:pPr>
      <w:r>
        <w:rPr>
          <w:rFonts w:ascii="宋体" w:hAnsi="宋体" w:eastAsia="宋体" w:cs="宋体"/>
          <w:color w:val="000"/>
          <w:sz w:val="28"/>
          <w:szCs w:val="28"/>
        </w:rPr>
        <w:t xml:space="preserve">(一)加强师德培训，强化教师依法施教的意识。</w:t>
      </w:r>
    </w:p>
    <w:p>
      <w:pPr>
        <w:ind w:left="0" w:right="0" w:firstLine="560"/>
        <w:spacing w:before="450" w:after="450" w:line="312" w:lineRule="auto"/>
      </w:pPr>
      <w:r>
        <w:rPr>
          <w:rFonts w:ascii="宋体" w:hAnsi="宋体" w:eastAsia="宋体" w:cs="宋体"/>
          <w:color w:val="000"/>
          <w:sz w:val="28"/>
          <w:szCs w:val="28"/>
        </w:rPr>
        <w:t xml:space="preserve">本次培训以《中小学教师职业道德规范》和县教育局的“六条禁令”及四个“十不准”等法律、法规为依据，本着理论联系实际的原则，在校内广泛开展教师的思想政治教育和职业道德教育，强化教师自身修养，坚持依法施教、依法办学。</w:t>
      </w:r>
    </w:p>
    <w:p>
      <w:pPr>
        <w:ind w:left="0" w:right="0" w:firstLine="560"/>
        <w:spacing w:before="450" w:after="450" w:line="312" w:lineRule="auto"/>
      </w:pPr>
      <w:r>
        <w:rPr>
          <w:rFonts w:ascii="宋体" w:hAnsi="宋体" w:eastAsia="宋体" w:cs="宋体"/>
          <w:color w:val="000"/>
          <w:sz w:val="28"/>
          <w:szCs w:val="28"/>
        </w:rPr>
        <w:t xml:space="preserve">(二)组织学科教学理论培训，提高教师学科素养。</w:t>
      </w:r>
    </w:p>
    <w:p>
      <w:pPr>
        <w:ind w:left="0" w:right="0" w:firstLine="560"/>
        <w:spacing w:before="450" w:after="450" w:line="312" w:lineRule="auto"/>
      </w:pPr>
      <w:r>
        <w:rPr>
          <w:rFonts w:ascii="宋体" w:hAnsi="宋体" w:eastAsia="宋体" w:cs="宋体"/>
          <w:color w:val="000"/>
          <w:sz w:val="28"/>
          <w:szCs w:val="28"/>
        </w:rPr>
        <w:t xml:space="preserve">重点围绕“20__版新课标的解读”与“语言文字规范运用”两大主题，组织教师开展现代教育教学理论学习，切实提高教师的学科教学素养与驾驭语言的能力。</w:t>
      </w:r>
    </w:p>
    <w:p>
      <w:pPr>
        <w:ind w:left="0" w:right="0" w:firstLine="560"/>
        <w:spacing w:before="450" w:after="450" w:line="312" w:lineRule="auto"/>
      </w:pPr>
      <w:r>
        <w:rPr>
          <w:rFonts w:ascii="宋体" w:hAnsi="宋体" w:eastAsia="宋体" w:cs="宋体"/>
          <w:color w:val="000"/>
          <w:sz w:val="28"/>
          <w:szCs w:val="28"/>
        </w:rPr>
        <w:t xml:space="preserve">(三)聆听学术报告，引领教师专业发展。</w:t>
      </w:r>
    </w:p>
    <w:p>
      <w:pPr>
        <w:ind w:left="0" w:right="0" w:firstLine="560"/>
        <w:spacing w:before="450" w:after="450" w:line="312" w:lineRule="auto"/>
      </w:pPr>
      <w:r>
        <w:rPr>
          <w:rFonts w:ascii="宋体" w:hAnsi="宋体" w:eastAsia="宋体" w:cs="宋体"/>
          <w:color w:val="000"/>
          <w:sz w:val="28"/>
          <w:szCs w:val="28"/>
        </w:rPr>
        <w:t xml:space="preserve">7月9日至11日三天，老师们认真聆听了县内教育专家与本校骨干教师的讲座，可谓受益匪浅。特别是县教研室马承珠主任、杨春主任及县内知名青年教师高杰老师三位专家关于新课标解读与课外阅读的讲座，让青年教师们学会既要放眼未来，更要着眼当下，始终保持在新理念的前沿状态。在本次校本培训中，学校的缪九松助理与张为民校长更是以身作则，主动担任了培训的主讲任务，缪九松助理做了《中小学教师职业道德规范》与教育系统“六条禁令”及四个“十不准”的报告，缪助理用他渊博的知识，丰富的实例，向我们阐述了如何确定教师的身份，如何对待学生，以及教师应有的道德品质。张为民校长讲了《标点、文字等符号的规范使用》，为老师们在今后的教育教学中更规范得运用语言文字提供了保障。</w:t>
      </w:r>
    </w:p>
    <w:p>
      <w:pPr>
        <w:ind w:left="0" w:right="0" w:firstLine="560"/>
        <w:spacing w:before="450" w:after="450" w:line="312" w:lineRule="auto"/>
      </w:pPr>
      <w:r>
        <w:rPr>
          <w:rFonts w:ascii="宋体" w:hAnsi="宋体" w:eastAsia="宋体" w:cs="宋体"/>
          <w:color w:val="000"/>
          <w:sz w:val="28"/>
          <w:szCs w:val="28"/>
        </w:rPr>
        <w:t xml:space="preserve">(四)撰写暑期读书笔记，表达教师学习感想。</w:t>
      </w:r>
    </w:p>
    <w:p>
      <w:pPr>
        <w:ind w:left="0" w:right="0" w:firstLine="560"/>
        <w:spacing w:before="450" w:after="450" w:line="312" w:lineRule="auto"/>
      </w:pPr>
      <w:r>
        <w:rPr>
          <w:rFonts w:ascii="宋体" w:hAnsi="宋体" w:eastAsia="宋体" w:cs="宋体"/>
          <w:color w:val="000"/>
          <w:sz w:val="28"/>
          <w:szCs w:val="28"/>
        </w:rPr>
        <w:t xml:space="preserve">暑期，我校按县教育局的统一要求，为教师购买了《第56号教师的奇迹》《爱弥尔》、《教育漫话》、《做最好的教师》等教育名著，并切实利用网络资源鼓励教师在网上交流，并将于开学后进行读书笔记、学习心得评比、读书活动先进个人等表彰活动。</w:t>
      </w:r>
    </w:p>
    <w:p>
      <w:pPr>
        <w:ind w:left="0" w:right="0" w:firstLine="560"/>
        <w:spacing w:before="450" w:after="450" w:line="312" w:lineRule="auto"/>
      </w:pPr>
      <w:r>
        <w:rPr>
          <w:rFonts w:ascii="宋体" w:hAnsi="宋体" w:eastAsia="宋体" w:cs="宋体"/>
          <w:color w:val="000"/>
          <w:sz w:val="28"/>
          <w:szCs w:val="28"/>
        </w:rPr>
        <w:t xml:space="preserve">三、认真考核，纳入评估。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对全体教师提出了“五个一”要求，即：交流一点、学习一点、记录一点、体会一点、总结一点。使参训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四、培训踏实，效果显著。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很多老师有自己的思想，在交流中也使得我们很多教师有了学习的目标和榜样，从而更好的推动素质教育的发展，班级工作也越做越好，学校的管理也会越来越规范，争取做出自己的特色。本次暑假培训，给广大青年教师提供了一个学习交流和讨论的机会。通过这次培训全体教师进一步增强了进取意识，逐步树立了正确的教育观念，更新了知识体系，完善了知识结构，掌握了课程改革和教学改革的最新动态，提高了广大教师的师德水平、教育教学素质和业务能力，大大加快了广大教师适应新课改的能力。</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以上这些是我们的点滴工作情况汇报，我们将在以后的工作中继续努力，继续探索，争取使素质教育培训工作做得更好。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甘南州体育工作总结21</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_中华勵志网_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_在体育实践活动中培养学生创新精神_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1、本学期我校组织了全校韵律操比赛，_低年级拔河比赛，中年级乒乓球比赛，高年级篮球比赛。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甘南州体育工作总结22</w:t>
      </w:r>
    </w:p>
    <w:p>
      <w:pPr>
        <w:ind w:left="0" w:right="0" w:firstLine="560"/>
        <w:spacing w:before="450" w:after="450" w:line="312" w:lineRule="auto"/>
      </w:pPr>
      <w:r>
        <w:rPr>
          <w:rFonts w:ascii="宋体" w:hAnsi="宋体" w:eastAsia="宋体" w:cs="宋体"/>
          <w:color w:val="000"/>
          <w:sz w:val="28"/>
          <w:szCs w:val="28"/>
        </w:rPr>
        <w:t xml:space="preserve">为了贯彻落实弘扬中华文化、建设中华民族共有精神家园的战略任务，大力推进社会主义核心价值体系建设，根据上级有关文件精神和要求，XX五中于20xx年9月9日—20xx年10月13日开展了“我们的节日·中秋节”主题教育活动。</w:t>
      </w:r>
    </w:p>
    <w:p>
      <w:pPr>
        <w:ind w:left="0" w:right="0" w:firstLine="560"/>
        <w:spacing w:before="450" w:after="450" w:line="312" w:lineRule="auto"/>
      </w:pPr>
      <w:r>
        <w:rPr>
          <w:rFonts w:ascii="宋体" w:hAnsi="宋体" w:eastAsia="宋体" w:cs="宋体"/>
          <w:color w:val="000"/>
          <w:sz w:val="28"/>
          <w:szCs w:val="28"/>
        </w:rPr>
        <w:t xml:space="preserve">此次活动主要围绕“月圆中秋，和谐中华”主题展开。在年段长、班主任支持下，各班广泛开展，取得了良好效果。</w:t>
      </w:r>
    </w:p>
    <w:p>
      <w:pPr>
        <w:ind w:left="0" w:right="0" w:firstLine="560"/>
        <w:spacing w:before="450" w:after="450" w:line="312" w:lineRule="auto"/>
      </w:pPr>
      <w:r>
        <w:rPr>
          <w:rFonts w:ascii="宋体" w:hAnsi="宋体" w:eastAsia="宋体" w:cs="宋体"/>
          <w:color w:val="000"/>
          <w:sz w:val="28"/>
          <w:szCs w:val="28"/>
        </w:rPr>
        <w:t xml:space="preserve">（一）9月13日开展以“月圆中秋，和谐中华”为主题的团队活动。</w:t>
      </w:r>
    </w:p>
    <w:p>
      <w:pPr>
        <w:ind w:left="0" w:right="0" w:firstLine="560"/>
        <w:spacing w:before="450" w:after="450" w:line="312" w:lineRule="auto"/>
      </w:pPr>
      <w:r>
        <w:rPr>
          <w:rFonts w:ascii="宋体" w:hAnsi="宋体" w:eastAsia="宋体" w:cs="宋体"/>
          <w:color w:val="000"/>
          <w:sz w:val="28"/>
          <w:szCs w:val="28"/>
        </w:rPr>
        <w:t xml:space="preserve">活动中，各班采取讲座、唱歌、朗诵、观看视频、竞赛等形式，对学生进行爱国主义教育和中国传统文化知识教育相结合。</w:t>
      </w:r>
    </w:p>
    <w:p>
      <w:pPr>
        <w:ind w:left="0" w:right="0" w:firstLine="560"/>
        <w:spacing w:before="450" w:after="450" w:line="312" w:lineRule="auto"/>
      </w:pPr>
      <w:r>
        <w:rPr>
          <w:rFonts w:ascii="宋体" w:hAnsi="宋体" w:eastAsia="宋体" w:cs="宋体"/>
          <w:color w:val="000"/>
          <w:sz w:val="28"/>
          <w:szCs w:val="28"/>
        </w:rPr>
        <w:t xml:space="preserve">（二）9月17日开展以“月圆中秋，和谐中华”为主题的板报评比活动。</w:t>
      </w:r>
    </w:p>
    <w:p>
      <w:pPr>
        <w:ind w:left="0" w:right="0" w:firstLine="560"/>
        <w:spacing w:before="450" w:after="450" w:line="312" w:lineRule="auto"/>
      </w:pPr>
      <w:r>
        <w:rPr>
          <w:rFonts w:ascii="宋体" w:hAnsi="宋体" w:eastAsia="宋体" w:cs="宋体"/>
          <w:color w:val="000"/>
          <w:sz w:val="28"/>
          <w:szCs w:val="28"/>
        </w:rPr>
        <w:t xml:space="preserve">（三）开展了以“月圆中秋，和谐中华”为主题的中秋节手抄报比赛。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为加强我校学生的制作手抄报能力，提高学生的文化素质和道德素质，感受中华民族的优良传统，把节日文化和学校特色文化紧密结合在一起，进一步激发广大师生了解学习中华民族优秀传统文化的热情，增强学生的民族自信心和自豪感。我校团委会与八年级于9月13日至10月12日联合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此次活动得到了八年级各班的支持。共收到作品107份，同学们充分发挥自己想象力，作品意义深远、色彩明快、主题突出，10月12日经过评比，共评出一二三等奖若干名。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通过此次活动，让学生感受了中国传统文化和传统节日的独特内涵，丰富了师生节日文化活动，增进了爱祖国、爱家乡、爱校园的情感，让青少年切实体会到和谐社会，和谐校园给我们的生活带来的欢乐与幸福。</w:t>
      </w:r>
    </w:p>
    <w:p>
      <w:pPr>
        <w:ind w:left="0" w:right="0" w:firstLine="560"/>
        <w:spacing w:before="450" w:after="450" w:line="312" w:lineRule="auto"/>
      </w:pPr>
      <w:r>
        <w:rPr>
          <w:rFonts w:ascii="宋体" w:hAnsi="宋体" w:eastAsia="宋体" w:cs="宋体"/>
          <w:color w:val="000"/>
          <w:sz w:val="28"/>
          <w:szCs w:val="28"/>
        </w:rPr>
        <w:t xml:space="preserve">（四）开展以“团圆、感恩”为主题的中秋手机寄语活动。各年段长、班主任广泛发动学生利用手机，于9月30日向老师、外地及国外的亲人传达节日的问候，表达了企盼团圆的思念之情，在人人思亲情、家家思团圆的氛围中，提升爱我中华、振兴中华的民族责任感。也让学生从中认识到要学会感恩。</w:t>
      </w:r>
    </w:p>
    <w:p>
      <w:pPr>
        <w:ind w:left="0" w:right="0" w:firstLine="560"/>
        <w:spacing w:before="450" w:after="450" w:line="312" w:lineRule="auto"/>
      </w:pPr>
      <w:r>
        <w:rPr>
          <w:rFonts w:ascii="宋体" w:hAnsi="宋体" w:eastAsia="宋体" w:cs="宋体"/>
          <w:color w:val="000"/>
          <w:sz w:val="28"/>
          <w:szCs w:val="28"/>
        </w:rPr>
        <w:t xml:space="preserve">（五）以关爱、互助为主题，到福利院积极开展各种慰问活动。</w:t>
      </w:r>
    </w:p>
    <w:p>
      <w:pPr>
        <w:ind w:left="0" w:right="0" w:firstLine="560"/>
        <w:spacing w:before="450" w:after="450" w:line="312" w:lineRule="auto"/>
      </w:pPr>
      <w:r>
        <w:rPr>
          <w:rFonts w:ascii="宋体" w:hAnsi="宋体" w:eastAsia="宋体" w:cs="宋体"/>
          <w:color w:val="000"/>
          <w:sz w:val="28"/>
          <w:szCs w:val="28"/>
        </w:rPr>
        <w:t xml:space="preserve">为了发扬中华民族助人为乐的传统美德，让老人感受到这个社会充满了爱，有一个安心舒心的环境安度晚年，XX五中团委会于10月12日组织12名志愿者到福利院开展尊老志愿服务活动。</w:t>
      </w:r>
    </w:p>
    <w:p>
      <w:pPr>
        <w:ind w:left="0" w:right="0" w:firstLine="560"/>
        <w:spacing w:before="450" w:after="450" w:line="312" w:lineRule="auto"/>
      </w:pPr>
      <w:r>
        <w:rPr>
          <w:rFonts w:ascii="宋体" w:hAnsi="宋体" w:eastAsia="宋体" w:cs="宋体"/>
          <w:color w:val="000"/>
          <w:sz w:val="28"/>
          <w:szCs w:val="28"/>
        </w:rPr>
        <w:t xml:space="preserve">志愿者们为老人们送来了精心准备的慰问品，同时为老人送来了最真诚的祝福和问候。随后，志愿者们到各自的房间，为老人打扫卫生、整理内务，并和老人促膝交谈，使得平日里十分安静的地方一下子热闹起来。志愿者们带着满脸的微笑，满怀热情地走到老人的身边，捎去问候，共同谈天说地，使得大家乐不可支，其乐融融。老人亦打开心扉，畅所欲言，与志愿者欢歌笑语。</w:t>
      </w:r>
    </w:p>
    <w:p>
      <w:pPr>
        <w:ind w:left="0" w:right="0" w:firstLine="560"/>
        <w:spacing w:before="450" w:after="450" w:line="312" w:lineRule="auto"/>
      </w:pPr>
      <w:r>
        <w:rPr>
          <w:rFonts w:ascii="宋体" w:hAnsi="宋体" w:eastAsia="宋体" w:cs="宋体"/>
          <w:color w:val="000"/>
          <w:sz w:val="28"/>
          <w:szCs w:val="28"/>
        </w:rPr>
        <w:t xml:space="preserve">此次慰问活动不仅给老人带来了欢乐，让老人孩感受到社会大家庭的温暖，使青少年懂得尊老、爱老、助老。同时希望此次活动能够引起社会的关注，让更多人来关心这些孤寡老人，改善老人的生活状况。</w:t>
      </w:r>
    </w:p>
    <w:p>
      <w:pPr>
        <w:ind w:left="0" w:right="0" w:firstLine="560"/>
        <w:spacing w:before="450" w:after="450" w:line="312" w:lineRule="auto"/>
      </w:pPr>
      <w:r>
        <w:rPr>
          <w:rFonts w:ascii="宋体" w:hAnsi="宋体" w:eastAsia="宋体" w:cs="宋体"/>
          <w:color w:val="000"/>
          <w:sz w:val="28"/>
          <w:szCs w:val="28"/>
        </w:rPr>
        <w:t xml:space="preserve">（六）组织学生到XX南路开展义务劳动。</w:t>
      </w:r>
    </w:p>
    <w:p>
      <w:pPr>
        <w:ind w:left="0" w:right="0" w:firstLine="560"/>
        <w:spacing w:before="450" w:after="450" w:line="312" w:lineRule="auto"/>
      </w:pPr>
      <w:r>
        <w:rPr>
          <w:rFonts w:ascii="宋体" w:hAnsi="宋体" w:eastAsia="宋体" w:cs="宋体"/>
          <w:color w:val="000"/>
          <w:sz w:val="28"/>
          <w:szCs w:val="28"/>
        </w:rPr>
        <w:t xml:space="preserve">9月14日我校志愿者在团委书记杨老师的带领下，配戴志愿者授带，显得特别有活力，发扬不怕脏、不怕累的精神，一丝不苟地执行自己的职责。劝导行人注意停车位置；随手捡垃圾；为行人指明道路；到交通岗亭维持秩序，使上下车的人增强了安全意识；帮助过往行人捡东西等。通过此次的志愿者服务活动，不仅提高了师生的服务意识，也增强了师生的环境意识，树立讲文明的传统美德。</w:t>
      </w:r>
    </w:p>
    <w:p>
      <w:pPr>
        <w:ind w:left="0" w:right="0" w:firstLine="560"/>
        <w:spacing w:before="450" w:after="450" w:line="312" w:lineRule="auto"/>
      </w:pPr>
      <w:r>
        <w:rPr>
          <w:rFonts w:ascii="宋体" w:hAnsi="宋体" w:eastAsia="宋体" w:cs="宋体"/>
          <w:color w:val="000"/>
          <w:sz w:val="28"/>
          <w:szCs w:val="28"/>
        </w:rPr>
        <w:t xml:space="preserve">总之，通过开展“我们的节日·中秋节”主题教育活动，加强了我校学生的制作手抄报能力，提高了学生的文化素质和道德素质，感受了中华民族的优良传统，把节日文化和学校特色文化紧密结合在一起，进一步激发了广大师生了解学习中华民族优秀传统文化的热情，增强了学生的民族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甘南州体育工作总结23</w:t>
      </w:r>
    </w:p>
    <w:p>
      <w:pPr>
        <w:ind w:left="0" w:right="0" w:firstLine="560"/>
        <w:spacing w:before="450" w:after="450" w:line="312" w:lineRule="auto"/>
      </w:pPr>
      <w:r>
        <w:rPr>
          <w:rFonts w:ascii="宋体" w:hAnsi="宋体" w:eastAsia="宋体" w:cs="宋体"/>
          <w:color w:val="000"/>
          <w:sz w:val="28"/>
          <w:szCs w:val="28"/>
        </w:rPr>
        <w:t xml:space="preserve">7月5日，在巩留县委五楼大会议室召开了夏季安全生产工作会议。县委常委县委常委出席了会议，并作了重要讲话，副县长主持召开，做了会议总结讲话，对会议精神落实做了重要安排，县安委会办公室主任，安监局局长通报了巩留县1—5月生产安全事故情况，县消防大队大队长针对夏季消防安全重点工作做了按排，各乡镇场负责人和相关单位等负责人，县直各领域企业等消防重点单位负责人100余参加了会议。</w:t>
      </w:r>
    </w:p>
    <w:p>
      <w:pPr>
        <w:ind w:left="0" w:right="0" w:firstLine="560"/>
        <w:spacing w:before="450" w:after="450" w:line="312" w:lineRule="auto"/>
      </w:pPr>
      <w:r>
        <w:rPr>
          <w:rFonts w:ascii="宋体" w:hAnsi="宋体" w:eastAsia="宋体" w:cs="宋体"/>
          <w:color w:val="000"/>
          <w:sz w:val="28"/>
          <w:szCs w:val="28"/>
        </w:rPr>
        <w:t xml:space="preserve">会议强调要清醒地认识到当前安全生产形势的复杂性，高度重视安全生产工作，在做好夏季安全生产具体工作中下狠力、出实招，提前做好夏收和小作坊及乡村安全隐患排除治理工作。</w:t>
      </w:r>
    </w:p>
    <w:p>
      <w:pPr>
        <w:ind w:left="0" w:right="0" w:firstLine="560"/>
        <w:spacing w:before="450" w:after="450" w:line="312" w:lineRule="auto"/>
      </w:pPr>
      <w:r>
        <w:rPr>
          <w:rFonts w:ascii="宋体" w:hAnsi="宋体" w:eastAsia="宋体" w:cs="宋体"/>
          <w:color w:val="000"/>
          <w:sz w:val="28"/>
          <w:szCs w:val="28"/>
        </w:rPr>
        <w:t xml:space="preserve">1、认真学习新《安全生产法》，严格落实“一岗双责”，要各司其职，协同作战，进一步构建完善统一协调、运转高效、监管有力的联动机制，增强安全监管合力。</w:t>
      </w:r>
    </w:p>
    <w:p>
      <w:pPr>
        <w:ind w:left="0" w:right="0" w:firstLine="560"/>
        <w:spacing w:before="450" w:after="450" w:line="312" w:lineRule="auto"/>
      </w:pPr>
      <w:r>
        <w:rPr>
          <w:rFonts w:ascii="宋体" w:hAnsi="宋体" w:eastAsia="宋体" w:cs="宋体"/>
          <w:color w:val="000"/>
          <w:sz w:val="28"/>
          <w:szCs w:val="28"/>
        </w:rPr>
        <w:t xml:space="preserve">2、全面落实责任，严格按照“三个必须”的要求做好各行业、各部门当前安全生产工作，牢牢守住安全生产红线，树立安全生产法治意识，以治理道路交通、建筑、消防、煤矿、危化等重点行业、领域安全隐患为重点，确保安全生产形势平稳。企业是安全生产的主体，要自觉依法落实安全生产主体责任，切实解决安全生产中存在的突出问题。</w:t>
      </w:r>
    </w:p>
    <w:p>
      <w:pPr>
        <w:ind w:left="0" w:right="0" w:firstLine="560"/>
        <w:spacing w:before="450" w:after="450" w:line="312" w:lineRule="auto"/>
      </w:pPr>
      <w:r>
        <w:rPr>
          <w:rFonts w:ascii="宋体" w:hAnsi="宋体" w:eastAsia="宋体" w:cs="宋体"/>
          <w:color w:val="000"/>
          <w:sz w:val="28"/>
          <w:szCs w:val="28"/>
        </w:rPr>
        <w:t xml:space="preserve">3、深入开展“安全生产月”活动。在活动期间大力宣传党和国家安全生产方针政策、法律法规，采取多形式、多角度进行安全生产公益宣传，广泛传播普及安全知识，不断强化单位和职工的安全意识，营造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甘南州体育工作总结24</w:t>
      </w:r>
    </w:p>
    <w:p>
      <w:pPr>
        <w:ind w:left="0" w:right="0" w:firstLine="560"/>
        <w:spacing w:before="450" w:after="450" w:line="312" w:lineRule="auto"/>
      </w:pPr>
      <w:r>
        <w:rPr>
          <w:rFonts w:ascii="宋体" w:hAnsi="宋体" w:eastAsia="宋体" w:cs="宋体"/>
          <w:color w:val="000"/>
          <w:sz w:val="28"/>
          <w:szCs w:val="28"/>
        </w:rPr>
        <w:t xml:space="preserve">7.深化体制机制改革，创新竞技体育发展模式。遵循竞技体育发展模式，深化竞技体育改革，完善竞技体育管理体制和运行机制，依托高等院校、体育传统特色学校、青少年体育俱乐部建设州级传统项目运动队；依托体育协会建设大众项目运动队；依托单项协会、高等院校、企业和俱乐部建设“三大球”“三小球”运动队。大力推进冰雪运动发展，积极探索符合我州实际的冰雪项目发展路径，支持各级中小学形成多元化培养模式，建立完善后备人才培养体系，鼓励俱乐部等社会力量合作建设运动队，积极承办高水平职业比赛。严格运动员技术等级审批和管理，规范运动员交流程序，杜绝在体育竞赛中的弄虚作假行为，坚决维护公平公正的体育规则。做好反_工作，健全完善反_工作机制，创造公平、公正的参赛环境，保障运动员的参赛权益。</w:t>
      </w:r>
    </w:p>
    <w:p>
      <w:pPr>
        <w:ind w:left="0" w:right="0" w:firstLine="560"/>
        <w:spacing w:before="450" w:after="450" w:line="312" w:lineRule="auto"/>
      </w:pPr>
      <w:r>
        <w:rPr>
          <w:rFonts w:ascii="宋体" w:hAnsi="宋体" w:eastAsia="宋体" w:cs="宋体"/>
          <w:color w:val="000"/>
          <w:sz w:val="28"/>
          <w:szCs w:val="28"/>
        </w:rPr>
        <w:t xml:space="preserve">8.调整优化竞技体育项目布局。巩固和保持优势项目，挖掘和培育潜优势项目，推动夏季项目和冬季项目均衡发展。坚持“保持优势、重点突破、优化结构、合理布局”的原则，重点发展田径、摔跤、柔道、足球等传统优势项目，着力提高篮球、羽毛球、乒乓球、武术等潜优势项目的运动技术水平，积极推广普及排球、网球运动，探索发展冰雪项目运动。扩大我州运动员在国家和省级赛事中的参赛项目面，取得新成绩，实现新突破。</w:t>
      </w:r>
    </w:p>
    <w:p>
      <w:pPr>
        <w:ind w:left="0" w:right="0" w:firstLine="560"/>
        <w:spacing w:before="450" w:after="450" w:line="312" w:lineRule="auto"/>
      </w:pPr>
      <w:r>
        <w:rPr>
          <w:rFonts w:ascii="宋体" w:hAnsi="宋体" w:eastAsia="宋体" w:cs="宋体"/>
          <w:color w:val="000"/>
          <w:sz w:val="28"/>
          <w:szCs w:val="28"/>
        </w:rPr>
        <w:t xml:space="preserve">9.构建科学有效青少年训练竞赛体系。积极探索适合甘南的体教融合发展道路，大力培育全州青少年体育组织，积极申报体育传统特色学校和青少年体育俱乐部，支持社会力量参与各级各类青少年体育组织建设，完善政策措施，加大扶持力度，激发社会活力，倡导青少年体育组织打造体教融合的精品赛事活动。完善体育与教育部门联合办赛的竞赛体系，制定年度赛事计划，公开发布赛事活动，定期举办学生（青少年）运动会和体育竞赛，州级每3年、县（市）级每年1-2年举办一次学生（青少年）运动会。充分利用冬夏令营活动，积极构建青少年体育组织与社会、学校、家庭的链接平台，配合教育部门开展全州青少年优质品牌体育赛事活动。以业余训练网点为重点，以传统体育学校为基础，以社会力量为补充，鼓励校企联合办学，努力促进现有训练项目协调发展，坚持优势项目和弱势项目并重，传统项目和新设项目并举，在重点抓好我州田径、柔道、摔跤等优势项目的基础上，花精力抓好篮球、足球、排球、羽毛球、棋类、幼儿体操、武术等传统项目，培育小轮车、轮滑、攀岩等时尚项目，全面提升我州青少年体育运动水平，扩大竞技体育优势。</w:t>
      </w:r>
    </w:p>
    <w:p>
      <w:pPr>
        <w:ind w:left="0" w:right="0" w:firstLine="560"/>
        <w:spacing w:before="450" w:after="450" w:line="312" w:lineRule="auto"/>
      </w:pPr>
      <w:r>
        <w:rPr>
          <w:rFonts w:ascii="宋体" w:hAnsi="宋体" w:eastAsia="宋体" w:cs="宋体"/>
          <w:color w:val="000"/>
          <w:sz w:val="28"/>
          <w:szCs w:val="28"/>
        </w:rPr>
        <w:t xml:space="preserve">10.加强青少年体育人才培养。加强体育传统特色学校和学校高水平运动队建设，按照“一校一品”“一校多品”的学校体育模式，联合教育部门评定体育传统特色学校。加强训练网点建设，探索与县（市）体育行政部门共建青少年后备人才训练基地。以业余训练为抓手，传统项目学校为基础，各级训练网点为重点，全面拓宽优秀体育人才选拔渠道，力争每年向上一级训练组织输送5-10名优秀体育苗子。指导学生开展有计划、有目的、有规律的体育锻炼，切实做到每个学生至少喜欢一个体育项目，每个班级至少组织一个体育活动小组，每所学校至少拥有一支特色运动队，每年至少举行一次全校运动会。探索建立“一条龙”人才体系，由幼儿园、小学、初中、高中组成对口升学单位，开展相同项目体育训练，解决体育人才升学断档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2024-10-19T23:08:32+08:00</dcterms:created>
  <dcterms:modified xsi:type="dcterms:W3CDTF">2024-10-19T23:08:32+08:00</dcterms:modified>
</cp:coreProperties>
</file>

<file path=docProps/custom.xml><?xml version="1.0" encoding="utf-8"?>
<Properties xmlns="http://schemas.openxmlformats.org/officeDocument/2006/custom-properties" xmlns:vt="http://schemas.openxmlformats.org/officeDocument/2006/docPropsVTypes"/>
</file>