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勤快严实精细廉工作总结(通用4篇)</w:t>
      </w:r>
      <w:bookmarkEnd w:id="1"/>
    </w:p>
    <w:p>
      <w:pPr>
        <w:jc w:val="center"/>
        <w:spacing w:before="0" w:after="450"/>
      </w:pPr>
      <w:r>
        <w:rPr>
          <w:rFonts w:ascii="Arial" w:hAnsi="Arial" w:eastAsia="Arial" w:cs="Arial"/>
          <w:color w:val="999999"/>
          <w:sz w:val="20"/>
          <w:szCs w:val="20"/>
        </w:rPr>
        <w:t xml:space="preserve">来源：网络  作者：独影花开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勤快严实精细廉工作总结1今年以来，我局认真全面贯彻落实中央、省、市纪委全会精神，按照市纪委的工作部署和_党风廉政建设职责制和廉洁自律的各项要求，围绕中心，服务大局，创造性地开展领导干部廉洁自律工作，进一步推进和加强了_领导干部廉洁自律工作的...</w:t>
      </w:r>
    </w:p>
    <w:p>
      <w:pPr>
        <w:ind w:left="0" w:right="0" w:firstLine="560"/>
        <w:spacing w:before="450" w:after="450" w:line="312" w:lineRule="auto"/>
      </w:pPr>
      <w:r>
        <w:rPr>
          <w:rFonts w:ascii="黑体" w:hAnsi="黑体" w:eastAsia="黑体" w:cs="黑体"/>
          <w:color w:val="000000"/>
          <w:sz w:val="36"/>
          <w:szCs w:val="36"/>
          <w:b w:val="1"/>
          <w:bCs w:val="1"/>
        </w:rPr>
        <w:t xml:space="preserve">勤快严实精细廉工作总结1</w:t>
      </w:r>
    </w:p>
    <w:p>
      <w:pPr>
        <w:ind w:left="0" w:right="0" w:firstLine="560"/>
        <w:spacing w:before="450" w:after="450" w:line="312" w:lineRule="auto"/>
      </w:pPr>
      <w:r>
        <w:rPr>
          <w:rFonts w:ascii="宋体" w:hAnsi="宋体" w:eastAsia="宋体" w:cs="宋体"/>
          <w:color w:val="000"/>
          <w:sz w:val="28"/>
          <w:szCs w:val="28"/>
        </w:rPr>
        <w:t xml:space="preserve">今年以来，我局认真全面贯彻落实中央、省、市纪委全会精神，按照市纪委的工作部署和_党风廉政建设职责制和廉洁自律的各项要求，围绕中心，服务大局，创造性地开展领导干部廉洁自律工作，进一步推进和加强了_领导干部廉洁自律工作的深入开展，为促进20__年_各项任务的完成起到了进取的保障作用。</w:t>
      </w:r>
    </w:p>
    <w:p>
      <w:pPr>
        <w:ind w:left="0" w:right="0" w:firstLine="560"/>
        <w:spacing w:before="450" w:after="450" w:line="312" w:lineRule="auto"/>
      </w:pPr>
      <w:r>
        <w:rPr>
          <w:rFonts w:ascii="宋体" w:hAnsi="宋体" w:eastAsia="宋体" w:cs="宋体"/>
          <w:color w:val="000"/>
          <w:sz w:val="28"/>
          <w:szCs w:val="28"/>
        </w:rPr>
        <w:t xml:space="preserve">一是开展党性、党风、党纪教育活动，着重解决宗旨和信念方面存在的问题。每周组织一次党员干部政治学习活动，加强梦想信念和廉洁从政教育，牢固构筑抵御腐蚀的思想道德防线;认真抓好_党员、干部的自身建设，贯彻执行廉洁从政十二条规定。对党员、干部严格要求、严格监督、严格考核，杜绝特殊干部、特殊党员，及时向党员、干部传达纪检_门下发的各项文件和规定。</w:t>
      </w:r>
    </w:p>
    <w:p>
      <w:pPr>
        <w:ind w:left="0" w:right="0" w:firstLine="560"/>
        <w:spacing w:before="450" w:after="450" w:line="312" w:lineRule="auto"/>
      </w:pPr>
      <w:r>
        <w:rPr>
          <w:rFonts w:ascii="宋体" w:hAnsi="宋体" w:eastAsia="宋体" w:cs="宋体"/>
          <w:color w:val="000"/>
          <w:sz w:val="28"/>
          <w:szCs w:val="28"/>
        </w:rPr>
        <w:t xml:space="preserve">二是把廉洁自律教育作为世界观、人生观、价值观和权力观教育的重要资料。作为民主生活会、党风廉政教育的必学、必讲资料，使广大党员、干部和职工群众树立正确的世界观、人生观、价值观和权力观，在反_的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_的部位和环节，加大从源头预防和治理_的力度，经过制度创新，建立健全制约机制，实施有效的源头治理，铲除_孳生蔓延的条件和土壤。按照市纪委《20__年__市领导干部廉洁自律工作安排意见》的要求，制定了《__市_20__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_的廉洁自律工作取得了较好的成绩，促进了各项工作的完成，全年无一齐违纪案件发生。这主要得益于市纪委的正确领导和大力指导，后半年里我们要继续将廉洁自律工作抓紧抓好，落到实处，从而推动_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勤快严实精细廉工作总结2</w:t>
      </w:r>
    </w:p>
    <w:p>
      <w:pPr>
        <w:ind w:left="0" w:right="0" w:firstLine="560"/>
        <w:spacing w:before="450" w:after="450" w:line="312" w:lineRule="auto"/>
      </w:pPr>
      <w:r>
        <w:rPr>
          <w:rFonts w:ascii="宋体" w:hAnsi="宋体" w:eastAsia="宋体" w:cs="宋体"/>
          <w:color w:val="000"/>
          <w:sz w:val="28"/>
          <w:szCs w:val="28"/>
        </w:rPr>
        <w:t xml:space="preserve">按照街道“严守纪律规矩，加强作风建设”纪律教育学习宣传月活动要求，认真组织学习《中国_章程》，学习《中国_纪律处分条例》《中国_廉洁自律准则》，通过典型示范、廉政警示教育、廉政文化建设等形式，深入开展廉政建设，不断提高党员干部职工的反腐倡廉自觉性。</w:t>
      </w:r>
    </w:p>
    <w:p>
      <w:pPr>
        <w:ind w:left="0" w:right="0" w:firstLine="560"/>
        <w:spacing w:before="450" w:after="450" w:line="312" w:lineRule="auto"/>
      </w:pPr>
      <w:r>
        <w:rPr>
          <w:rFonts w:ascii="宋体" w:hAnsi="宋体" w:eastAsia="宋体" w:cs="宋体"/>
          <w:color w:val="000"/>
          <w:sz w:val="28"/>
          <w:szCs w:val="28"/>
        </w:rPr>
        <w:t xml:space="preserve">通过本次活动，在加强自我净化、自我完善、自我革新、自我提高中筑牢拒腐防变的思想防线。坚决抵制各种不良风气侵蚀，时刻保持清正廉洁，严格遵守《陕西省纪检监察干部“十条禁令”》，树立纪检监察干部良好形象。</w:t>
      </w:r>
    </w:p>
    <w:p>
      <w:pPr>
        <w:ind w:left="0" w:right="0" w:firstLine="560"/>
        <w:spacing w:before="450" w:after="450" w:line="312" w:lineRule="auto"/>
      </w:pPr>
      <w:r>
        <w:rPr>
          <w:rFonts w:ascii="宋体" w:hAnsi="宋体" w:eastAsia="宋体" w:cs="宋体"/>
          <w:color w:val="000"/>
          <w:sz w:val="28"/>
          <w:szCs w:val="28"/>
        </w:rPr>
        <w:t xml:space="preserve">一是牢记宗旨服务为民，坚定信念守初心。要牢固树立以人民为中心的发展思想，,着力通过监督检查发现和推动解决发生在群众身边的腐败问题和不正之风，确保党的路线方针政策在基层落实落细，切实增强社会效果，提升人民群众的获得感幸福感。党的初心和使命，是党的性质宗旨、理想信念、奋斗目标的集中体现，是中国_人砥砺奋进、拼搏进取的根本动力。习_在“不忘初心、牢记使命”主题教育工作会议上强调，守初心就是要牢记全心全意为人</w:t>
      </w:r>
    </w:p>
    <w:p>
      <w:pPr>
        <w:ind w:left="0" w:right="0" w:firstLine="560"/>
        <w:spacing w:before="450" w:after="450" w:line="312" w:lineRule="auto"/>
      </w:pPr>
      <w:r>
        <w:rPr>
          <w:rFonts w:ascii="宋体" w:hAnsi="宋体" w:eastAsia="宋体" w:cs="宋体"/>
          <w:color w:val="000"/>
          <w:sz w:val="28"/>
          <w:szCs w:val="28"/>
        </w:rPr>
        <w:t xml:space="preserve">民服务的根本宗旨，以坚定的理想信念坚守初心，牢记人民对美好生活的向往就是我们的奋斗目标。作为一名基层党员领导干部，要深入践行“信念坚定、为民服务、勤政务实、敢于担当、清正廉洁”新时期好干部标准，自觉履行好工作职责，把守初心、担使命的价值追求牢牢植根于思想和行动中，保持战胜困难的昂扬斗志和继续前进的不竭动力。</w:t>
      </w:r>
    </w:p>
    <w:p>
      <w:pPr>
        <w:ind w:left="0" w:right="0" w:firstLine="560"/>
        <w:spacing w:before="450" w:after="450" w:line="312" w:lineRule="auto"/>
      </w:pPr>
      <w:r>
        <w:rPr>
          <w:rFonts w:ascii="宋体" w:hAnsi="宋体" w:eastAsia="宋体" w:cs="宋体"/>
          <w:color w:val="000"/>
          <w:sz w:val="28"/>
          <w:szCs w:val="28"/>
        </w:rPr>
        <w:t xml:space="preserve">二是学习榜样树立品德。从焦裕禄“心中装着全体人民、唯独没有他自己”到“西迁精神”这些都是_人的奉献、牺牲精神的真实写照，也是“不忘初心、牢记使命”的具体表现。要像他们那样对党绝对忠诚，始终爱党、兴党、护党、跟党走。</w:t>
      </w:r>
    </w:p>
    <w:p>
      <w:pPr>
        <w:ind w:left="0" w:right="0" w:firstLine="560"/>
        <w:spacing w:before="450" w:after="450" w:line="312" w:lineRule="auto"/>
      </w:pPr>
      <w:r>
        <w:rPr>
          <w:rFonts w:ascii="宋体" w:hAnsi="宋体" w:eastAsia="宋体" w:cs="宋体"/>
          <w:color w:val="000"/>
          <w:sz w:val="28"/>
          <w:szCs w:val="28"/>
        </w:rPr>
        <w:t xml:space="preserve">三是清正廉洁作好表率。作为党员干部，要时刻保持清醒的政治头脑，牢记宗旨，知敬畏、存戒惧、守底线，补足精神之“钙”，特别是自己作为一名纪检干部更要自觉遵守纪律，带头执行规章制度，落实八项规定的要求，干干净净做事，清清白白做人。</w:t>
      </w:r>
    </w:p>
    <w:p>
      <w:pPr>
        <w:ind w:left="0" w:right="0" w:firstLine="560"/>
        <w:spacing w:before="450" w:after="450" w:line="312" w:lineRule="auto"/>
      </w:pPr>
      <w:r>
        <w:rPr>
          <w:rFonts w:ascii="宋体" w:hAnsi="宋体" w:eastAsia="宋体" w:cs="宋体"/>
          <w:color w:val="000"/>
          <w:sz w:val="28"/>
          <w:szCs w:val="28"/>
        </w:rPr>
        <w:t xml:space="preserve">在今后的工作中，我要经常反省自己，清扫思想上的灰尘，永远保持对工作负责和热情的态度，敢于突破自己，主动去攻坚挑战街道的重难点工作，在践行初心中不断强化作风和纪律，在自警自律中不断检验巩固初心，时刻树牢_员的良好形象，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通过这次公司党委在全体党员中开展“严守纪律规矩加强作风建设”纪律教育学习月专题学习研讨活动,课上党群工作部部长 XXX 和公司纪委副书记 XXX 分别就《_中央关于加强党的政治建设的意见》《党委(党组)落实全面从严治党主体责任规定》《中国_企业基层组织工作条例》《中国_纪律处分条例》《纪检监察机关处理检举控告规则》《中煤集团纪委惩戒诬告陷害行为办法》等党内法纪法规进行了讲解，通过学习和研讨，我深受教育和启发，受益匪浅。有以下几点体会：</w:t>
      </w:r>
    </w:p>
    <w:p>
      <w:pPr>
        <w:ind w:left="0" w:right="0" w:firstLine="560"/>
        <w:spacing w:before="450" w:after="450" w:line="312" w:lineRule="auto"/>
      </w:pPr>
      <w:r>
        <w:rPr>
          <w:rFonts w:ascii="宋体" w:hAnsi="宋体" w:eastAsia="宋体" w:cs="宋体"/>
          <w:color w:val="000"/>
          <w:sz w:val="28"/>
          <w:szCs w:val="28"/>
        </w:rPr>
        <w:t xml:space="preserve">讲政治，懂规矩，守纪律不仅是每一个人完整工程的重要构成，更是每一名党员干部必须始终遵循的政治操守的最基本要求。是新形势下对各级党员干部的新要求，是_员的共同行为规范和道德修养，是党员干部讲政治，有利于树立党的光辉形象，党员干部讲政治，就是要光明磊落，襟怀坦荡，表里如一，对党忠诚老实，要发挥模范带头作用，做出表率，树立楷模，遇事先从大局考虑，想集体，想他人，最后想自己，要做党的方针政策的积极拥护者和实践者，不论在任何情况下都必须坚持求真务实的工作作风。老老实实</w:t>
      </w:r>
    </w:p>
    <w:p>
      <w:pPr>
        <w:ind w:left="0" w:right="0" w:firstLine="560"/>
        <w:spacing w:before="450" w:after="450" w:line="312" w:lineRule="auto"/>
      </w:pPr>
      <w:r>
        <w:rPr>
          <w:rFonts w:ascii="宋体" w:hAnsi="宋体" w:eastAsia="宋体" w:cs="宋体"/>
          <w:color w:val="000"/>
          <w:sz w:val="28"/>
          <w:szCs w:val="28"/>
        </w:rPr>
        <w:t xml:space="preserve">做人，踏踏实实做事，真正做到言行一致。表里如一，才能赢得人民群众的拥护，才能树立光辉形象。</w:t>
      </w:r>
    </w:p>
    <w:p>
      <w:pPr>
        <w:ind w:left="0" w:right="0" w:firstLine="560"/>
        <w:spacing w:before="450" w:after="450" w:line="312" w:lineRule="auto"/>
      </w:pPr>
      <w:r>
        <w:rPr>
          <w:rFonts w:ascii="宋体" w:hAnsi="宋体" w:eastAsia="宋体" w:cs="宋体"/>
          <w:color w:val="000"/>
          <w:sz w:val="28"/>
          <w:szCs w:val="28"/>
        </w:rPr>
        <w:t xml:space="preserve">守纪律，有利于保持党的自身纯洁，党员干部守纪律，就是要从遵守和维护党章入手，遵守党的政治纪律和各项规定，坚持纪律前人人平等。遵守纪律没有特权，没有例外。自觉遵守是服从党和人民的意志。维护党和人民的利益，就是尽自己的义务和责任，强化纪律意识和服从意识，突出自觉遵守纪律。确保政令畅通，这就是纪律的具体内容，是对每名党员的政治要求。也是维护团结统一，巩固和提高班子凝聚力和战斗力的重要保证。</w:t>
      </w:r>
    </w:p>
    <w:p>
      <w:pPr>
        <w:ind w:left="0" w:right="0" w:firstLine="560"/>
        <w:spacing w:before="450" w:after="450" w:line="312" w:lineRule="auto"/>
      </w:pPr>
      <w:r>
        <w:rPr>
          <w:rFonts w:ascii="宋体" w:hAnsi="宋体" w:eastAsia="宋体" w:cs="宋体"/>
          <w:color w:val="000"/>
          <w:sz w:val="28"/>
          <w:szCs w:val="28"/>
        </w:rPr>
        <w:t xml:space="preserve">懂规矩,有利于保证党的政令畅通，党员干部守规矩，就是要守党的规矩。按党性原则办事，按法规办事，按制度程序办事，做到不越雷池，不乱章法，没有规矩不成方圆，人不以规矩则废，家不以规矩则殆，国不以规矩则乱。不懂、不用、不守规矩就要出问题就会栽跟头，火车越轨要翻车，人不守规矩要出事，要想有序通行，安全通行，必须遵守交通规则，同样，一个班子没有规矩，各吹各的号。各弹各的调，形不成曲，一支队伍没规矩，步调不一，形同散沙，一项工作没规矩，就会急事办不妥，难事理不清。大事办不成。一个社会没有规矩就会失去秩序。失去人伦，陷入混乱。作为党员干部工作会出现这样那样的错误，只有懂才能保证党</w:t>
      </w:r>
    </w:p>
    <w:p>
      <w:pPr>
        <w:ind w:left="0" w:right="0" w:firstLine="560"/>
        <w:spacing w:before="450" w:after="450" w:line="312" w:lineRule="auto"/>
      </w:pPr>
      <w:r>
        <w:rPr>
          <w:rFonts w:ascii="宋体" w:hAnsi="宋体" w:eastAsia="宋体" w:cs="宋体"/>
          <w:color w:val="000"/>
          <w:sz w:val="28"/>
          <w:szCs w:val="28"/>
        </w:rPr>
        <w:t xml:space="preserve">的政令畅通。</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管好自己的口、手和脚，算清政治账，经济账，名誉账，家庭账、亲情账、自由账、要树立“常在河边走哪有不湿鞋”的信念，要对身外之物“看得透，想的通，放得下，忘得了”，自觉地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了敬畏之心，就敢罔顾党纪国法，把自己摆在“特权”位置，做一名“特殊党员”，就敢越“雷池”，闯“红灯”，踩“底线”。肆无忌惮，为所欲为，那些跌倒在权利、金钱、美色等关隘上的党员干部，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通过纪律教育学习宣传月活动，要将认真总结并运用好本次活动成果，以实际行动落实省第十四次党代会建设“清</w:t>
      </w:r>
    </w:p>
    <w:p>
      <w:pPr>
        <w:ind w:left="0" w:right="0" w:firstLine="560"/>
        <w:spacing w:before="450" w:after="450" w:line="312" w:lineRule="auto"/>
      </w:pPr>
      <w:r>
        <w:rPr>
          <w:rFonts w:ascii="宋体" w:hAnsi="宋体" w:eastAsia="宋体" w:cs="宋体"/>
          <w:color w:val="000"/>
          <w:sz w:val="28"/>
          <w:szCs w:val="28"/>
        </w:rPr>
        <w:t xml:space="preserve">廉陕西”要求，持续构建风清气正的政治生态，以优异成绩迎接党的_胜利召开。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日前，省委办公厅印发《关于在全省开展纪律教育学习宣传月活动的通知》，明确“严守纪律规矩、加强作风建设”活动主题，进一步加强纪律教育，以过硬作风为陕西高质量发展提供坚强保证。</w:t>
      </w:r>
    </w:p>
    <w:p>
      <w:pPr>
        <w:ind w:left="0" w:right="0" w:firstLine="560"/>
        <w:spacing w:before="450" w:after="450" w:line="312" w:lineRule="auto"/>
      </w:pPr>
      <w:r>
        <w:rPr>
          <w:rFonts w:ascii="宋体" w:hAnsi="宋体" w:eastAsia="宋体" w:cs="宋体"/>
          <w:color w:val="000"/>
          <w:sz w:val="28"/>
          <w:szCs w:val="28"/>
        </w:rPr>
        <w:t xml:space="preserve">作风问题无小事，经常性开展纪律教育是我们党的优良传统。尽管我们对作风问题的认识不断深化、对作风积弊的治理日益制度化，但由于作风问题的顽固性、反复性和危害性，容不得有任何“喘口气、歇歇脚”的想法。此次纪律教育学习宣传月活动针对全体党员干部及所有行使公权力的公职人员，力求通过学习党纪党规、开展在线知识测试、观看警示教育片等方式，教育引导党员干部坚定理想信念、强化理论武装、提高廉洁意识，增强政治担当、历史担当、责任担当，在全省营造风清气正的政治生态。</w:t>
      </w:r>
    </w:p>
    <w:p>
      <w:pPr>
        <w:ind w:left="0" w:right="0" w:firstLine="560"/>
        <w:spacing w:before="450" w:after="450" w:line="312" w:lineRule="auto"/>
      </w:pPr>
      <w:r>
        <w:rPr>
          <w:rFonts w:ascii="宋体" w:hAnsi="宋体" w:eastAsia="宋体" w:cs="宋体"/>
          <w:color w:val="000"/>
          <w:sz w:val="28"/>
          <w:szCs w:val="28"/>
        </w:rPr>
        <w:t xml:space="preserve">找差距、补不足，是党员干部终身面对的课题。持续纠作风、改作风、转作风，加强自律、慎独慎微，炼就党员干</w:t>
      </w:r>
    </w:p>
    <w:p>
      <w:pPr>
        <w:ind w:left="0" w:right="0" w:firstLine="560"/>
        <w:spacing w:before="450" w:after="450" w:line="312" w:lineRule="auto"/>
      </w:pPr>
      <w:r>
        <w:rPr>
          <w:rFonts w:ascii="宋体" w:hAnsi="宋体" w:eastAsia="宋体" w:cs="宋体"/>
          <w:color w:val="000"/>
          <w:sz w:val="28"/>
          <w:szCs w:val="28"/>
        </w:rPr>
        <w:t xml:space="preserve">部“金刚不坏之身”。把纪律教育学习同各级各单位的中心工作结合起来，把自己摆进去、把工作摆进去、把职责摆进去，醒脑、提神、充电，锤炼党性、砥砺品格。突出纪律教育的政治性、时代性、针对性，深入开展党性教育、纪律教育、警示教育和廉洁文化教育，引导党员干部树立和践行正确政绩观，增强政治定力和拒腐防变能力，让“勤快严实精细廉”作风真正落实在岗位上、体现在工作中，不断实现干部清正、政府清廉、政治清明、社会清朗，加快“清廉陕西”建设。</w:t>
      </w:r>
    </w:p>
    <w:p>
      <w:pPr>
        <w:ind w:left="0" w:right="0" w:firstLine="560"/>
        <w:spacing w:before="450" w:after="450" w:line="312" w:lineRule="auto"/>
      </w:pPr>
      <w:r>
        <w:rPr>
          <w:rFonts w:ascii="宋体" w:hAnsi="宋体" w:eastAsia="宋体" w:cs="宋体"/>
          <w:color w:val="000"/>
          <w:sz w:val="28"/>
          <w:szCs w:val="28"/>
        </w:rPr>
        <w:t xml:space="preserve">作风建设永远在路上。只有做到真管真严、真学真用，才能避免陷入“一抓就好转、一松就反弹”的怪圈。要驰而不息整肃纲纪、锤炼作风，履行好管党治党主体责任，激扬党员干部担当作为精气神，以纪律教育学习的实际成效确保各项工作有序开展、高效运转，以作风建设的新进展凝心聚力、团结奋进，以马不离鞍、缰不松手的定力持之以恒抓作风建设，以风清气正的政治生态迎接党的_胜利召开。</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通过近期“严守纪律规矩加强作风建设”纪律教育学习宣传月活动要求，我认真学习学习《中国_章程》，学习《中国_纪律处分条例》《中国_廉洁自律准则》。通过学习，我充分认识到，做一个一心为民的好干部，必须要有强硬的工作作风，牢固的为人民群众服务意识，不忘初心牢记使命。不断在工作中寻找差距，边学边改，使工作作风进一步向高标准迈进，纪律观念进一步加强。主要从以下几个方面进行改善：</w:t>
      </w:r>
    </w:p>
    <w:p>
      <w:pPr>
        <w:ind w:left="0" w:right="0" w:firstLine="560"/>
        <w:spacing w:before="450" w:after="450" w:line="312" w:lineRule="auto"/>
      </w:pPr>
      <w:r>
        <w:rPr>
          <w:rFonts w:ascii="宋体" w:hAnsi="宋体" w:eastAsia="宋体" w:cs="宋体"/>
          <w:color w:val="000"/>
          <w:sz w:val="28"/>
          <w:szCs w:val="28"/>
        </w:rPr>
        <w:t xml:space="preserve">一、强化工作作风，不断进取。我将结合自身实际，明确新时期工作目标与要求，制定自身切实可行的优化方案。通过对纪律、规章制度的学习，紧盯工作中的薄弱环节，改进工作方式方法，不断总结经验教训探索规律，踏踏实实地做好每一件事情，认认真真完成每项工作，不断增强自身修养，更好的为广大群众服务。</w:t>
      </w:r>
    </w:p>
    <w:p>
      <w:pPr>
        <w:ind w:left="0" w:right="0" w:firstLine="560"/>
        <w:spacing w:before="450" w:after="450" w:line="312" w:lineRule="auto"/>
      </w:pPr>
      <w:r>
        <w:rPr>
          <w:rFonts w:ascii="宋体" w:hAnsi="宋体" w:eastAsia="宋体" w:cs="宋体"/>
          <w:color w:val="000"/>
          <w:sz w:val="28"/>
          <w:szCs w:val="28"/>
        </w:rPr>
        <w:t xml:space="preserve">二、提高综合素质，发挥主观能动性。纪律教育学习是我们的必须课程，同时业务知识也至关重要，只有在学习纪律的基础上，才能充分发挥出业务知识学习的重要性，明确业务知识迫切性，虚心学习，自觉、刻苦的钻研业务，夯实</w:t>
      </w:r>
    </w:p>
    <w:p>
      <w:pPr>
        <w:ind w:left="0" w:right="0" w:firstLine="560"/>
        <w:spacing w:before="450" w:after="450" w:line="312" w:lineRule="auto"/>
      </w:pPr>
      <w:r>
        <w:rPr>
          <w:rFonts w:ascii="宋体" w:hAnsi="宋体" w:eastAsia="宋体" w:cs="宋体"/>
          <w:color w:val="000"/>
          <w:sz w:val="28"/>
          <w:szCs w:val="28"/>
        </w:rPr>
        <w:t xml:space="preserve">坚强基础，灵活运用所学知识，从严从效的抓好工作落实，让自己的主观能动性充分发挥出来，实现自我综合素质的逐步提高。</w:t>
      </w:r>
    </w:p>
    <w:p>
      <w:pPr>
        <w:ind w:left="0" w:right="0" w:firstLine="560"/>
        <w:spacing w:before="450" w:after="450" w:line="312" w:lineRule="auto"/>
      </w:pPr>
      <w:r>
        <w:rPr>
          <w:rFonts w:ascii="宋体" w:hAnsi="宋体" w:eastAsia="宋体" w:cs="宋体"/>
          <w:color w:val="000"/>
          <w:sz w:val="28"/>
          <w:szCs w:val="28"/>
        </w:rPr>
        <w:t xml:space="preserve">三、加强政治理论、纪律学习，塑造政治素养。纪律教育学习是终身事，任何时候任何地点，都要牢记条例准则，认真对我党的重要思想、论述进行学习，用知识武装自己的头脑，提高自身修养，坚定自己的政治信念，自觉加强党性锻炼，遵纪守法、廉洁奉公，做到自重、自省、自警、自励。以高度责任感、使命感、事业心，完成好各项工作任务。</w:t>
      </w:r>
    </w:p>
    <w:p>
      <w:pPr>
        <w:ind w:left="0" w:right="0" w:firstLine="560"/>
        <w:spacing w:before="450" w:after="450" w:line="312" w:lineRule="auto"/>
      </w:pPr>
      <w:r>
        <w:rPr>
          <w:rFonts w:ascii="宋体" w:hAnsi="宋体" w:eastAsia="宋体" w:cs="宋体"/>
          <w:color w:val="000"/>
          <w:sz w:val="28"/>
          <w:szCs w:val="28"/>
        </w:rPr>
        <w:t xml:space="preserve">我相信，通过此次教育学习，我们每一个党员干部都将会有自己内心中的一杆秤，明白秤砣的加重方向，恪尽职守，各司其职，兑现自己对党和人民承诺。</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此次“严守纪律规矩加强作风建设”纪律教育学习宣传月活动内容充实、形式多样，本人通过集中学习和个人自学相结合的形式，参加了纪律教育学习月活动。活动期间，学习了《中国_党章》、《中国_党员领导干部廉洁从政若干准则》、《干部选拔任用工作条例》、《纪律处分条例》</w:t>
      </w:r>
    </w:p>
    <w:p>
      <w:pPr>
        <w:ind w:left="0" w:right="0" w:firstLine="560"/>
        <w:spacing w:before="450" w:after="450" w:line="312" w:lineRule="auto"/>
      </w:pPr>
      <w:r>
        <w:rPr>
          <w:rFonts w:ascii="宋体" w:hAnsi="宋体" w:eastAsia="宋体" w:cs="宋体"/>
          <w:color w:val="000"/>
          <w:sz w:val="28"/>
          <w:szCs w:val="28"/>
        </w:rPr>
        <w:t xml:space="preserve">和中央八项规定制度等法规条例，观看了一系列专题教育片，进一步增强了党性观念，纪律意识和廉洁意识，进一步拓宽了思路，开阔了视野，增强了抓好工作的信心，现就学习的心得体会谈以下几点：</w:t>
      </w:r>
    </w:p>
    <w:p>
      <w:pPr>
        <w:ind w:left="0" w:right="0" w:firstLine="560"/>
        <w:spacing w:before="450" w:after="450" w:line="312" w:lineRule="auto"/>
      </w:pPr>
      <w:r>
        <w:rPr>
          <w:rFonts w:ascii="宋体" w:hAnsi="宋体" w:eastAsia="宋体" w:cs="宋体"/>
          <w:color w:val="000"/>
          <w:sz w:val="28"/>
          <w:szCs w:val="28"/>
        </w:rPr>
        <w:t xml:space="preserve">一、要保持艰苦奋斗作风，时刻为群众利益着想。</w:t>
      </w:r>
    </w:p>
    <w:p>
      <w:pPr>
        <w:ind w:left="0" w:right="0" w:firstLine="560"/>
        <w:spacing w:before="450" w:after="450" w:line="312" w:lineRule="auto"/>
      </w:pPr>
      <w:r>
        <w:rPr>
          <w:rFonts w:ascii="宋体" w:hAnsi="宋体" w:eastAsia="宋体" w:cs="宋体"/>
          <w:color w:val="000"/>
          <w:sz w:val="28"/>
          <w:szCs w:val="28"/>
        </w:rPr>
        <w:t xml:space="preserve">应该看到，这些年来拜金主义、享乐主义和奢靡之风在党员队伍、在机关和事业单位有滋长和蔓延之势。作为一名领导干部，自己绝不能有这种思想，应从自己做起，做艰苦奋斗的表率。领导职务意味着责任，意味着服务，意味着奉献，而不是用于满足个人私欲的工具。</w:t>
      </w:r>
    </w:p>
    <w:p>
      <w:pPr>
        <w:ind w:left="0" w:right="0" w:firstLine="560"/>
        <w:spacing w:before="450" w:after="450" w:line="312" w:lineRule="auto"/>
      </w:pPr>
      <w:r>
        <w:rPr>
          <w:rFonts w:ascii="宋体" w:hAnsi="宋体" w:eastAsia="宋体" w:cs="宋体"/>
          <w:color w:val="000"/>
          <w:sz w:val="28"/>
          <w:szCs w:val="28"/>
        </w:rPr>
        <w:t xml:space="preserve">二、领导干部要以身作则，做廉洁自律的表率 自律必须坚持自觉，我们知道，内因是事物变化的基础，外因是变化的条件，外因通过内因起作用。廉洁自律就是构建内部防线，要自觉，就要做到自重、自省、自警、自励。自重就是要珍重自己的言行、人格和荣誉，不搞低级趣味，低三下四，时刻记住自己的身份，自省是要经常反省自己的思想行为是否符合党的利益、集体的利益。一个人在工作、学习、生活上，无论是一帆风顺，还是坎坷不平，都要有一种良好的精神状态。做到成绩面前不满足，失败面前不气馁，工作上高标准，生活上低要求。不要有攀比的思想，不要居</w:t>
      </w:r>
    </w:p>
    <w:p>
      <w:pPr>
        <w:ind w:left="0" w:right="0" w:firstLine="560"/>
        <w:spacing w:before="450" w:after="450" w:line="312" w:lineRule="auto"/>
      </w:pPr>
      <w:r>
        <w:rPr>
          <w:rFonts w:ascii="宋体" w:hAnsi="宋体" w:eastAsia="宋体" w:cs="宋体"/>
          <w:color w:val="000"/>
          <w:sz w:val="28"/>
          <w:szCs w:val="28"/>
        </w:rPr>
        <w:t xml:space="preserve">功自傲，过去优秀不等于现在优秀，要有一种平和的心态对待自己的贡献和荣誉，要有不断进取的精神。</w:t>
      </w:r>
    </w:p>
    <w:p>
      <w:pPr>
        <w:ind w:left="0" w:right="0" w:firstLine="560"/>
        <w:spacing w:before="450" w:after="450" w:line="312" w:lineRule="auto"/>
      </w:pPr>
      <w:r>
        <w:rPr>
          <w:rFonts w:ascii="宋体" w:hAnsi="宋体" w:eastAsia="宋体" w:cs="宋体"/>
          <w:color w:val="000"/>
          <w:sz w:val="28"/>
          <w:szCs w:val="28"/>
        </w:rPr>
        <w:t xml:space="preserve">三、领导干部廉洁自律必须接受监督 作为一名领导，有监督干部职工的权利，也有接受被干部职工监督的义务，既是监督者，又是被监督对象。因此，在行使权利的同时，必须接受全单位干部职工的监督。在每年的民主生活会上，要严格按照民主生活会程序，开展批评与自我批评，及时纠正各种不正确的思想和行为。</w:t>
      </w:r>
    </w:p>
    <w:p>
      <w:pPr>
        <w:ind w:left="0" w:right="0" w:firstLine="560"/>
        <w:spacing w:before="450" w:after="450" w:line="312" w:lineRule="auto"/>
      </w:pPr>
      <w:r>
        <w:rPr>
          <w:rFonts w:ascii="宋体" w:hAnsi="宋体" w:eastAsia="宋体" w:cs="宋体"/>
          <w:color w:val="000"/>
          <w:sz w:val="28"/>
          <w:szCs w:val="28"/>
        </w:rPr>
        <w:t xml:space="preserve">四、密切联系群众是党一贯的优良作风 自古“得民心者得天下”。_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_之所以丧失_，一个重要原因就是其领导集团内部出现了严重的腐败现象，脱离了群众，继而形成了与广大人民群众根本对立的既得利益集团，最终被人民群众所抛弃。因此，加强和改进党的作风建设，是_执政规律的必然要求。党要紧紧的依靠群众，才能永远保持其先进性。</w:t>
      </w:r>
    </w:p>
    <w:p>
      <w:pPr>
        <w:ind w:left="0" w:right="0" w:firstLine="560"/>
        <w:spacing w:before="450" w:after="450" w:line="312" w:lineRule="auto"/>
      </w:pPr>
      <w:r>
        <w:rPr>
          <w:rFonts w:ascii="宋体" w:hAnsi="宋体" w:eastAsia="宋体" w:cs="宋体"/>
          <w:color w:val="000"/>
          <w:sz w:val="28"/>
          <w:szCs w:val="28"/>
        </w:rPr>
        <w:t xml:space="preserve">五、做好本职工作不断提高自身业务水平。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作为一名党员，我充分意识到自己的一切都来自于组织的培养和教育，来自于员工群众的关心和支持、理解;要懂得，职务意味着责任和义务，这就意味着我们去奉献、去牺牲，要不断提高自己的真本领，努力完成上级交给的各项任务。要立足岗位，扎实开展工作，抓好综治维稳，管好国土资源，不辜负领导重托，报答企业。要切实履行好工作职责，尽责尽力，勤勤恳恳、兢兢业业地干好本职工作，任劳任怨，全身心投入，做到让领导放心，为公司的发展奉献力量。</w:t>
      </w:r>
    </w:p>
    <w:p>
      <w:pPr>
        <w:ind w:left="0" w:right="0" w:firstLine="560"/>
        <w:spacing w:before="450" w:after="450" w:line="312" w:lineRule="auto"/>
      </w:pPr>
      <w:r>
        <w:rPr>
          <w:rFonts w:ascii="宋体" w:hAnsi="宋体" w:eastAsia="宋体" w:cs="宋体"/>
          <w:color w:val="000"/>
          <w:sz w:val="28"/>
          <w:szCs w:val="28"/>
        </w:rPr>
        <w:t xml:space="preserve">纪律教育是一项常规工作，通过教育学习，达到自我提高，增强廉洁奉公，廉洁从政，廉洁自律，更好地做到立党为公，执政为民，是我们党的事业、自身成长的需要。总之，通过这次教育和学习，在今后的工作中，使我更加坚定了“为民、务实、清廉”的理念。努力提高自身素质，振奋精神，做好工作。通过各方面的提高以达到，政治上坚定，思想上成熟，工作上更加敬业。在廉政上做到慎独、慎微、慎行，从小事上就严格要求，要三思而后行，要有正确的世界观、人生观和“生活观”，养成良好的生活作风，自觉抵制各种腐败现象，克服拜金主义，实实在在做事、老老实实做人，努力干好本职工作，以实际行动落实省第十四次党代会建设“清廉陕西”要求，持续构建风清气正的政治生态，以优异</w:t>
      </w:r>
    </w:p>
    <w:p>
      <w:pPr>
        <w:ind w:left="0" w:right="0" w:firstLine="560"/>
        <w:spacing w:before="450" w:after="450" w:line="312" w:lineRule="auto"/>
      </w:pPr>
      <w:r>
        <w:rPr>
          <w:rFonts w:ascii="宋体" w:hAnsi="宋体" w:eastAsia="宋体" w:cs="宋体"/>
          <w:color w:val="000"/>
          <w:sz w:val="28"/>
          <w:szCs w:val="28"/>
        </w:rPr>
        <w:t xml:space="preserve">成绩迎接党的_胜利召开。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勤快严实精细廉工作总结3</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状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潜力。注重学习政治理论，努力提高政治素养。本人挤时间勤学习，努力掌握经济、法律等知识。个性是在今年的持续_员先进性学习教育活动中，能够按照统一要求，坚持集中学习与自学相结合，通读了学教读本，认真观看了相关学习光盘。透过学习，本人人生观、世界观有了很大改观，思想上、政治上与_持续高度一致，坚定不移地贯彻执行党的基本路线，认真贯彻执行中央和上级党委、政府制定的各项政策。严格遵守党的政治纪律，做到令行禁止，不讲违_的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二、讲求工作方法，持续良好的工作作风。</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四、把握政府工作全局，全面完成各项任务。</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勤快严实精细廉工作总结4</w:t>
      </w:r>
    </w:p>
    <w:p>
      <w:pPr>
        <w:ind w:left="0" w:right="0" w:firstLine="560"/>
        <w:spacing w:before="450" w:after="450" w:line="312" w:lineRule="auto"/>
      </w:pPr>
      <w:r>
        <w:rPr>
          <w:rFonts w:ascii="宋体" w:hAnsi="宋体" w:eastAsia="宋体" w:cs="宋体"/>
          <w:color w:val="000"/>
          <w:sz w:val="28"/>
          <w:szCs w:val="28"/>
        </w:rPr>
        <w:t xml:space="preserve">&gt;一、组织领导、提高思想认识，增强贯彻执行《廉政准则》的自觉性</w:t>
      </w:r>
    </w:p>
    <w:p>
      <w:pPr>
        <w:ind w:left="0" w:right="0" w:firstLine="560"/>
        <w:spacing w:before="450" w:after="450" w:line="312" w:lineRule="auto"/>
      </w:pPr>
      <w:r>
        <w:rPr>
          <w:rFonts w:ascii="宋体" w:hAnsi="宋体" w:eastAsia="宋体" w:cs="宋体"/>
          <w:color w:val="000"/>
          <w:sz w:val="28"/>
          <w:szCs w:val="28"/>
        </w:rPr>
        <w:t xml:space="preserve">1.成立《廉政准则》学习教育活动领导组，由书记、校长任组长。</w:t>
      </w:r>
    </w:p>
    <w:p>
      <w:pPr>
        <w:ind w:left="0" w:right="0" w:firstLine="560"/>
        <w:spacing w:before="450" w:after="450" w:line="312" w:lineRule="auto"/>
      </w:pPr>
      <w:r>
        <w:rPr>
          <w:rFonts w:ascii="宋体" w:hAnsi="宋体" w:eastAsia="宋体" w:cs="宋体"/>
          <w:color w:val="000"/>
          <w:sz w:val="28"/>
          <w:szCs w:val="28"/>
        </w:rPr>
        <w:t xml:space="preserve">2.召开全体教师学习动员会，以_理论和“三个代表”重要思想为指导，深入学习贯彻《廉洁准则》，强调了此次学习的重要性和必要性。</w:t>
      </w:r>
    </w:p>
    <w:p>
      <w:pPr>
        <w:ind w:left="0" w:right="0" w:firstLine="560"/>
        <w:spacing w:before="450" w:after="450" w:line="312" w:lineRule="auto"/>
      </w:pPr>
      <w:r>
        <w:rPr>
          <w:rFonts w:ascii="宋体" w:hAnsi="宋体" w:eastAsia="宋体" w:cs="宋体"/>
          <w:color w:val="000"/>
          <w:sz w:val="28"/>
          <w:szCs w:val="28"/>
        </w:rPr>
        <w:t xml:space="preserve">3.安排学习时间为周五下午第三节，集中老师认真学习了《廉政准则》的各项规定和要求，并做好了学习记录和学习心得。</w:t>
      </w:r>
    </w:p>
    <w:p>
      <w:pPr>
        <w:ind w:left="0" w:right="0" w:firstLine="560"/>
        <w:spacing w:before="450" w:after="450" w:line="312" w:lineRule="auto"/>
      </w:pPr>
      <w:r>
        <w:rPr>
          <w:rFonts w:ascii="宋体" w:hAnsi="宋体" w:eastAsia="宋体" w:cs="宋体"/>
          <w:color w:val="000"/>
          <w:sz w:val="28"/>
          <w:szCs w:val="28"/>
        </w:rPr>
        <w:t xml:space="preserve">&gt;二、分步进行自查，深入《廉政准则》精髓</w:t>
      </w:r>
    </w:p>
    <w:p>
      <w:pPr>
        <w:ind w:left="0" w:right="0" w:firstLine="560"/>
        <w:spacing w:before="450" w:after="450" w:line="312" w:lineRule="auto"/>
      </w:pPr>
      <w:r>
        <w:rPr>
          <w:rFonts w:ascii="宋体" w:hAnsi="宋体" w:eastAsia="宋体" w:cs="宋体"/>
          <w:color w:val="000"/>
          <w:sz w:val="28"/>
          <w:szCs w:val="28"/>
        </w:rPr>
        <w:t xml:space="preserve">1.讨论交流学习心得、体会，广泛征求意见，通过召开全体教师会议、学习讨论、组织生活会、群众代表讨论等形式征求了广大教师、群众的意见和建议，使学校的廉政建设上了一个新台阶。</w:t>
      </w:r>
    </w:p>
    <w:p>
      <w:pPr>
        <w:ind w:left="0" w:right="0" w:firstLine="560"/>
        <w:spacing w:before="450" w:after="450" w:line="312" w:lineRule="auto"/>
      </w:pPr>
      <w:r>
        <w:rPr>
          <w:rFonts w:ascii="宋体" w:hAnsi="宋体" w:eastAsia="宋体" w:cs="宋体"/>
          <w:color w:val="000"/>
          <w:sz w:val="28"/>
          <w:szCs w:val="28"/>
        </w:rPr>
        <w:t xml:space="preserve">2.认真自查自纠。通过对《廉政准则》中八项禁止、五十二条不准的学习，全体教师结合自身，反思过去，认真的进行了自查自纠，对自身存在的问题进行剖析，形成了教师学习并贯彻《廉政准则》的热潮。</w:t>
      </w:r>
    </w:p>
    <w:p>
      <w:pPr>
        <w:ind w:left="0" w:right="0" w:firstLine="560"/>
        <w:spacing w:before="450" w:after="450" w:line="312" w:lineRule="auto"/>
      </w:pPr>
      <w:r>
        <w:rPr>
          <w:rFonts w:ascii="宋体" w:hAnsi="宋体" w:eastAsia="宋体" w:cs="宋体"/>
          <w:color w:val="000"/>
          <w:sz w:val="28"/>
          <w:szCs w:val="28"/>
        </w:rPr>
        <w:t xml:space="preserve">3.通过自查自纠，对照准则的六个方面，我校未发现任何违法乱纪事件的现象。如无私用职务影响谋取不正当行为；无违反公务管理,假公济私、化公为私的行为；无违反规定选干部的行为；无利用职务影响为亲属或亲朋谋政利益；无讲排场、挥霍浪费的行为；无脱离群众、弄虛作假、损害公共利益的行为等。另，也无强制学生购买课外书籍和学习资料，无有偿补课，无向学生家长索要财物等等现象。</w:t>
      </w:r>
    </w:p>
    <w:p>
      <w:pPr>
        <w:ind w:left="0" w:right="0" w:firstLine="560"/>
        <w:spacing w:before="450" w:after="450" w:line="312" w:lineRule="auto"/>
      </w:pPr>
      <w:r>
        <w:rPr>
          <w:rFonts w:ascii="宋体" w:hAnsi="宋体" w:eastAsia="宋体" w:cs="宋体"/>
          <w:color w:val="000"/>
          <w:sz w:val="28"/>
          <w:szCs w:val="28"/>
        </w:rPr>
        <w:t xml:space="preserve">&gt;三、对廉洁工作常抓不懈</w:t>
      </w:r>
    </w:p>
    <w:p>
      <w:pPr>
        <w:ind w:left="0" w:right="0" w:firstLine="560"/>
        <w:spacing w:before="450" w:after="450" w:line="312" w:lineRule="auto"/>
      </w:pPr>
      <w:r>
        <w:rPr>
          <w:rFonts w:ascii="宋体" w:hAnsi="宋体" w:eastAsia="宋体" w:cs="宋体"/>
          <w:color w:val="000"/>
          <w:sz w:val="28"/>
          <w:szCs w:val="28"/>
        </w:rPr>
        <w:t xml:space="preserve">廉洁从政要坚持以严格执行和维护纪律为主线。党风廉政建设和反腐败工作能否落到实处，关键在于能否严格执行和维护纪律。要以更坚决的态度、更有力的措施、更扎实的工作，推动党风廉政建设和反腐败斗争深入开展。下段我们打算继续抓好以下工作；</w:t>
      </w:r>
    </w:p>
    <w:p>
      <w:pPr>
        <w:ind w:left="0" w:right="0" w:firstLine="560"/>
        <w:spacing w:before="450" w:after="450" w:line="312" w:lineRule="auto"/>
      </w:pPr>
      <w:r>
        <w:rPr>
          <w:rFonts w:ascii="宋体" w:hAnsi="宋体" w:eastAsia="宋体" w:cs="宋体"/>
          <w:color w:val="000"/>
          <w:sz w:val="28"/>
          <w:szCs w:val="28"/>
        </w:rPr>
        <w:t xml:space="preserve">(一)与大宣讲相结合</w:t>
      </w:r>
    </w:p>
    <w:p>
      <w:pPr>
        <w:ind w:left="0" w:right="0" w:firstLine="560"/>
        <w:spacing w:before="450" w:after="450" w:line="312" w:lineRule="auto"/>
      </w:pPr>
      <w:r>
        <w:rPr>
          <w:rFonts w:ascii="宋体" w:hAnsi="宋体" w:eastAsia="宋体" w:cs="宋体"/>
          <w:color w:val="000"/>
          <w:sz w:val="28"/>
          <w:szCs w:val="28"/>
        </w:rPr>
        <w:t xml:space="preserve">针对去年的多起违法违纪案件，为了使广大党员干部能知法、知纪、懂法、畏法，全面开展了知法明纪大宣讲活动。以《廉政准则》为教本，结合身边发生的廉洁自律方面的典型案件，对照《廉政准则》八大禁止、52个不准的相关条文深入地分析、讲解，针对发案的不同岗位特点，重点进行剖析、讲解，使领导干部知道什么可为，什么不可为，增强教育的针对性和实效性。</w:t>
      </w:r>
    </w:p>
    <w:p>
      <w:pPr>
        <w:ind w:left="0" w:right="0" w:firstLine="560"/>
        <w:spacing w:before="450" w:after="450" w:line="312" w:lineRule="auto"/>
      </w:pPr>
      <w:r>
        <w:rPr>
          <w:rFonts w:ascii="宋体" w:hAnsi="宋体" w:eastAsia="宋体" w:cs="宋体"/>
          <w:color w:val="000"/>
          <w:sz w:val="28"/>
          <w:szCs w:val="28"/>
        </w:rPr>
        <w:t xml:space="preserve">(二)与警示教育相结合</w:t>
      </w:r>
    </w:p>
    <w:p>
      <w:pPr>
        <w:ind w:left="0" w:right="0" w:firstLine="560"/>
        <w:spacing w:before="450" w:after="450" w:line="312" w:lineRule="auto"/>
      </w:pPr>
      <w:r>
        <w:rPr>
          <w:rFonts w:ascii="宋体" w:hAnsi="宋体" w:eastAsia="宋体" w:cs="宋体"/>
          <w:color w:val="000"/>
          <w:sz w:val="28"/>
          <w:szCs w:val="28"/>
        </w:rPr>
        <w:t xml:space="preserve">为了以案促教，警示违反《廉政准则》的人和事，我们将组织观看《廉政准则》警示片。将通过通报案例、看警示教育片、听违纪违法人员录音、读个别违法违纪人员忏悔书、个别案件当事人现身说法、案例剖析、说法点评、讲廉政课等活动对全体党员干部进行警示教育。</w:t>
      </w:r>
    </w:p>
    <w:p>
      <w:pPr>
        <w:ind w:left="0" w:right="0" w:firstLine="560"/>
        <w:spacing w:before="450" w:after="450" w:line="312" w:lineRule="auto"/>
      </w:pPr>
      <w:r>
        <w:rPr>
          <w:rFonts w:ascii="宋体" w:hAnsi="宋体" w:eastAsia="宋体" w:cs="宋体"/>
          <w:color w:val="000"/>
          <w:sz w:val="28"/>
          <w:szCs w:val="28"/>
        </w:rPr>
        <w:t xml:space="preserve">(三)与制度建设相结合</w:t>
      </w:r>
    </w:p>
    <w:p>
      <w:pPr>
        <w:ind w:left="0" w:right="0" w:firstLine="560"/>
        <w:spacing w:before="450" w:after="450" w:line="312" w:lineRule="auto"/>
      </w:pPr>
      <w:r>
        <w:rPr>
          <w:rFonts w:ascii="宋体" w:hAnsi="宋体" w:eastAsia="宋体" w:cs="宋体"/>
          <w:color w:val="000"/>
          <w:sz w:val="28"/>
          <w:szCs w:val="28"/>
        </w:rPr>
        <w:t xml:space="preserve">对照《廉政准则》中所规定的八大禁止和52个“不准”行为，找准与本校实际的结合点，制定完善相应的具有较强针对性和可操作性的具体制度规定，使《廉政准则》能够在学校得到真正落实。将领导干部执行“52个不准”的情况纳入廉政档案，实行动态监督，对领导干部组织实施和执行《廉政准则》的情况列入党员领导干部考核的重要内容，作为干部任免、奖惩的重要依据。</w:t>
      </w:r>
    </w:p>
    <w:p>
      <w:pPr>
        <w:ind w:left="0" w:right="0" w:firstLine="560"/>
        <w:spacing w:before="450" w:after="450" w:line="312" w:lineRule="auto"/>
      </w:pPr>
      <w:r>
        <w:rPr>
          <w:rFonts w:ascii="宋体" w:hAnsi="宋体" w:eastAsia="宋体" w:cs="宋体"/>
          <w:color w:val="000"/>
          <w:sz w:val="28"/>
          <w:szCs w:val="28"/>
        </w:rPr>
        <w:t xml:space="preserve">(四)与监督检查相结合</w:t>
      </w:r>
    </w:p>
    <w:p>
      <w:pPr>
        <w:ind w:left="0" w:right="0" w:firstLine="560"/>
        <w:spacing w:before="450" w:after="450" w:line="312" w:lineRule="auto"/>
      </w:pPr>
      <w:r>
        <w:rPr>
          <w:rFonts w:ascii="宋体" w:hAnsi="宋体" w:eastAsia="宋体" w:cs="宋体"/>
          <w:color w:val="000"/>
          <w:sz w:val="28"/>
          <w:szCs w:val="28"/>
        </w:rPr>
        <w:t xml:space="preserve">在全校范围内，对照《廉政准则》的相关规定，开展对干部作风情况进行明察暗访，实行通报批评、组织处、诫勉谈话等。同时，通过设立举报电话、公布举报信箱和收集网络信息等措施畅通群众投诉渠道，加大对违反《廉政准则》的党员领导干部查处力度，一经发现违反《廉政准则》行为，从严从快查处，决不姑息迁就。进而形成人人遵守《廉政准则》、人人践行《廉政准则》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2024-09-21T03:18:41+08:00</dcterms:created>
  <dcterms:modified xsi:type="dcterms:W3CDTF">2024-09-21T03:18:41+08:00</dcterms:modified>
</cp:coreProperties>
</file>

<file path=docProps/custom.xml><?xml version="1.0" encoding="utf-8"?>
<Properties xmlns="http://schemas.openxmlformats.org/officeDocument/2006/custom-properties" xmlns:vt="http://schemas.openxmlformats.org/officeDocument/2006/docPropsVTypes"/>
</file>