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做为一名党员积极分子，在今年第二季度的工作中，积极努力、勤勤恳恳，对***街道老龄工作不敢有丝毫的懈怠，在做好本职工作的同时，我利用业余时间，加强政治理论知识学习，提高自身的政治素质，并且留意*中央最新的精神指示。本站为大家带来的2024...</w:t>
      </w:r>
    </w:p>
    <w:p>
      <w:pPr>
        <w:ind w:left="0" w:right="0" w:firstLine="560"/>
        <w:spacing w:before="450" w:after="450" w:line="312" w:lineRule="auto"/>
      </w:pPr>
      <w:r>
        <w:rPr>
          <w:rFonts w:ascii="宋体" w:hAnsi="宋体" w:eastAsia="宋体" w:cs="宋体"/>
          <w:color w:val="000"/>
          <w:sz w:val="28"/>
          <w:szCs w:val="28"/>
        </w:rPr>
        <w:t xml:space="preserve">我做为一名党员积极分子，在今年第二季度的工作中，积极努力、勤勤恳恳，对***街道老龄工作不敢有丝毫的懈怠，在做好本职工作的同时，我利用业余时间，加强政治理论知识学习，提高自身的政治素质，并且留意*中央最新的精神指示。本站为大家带来的2024年第二季度入党积极分子思想汇报，希望能帮助到大家![_TAG_h2]　　2024年第二季度入党积极分子思想汇报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和当代大学生，我必将把“xxxx”重要思想贯彻到自己生活的各个方面，努力学习，积极探索，无私奉献，接受党的考验，在前进中充实和提高自己。高举邓小平理论伟大旗帜，全面贯彻“xxxx”重要思想，走中国特色社会主义道路是当代青年执着追求真理的必然之选。从我做起，从现在做起，从一点一滴做起，走在时代前列，争做时代先锋，是我的责任，也是我的光荣。牢记“xxxx”重要思想的要求，为民族复兴尽心尽力，我们青年一代有能力担负起建设小康社会的使命，与时俱进，开拓创新，求真务实。经过三个月时间的自己学习和党员的帮助，本人在思想上积极向党组织靠拢，在工作中向党员同志看齐，对党的认识更加深刻。现将本人思想情况汇报如下:在思想政治方面，我继续认真学习马列主义、*思想、dxp理论和“xxxx”的重要思想，不断加强自己的思想政治修养。通过对党章的学习，使自己在政治上、思想上、行动上始终与党组织保持一致，坚定共产主义理想和****信念，牢记全心全意为人民服务的宗旨，始终坚持党的基本路线不动摇，永远保持一个*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积极进取的工作精神，树立良好的工作作风。工作上自己能够严格遵守站里的规章制度，始终保持严谨认真的工作态度。在救助管理工作中，当遇到上门求助的残疾人、老年人和未成年人，都先接待，再帮助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保持党的先进性的高度来认识。认识到*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总之，*员应该成为学习的模范，不但要学习“xxxx”重要思想，而且要学习科学文化和业务知识，掌握做好本职工作的知识和本领，努力创造一流的成绩。只有这样才能在新形势下更好的发挥先锋模范作用。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三月上旬，我认真关注了本次“*”的新闻专题报道，国务院温在作政府工作报告时表示，在以xx同志为的党中央领导下，高举邓小平理论和“xxxx”重要思想伟大旗帜，紧紧依靠全国各族人民，一定能够克服各种艰难险阻，不断把改革开放和社会主义现代化事业推向前进。温的政府工作报告，每句都是老百姓最贴心的话，都是跟老百姓的生活密切相关的，这令全国人民感到欢欣鼓舞和振奋人心。我作为一名当代大学生，一名入党积极分子，听了温的政府报告后更是心潮澎湃，深受鼓舞。我们这一代青年人成长在改革开放的春风中，作为改革开放的同龄人，我们是祖国巨大历史成就的见证者和受益者，对邓小平理论和“xxxx”重要思想更是怀有深厚的感情。自从成为一名入党积极分子，我对党有了更深一步的接触和了解，一点一滴地感受到身边许许多多党员默默的无私奉献，深深地体会到党的正确领导意义所在。我坚信，在以胡同志为的党中央领导下，一定会把握重要的历史机遇，继承和发扬优良传统，解决思想，实事求是，与时俱进，开拓创新，中国必定能赢得宝贵的发展时间，全面建设小康社会宏伟蓝图必将变为现实。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在2024年第二季度里，我觉得自己有了很大的进步，自身获得了很好的成长。下面将我第二个季度的思想情况汇报如下：</w:t>
      </w:r>
    </w:p>
    <w:p>
      <w:pPr>
        <w:ind w:left="0" w:right="0" w:firstLine="560"/>
        <w:spacing w:before="450" w:after="450" w:line="312" w:lineRule="auto"/>
      </w:pPr>
      <w:r>
        <w:rPr>
          <w:rFonts w:ascii="宋体" w:hAnsi="宋体" w:eastAsia="宋体" w:cs="宋体"/>
          <w:color w:val="000"/>
          <w:sz w:val="28"/>
          <w:szCs w:val="28"/>
        </w:rPr>
        <w:t xml:space="preserve">　　&gt;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gt;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&gt;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gt;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gt;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gt;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gt;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gt;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&gt;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2024-09-21T02:44:58+08:00</dcterms:created>
  <dcterms:modified xsi:type="dcterms:W3CDTF">2024-09-21T02:44:58+08:00</dcterms:modified>
</cp:coreProperties>
</file>

<file path=docProps/custom.xml><?xml version="1.0" encoding="utf-8"?>
<Properties xmlns="http://schemas.openxmlformats.org/officeDocument/2006/custom-properties" xmlns:vt="http://schemas.openxmlformats.org/officeDocument/2006/docPropsVTypes"/>
</file>