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党支部党建工作总结【13篇】</w:t>
      </w:r>
      <w:bookmarkEnd w:id="1"/>
    </w:p>
    <w:p>
      <w:pPr>
        <w:jc w:val="center"/>
        <w:spacing w:before="0" w:after="450"/>
      </w:pPr>
      <w:r>
        <w:rPr>
          <w:rFonts w:ascii="Arial" w:hAnsi="Arial" w:eastAsia="Arial" w:cs="Arial"/>
          <w:color w:val="999999"/>
          <w:sz w:val="20"/>
          <w:szCs w:val="20"/>
        </w:rPr>
        <w:t xml:space="preserve">来源：网络  作者：琴心剑胆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以下是为大家整理的关于党支部党建工作总结的文章13篇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党支部党建工作总结</w:t>
      </w:r>
    </w:p>
    <w:p>
      <w:pPr>
        <w:ind w:left="0" w:right="0" w:firstLine="560"/>
        <w:spacing w:before="450" w:after="450" w:line="312" w:lineRule="auto"/>
      </w:pPr>
      <w:r>
        <w:rPr>
          <w:rFonts w:ascii="宋体" w:hAnsi="宋体" w:eastAsia="宋体" w:cs="宋体"/>
          <w:color w:val="000"/>
          <w:sz w:val="28"/>
          <w:szCs w:val="28"/>
        </w:rPr>
        <w:t xml:space="preserve">　　_民政局机关党委现有10个党支部，党员252人。作为局机关党委书记，我严格严格要求自己，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认真地履行党委书记的职责。</w:t>
      </w:r>
    </w:p>
    <w:p>
      <w:pPr>
        <w:ind w:left="0" w:right="0" w:firstLine="560"/>
        <w:spacing w:before="450" w:after="450" w:line="312" w:lineRule="auto"/>
      </w:pPr>
      <w:r>
        <w:rPr>
          <w:rFonts w:ascii="宋体" w:hAnsi="宋体" w:eastAsia="宋体" w:cs="宋体"/>
          <w:color w:val="000"/>
          <w:sz w:val="28"/>
          <w:szCs w:val="28"/>
        </w:rPr>
        <w:t xml:space="preserve">　　&gt;一、履行职责情况</w:t>
      </w:r>
    </w:p>
    <w:p>
      <w:pPr>
        <w:ind w:left="0" w:right="0" w:firstLine="560"/>
        <w:spacing w:before="450" w:after="450" w:line="312" w:lineRule="auto"/>
      </w:pPr>
      <w:r>
        <w:rPr>
          <w:rFonts w:ascii="宋体" w:hAnsi="宋体" w:eastAsia="宋体" w:cs="宋体"/>
          <w:color w:val="000"/>
          <w:sz w:val="28"/>
          <w:szCs w:val="28"/>
        </w:rPr>
        <w:t xml:space="preserve">　　(一)加强自身政治理论学习，不断增强廉洁自律意识</w:t>
      </w:r>
    </w:p>
    <w:p>
      <w:pPr>
        <w:ind w:left="0" w:right="0" w:firstLine="560"/>
        <w:spacing w:before="450" w:after="450" w:line="312" w:lineRule="auto"/>
      </w:pPr>
      <w:r>
        <w:rPr>
          <w:rFonts w:ascii="宋体" w:hAnsi="宋体" w:eastAsia="宋体" w:cs="宋体"/>
          <w:color w:val="000"/>
          <w:sz w:val="28"/>
          <w:szCs w:val="28"/>
        </w:rPr>
        <w:t xml:space="preserve">　　为人民掌好权、用好权，必须不断加强理论学习和党性锻炼，坚定理想信念，打好思想基础，筑牢思想防线。一年来，我能认真学习马列主义毛泽东思想、邓小平理论、“三个代表”重要思想，以及党纪条规，不断提高自己的政治理论素质和思想道德水平，树立马克思主义的世界观、人生观、价值观和正确的权力观，摆正个人利益和人民利益的关系，不断加强党性锻炼，把党的教育化为内在的信念和道德约束力量，始终保持清醒的头脑，树立大局意识，自觉地做到把群众的呼声当作第一信号，把群众的需要当作第一选择，把群众的利益当作第一考虑，把群众的满意当作第一标准，诚心诚意为人民群众办实事、办好事，经常听取群众的意见，主动接受群众的监督。</w:t>
      </w:r>
    </w:p>
    <w:p>
      <w:pPr>
        <w:ind w:left="0" w:right="0" w:firstLine="560"/>
        <w:spacing w:before="450" w:after="450" w:line="312" w:lineRule="auto"/>
      </w:pPr>
      <w:r>
        <w:rPr>
          <w:rFonts w:ascii="宋体" w:hAnsi="宋体" w:eastAsia="宋体" w:cs="宋体"/>
          <w:color w:val="000"/>
          <w:sz w:val="28"/>
          <w:szCs w:val="28"/>
        </w:rPr>
        <w:t xml:space="preserve">　　(二)抓理论学习和政治教育，使党员干部的思想政治素质有明显提高。民政工作任务重、责任大，只有打好思想基础，才能保证各项工作任务的顺利完成。为此，我们把加强和改善党的思想政治建设作为党建工作的一个重要内容来抓，突出重点，强化教育，务求实效，认真把思想政治建设的各项任务落到实处。一是认真搞好党组中心组学习。</w:t>
      </w:r>
    </w:p>
    <w:p>
      <w:pPr>
        <w:ind w:left="0" w:right="0" w:firstLine="560"/>
        <w:spacing w:before="450" w:after="450" w:line="312" w:lineRule="auto"/>
      </w:pPr>
      <w:r>
        <w:rPr>
          <w:rFonts w:ascii="宋体" w:hAnsi="宋体" w:eastAsia="宋体" w:cs="宋体"/>
          <w:color w:val="000"/>
          <w:sz w:val="28"/>
          <w:szCs w:val="28"/>
        </w:rPr>
        <w:t xml:space="preserve">　　学习中，我们认真抓了制定学习计划、组织集中学习、落实责任制、加强成员之间交流、督促检查等几个环节，使中心组的学习能够做到学有计划、学有安排、学有内容、学有要求、学有检查。而且，通过抓好党组中心组学习，较好地发挥了龙头带动作用，有效促进了全局党员干部政治理论学习的全面开展。二是注重把学习形式和本职工作结合起来抓好机关干部职工的政治教育。我们在理论学习方面注意采用一些好的形式，如开座谈会、举办培训班、撰写心得体会等，同时更注重与实际工作和业务实践结合起来，要求党员干部在学习中一定要联系实际深入思考，用理论指导实践，不断提高工作质量和效率，真正发挥理论学习的实际作用。</w:t>
      </w:r>
    </w:p>
    <w:p>
      <w:pPr>
        <w:ind w:left="0" w:right="0" w:firstLine="560"/>
        <w:spacing w:before="450" w:after="450" w:line="312" w:lineRule="auto"/>
      </w:pPr>
      <w:r>
        <w:rPr>
          <w:rFonts w:ascii="宋体" w:hAnsi="宋体" w:eastAsia="宋体" w:cs="宋体"/>
          <w:color w:val="000"/>
          <w:sz w:val="28"/>
          <w:szCs w:val="28"/>
        </w:rPr>
        <w:t xml:space="preserve">　　(三)抓基层党组织建设，使机关党组织的凝聚力和战斗力有新的提高。今年重点抓了两项工作：一是健全组织机构，加强各级党组织班子建设。选好配好基层党支部书记，广泛听取班子成员和干部职工的意见，把党性强、作风正、熟悉党务知识、有较强组织领导能力和实践经验的党员干部选拔充实到党组织领导班子里面，特别是注意选准配强党支部书记，11月份对下属三个事业单位的党支部书记进行了调整。今年，局机关党支部、市救助站党支部、市社会福利院党支部按要求完成了换届选举工作。二是加强党支部管理，健全落实责任制。严格按照《党建工作责任制》和《党支部工作达标活动方案》的责任分工，自已具体抓落实责任制工作，副书记负责党支部目标管理责任制的日常工作，在党委(支部)的统一领导下，团结协作，尽职尽责地抓好本单位党组织建设。通过抓措施促行动，机关各个党支部的规范化建设得到了加强，保证了支部工作能够得到正常、有效运转。</w:t>
      </w:r>
    </w:p>
    <w:p>
      <w:pPr>
        <w:ind w:left="0" w:right="0" w:firstLine="560"/>
        <w:spacing w:before="450" w:after="450" w:line="312" w:lineRule="auto"/>
      </w:pPr>
      <w:r>
        <w:rPr>
          <w:rFonts w:ascii="宋体" w:hAnsi="宋体" w:eastAsia="宋体" w:cs="宋体"/>
          <w:color w:val="000"/>
          <w:sz w:val="28"/>
          <w:szCs w:val="28"/>
        </w:rPr>
        <w:t xml:space="preserve">　　(四)抓好民主评议行风和党风廉政建设，树立民政部门新形象。一是搞好民主评议行风建设活动。按照省民政厅和市纠风办的部署，从4月中旬开始，市民政系统进行了民主评议行风活动，为了更有效地解决群众反映强烈的热点难点问题，市民政局开展专题调研，提出有效的解决办法和整改措施。通过整改，民政各项工作取得了显著成效：一是民政系统干部职工受到了一次深刻教育，进一步强化了“以民为本，为民解困”的宗旨意识;二是民政部门依法行政水平和工作效率得到进一步提高。</w:t>
      </w:r>
    </w:p>
    <w:p>
      <w:pPr>
        <w:ind w:left="0" w:right="0" w:firstLine="560"/>
        <w:spacing w:before="450" w:after="450" w:line="312" w:lineRule="auto"/>
      </w:pPr>
      <w:r>
        <w:rPr>
          <w:rFonts w:ascii="宋体" w:hAnsi="宋体" w:eastAsia="宋体" w:cs="宋体"/>
          <w:color w:val="000"/>
          <w:sz w:val="28"/>
          <w:szCs w:val="28"/>
        </w:rPr>
        <w:t xml:space="preserve">　　&gt;二、存在问题及努力方向</w:t>
      </w:r>
    </w:p>
    <w:p>
      <w:pPr>
        <w:ind w:left="0" w:right="0" w:firstLine="560"/>
        <w:spacing w:before="450" w:after="450" w:line="312" w:lineRule="auto"/>
      </w:pPr>
      <w:r>
        <w:rPr>
          <w:rFonts w:ascii="宋体" w:hAnsi="宋体" w:eastAsia="宋体" w:cs="宋体"/>
          <w:color w:val="000"/>
          <w:sz w:val="28"/>
          <w:szCs w:val="28"/>
        </w:rPr>
        <w:t xml:space="preserve">　　存在问题：一是对抓好政治理论学习尤其是学用结合方面考虑得不深，缺少好的办法，学习的形式也不丰富;二是培养发展党员工作有待加强;三是对党建工作的调查研究不够。</w:t>
      </w:r>
    </w:p>
    <w:p>
      <w:pPr>
        <w:ind w:left="0" w:right="0" w:firstLine="560"/>
        <w:spacing w:before="450" w:after="450" w:line="312" w:lineRule="auto"/>
      </w:pPr>
      <w:r>
        <w:rPr>
          <w:rFonts w:ascii="宋体" w:hAnsi="宋体" w:eastAsia="宋体" w:cs="宋体"/>
          <w:color w:val="000"/>
          <w:sz w:val="28"/>
          <w:szCs w:val="28"/>
        </w:rPr>
        <w:t xml:space="preserve">　　努力方向：</w:t>
      </w:r>
    </w:p>
    <w:p>
      <w:pPr>
        <w:ind w:left="0" w:right="0" w:firstLine="560"/>
        <w:spacing w:before="450" w:after="450" w:line="312" w:lineRule="auto"/>
      </w:pPr>
      <w:r>
        <w:rPr>
          <w:rFonts w:ascii="宋体" w:hAnsi="宋体" w:eastAsia="宋体" w:cs="宋体"/>
          <w:color w:val="000"/>
          <w:sz w:val="28"/>
          <w:szCs w:val="28"/>
        </w:rPr>
        <w:t xml:space="preserve">　　1、强化自我学习和教育，积极参加各项学习和培训，多下基层调研、多做笔记多写文章。</w:t>
      </w:r>
    </w:p>
    <w:p>
      <w:pPr>
        <w:ind w:left="0" w:right="0" w:firstLine="560"/>
        <w:spacing w:before="450" w:after="450" w:line="312" w:lineRule="auto"/>
      </w:pPr>
      <w:r>
        <w:rPr>
          <w:rFonts w:ascii="宋体" w:hAnsi="宋体" w:eastAsia="宋体" w:cs="宋体"/>
          <w:color w:val="000"/>
          <w:sz w:val="28"/>
          <w:szCs w:val="28"/>
        </w:rPr>
        <w:t xml:space="preserve">　　2、求真务实依法行政，切实履行职责。</w:t>
      </w:r>
    </w:p>
    <w:p>
      <w:pPr>
        <w:ind w:left="0" w:right="0" w:firstLine="560"/>
        <w:spacing w:before="450" w:after="450" w:line="312" w:lineRule="auto"/>
      </w:pPr>
      <w:r>
        <w:rPr>
          <w:rFonts w:ascii="宋体" w:hAnsi="宋体" w:eastAsia="宋体" w:cs="宋体"/>
          <w:color w:val="000"/>
          <w:sz w:val="28"/>
          <w:szCs w:val="28"/>
        </w:rPr>
        <w:t xml:space="preserve">　　3、廉政自律、做好表率。认真贯彻两个条例，执行好四大纪律八项要求，切实负起本单位党风廉政建设的责任。牢记自己是被监督对象，时常规范自己的言行，做到“自重、自省、自警、自励”。</w:t>
      </w:r>
    </w:p>
    <w:p>
      <w:pPr>
        <w:ind w:left="0" w:right="0" w:firstLine="560"/>
        <w:spacing w:before="450" w:after="450" w:line="312" w:lineRule="auto"/>
      </w:pPr>
      <w:r>
        <w:rPr>
          <w:rFonts w:ascii="宋体" w:hAnsi="宋体" w:eastAsia="宋体" w:cs="宋体"/>
          <w:color w:val="000"/>
          <w:sz w:val="28"/>
          <w:szCs w:val="28"/>
        </w:rPr>
        <w:t xml:space="preserve">　　述职人：__</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党支部党建工作总结</w:t>
      </w:r>
    </w:p>
    <w:p>
      <w:pPr>
        <w:ind w:left="0" w:right="0" w:firstLine="560"/>
        <w:spacing w:before="450" w:after="450" w:line="312" w:lineRule="auto"/>
      </w:pPr>
      <w:r>
        <w:rPr>
          <w:rFonts w:ascii="宋体" w:hAnsi="宋体" w:eastAsia="宋体" w:cs="宋体"/>
          <w:color w:val="000"/>
          <w:sz w:val="28"/>
          <w:szCs w:val="28"/>
        </w:rPr>
        <w:t xml:space="preserve">　　吴江法院党总支下属7个党支部，119名党员(其中31名离退休党员)，4个法庭党支部隶属于辖区所在地党委。2024年，吴江法院以增强党组织服务意识、强化党组织服务功能为核心，推进服务型党组织建设深入开展，共获得全省法院系统先进集体、法院系统一等功、江苏省文明单位等省级集体荣誉6项与个人荣誉3项，苏州市级先进集体2项与个人荣誉3项。今年6月，最高法院院长周强、省高院院长许前飞等领导视察我院，对我院工作给予高度肯定。</w:t>
      </w:r>
    </w:p>
    <w:p>
      <w:pPr>
        <w:ind w:left="0" w:right="0" w:firstLine="560"/>
        <w:spacing w:before="450" w:after="450" w:line="312" w:lineRule="auto"/>
      </w:pPr>
      <w:r>
        <w:rPr>
          <w:rFonts w:ascii="宋体" w:hAnsi="宋体" w:eastAsia="宋体" w:cs="宋体"/>
          <w:color w:val="000"/>
          <w:sz w:val="28"/>
          <w:szCs w:val="28"/>
        </w:rPr>
        <w:t xml:space="preserve">　　&gt;一、加强组织领导，夯实服务基础</w:t>
      </w:r>
    </w:p>
    <w:p>
      <w:pPr>
        <w:ind w:left="0" w:right="0" w:firstLine="560"/>
        <w:spacing w:before="450" w:after="450" w:line="312" w:lineRule="auto"/>
      </w:pPr>
      <w:r>
        <w:rPr>
          <w:rFonts w:ascii="宋体" w:hAnsi="宋体" w:eastAsia="宋体" w:cs="宋体"/>
          <w:color w:val="000"/>
          <w:sz w:val="28"/>
          <w:szCs w:val="28"/>
        </w:rPr>
        <w:t xml:space="preserve">　　院党组把“服务”作为党建的重点任务，要求各党支部结合工作实际，有计划、有步骤地推进服务型党组织建设，形成以党建带队建，队建促审判的良好发展局面。</w:t>
      </w:r>
    </w:p>
    <w:p>
      <w:pPr>
        <w:ind w:left="0" w:right="0" w:firstLine="560"/>
        <w:spacing w:before="450" w:after="450" w:line="312" w:lineRule="auto"/>
      </w:pPr>
      <w:r>
        <w:rPr>
          <w:rFonts w:ascii="宋体" w:hAnsi="宋体" w:eastAsia="宋体" w:cs="宋体"/>
          <w:color w:val="000"/>
          <w:sz w:val="28"/>
          <w:szCs w:val="28"/>
        </w:rPr>
        <w:t xml:space="preserve">　　&gt;二、创新党建模式，丰富服务内容</w:t>
      </w:r>
    </w:p>
    <w:p>
      <w:pPr>
        <w:ind w:left="0" w:right="0" w:firstLine="560"/>
        <w:spacing w:before="450" w:after="450" w:line="312" w:lineRule="auto"/>
      </w:pPr>
      <w:r>
        <w:rPr>
          <w:rFonts w:ascii="宋体" w:hAnsi="宋体" w:eastAsia="宋体" w:cs="宋体"/>
          <w:color w:val="000"/>
          <w:sz w:val="28"/>
          <w:szCs w:val="28"/>
        </w:rPr>
        <w:t xml:space="preserve">　　1.拓展党建工作新阵地。继续与非公企业党组织结对共建，为全区党建工作注入活力。我院与亨通集团围绕创先争优、文化驱动、依法治企等热点，互访互促，互相提高。今年10月，我院为亨通集团的业务员、会计讲授法制教育课《身边的刑法》，起到了很好的警示教育作用。</w:t>
      </w:r>
    </w:p>
    <w:p>
      <w:pPr>
        <w:ind w:left="0" w:right="0" w:firstLine="560"/>
        <w:spacing w:before="450" w:after="450" w:line="312" w:lineRule="auto"/>
      </w:pPr>
      <w:r>
        <w:rPr>
          <w:rFonts w:ascii="宋体" w:hAnsi="宋体" w:eastAsia="宋体" w:cs="宋体"/>
          <w:color w:val="000"/>
          <w:sz w:val="28"/>
          <w:szCs w:val="28"/>
        </w:rPr>
        <w:t xml:space="preserve">　　2.丰富党建工作新载体。2024年，我院继续拓展共建载体，先后与苏信学院、平望高级中学、农民工子弟学校江新小学等学校开展了“法润校园、律动青春”系列活动，为广大师生送去法律知识和法律观念，积极推动平安校园建设。</w:t>
      </w:r>
    </w:p>
    <w:p>
      <w:pPr>
        <w:ind w:left="0" w:right="0" w:firstLine="560"/>
        <w:spacing w:before="450" w:after="450" w:line="312" w:lineRule="auto"/>
      </w:pPr>
      <w:r>
        <w:rPr>
          <w:rFonts w:ascii="宋体" w:hAnsi="宋体" w:eastAsia="宋体" w:cs="宋体"/>
          <w:color w:val="000"/>
          <w:sz w:val="28"/>
          <w:szCs w:val="28"/>
        </w:rPr>
        <w:t xml:space="preserve">　　3.搭建党建工作新平台。依托“党员干部进万家”活动，与司法局、社区、村开展形式多样的共建活动。今年7月，我院与三村社区开展了普法课堂、法院开放日、模拟法庭等系列活动，让孩子们度过了一个有意义的暑假。9月，我院到松陵司法所为社区矫正人员送上了法制教育课，帮助他们以守法公民的姿态回归社会。10月，我院为太湖新城九个社区的人民调解员开展了《常见民事纠纷法律知识及调解技巧》的法制讲座，受到了人民调解员的欢迎。11月，我院为松陵东门社区与横扇厍港村开展了老年人权益保护法讲座，讲解了“子女要常回家看看”等热门条款，深受老年朋友的欢迎。</w:t>
      </w:r>
    </w:p>
    <w:p>
      <w:pPr>
        <w:ind w:left="0" w:right="0" w:firstLine="560"/>
        <w:spacing w:before="450" w:after="450" w:line="312" w:lineRule="auto"/>
      </w:pPr>
      <w:r>
        <w:rPr>
          <w:rFonts w:ascii="宋体" w:hAnsi="宋体" w:eastAsia="宋体" w:cs="宋体"/>
          <w:color w:val="000"/>
          <w:sz w:val="28"/>
          <w:szCs w:val="28"/>
        </w:rPr>
        <w:t xml:space="preserve">　　&gt;三、加强学习型党组织建设</w:t>
      </w:r>
    </w:p>
    <w:p>
      <w:pPr>
        <w:ind w:left="0" w:right="0" w:firstLine="560"/>
        <w:spacing w:before="450" w:after="450" w:line="312" w:lineRule="auto"/>
      </w:pPr>
      <w:r>
        <w:rPr>
          <w:rFonts w:ascii="宋体" w:hAnsi="宋体" w:eastAsia="宋体" w:cs="宋体"/>
          <w:color w:val="000"/>
          <w:sz w:val="28"/>
          <w:szCs w:val="28"/>
        </w:rPr>
        <w:t xml:space="preserve">　　在全院继续组织实施以“建书香法院、做睿智法官”为主题的读书活动，努力营造崇尚学习、积极进取、特色鲜明的文化氛围，不断推进学习型法院建设。</w:t>
      </w:r>
    </w:p>
    <w:p>
      <w:pPr>
        <w:ind w:left="0" w:right="0" w:firstLine="560"/>
        <w:spacing w:before="450" w:after="450" w:line="312" w:lineRule="auto"/>
      </w:pPr>
      <w:r>
        <w:rPr>
          <w:rFonts w:ascii="宋体" w:hAnsi="宋体" w:eastAsia="宋体" w:cs="宋体"/>
          <w:color w:val="000"/>
          <w:sz w:val="28"/>
          <w:szCs w:val="28"/>
        </w:rPr>
        <w:t xml:space="preserve">　　1.积极组织参加各类业务培训，着力提升法官的庭审驾驭能力、文书制作能力等各项业务素质。加强青年法官的培养力度，推出青年法官导师制度，充分发挥优秀资深法官的带教、示范和传承作用，出台青年法官列席审判委员会会议意见，帮助青年法官提升综合素质和能力。</w:t>
      </w:r>
    </w:p>
    <w:p>
      <w:pPr>
        <w:ind w:left="0" w:right="0" w:firstLine="560"/>
        <w:spacing w:before="450" w:after="450" w:line="312" w:lineRule="auto"/>
      </w:pPr>
      <w:r>
        <w:rPr>
          <w:rFonts w:ascii="宋体" w:hAnsi="宋体" w:eastAsia="宋体" w:cs="宋体"/>
          <w:color w:val="000"/>
          <w:sz w:val="28"/>
          <w:szCs w:val="28"/>
        </w:rPr>
        <w:t xml:space="preserve">　　2.提升法官理解运用能力。举办鲈乡法官论坛，为法官交流办案心得、碰撞思想火花提供平台。各业务庭室分别组织开展“微型法官讲坛”、“法官午后沙龙”“微型党课”等活动，以主题讨论、专家讲解等活泼的学习形式，提升法官的理论水平及实际运用能力。编印专题文集《提升》，从理论、实践、经验等层面对“三提升”活动进行集中性探讨，推动活动深入开展;编纂出版《吴江市法院志》，详细记录民国以来吴江审判组织机构近百年的历史变迁，全面呈现吴江法院在司法审判过程中的创新发展和多方面的履职情况。</w:t>
      </w:r>
    </w:p>
    <w:p>
      <w:pPr>
        <w:ind w:left="0" w:right="0" w:firstLine="560"/>
        <w:spacing w:before="450" w:after="450" w:line="312" w:lineRule="auto"/>
      </w:pPr>
      <w:r>
        <w:rPr>
          <w:rFonts w:ascii="宋体" w:hAnsi="宋体" w:eastAsia="宋体" w:cs="宋体"/>
          <w:color w:val="000"/>
          <w:sz w:val="28"/>
          <w:szCs w:val="28"/>
        </w:rPr>
        <w:t xml:space="preserve">　　&gt;四、深化规范作风建设</w:t>
      </w:r>
    </w:p>
    <w:p>
      <w:pPr>
        <w:ind w:left="0" w:right="0" w:firstLine="560"/>
        <w:spacing w:before="450" w:after="450" w:line="312" w:lineRule="auto"/>
      </w:pPr>
      <w:r>
        <w:rPr>
          <w:rFonts w:ascii="宋体" w:hAnsi="宋体" w:eastAsia="宋体" w:cs="宋体"/>
          <w:color w:val="000"/>
          <w:sz w:val="28"/>
          <w:szCs w:val="28"/>
        </w:rPr>
        <w:t xml:space="preserve">　　开展各类警示教育活动，深入查找作风和廉政建设方面存在的问题，提高干警思想纯度、道德高度和认识深度。强化“一岗双责”制度，严肃追究领导疏于管理、怠于管理的责任，严格落实各项规章制度，重点加强案件流程管理。深入推进廉洁司法建设，以正面教育与警示教育相结合、自我学习与集中学习相结合的方式，努力加强职业主题教育，抓好廉政风险排查，树立法院良好形象。</w:t>
      </w:r>
    </w:p>
    <w:p>
      <w:pPr>
        <w:ind w:left="0" w:right="0" w:firstLine="560"/>
        <w:spacing w:before="450" w:after="450" w:line="312" w:lineRule="auto"/>
      </w:pPr>
      <w:r>
        <w:rPr>
          <w:rFonts w:ascii="宋体" w:hAnsi="宋体" w:eastAsia="宋体" w:cs="宋体"/>
          <w:color w:val="000"/>
          <w:sz w:val="28"/>
          <w:szCs w:val="28"/>
        </w:rPr>
        <w:t xml:space="preserve">　　&gt;五、主动服务中心工作，切实保障民生权益</w:t>
      </w:r>
    </w:p>
    <w:p>
      <w:pPr>
        <w:ind w:left="0" w:right="0" w:firstLine="560"/>
        <w:spacing w:before="450" w:after="450" w:line="312" w:lineRule="auto"/>
      </w:pPr>
      <w:r>
        <w:rPr>
          <w:rFonts w:ascii="宋体" w:hAnsi="宋体" w:eastAsia="宋体" w:cs="宋体"/>
          <w:color w:val="000"/>
          <w:sz w:val="28"/>
          <w:szCs w:val="28"/>
        </w:rPr>
        <w:t xml:space="preserve">　　1.服务经济发展大局。深刻领会党的十八届三中全会对我国经济发展作出的重大改革决定，结合今年以来吴江经济发展实际，充分发挥司法审判对经济转型升级和企业健康发展的服务保障功能，制定出台《服务经济转型升级促进企业健康发展的实施意见》，得到区委主要领导的充分肯定。服务“四新”定位战略，着力服务创新经济发展，促进产业创新升级。依法支持循环经济建设，为吴江优势产业板块的快速形成提供支持。严厉打击危害城乡一体化协调发展的犯罪，强化与环保行政部门的沟通，探索环境保护案件的专业化审判，推动和谐乐居新家园建设。</w:t>
      </w:r>
    </w:p>
    <w:p>
      <w:pPr>
        <w:ind w:left="0" w:right="0" w:firstLine="560"/>
        <w:spacing w:before="450" w:after="450" w:line="312" w:lineRule="auto"/>
      </w:pPr>
      <w:r>
        <w:rPr>
          <w:rFonts w:ascii="宋体" w:hAnsi="宋体" w:eastAsia="宋体" w:cs="宋体"/>
          <w:color w:val="000"/>
          <w:sz w:val="28"/>
          <w:szCs w:val="28"/>
        </w:rPr>
        <w:t xml:space="preserve">　　2.助力企业爬坡过坎。针对企业主“弃企避债”现象有所增多的情况，认真梳理分析已经受理的涉“弃企避债”案件，及时向相关部门通报。通过“五点五员”共建网络、案件审理等渠道收集信息，全面掌握相关纠纷的情况，建立预警机制，加强与各镇区和其他职能部门的联系沟通，及时发现苗头线索，做好应急预案。对于已经发生的企业主逃逸事件，依法采取保全措施，协助相关部门看管好企业财产，防止工人及其他债权人哄抢企业财产情况的发生，同时对涉案工人、债权人进行法律释明，积极引导他们通过合法途径主张权利。对于已经进入诉讼程序的案件，坚持快审快结，对查封的机器设备等企业财产尽快进入评估拍卖程序，尽量使债权人的合法权益得到实现。特别注重依法保护弱势群体权益，拍卖所得及时支付企业拖欠的工人工资，确保经济社会稳定。</w:t>
      </w:r>
    </w:p>
    <w:p>
      <w:pPr>
        <w:ind w:left="0" w:right="0" w:firstLine="560"/>
        <w:spacing w:before="450" w:after="450" w:line="312" w:lineRule="auto"/>
      </w:pPr>
      <w:r>
        <w:rPr>
          <w:rFonts w:ascii="宋体" w:hAnsi="宋体" w:eastAsia="宋体" w:cs="宋体"/>
          <w:color w:val="000"/>
          <w:sz w:val="28"/>
          <w:szCs w:val="28"/>
        </w:rPr>
        <w:t xml:space="preserve">　　3.司法调研建言献策。密切关注经济发展动态，找准法院审判与党委、政府中心工作的结合点，主动加强调研分析和形势预判，策划撰写专题调研报告，提出司法应对措施，增强工作的前瞻性、针对性和实效性，为经济发展营造良好法治环境。敏锐捕捉案件审理中出现的新情况，积极向区委、区政府及上级法院上报情况反映，为经济发展提供准确预警参考，其中一则情况反映《关于中介机构参与民间借贷存在隐患》，得到了省委常委、苏州市委书记蒋宏坤的重视。认真向企事业单位、行政执法单位发出司法建议，促进企业有序经营，规范行政执法行为，今年以来已向有关部门、企业发出司法建议10条，大部分建议被采纳，取得良好成效。</w:t>
      </w:r>
    </w:p>
    <w:p>
      <w:pPr>
        <w:ind w:left="0" w:right="0" w:firstLine="560"/>
        <w:spacing w:before="450" w:after="450" w:line="312" w:lineRule="auto"/>
      </w:pPr>
      <w:r>
        <w:rPr>
          <w:rFonts w:ascii="宋体" w:hAnsi="宋体" w:eastAsia="宋体" w:cs="宋体"/>
          <w:color w:val="000"/>
          <w:sz w:val="28"/>
          <w:szCs w:val="28"/>
        </w:rPr>
        <w:t xml:space="preserve">　　&gt;六、积极拓宽便民渠道，提升司法服务质量</w:t>
      </w:r>
    </w:p>
    <w:p>
      <w:pPr>
        <w:ind w:left="0" w:right="0" w:firstLine="560"/>
        <w:spacing w:before="450" w:after="450" w:line="312" w:lineRule="auto"/>
      </w:pPr>
      <w:r>
        <w:rPr>
          <w:rFonts w:ascii="宋体" w:hAnsi="宋体" w:eastAsia="宋体" w:cs="宋体"/>
          <w:color w:val="000"/>
          <w:sz w:val="28"/>
          <w:szCs w:val="28"/>
        </w:rPr>
        <w:t xml:space="preserve">　　1.加大司法公开，回应群众需求。坚持司法服务“零距离”目标，增强司法透明度，满足人民群众不断增长的司法需求。加强信息化公开力度，继续在江苏法院网开展网络庭审直播活动，为公众接近司法、了解司法、监督司法开辟渠道。完善法院互联网站建设，全面升级并定期更新网站内容，耐心解答网民的各种问题咨询。对典型案例或创新工作进行主题策划宣传，召开新闻发布会，主动向公众展示法院工作。</w:t>
      </w:r>
    </w:p>
    <w:p>
      <w:pPr>
        <w:ind w:left="0" w:right="0" w:firstLine="560"/>
        <w:spacing w:before="450" w:after="450" w:line="312" w:lineRule="auto"/>
      </w:pPr>
      <w:r>
        <w:rPr>
          <w:rFonts w:ascii="宋体" w:hAnsi="宋体" w:eastAsia="宋体" w:cs="宋体"/>
          <w:color w:val="000"/>
          <w:sz w:val="28"/>
          <w:szCs w:val="28"/>
        </w:rPr>
        <w:t xml:space="preserve">　　2.打造便民服务平台。继续完善诉讼服务站等基层法律服务点的建设，最大限度方便群众解决纠纷。在震泽法庭成立“茅师傅调解工作室”，主要负责各种民商事法律纠纷的调解工作，接受各类民商事法律纠纷的咨询，组织调解方式方法及相关法律知识的培训和指导工作等，借助茅师傅个人品牌魅力，有效提高诉前案件调解率，加强法庭指导人民调解工作，成功创建了“群众满意基层站所”。</w:t>
      </w:r>
    </w:p>
    <w:p>
      <w:pPr>
        <w:ind w:left="0" w:right="0" w:firstLine="560"/>
        <w:spacing w:before="450" w:after="450" w:line="312" w:lineRule="auto"/>
      </w:pPr>
      <w:r>
        <w:rPr>
          <w:rFonts w:ascii="宋体" w:hAnsi="宋体" w:eastAsia="宋体" w:cs="宋体"/>
          <w:color w:val="000"/>
          <w:sz w:val="28"/>
          <w:szCs w:val="28"/>
        </w:rPr>
        <w:t xml:space="preserve">　　3.强化司法服务亲和力。依托诉讼服务中心，积极打造人性化诉讼服务。在高温季节推出“清凉诉讼”便民服务，中心干警提前上班，午休时间照常开放，细心准备急救药品、饮用水、便民电话等服务设施，处处凸显司法便民工作宗旨。继续开展假日法庭，结合当事人需求安排节假日组织开庭或调解，方便群众参与诉讼。</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党支部党建工作总结</w:t>
      </w:r>
    </w:p>
    <w:p>
      <w:pPr>
        <w:ind w:left="0" w:right="0" w:firstLine="560"/>
        <w:spacing w:before="450" w:after="450" w:line="312" w:lineRule="auto"/>
      </w:pPr>
      <w:r>
        <w:rPr>
          <w:rFonts w:ascii="宋体" w:hAnsi="宋体" w:eastAsia="宋体" w:cs="宋体"/>
          <w:color w:val="000"/>
          <w:sz w:val="28"/>
          <w:szCs w:val="28"/>
        </w:rPr>
        <w:t xml:space="preserve">　　20__年是深入学习贯彻落实党的十_大精神的开局之年，也是全面小康社会和中国特色社会主义社会建设的关键一年。本年度，我局认真组织学习贯彻落实党的十_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__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　　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_大重要文件、党和国家最新的重要会议文献和颁布的各项政策法律、党和国家领导人的重要讲话和重要理论文章等。二是积极征订《人民日报》、《光明日报》、《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(三)抓工作机制建设</w:t>
      </w:r>
    </w:p>
    <w:p>
      <w:pPr>
        <w:ind w:left="0" w:right="0" w:firstLine="560"/>
        <w:spacing w:before="450" w:after="450" w:line="312" w:lineRule="auto"/>
      </w:pPr>
      <w:r>
        <w:rPr>
          <w:rFonts w:ascii="宋体" w:hAnsi="宋体" w:eastAsia="宋体" w:cs="宋体"/>
          <w:color w:val="000"/>
          <w:sz w:val="28"/>
          <w:szCs w:val="28"/>
        </w:rPr>
        <w:t xml:space="preserve">　　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　　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　　(四)积极开展丰富多彩的党建活动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　　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　　动，开展了民主评议党员、民主测评党员干部、社会评议机关作风活动，全员参与，各项工作正在有条不紊的进行。同时，抓好党员干部的学习教育活动，组织全系统党员干部认真学习习总书记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　　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　　(五)抓教育引导，全面提高党员的廉洁从政意识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　　坚持把党建与加强党风廉政建设相结合。经常开展政策法规宣传，教育干部做到警钟长鸣，提高党员干部的法制意识和自身免疫力。一是认真贯彻落实《中国共产党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　　一批先进基层党组织、优秀党务工作者和优秀共产党员。三是组织召开专题民主生活会，通过开展批评与自我批评，进一步改进干部思想作风、学风、工作作风、领导作风、生活作风。通过一系列的活动，进一步增强了党员干部的法制、责任、廉政意识。</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党支部党建工作总结</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是抓责任落实。始终牢记从严治党职责，先后14次主持召开市委常委会议，研究部署基层党建工作。约谈市委各常委、县区和乡镇、街道党(工)委书记105人次。带头深入乡镇街道、村组社区开展调研76次，协调解决了基层组织服务群众专项经费等问题。建立党员领导干部联系指导基层党建工作制度，有效发挥了以上率下的示范带动作用。</w:t>
      </w:r>
    </w:p>
    <w:p>
      <w:pPr>
        <w:ind w:left="0" w:right="0" w:firstLine="560"/>
        <w:spacing w:before="450" w:after="450" w:line="312" w:lineRule="auto"/>
      </w:pPr>
      <w:r>
        <w:rPr>
          <w:rFonts w:ascii="宋体" w:hAnsi="宋体" w:eastAsia="宋体" w:cs="宋体"/>
          <w:color w:val="000"/>
          <w:sz w:val="28"/>
          <w:szCs w:val="28"/>
        </w:rPr>
        <w:t xml:space="preserve">　　二是抓典型培育推广。按照省委对我市党建工作走在全省前列的要求，强化典型培育，打造党建亮点。在城市社区深化推广“民情流水线”工程，全面建成“三维数字社会管理系统”和民情通呼叫中心，建立1300个网格党组织，得到了中央和省委领导的充分肯定。在农村普遍开展“三争一促”活动和“为民服务代理制”，累计办理服务事项5.2万多件。在非公企业和社会组织广泛开展“立足岗位作贡献，建设小康当先锋”等活动，建成100家党建工作示范点。</w:t>
      </w:r>
    </w:p>
    <w:p>
      <w:pPr>
        <w:ind w:left="0" w:right="0" w:firstLine="560"/>
        <w:spacing w:before="450" w:after="450" w:line="312" w:lineRule="auto"/>
      </w:pPr>
      <w:r>
        <w:rPr>
          <w:rFonts w:ascii="宋体" w:hAnsi="宋体" w:eastAsia="宋体" w:cs="宋体"/>
          <w:color w:val="000"/>
          <w:sz w:val="28"/>
          <w:szCs w:val="28"/>
        </w:rPr>
        <w:t xml:space="preserve">　　三是抓队伍建设。坚持把基层党组织带头人队伍和党员队伍建设作为基层党建的重中之重来抓，先后制定出台选优配强基层党组织干部队伍、加强村党组织书记队伍建设和加强党员队伍建设三个《意见》，坚持在基层一线培养选拔干部，先后选派217名市直机关干部到乡镇街道、村和社区开展工作，有23名乡镇街道党政主要负责人选拔到县级领导岗位。整顿软弱涣散基层党组织270个，处置不合格党员83名。</w:t>
      </w:r>
    </w:p>
    <w:p>
      <w:pPr>
        <w:ind w:left="0" w:right="0" w:firstLine="560"/>
        <w:spacing w:before="450" w:after="450" w:line="312" w:lineRule="auto"/>
      </w:pPr>
      <w:r>
        <w:rPr>
          <w:rFonts w:ascii="宋体" w:hAnsi="宋体" w:eastAsia="宋体" w:cs="宋体"/>
          <w:color w:val="000"/>
          <w:sz w:val="28"/>
          <w:szCs w:val="28"/>
        </w:rPr>
        <w:t xml:space="preserve">　　四是抓基层保障。按照人往基层走、钱往基层投、政策往基层倾斜的要求，将基层组织活动经费纳入财政预算，市财政专门下拨村、社区为民服务专项经费688万元、非公企业和社会组织示范点创建补助经费200万元、帮扶资金2534万元。社区、村办公活动经费平均达到每年5.3万元和1.36万元，村干部报酬达到每年1万元。督促各县区为政府聘用人员办理“五险一金”，基层聘用人员收入整体增加近一倍。</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抓基层党建措施办法还不够多，经费保障还不够到位，77%的村属于“空壳村”，7个社区没有办公活动场所。存在这些问题的主要原因是自己主业思想树得还不够牢固，压力传导还不够有力，督促指导还不够扎实有效。</w:t>
      </w:r>
    </w:p>
    <w:p>
      <w:pPr>
        <w:ind w:left="0" w:right="0" w:firstLine="560"/>
        <w:spacing w:before="450" w:after="450" w:line="312" w:lineRule="auto"/>
      </w:pPr>
      <w:r>
        <w:rPr>
          <w:rFonts w:ascii="宋体" w:hAnsi="宋体" w:eastAsia="宋体" w:cs="宋体"/>
          <w:color w:val="000"/>
          <w:sz w:val="28"/>
          <w:szCs w:val="28"/>
        </w:rPr>
        <w:t xml:space="preserve">&gt;　　三、下一步思路和措施</w:t>
      </w:r>
    </w:p>
    <w:p>
      <w:pPr>
        <w:ind w:left="0" w:right="0" w:firstLine="560"/>
        <w:spacing w:before="450" w:after="450" w:line="312" w:lineRule="auto"/>
      </w:pPr>
      <w:r>
        <w:rPr>
          <w:rFonts w:ascii="宋体" w:hAnsi="宋体" w:eastAsia="宋体" w:cs="宋体"/>
          <w:color w:val="000"/>
          <w:sz w:val="28"/>
          <w:szCs w:val="28"/>
        </w:rPr>
        <w:t xml:space="preserve">　　一是要集中破解难题。针对基层党建力量不足的问题，通过继续选派机关优秀干部到村任“第一书记”等办法，壮大基层工作力量;针对农村发展活力不强的问题，在全市推广村级发展互助基金社、农机互助社，发展壮大村级集体经济;针对非公企业和社会组织党建工作弱的问题，总结推广100家示范点经验做法，切实扩大“两新”组织党的组织覆盖和工作覆盖;针对经费保障不足的问题，从市级财政专列党建经费和社区办公活动场所建设经费，优先保障基层党建资金投入。</w:t>
      </w:r>
    </w:p>
    <w:p>
      <w:pPr>
        <w:ind w:left="0" w:right="0" w:firstLine="560"/>
        <w:spacing w:before="450" w:after="450" w:line="312" w:lineRule="auto"/>
      </w:pPr>
      <w:r>
        <w:rPr>
          <w:rFonts w:ascii="宋体" w:hAnsi="宋体" w:eastAsia="宋体" w:cs="宋体"/>
          <w:color w:val="000"/>
          <w:sz w:val="28"/>
          <w:szCs w:val="28"/>
        </w:rPr>
        <w:t xml:space="preserve">　　二是要用好“三大载体”。在先锋引领行动方面，深化拓展“民情流水线”“三争一促”“为民服务代理制”等基层党建活动载体，着力创建服务型基层党组织。在双联行动方面，全面落实驻村联户、结对帮扶制度，重点抓好全市剩余91个贫困村的整村脱贫任务，实现全市整体脱贫。在效能风暴行动方面，完善市、县区、乡镇街道、村社区四级联动政务服务体系，提升服务群众能力水平。</w:t>
      </w:r>
    </w:p>
    <w:p>
      <w:pPr>
        <w:ind w:left="0" w:right="0" w:firstLine="560"/>
        <w:spacing w:before="450" w:after="450" w:line="312" w:lineRule="auto"/>
      </w:pPr>
      <w:r>
        <w:rPr>
          <w:rFonts w:ascii="宋体" w:hAnsi="宋体" w:eastAsia="宋体" w:cs="宋体"/>
          <w:color w:val="000"/>
          <w:sz w:val="28"/>
          <w:szCs w:val="28"/>
        </w:rPr>
        <w:t xml:space="preserve">　　三是要加强制度建设。近期我们将制定出台市委贯彻从严治党要求的《实施意见》，进一步明确党建工作的目标任务、工作措施和考核办法。健全党建工作考评机制，尤其对各级党组织书记的考核，首先看抓党建的实效。进一步完善党委书记抓基层党建述职评议制度，着力建立健全基层党建工作问责机制，加大督促检查力度，努力促进基层党建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党支部党建工作总结</w:t>
      </w:r>
    </w:p>
    <w:p>
      <w:pPr>
        <w:ind w:left="0" w:right="0" w:firstLine="560"/>
        <w:spacing w:before="450" w:after="450" w:line="312" w:lineRule="auto"/>
      </w:pPr>
      <w:r>
        <w:rPr>
          <w:rFonts w:ascii="宋体" w:hAnsi="宋体" w:eastAsia="宋体" w:cs="宋体"/>
          <w:color w:val="000"/>
          <w:sz w:val="28"/>
          <w:szCs w:val="28"/>
        </w:rPr>
        <w:t xml:space="preserve">　　上半年，x区纪委监委党支部在区委的正确领导和区直属机关工委的指导下，深入学习贯彻落实习近平新时代中国特色社会主义思想和党的十九大、十九届二中、三中、四中、五中全会精神，严肃党内政治生活和机关党组织生活，发挥党建引领作用，推动区纪委监委党的建设和纪检监察业务“双促进”，着力打造素质过硬，作风优良的党建先锋和纪律铁军，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(一)强化党员政治建设</w:t>
      </w:r>
    </w:p>
    <w:p>
      <w:pPr>
        <w:ind w:left="0" w:right="0" w:firstLine="560"/>
        <w:spacing w:before="450" w:after="450" w:line="312" w:lineRule="auto"/>
      </w:pPr>
      <w:r>
        <w:rPr>
          <w:rFonts w:ascii="宋体" w:hAnsi="宋体" w:eastAsia="宋体" w:cs="宋体"/>
          <w:color w:val="000"/>
          <w:sz w:val="28"/>
          <w:szCs w:val="28"/>
        </w:rPr>
        <w:t xml:space="preserve">　　牢牢把握政治机关定位，认真贯彻落实党中央关于加强党的政治建设的有关要求，把党的政治建设融入日常、抓在平常、严在经常，教育引导支部党员干部深刻认识到纪检监察机关是政治机关，切实把增强政治能力作为履职之本，把讲政治贯穿纪检监察工作全过程，不断提高政治站位，提升政治觉悟，强化政治担当。强化党支部政治功能，组织支部党员每季度开展党员“政治生日”，重温入党誓词，党员代表讲述“党员心声”，进一步激发党员的政治热情，增强党员的责任感和使命感。加强对年轻干部的传帮带，帮助年轻干部把牢政治方向、站稳政治立场、坚持政治原则、坚定政治信念。</w:t>
      </w:r>
    </w:p>
    <w:p>
      <w:pPr>
        <w:ind w:left="0" w:right="0" w:firstLine="560"/>
        <w:spacing w:before="450" w:after="450" w:line="312" w:lineRule="auto"/>
      </w:pPr>
      <w:r>
        <w:rPr>
          <w:rFonts w:ascii="宋体" w:hAnsi="宋体" w:eastAsia="宋体" w:cs="宋体"/>
          <w:color w:val="000"/>
          <w:sz w:val="28"/>
          <w:szCs w:val="28"/>
        </w:rPr>
        <w:t xml:space="preserve">　　(二)加强党员理论学习</w:t>
      </w:r>
    </w:p>
    <w:p>
      <w:pPr>
        <w:ind w:left="0" w:right="0" w:firstLine="560"/>
        <w:spacing w:before="450" w:after="450" w:line="312" w:lineRule="auto"/>
      </w:pPr>
      <w:r>
        <w:rPr>
          <w:rFonts w:ascii="宋体" w:hAnsi="宋体" w:eastAsia="宋体" w:cs="宋体"/>
          <w:color w:val="000"/>
          <w:sz w:val="28"/>
          <w:szCs w:val="28"/>
        </w:rPr>
        <w:t xml:space="preserve">　　委领导班子积极带头加强政治理论学习，认真开展党史学习教育，落实好理论学习“第一议题”，带领支部党员干部认真学习贯彻习近平新时代中国特色社会主义思想，认真学习贯彻习近平总书记系列重要讲话精神和指示批示精神，认真学习领会习近平同志视察广东重要讲话精神。推动支部党员“四个意识”、“四个自信”不断巩固和增强。在营造浓厚学习氛围上花心思、下功夫，每周在微信工作群通报“学习强国”平台学习先进人员名单，鞭策激励支部党员积极主动参与学习，通过学习进一步提高了党员干部有效应对重大挑战、抵御重大风险、克服重大阻力、解决重大矛盾的履职能力和水平。组织纪检监察干部年中测试，以考促学、以学促干，增强党员干部业务能力。</w:t>
      </w:r>
    </w:p>
    <w:p>
      <w:pPr>
        <w:ind w:left="0" w:right="0" w:firstLine="560"/>
        <w:spacing w:before="450" w:after="450" w:line="312" w:lineRule="auto"/>
      </w:pPr>
      <w:r>
        <w:rPr>
          <w:rFonts w:ascii="宋体" w:hAnsi="宋体" w:eastAsia="宋体" w:cs="宋体"/>
          <w:color w:val="000"/>
          <w:sz w:val="28"/>
          <w:szCs w:val="28"/>
        </w:rPr>
        <w:t xml:space="preserve">　　(三)严抓党建工作责任制</w:t>
      </w:r>
    </w:p>
    <w:p>
      <w:pPr>
        <w:ind w:left="0" w:right="0" w:firstLine="560"/>
        <w:spacing w:before="450" w:after="450" w:line="312" w:lineRule="auto"/>
      </w:pPr>
      <w:r>
        <w:rPr>
          <w:rFonts w:ascii="宋体" w:hAnsi="宋体" w:eastAsia="宋体" w:cs="宋体"/>
          <w:color w:val="000"/>
          <w:sz w:val="28"/>
          <w:szCs w:val="28"/>
        </w:rPr>
        <w:t xml:space="preserve">　　严格落实党建工作责任制，强化区纪委监委领导班子对党建工作的领导，区纪委常委会对支部党建重要工作认真研究部署，班子成员坚持以身作则，带头执行党组织决议，积极参与党组织活动，带头为党员讲党课，引导支部党员学思践悟、知行合一，支部党建工作做到年初有计划、年中有跟进、年末有总结。加强对退休党支部党建工作的指导协助，今年上半年年组织退休党支部完成了支部换届选举，顺利选出了新一届3名支委成员。发挥巡察临时党支部作用，在每轮巡察期间专门成立临时党支部，加强对抽调党员干部的教育管理监督，做到巡察工作开展到哪里，党组织的管理就跟进到哪里，临时党支部还积极与被巡察单位协作，参与到被巡察单位的党组织活动中，使得支部活动进一步丰富。</w:t>
      </w:r>
    </w:p>
    <w:p>
      <w:pPr>
        <w:ind w:left="0" w:right="0" w:firstLine="560"/>
        <w:spacing w:before="450" w:after="450" w:line="312" w:lineRule="auto"/>
      </w:pPr>
      <w:r>
        <w:rPr>
          <w:rFonts w:ascii="宋体" w:hAnsi="宋体" w:eastAsia="宋体" w:cs="宋体"/>
          <w:color w:val="000"/>
          <w:sz w:val="28"/>
          <w:szCs w:val="28"/>
        </w:rPr>
        <w:t xml:space="preserve">　　(四)严格落实各项组织生活</w:t>
      </w:r>
    </w:p>
    <w:p>
      <w:pPr>
        <w:ind w:left="0" w:right="0" w:firstLine="560"/>
        <w:spacing w:before="450" w:after="450" w:line="312" w:lineRule="auto"/>
      </w:pPr>
      <w:r>
        <w:rPr>
          <w:rFonts w:ascii="宋体" w:hAnsi="宋体" w:eastAsia="宋体" w:cs="宋体"/>
          <w:color w:val="000"/>
          <w:sz w:val="28"/>
          <w:szCs w:val="28"/>
        </w:rPr>
        <w:t xml:space="preserve">　　严格落实“三会一课”制度。委领导班子轮流为党员上党课，支委会每月集中研究支部重要工作，每月坚持开展“双周讲坛”。按期完成每月党费收缴，确保支部全体党员切实履行缴纳党费的义务，党费缴费情况每月在党务公开栏公示。积极开展各种形式的主题党日活动。x月到x村开展了x主题党日活动，组织支部全体党员干部开展扶贫济困慈善捐款，并组织党员到我委帮扶的x家中，帮助打扫卫生、整理房屋，“七一”组织党员前往x市红色教育基地开展“重走长征路”主题党日活动，纪念七一建党100周年，教育引导支部党员干部牢记党的宗旨，锤炼忠诚干净担当的政治品格。x月组织党员到x省委旧址开展x主题党日活动，重温党的峥嵘岁月，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(五)发挥党员先锋模范作用</w:t>
      </w:r>
    </w:p>
    <w:p>
      <w:pPr>
        <w:ind w:left="0" w:right="0" w:firstLine="560"/>
        <w:spacing w:before="450" w:after="450" w:line="312" w:lineRule="auto"/>
      </w:pPr>
      <w:r>
        <w:rPr>
          <w:rFonts w:ascii="宋体" w:hAnsi="宋体" w:eastAsia="宋体" w:cs="宋体"/>
          <w:color w:val="000"/>
          <w:sz w:val="28"/>
          <w:szCs w:val="28"/>
        </w:rPr>
        <w:t xml:space="preserve">　　在支部中开展了“学王烁、战疫情、强自信、建功业”活动，号召支部党员向广东省优秀共产党员王烁同志学习，对照王烁同志事迹和精神境界进行自我检视分析，找差距、明不足、抓整改，加强自身建设，充分汲取榜样力量，引导支部党员勇当先锋、发挥模范作用，锻造一支有信仰、有情怀、敢担当的“纪律部队”。在今年疫情防控期间，支部党员主动发挥职能作用，全员上阵，主动开展好对疫情防控的监督检查，主动当好战斗员、监督员、宣传员、协调员，对交通卡点、餐饮酒店、城乡基层，学校企业等开展，对各类风险点加强排查，深入督查防控措施不力、防控行动不实等情况。累计共出动监督检查组x个x人次，督查单位x个次，发现疫情防控问题x类x个，向有关单位提出意见建议共x条，向区委区政府和相关职能部门提出工作建议x条。积极推动在职党员到社区报到服务常态化，全年累计报到x人次。</w:t>
      </w:r>
    </w:p>
    <w:p>
      <w:pPr>
        <w:ind w:left="0" w:right="0" w:firstLine="560"/>
        <w:spacing w:before="450" w:after="450" w:line="312" w:lineRule="auto"/>
      </w:pPr>
      <w:r>
        <w:rPr>
          <w:rFonts w:ascii="宋体" w:hAnsi="宋体" w:eastAsia="宋体" w:cs="宋体"/>
          <w:color w:val="000"/>
          <w:sz w:val="28"/>
          <w:szCs w:val="28"/>
        </w:rPr>
        <w:t xml:space="preserve">　　(六)积极开展创新创优工作</w:t>
      </w:r>
    </w:p>
    <w:p>
      <w:pPr>
        <w:ind w:left="0" w:right="0" w:firstLine="560"/>
        <w:spacing w:before="450" w:after="450" w:line="312" w:lineRule="auto"/>
      </w:pPr>
      <w:r>
        <w:rPr>
          <w:rFonts w:ascii="宋体" w:hAnsi="宋体" w:eastAsia="宋体" w:cs="宋体"/>
          <w:color w:val="000"/>
          <w:sz w:val="28"/>
          <w:szCs w:val="28"/>
        </w:rPr>
        <w:t xml:space="preserve">　　着力打造“争当清风信使，共筑连心桥梁”党建创新工作模式，建立由区镇两级纪检监察干部共同组成x余人的“清风信使”队伍，解决了一批突出的信访矛盾，全区信访举报件数量连续三年下降，群众满意度不断上升。该项创新工作在机关工作创新创优竞赛活动中取得了全市三等奖、全区二等奖的优异成绩。积极创建“当先锋战士，铸纪检铁军”党建品牌，争创区直机关党建示范点，通过加强支部党的建设和政治建设，促进委支部党员忠诚履行纪检监察工作职责，推动我区全面从严治党落到实处，树立纪检监察党员干部忠诚卫士的铁军形象，带头落实“两个维护”政治责任。鼓励党员立足岗位创先创优，党风政风监督室结合岗位职责大力弘扬纪检行业新风，拼搏进取、担当实干，发扬刚柔并济、耐心细致的巾帼特色，展现了自尊、自信、自立、自强新时代纪检人的巾帼风采，成功创建了“韶关市巾帼文明岗”，并已获得“省巾帼文明岗”候选提名。</w:t>
      </w:r>
    </w:p>
    <w:p>
      <w:pPr>
        <w:ind w:left="0" w:right="0" w:firstLine="560"/>
        <w:spacing w:before="450" w:after="450" w:line="312" w:lineRule="auto"/>
      </w:pPr>
      <w:r>
        <w:rPr>
          <w:rFonts w:ascii="宋体" w:hAnsi="宋体" w:eastAsia="宋体" w:cs="宋体"/>
          <w:color w:val="000"/>
          <w:sz w:val="28"/>
          <w:szCs w:val="28"/>
        </w:rPr>
        <w:t xml:space="preserve">　　二、下一步年工作计划</w:t>
      </w:r>
    </w:p>
    <w:p>
      <w:pPr>
        <w:ind w:left="0" w:right="0" w:firstLine="560"/>
        <w:spacing w:before="450" w:after="450" w:line="312" w:lineRule="auto"/>
      </w:pPr>
      <w:r>
        <w:rPr>
          <w:rFonts w:ascii="宋体" w:hAnsi="宋体" w:eastAsia="宋体" w:cs="宋体"/>
          <w:color w:val="000"/>
          <w:sz w:val="28"/>
          <w:szCs w:val="28"/>
        </w:rPr>
        <w:t xml:space="preserve">　　(一)持续加强支部党员思想政治建设。坚持把学习贯彻习近平新时代中国特色社会主义思想作为首要政治任务，不断推进学习教育常态化、制度化建设，培养支部党员“终身学习”的观念，不断补足党员的信念之基精神之钙，通过学习不断强化党员干事创业本领。</w:t>
      </w:r>
    </w:p>
    <w:p>
      <w:pPr>
        <w:ind w:left="0" w:right="0" w:firstLine="560"/>
        <w:spacing w:before="450" w:after="450" w:line="312" w:lineRule="auto"/>
      </w:pPr>
      <w:r>
        <w:rPr>
          <w:rFonts w:ascii="宋体" w:hAnsi="宋体" w:eastAsia="宋体" w:cs="宋体"/>
          <w:color w:val="000"/>
          <w:sz w:val="28"/>
          <w:szCs w:val="28"/>
        </w:rPr>
        <w:t xml:space="preserve">　　(二)持续加强党组织建设和党员管理。继续落实好党建工作责任制，开展好“三会一课”、主题党日、党员“政治生日”、“双周讲坛”、组织生活会等各项党组织活动，不断增强党组织的工作活力，通过支部建设推动模范机关建设。不断提高党组织服务发展、解决问题的能力，根据工作实际，找准党建工作和业务工作的结合点，通过抓党建业务提升。注重党员关怀和心理疏导，帮助干部缓解工作压力，进一步凝聚人心，促进和谐，营造健康向上的机关作风。加强党员干部建设，提升纪检监察工作能力，积极创造条件，加强党员历练，努力打造一支能力突出、业务精良、素质过硬的纪检监察党员干部队伍，充分发挥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持续加强党员队伍作风建设。教育引导支部党员认真执行中央八项规定精神及其实施细则，监督检查支部党员落实情况，坚决反对“四风”问题，坚决克服形式主义、官僚主义，严守廉洁自律。经常性开展党风廉政教育和内部警示教育，用好组织生活会批评与自我批评的武器，及时纠正各种苗头性、倾向性问题。</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党支部党建工作总结</w:t>
      </w:r>
    </w:p>
    <w:p>
      <w:pPr>
        <w:ind w:left="0" w:right="0" w:firstLine="560"/>
        <w:spacing w:before="450" w:after="450" w:line="312" w:lineRule="auto"/>
      </w:pPr>
      <w:r>
        <w:rPr>
          <w:rFonts w:ascii="宋体" w:hAnsi="宋体" w:eastAsia="宋体" w:cs="宋体"/>
          <w:color w:val="000"/>
          <w:sz w:val="28"/>
          <w:szCs w:val="28"/>
        </w:rPr>
        <w:t xml:space="preserve">&gt;　　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党支部党建工作总结</w:t>
      </w:r>
    </w:p>
    <w:p>
      <w:pPr>
        <w:ind w:left="0" w:right="0" w:firstLine="560"/>
        <w:spacing w:before="450" w:after="450" w:line="312" w:lineRule="auto"/>
      </w:pPr>
      <w:r>
        <w:rPr>
          <w:rFonts w:ascii="宋体" w:hAnsi="宋体" w:eastAsia="宋体" w:cs="宋体"/>
          <w:color w:val="000"/>
          <w:sz w:val="28"/>
          <w:szCs w:val="28"/>
        </w:rPr>
        <w:t xml:space="preserve">　　xxx村党支部在xxx镇党委的领导下，深入贯彻党的十九大精神，实施乡村振兴战略，不断加强组织作风建设和深化党员干部的思想政治教育，充分发挥党支部领导核心和党员的模范带头作用，创先争优，完成了村“村两委换届”、贫困村退出、人居环境整治等各项工作。现将一年来有关工作总结如下：</w:t>
      </w:r>
    </w:p>
    <w:p>
      <w:pPr>
        <w:ind w:left="0" w:right="0" w:firstLine="560"/>
        <w:spacing w:before="450" w:after="450" w:line="312" w:lineRule="auto"/>
      </w:pPr>
      <w:r>
        <w:rPr>
          <w:rFonts w:ascii="宋体" w:hAnsi="宋体" w:eastAsia="宋体" w:cs="宋体"/>
          <w:color w:val="000"/>
          <w:sz w:val="28"/>
          <w:szCs w:val="28"/>
        </w:rPr>
        <w:t xml:space="preserve">　　&gt;一、抓好党员、干部的政治学习和思想教育工作</w:t>
      </w:r>
    </w:p>
    <w:p>
      <w:pPr>
        <w:ind w:left="0" w:right="0" w:firstLine="560"/>
        <w:spacing w:before="450" w:after="450" w:line="312" w:lineRule="auto"/>
      </w:pPr>
      <w:r>
        <w:rPr>
          <w:rFonts w:ascii="宋体" w:hAnsi="宋体" w:eastAsia="宋体" w:cs="宋体"/>
          <w:color w:val="000"/>
          <w:sz w:val="28"/>
          <w:szCs w:val="28"/>
        </w:rPr>
        <w:t xml:space="preserve">　　1、切实加强党性党风教育。一年来，村党支部认真学习、传达党的重要文件精神，扎实开展“双诺双评”、“两学一做”、贯彻落实十九大精神等活动。</w:t>
      </w:r>
    </w:p>
    <w:p>
      <w:pPr>
        <w:ind w:left="0" w:right="0" w:firstLine="560"/>
        <w:spacing w:before="450" w:after="450" w:line="312" w:lineRule="auto"/>
      </w:pPr>
      <w:r>
        <w:rPr>
          <w:rFonts w:ascii="宋体" w:hAnsi="宋体" w:eastAsia="宋体" w:cs="宋体"/>
          <w:color w:val="000"/>
          <w:sz w:val="28"/>
          <w:szCs w:val="28"/>
        </w:rPr>
        <w:t xml:space="preserve">　　2、开展形式多样的思想学习教育。村党支部要求党员干部坚持自学为主，结合支部会、党员大会集中开展学习为辅;要求每名党员及时完成党员小书包、党建云平台要求的学习内容，积极组织党员干部参加每月的远程教育。</w:t>
      </w:r>
    </w:p>
    <w:p>
      <w:pPr>
        <w:ind w:left="0" w:right="0" w:firstLine="560"/>
        <w:spacing w:before="450" w:after="450" w:line="312" w:lineRule="auto"/>
      </w:pPr>
      <w:r>
        <w:rPr>
          <w:rFonts w:ascii="宋体" w:hAnsi="宋体" w:eastAsia="宋体" w:cs="宋体"/>
          <w:color w:val="000"/>
          <w:sz w:val="28"/>
          <w:szCs w:val="28"/>
        </w:rPr>
        <w:t xml:space="preserve">　　&gt;二、切实加强支部组织建设</w:t>
      </w:r>
    </w:p>
    <w:p>
      <w:pPr>
        <w:ind w:left="0" w:right="0" w:firstLine="560"/>
        <w:spacing w:before="450" w:after="450" w:line="312" w:lineRule="auto"/>
      </w:pPr>
      <w:r>
        <w:rPr>
          <w:rFonts w:ascii="宋体" w:hAnsi="宋体" w:eastAsia="宋体" w:cs="宋体"/>
          <w:color w:val="000"/>
          <w:sz w:val="28"/>
          <w:szCs w:val="28"/>
        </w:rPr>
        <w:t xml:space="preserve">　　1、坚持“三会一课”制度。不断完善和规范党员目标管理，从内容、标准上进一步完善和规范党员目标管理，从严要求党员，对照目标责任制，严格评分。</w:t>
      </w:r>
    </w:p>
    <w:p>
      <w:pPr>
        <w:ind w:left="0" w:right="0" w:firstLine="560"/>
        <w:spacing w:before="450" w:after="450" w:line="312" w:lineRule="auto"/>
      </w:pPr>
      <w:r>
        <w:rPr>
          <w:rFonts w:ascii="宋体" w:hAnsi="宋体" w:eastAsia="宋体" w:cs="宋体"/>
          <w:color w:val="000"/>
          <w:sz w:val="28"/>
          <w:szCs w:val="28"/>
        </w:rPr>
        <w:t xml:space="preserve">　　2、做好发展新党员工作，壮大分局党员队伍。积极做好申请入党积极分子、发展对象的帮助、培养和引导工作，全年共发展1名预备党员、2名发展对象、1名积极分子。</w:t>
      </w:r>
    </w:p>
    <w:p>
      <w:pPr>
        <w:ind w:left="0" w:right="0" w:firstLine="560"/>
        <w:spacing w:before="450" w:after="450" w:line="312" w:lineRule="auto"/>
      </w:pPr>
      <w:r>
        <w:rPr>
          <w:rFonts w:ascii="宋体" w:hAnsi="宋体" w:eastAsia="宋体" w:cs="宋体"/>
          <w:color w:val="000"/>
          <w:sz w:val="28"/>
          <w:szCs w:val="28"/>
        </w:rPr>
        <w:t xml:space="preserve">　　3、认真做好党员信息采集和党费收缴工作，党费收缴工作获得寺湾总支的好评。</w:t>
      </w:r>
    </w:p>
    <w:p>
      <w:pPr>
        <w:ind w:left="0" w:right="0" w:firstLine="560"/>
        <w:spacing w:before="450" w:after="450" w:line="312" w:lineRule="auto"/>
      </w:pPr>
      <w:r>
        <w:rPr>
          <w:rFonts w:ascii="宋体" w:hAnsi="宋体" w:eastAsia="宋体" w:cs="宋体"/>
          <w:color w:val="000"/>
          <w:sz w:val="28"/>
          <w:szCs w:val="28"/>
        </w:rPr>
        <w:t xml:space="preserve">　　&gt;三、扎实的党建工作，为全面完成我村精准扶贫、人居环境整治等各项工作目标任务，创造了坚强的思想组织保障。</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坚持党员干部集体学习制度，加强“十九大”精神、习主席系列讲话学习及党章、时事政治学习和党风廉政教育，开展了凉水湾村支部党员“双诺双评评”活动，深化承诺践诺评诺，提高组织及个人年度承诺和即时承诺的实效。结合精准扶贫摘除“贫困帽”，取得了新成绩。</w:t>
      </w:r>
    </w:p>
    <w:p>
      <w:pPr>
        <w:ind w:left="0" w:right="0" w:firstLine="560"/>
        <w:spacing w:before="450" w:after="450" w:line="312" w:lineRule="auto"/>
      </w:pPr>
      <w:r>
        <w:rPr>
          <w:rFonts w:ascii="宋体" w:hAnsi="宋体" w:eastAsia="宋体" w:cs="宋体"/>
          <w:color w:val="000"/>
          <w:sz w:val="28"/>
          <w:szCs w:val="28"/>
        </w:rPr>
        <w:t xml:space="preserve">　　2、在精神文明建设中，拓展“五好家庭”、先进个人、模范带头人等群众性创建活动;以村“爱心超市”为平台，每月打分评比，根据打分评比结果分发奖品，有效的激励了村民“内生动力”激发了村民倡导文明生活习惯。</w:t>
      </w:r>
    </w:p>
    <w:p>
      <w:pPr>
        <w:ind w:left="0" w:right="0" w:firstLine="560"/>
        <w:spacing w:before="450" w:after="450" w:line="312" w:lineRule="auto"/>
      </w:pPr>
      <w:r>
        <w:rPr>
          <w:rFonts w:ascii="宋体" w:hAnsi="宋体" w:eastAsia="宋体" w:cs="宋体"/>
          <w:color w:val="000"/>
          <w:sz w:val="28"/>
          <w:szCs w:val="28"/>
        </w:rPr>
        <w:t xml:space="preserve">　　3、在脱贫攻坚工作中。村党支部和党员充分发挥“两个作用”，实行了支部+合作社+农户的产业发展模式，探索发展创建了凉水湾扶贫纯净水厂，党员干部的带头参与为村民参与吃下了“定心丸”，经支部、党员和村民们的一直努力，水厂成功建设并且产品上市取得了市场的认可，有效的促进了全村摘“贫困帽”和全村55户贫困户的脱贫。村党支部还集中流转土地200余亩，建成了20座现代化全自动百米大棚，经过一年的努力，水电路等配套实施建设齐全，技术人员保障到位，在2024年年底，大棚已经投入使用，春节期间大棚蔬菜已经上市销售，预计户均年增收8-10万元。</w:t>
      </w:r>
    </w:p>
    <w:p>
      <w:pPr>
        <w:ind w:left="0" w:right="0" w:firstLine="560"/>
        <w:spacing w:before="450" w:after="450" w:line="312" w:lineRule="auto"/>
      </w:pPr>
      <w:r>
        <w:rPr>
          <w:rFonts w:ascii="宋体" w:hAnsi="宋体" w:eastAsia="宋体" w:cs="宋体"/>
          <w:color w:val="000"/>
          <w:sz w:val="28"/>
          <w:szCs w:val="28"/>
        </w:rPr>
        <w:t xml:space="preserve">　　4、人居环境整治工作中。加强“青山绿水就是金山银山”的宣传教育，通过“五好家庭”评选、“爱心超市”评比，激发村民爱护环境，培养绿色文明的生活习惯。支部集中组织清理河道2次，清理村巷道10次，督促村保洁员和公益性岗位人员每天对村主巷道进行清理。指导全村卫生改厕、庄库自然村整体危房改造，新增绿化面积50余亩，通过一年的努力，凉水湾村被评为“省级美丽宜居村”。</w:t>
      </w:r>
    </w:p>
    <w:p>
      <w:pPr>
        <w:ind w:left="0" w:right="0" w:firstLine="560"/>
        <w:spacing w:before="450" w:after="450" w:line="312" w:lineRule="auto"/>
      </w:pPr>
      <w:r>
        <w:rPr>
          <w:rFonts w:ascii="宋体" w:hAnsi="宋体" w:eastAsia="宋体" w:cs="宋体"/>
          <w:color w:val="000"/>
          <w:sz w:val="28"/>
          <w:szCs w:val="28"/>
        </w:rPr>
        <w:t xml:space="preserve">　　我们在上级党委的领导下，进一步深入乡村振兴各项工作，进一步提高党建工作水平，为全村的发展提供保障。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党支部党建工作总结</w:t>
      </w:r>
    </w:p>
    <w:p>
      <w:pPr>
        <w:ind w:left="0" w:right="0" w:firstLine="560"/>
        <w:spacing w:before="450" w:after="450" w:line="312" w:lineRule="auto"/>
      </w:pPr>
      <w:r>
        <w:rPr>
          <w:rFonts w:ascii="宋体" w:hAnsi="宋体" w:eastAsia="宋体" w:cs="宋体"/>
          <w:color w:val="000"/>
          <w:sz w:val="28"/>
          <w:szCs w:val="28"/>
        </w:rPr>
        <w:t xml:space="preserve">　　一、实施名牌带动战略，我区争创名牌工作取得新突破 我局以市场为导向，确定培育重点，围绕帮助企业“创品牌、拓市场、增效益”，结合国家和我省“十二五名牌培育指导目录”，制定了我区“十二五名牌培育规划”，将纺织、工业型材、优质碳素结构钢冷轧钢板、羽绒服/牛仔夹克、淋浴房作为培育发展名牌的重点产业，通过深入调研，确定重点培育企业，我局深入到企业现场指导，跟踪帮扶其完善标准化、计量及质量体系，促进企业提高自主创新能力，加快制度创新、管理创新、技术创新等方面建设，切实提高企业综合竞争力。同时通过加大质量监督抽查和巡查力度，持续开展“打假保名优”活动等，进一步完善名牌产品质量监管机制，为名牌产品和企业健康发展营造了良好外部化境。至2024年为止，我区共有16家企业16个产品获得广东省名牌产品称号。今年，经过我局发动名牌带动战略，共有7家（金兰铝厂、永利坚铝业、韩丽家具、津西金兰、基业冷轧板、美陶陶瓷、王者陶瓷）在今年新增申报广东省名牌产品。</w:t>
      </w:r>
    </w:p>
    <w:p>
      <w:pPr>
        <w:ind w:left="0" w:right="0" w:firstLine="560"/>
        <w:spacing w:before="450" w:after="450" w:line="312" w:lineRule="auto"/>
      </w:pPr>
      <w:r>
        <w:rPr>
          <w:rFonts w:ascii="宋体" w:hAnsi="宋体" w:eastAsia="宋体" w:cs="宋体"/>
          <w:color w:val="000"/>
          <w:sz w:val="28"/>
          <w:szCs w:val="28"/>
        </w:rPr>
        <w:t xml:space="preserve">　　近年来，名牌产品多元化趋势日显，通过培育同一品牌的多个名牌产品，逐步扩大品牌知名度和影响力，壮大品牌优势，以保持企业持久旺盛的生命力和市场竞争力。企业越来越注重品牌规模扩张，通过联合、兼并、设立分公司等途径，逐步扩大名牌产品生产规模，拓展名牌的市场份额，使名牌生命力得以不断延伸。名牌称号给企业带来了巨大的商机，显示出良好的品牌效应，许多重大工程招投标都要求使用名牌产品，或给予名牌产品优先采用权，增强了名牌产品的市场竞争力。实践证明，实施名牌战略已经成为增强地方经济实力、提高国际竞争力、提高人民生活质量水平的必然选择。</w:t>
      </w:r>
    </w:p>
    <w:p>
      <w:pPr>
        <w:ind w:left="0" w:right="0" w:firstLine="560"/>
        <w:spacing w:before="450" w:after="450" w:line="312" w:lineRule="auto"/>
      </w:pPr>
      <w:r>
        <w:rPr>
          <w:rFonts w:ascii="宋体" w:hAnsi="宋体" w:eastAsia="宋体" w:cs="宋体"/>
          <w:color w:val="000"/>
          <w:sz w:val="28"/>
          <w:szCs w:val="28"/>
        </w:rPr>
        <w:t xml:space="preserve">&gt;　　二、走特色帮扶之路，为企业争创名牌</w:t>
      </w:r>
    </w:p>
    <w:p>
      <w:pPr>
        <w:ind w:left="0" w:right="0" w:firstLine="560"/>
        <w:spacing w:before="450" w:after="450" w:line="312" w:lineRule="auto"/>
      </w:pPr>
      <w:r>
        <w:rPr>
          <w:rFonts w:ascii="宋体" w:hAnsi="宋体" w:eastAsia="宋体" w:cs="宋体"/>
          <w:color w:val="000"/>
          <w:sz w:val="28"/>
          <w:szCs w:val="28"/>
        </w:rPr>
        <w:t xml:space="preserve">　　充分挖掘全区行业发展潜力，重点关注高成长型企业，积极发挥行业协会等组织作用，加快扶持各行业争创品牌，为我区实现行业优势突出、均衡发展创造良好条件：</w:t>
      </w:r>
    </w:p>
    <w:p>
      <w:pPr>
        <w:ind w:left="0" w:right="0" w:firstLine="560"/>
        <w:spacing w:before="450" w:after="450" w:line="312" w:lineRule="auto"/>
      </w:pPr>
      <w:r>
        <w:rPr>
          <w:rFonts w:ascii="宋体" w:hAnsi="宋体" w:eastAsia="宋体" w:cs="宋体"/>
          <w:color w:val="000"/>
          <w:sz w:val="28"/>
          <w:szCs w:val="28"/>
        </w:rPr>
        <w:t xml:space="preserve">　　（一）选准企业，为企业注射“强心针”。</w:t>
      </w:r>
    </w:p>
    <w:p>
      <w:pPr>
        <w:ind w:left="0" w:right="0" w:firstLine="560"/>
        <w:spacing w:before="450" w:after="450" w:line="312" w:lineRule="auto"/>
      </w:pPr>
      <w:r>
        <w:rPr>
          <w:rFonts w:ascii="宋体" w:hAnsi="宋体" w:eastAsia="宋体" w:cs="宋体"/>
          <w:color w:val="000"/>
          <w:sz w:val="28"/>
          <w:szCs w:val="28"/>
        </w:rPr>
        <w:t xml:space="preserve">　　根据《广东省名牌产品评价目录》确定每年的名牌培育计划名单，将具有一定规模和优势产品的企业列为重点培育对象。为动员广大企业增强对名牌的认识，增强企业对自身实力的了解，我局工作人员与企业一起分析行业情况、竞争形势，帮企业找到自身的优势和有利条件，培育发展自主强势产品，增强企业的创牌信心。针对一些企业技术水平跟不</w:t>
      </w:r>
    </w:p>
    <w:p>
      <w:pPr>
        <w:ind w:left="0" w:right="0" w:firstLine="560"/>
        <w:spacing w:before="450" w:after="450" w:line="312" w:lineRule="auto"/>
      </w:pPr>
      <w:r>
        <w:rPr>
          <w:rFonts w:ascii="宋体" w:hAnsi="宋体" w:eastAsia="宋体" w:cs="宋体"/>
          <w:color w:val="000"/>
          <w:sz w:val="28"/>
          <w:szCs w:val="28"/>
        </w:rPr>
        <w:t xml:space="preserve">　　上，技术设备相对落后的企业，我局帮助企业引进新技术，采用先进的生产设备，增强企业创牌的竞争力，使企业创牌的信息得到前所未有的提高。</w:t>
      </w:r>
    </w:p>
    <w:p>
      <w:pPr>
        <w:ind w:left="0" w:right="0" w:firstLine="560"/>
        <w:spacing w:before="450" w:after="450" w:line="312" w:lineRule="auto"/>
      </w:pPr>
      <w:r>
        <w:rPr>
          <w:rFonts w:ascii="宋体" w:hAnsi="宋体" w:eastAsia="宋体" w:cs="宋体"/>
          <w:color w:val="000"/>
          <w:sz w:val="28"/>
          <w:szCs w:val="28"/>
        </w:rPr>
        <w:t xml:space="preserve">　　（二）认真服务企业，为企业“排忧解难”。</w:t>
      </w:r>
    </w:p>
    <w:p>
      <w:pPr>
        <w:ind w:left="0" w:right="0" w:firstLine="560"/>
        <w:spacing w:before="450" w:after="450" w:line="312" w:lineRule="auto"/>
      </w:pPr>
      <w:r>
        <w:rPr>
          <w:rFonts w:ascii="宋体" w:hAnsi="宋体" w:eastAsia="宋体" w:cs="宋体"/>
          <w:color w:val="000"/>
          <w:sz w:val="28"/>
          <w:szCs w:val="28"/>
        </w:rPr>
        <w:t xml:space="preserve">　　我区企业还普遍存在着质量经营方式落后，服务标准化水平较低等突出问题，针对这些问题，我局从标准化、计量、认证等基础性工作入手，全方位服务企业：（1）帮助企业做好“采标”工作，推动企业采用国际标准和国外先进标准组织生产，提高产品质量档次；（2）帮助企业建立标准化管理体系，推动企业通过计量体系认证，规范企业经营管理活动。</w:t>
      </w:r>
    </w:p>
    <w:p>
      <w:pPr>
        <w:ind w:left="0" w:right="0" w:firstLine="560"/>
        <w:spacing w:before="450" w:after="450" w:line="312" w:lineRule="auto"/>
      </w:pPr>
      <w:r>
        <w:rPr>
          <w:rFonts w:ascii="宋体" w:hAnsi="宋体" w:eastAsia="宋体" w:cs="宋体"/>
          <w:color w:val="000"/>
          <w:sz w:val="28"/>
          <w:szCs w:val="28"/>
        </w:rPr>
        <w:t xml:space="preserve">　　（三）加强质量管理，为企业“把脉问诊”。</w:t>
      </w:r>
    </w:p>
    <w:p>
      <w:pPr>
        <w:ind w:left="0" w:right="0" w:firstLine="560"/>
        <w:spacing w:before="450" w:after="450" w:line="312" w:lineRule="auto"/>
      </w:pPr>
      <w:r>
        <w:rPr>
          <w:rFonts w:ascii="宋体" w:hAnsi="宋体" w:eastAsia="宋体" w:cs="宋体"/>
          <w:color w:val="000"/>
          <w:sz w:val="28"/>
          <w:szCs w:val="28"/>
        </w:rPr>
        <w:t xml:space="preserve">　　引导企业采用先进的质量管理理念和方法，指导企业查漏补缺，为每个企业在质量管理方面开具一份“诊断书”，详细列出存在的问题及整改建议，督促企业及时完善争创条件，夯实争创基础。一是推动企业开展质量管理体系认证，全面提高产品质量，企业要在技术进步的基础上实现全面质量管理，建立一套可靠的质量保证体系，推进国际品质管理ISO2000系列新标准，严把质量关，提高产品的竞争力。二是推进产学研一体化，着力提高企业持续技术创新能力，建立以企业为中心的技术创新体系，加强企业技术中心建设，围绕开发名牌产品和提高名牌产品的竞争力，集中力量开发</w:t>
      </w:r>
    </w:p>
    <w:p>
      <w:pPr>
        <w:ind w:left="0" w:right="0" w:firstLine="560"/>
        <w:spacing w:before="450" w:after="450" w:line="312" w:lineRule="auto"/>
      </w:pPr>
      <w:r>
        <w:rPr>
          <w:rFonts w:ascii="宋体" w:hAnsi="宋体" w:eastAsia="宋体" w:cs="宋体"/>
          <w:color w:val="000"/>
          <w:sz w:val="28"/>
          <w:szCs w:val="28"/>
        </w:rPr>
        <w:t xml:space="preserve">　　一批技术含量高、带动辐射作用强、在国内外市场有竞争力、发展前景好的名牌产品。</w:t>
      </w:r>
    </w:p>
    <w:p>
      <w:pPr>
        <w:ind w:left="0" w:right="0" w:firstLine="560"/>
        <w:spacing w:before="450" w:after="450" w:line="312" w:lineRule="auto"/>
      </w:pPr>
      <w:r>
        <w:rPr>
          <w:rFonts w:ascii="宋体" w:hAnsi="宋体" w:eastAsia="宋体" w:cs="宋体"/>
          <w:color w:val="000"/>
          <w:sz w:val="28"/>
          <w:szCs w:val="28"/>
        </w:rPr>
        <w:t xml:space="preserve">　　（四）加大工作力度，为企业“贴身服务”。</w:t>
      </w:r>
    </w:p>
    <w:p>
      <w:pPr>
        <w:ind w:left="0" w:right="0" w:firstLine="560"/>
        <w:spacing w:before="450" w:after="450" w:line="312" w:lineRule="auto"/>
      </w:pPr>
      <w:r>
        <w:rPr>
          <w:rFonts w:ascii="宋体" w:hAnsi="宋体" w:eastAsia="宋体" w:cs="宋体"/>
          <w:color w:val="000"/>
          <w:sz w:val="28"/>
          <w:szCs w:val="28"/>
        </w:rPr>
        <w:t xml:space="preserve">　　加强与企业的沟通与联系，主动上门开展全程服务，同时与统计、环保等机关密切沟通，帮助企业做好名牌产品申报的各个环节，特别是做好对企业上报材料的审查、指导，尽量使企业申报材料客观、翔实，有说服力。完善鼓励企业创造名牌的政策和措施，继续落实《佛山市高明区鼓励企业争创知名品牌和促进企业上市融资奖励办法》，充分调动企业争创名牌的积极性，实施“扶优造舰”的发展战略。同时，对企业“创牌”过程中提出的各种问题，都耐心认真地予以解答。为直接了解企业生产经营情况，工作人员多次到部分申报企业走访、调查，及时、准确、详细，切实帮助企业解决实际问题。加大保护和推广使用名牌的宣传力度，创造有利于名牌生长、发展的氛围和良好的环境。</w:t>
      </w:r>
    </w:p>
    <w:p>
      <w:pPr>
        <w:ind w:left="0" w:right="0" w:firstLine="560"/>
        <w:spacing w:before="450" w:after="450" w:line="312" w:lineRule="auto"/>
      </w:pPr>
      <w:r>
        <w:rPr>
          <w:rFonts w:ascii="宋体" w:hAnsi="宋体" w:eastAsia="宋体" w:cs="宋体"/>
          <w:color w:val="000"/>
          <w:sz w:val="28"/>
          <w:szCs w:val="28"/>
        </w:rPr>
        <w:t xml:space="preserve">　　从促进“质量强区，名牌带动”的目标出发，充分挖掘全区行业发展潜力，重点关注高成长型企业，积极发挥行业协会等组织作用，加快扶持各行业争创名知品牌，为我区实现行业优势突出、均衡发展创造良好条件。力争到2024年，我区获得广东省名牌产品称号的企业达到30家。</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党支部党建工作总结</w:t>
      </w:r>
    </w:p>
    <w:p>
      <w:pPr>
        <w:ind w:left="0" w:right="0" w:firstLine="560"/>
        <w:spacing w:before="450" w:after="450" w:line="312" w:lineRule="auto"/>
      </w:pPr>
      <w:r>
        <w:rPr>
          <w:rFonts w:ascii="宋体" w:hAnsi="宋体" w:eastAsia="宋体" w:cs="宋体"/>
          <w:color w:val="000"/>
          <w:sz w:val="28"/>
          <w:szCs w:val="28"/>
        </w:rPr>
        <w:t xml:space="preserve">　　20xx年，xx党支部以习近平新时代中国特色社会主义思想为指导，认真学习贯彻党的十九大和十九届三中全会精神，以推进“两学一做”学习教育制度化、常态化为抓手，抓班子带队伍、抓学习强思想、抓制度重落实、抓作风促养成，全面加强支部工作，提升团青工作活力，支部战斗堡垒作用和党员模范带头作用发挥较好。</w:t>
      </w:r>
    </w:p>
    <w:p>
      <w:pPr>
        <w:ind w:left="0" w:right="0" w:firstLine="560"/>
        <w:spacing w:before="450" w:after="450" w:line="312" w:lineRule="auto"/>
      </w:pPr>
      <w:r>
        <w:rPr>
          <w:rFonts w:ascii="宋体" w:hAnsi="宋体" w:eastAsia="宋体" w:cs="宋体"/>
          <w:color w:val="000"/>
          <w:sz w:val="28"/>
          <w:szCs w:val="28"/>
        </w:rPr>
        <w:t xml:space="preserve">　　&gt;一、第一季度党支部工作完成情况</w:t>
      </w:r>
    </w:p>
    <w:p>
      <w:pPr>
        <w:ind w:left="0" w:right="0" w:firstLine="560"/>
        <w:spacing w:before="450" w:after="450" w:line="312" w:lineRule="auto"/>
      </w:pPr>
      <w:r>
        <w:rPr>
          <w:rFonts w:ascii="宋体" w:hAnsi="宋体" w:eastAsia="宋体" w:cs="宋体"/>
          <w:color w:val="000"/>
          <w:sz w:val="28"/>
          <w:szCs w:val="28"/>
        </w:rPr>
        <w:t xml:space="preserve">　　(一)坚持大事大抓，深入学习党的十九大精神。今年以来，党支部把学习贯彻“十九大”精神作为首要任务，高度重视，迅速落实。一是领导干部坚持“带头学”。针对工学矛盾突出的实际，想尽办法全力克服，原原本本学习报告原文，扎扎实实领会理论要点，对《习近平同志代表第十八届中央委员会向大会作的报告》、《中国共产党第十九次全国代表大会关于十八届中央委员会报告的决议》展开专题传达，学习人民日报评论员文章，结合思想和工作实际撰写发言材料，讨论学习体会和落实举措，通过党支部先学一步、学深一层，统一了思想认识，确立了学习导向，迅速掀起了学习贯彻热潮。二是全体党员坚持“集中学”。在学习形式上，除了领导宣讲、理论导读和个人自学等形式，还召开专题会议学习贯彻，全体党员积极研讨、广泛交流，对照新党章，查找不足，统一思想，提高认识，普遍认为党的十九大报告气势磅礴、鼓舞人心、催人奋进，提出的许多新思想、新方略、新部署，具有重大而深远的政治意义、理论意义和实践意义。为确保人员到位率、将学习时间定为下班后;为巩固学习成效，组织应知应会考核，使大家既掌握了基本理论，又增强了教育趣味性，在寓教于乐中学习领会理论要点。三是依托网络平台“便捷学”。创建“xxx”公众号，将十九大原文、重点解读和时事评论员文章，定期及时推送，便于员工学习;拓展深化“互联网+党建”模式，创建“党员干部微信群”平台，组织广大党员在网上学理论、谈体会，结合自身岗位工作发心声、谈感悟，用“十九大”精神武装头脑，指导实际，在降损攻坚、精益管理、配网运维等方面发挥党员先锋模范作用，党支部学习贯彻“十九大”做法，被“xxx”主流媒体刊载。</w:t>
      </w:r>
    </w:p>
    <w:p>
      <w:pPr>
        <w:ind w:left="0" w:right="0" w:firstLine="560"/>
        <w:spacing w:before="450" w:after="450" w:line="312" w:lineRule="auto"/>
      </w:pPr>
      <w:r>
        <w:rPr>
          <w:rFonts w:ascii="宋体" w:hAnsi="宋体" w:eastAsia="宋体" w:cs="宋体"/>
          <w:color w:val="000"/>
          <w:sz w:val="28"/>
          <w:szCs w:val="28"/>
        </w:rPr>
        <w:t xml:space="preserve">　　(二)突出重点环节，严格落实“三会一课”制度。一是抓好理论学习。针对学习教育的总体安排、参加范围、学习时间、学习形式、学习内容等要求细化分解学习任务，制定党员个人学习计划表，做到理论学习月月有安排，周周有计划，有效督促广大党员提高学习的主动性和积极性，为高起点推进党建工作奠定了坚实基础。同时，组织全体员工学习社会主义核心价值观、员工守则，及时传达学习公司“两会”精神和国有企业党建会议精神，确保末端见效。二是抓好常态落实。每天上午利用二十分钟时间，组织党员集中学习政治理论，确保当天任务当天完成，有效推动学习入心入脑。领导干部开展形势任务教育、讲授专题党课8人次，班子成员分别从党员“四个意识”、“两学一做”文化内涵、践行合格党员标准等方面进行讲读，让全体党员深刻领会精神实质。3月份，组织党员代表、入党积极分子参观xxx纪念馆，重温入党誓词，聆听革命故事，凝聚爱国情怀，进一步深化学习教育效果。三是抓好典型示范。注重先进典型选树，积极参与公司季度“xx明星”评选活动，组织全体党员学习黄大年等同志以及公司各类先进事迹，用榜样的力量鼓舞人、带动人，提高政治素质，筑牢思想基础，让党员“学”有目标、“做”有方向，争做生产经营的能手、提高效益的标兵，促进各党支部、党员更好地发挥战斗堡垒作用和先锋模范作用，为公司全面发展提供有力政治保障。</w:t>
      </w:r>
    </w:p>
    <w:p>
      <w:pPr>
        <w:ind w:left="0" w:right="0" w:firstLine="560"/>
        <w:spacing w:before="450" w:after="450" w:line="312" w:lineRule="auto"/>
      </w:pPr>
      <w:r>
        <w:rPr>
          <w:rFonts w:ascii="宋体" w:hAnsi="宋体" w:eastAsia="宋体" w:cs="宋体"/>
          <w:color w:val="000"/>
          <w:sz w:val="28"/>
          <w:szCs w:val="28"/>
        </w:rPr>
        <w:t xml:space="preserve">　　(三)坚持多措并举，积极开展配合活动。一是以“三亮三比”促进党建水平。通过党员佩戴党徽，在党员连心卡中公布党员姓名、电话、责任区，签订并公示党员承诺书等形式，使“四讲四有”在全体党员中养成习惯、形成自觉、成为常态。在创建“党员示范岗”中，结合党员岗位工作实际，制定责任区内容，并进行公示，接受群众监督。同时，广泛开展“安全生产我当先”、“党员身边无事故”等活动，提高全员安全生产技能。广泛开展“提质增效我担当”、“党员身边无投诉”等活动，引导广大党员把“合格党员”标准落实到实际工作中。二是以“量化管理”提升党建质量。在深化共产党员突击队品牌提升活动中，公司党员突击队冲锋在前，彰显共产党员在重大工作任务中的先锋模范作用以及在中心工作中甘于奉献、攻坚克难的担当精神。以创建“先锋党支部”工作为契机，切实找准党建思想政治工作促进企业中心工作的结合点和着力点，科学分解任务，制定工作措施，以各党支部为主体，引导党员结合岗位工作践行党员承诺，不断提升工作质量和服务水平。同时，结合绩效管理，强化目标责任考核和日常量化管理，层层传递压力，增进动力，激发活力，促使广大党员以良好的精神状态、实干的工作作风，投入到各自的工作中。三是以“主题党日”深化党建效果。围绕党建工作实际，开展主题党日活动，带领全体党员重温入党誓词，为预备党员佩戴了党徽，组织学习了《新党章》，集中观看了《厉害了，我的国》;积极开展了“群众对党员、对组织有话说”活动，广开言路、倾听心声;利用橱窗、展板和营业窗口电子屏等载体，推进“十九大”精神进基层、进班组、进站所;以“贯彻十九大精神，立足岗位创新功”为题举办演讲比赛，引导大家畅谈学习体会，员工以《筑梦十九大圆梦在明天》为题展开了声情并茂的演讲，进一步促进了党建效果。</w:t>
      </w:r>
    </w:p>
    <w:p>
      <w:pPr>
        <w:ind w:left="0" w:right="0" w:firstLine="560"/>
        <w:spacing w:before="450" w:after="450" w:line="312" w:lineRule="auto"/>
      </w:pPr>
      <w:r>
        <w:rPr>
          <w:rFonts w:ascii="宋体" w:hAnsi="宋体" w:eastAsia="宋体" w:cs="宋体"/>
          <w:color w:val="000"/>
          <w:sz w:val="28"/>
          <w:szCs w:val="28"/>
        </w:rPr>
        <w:t xml:space="preserve">　　(四)加强作风建设，维护树立良好形象。一是着力纠改问题。大力开展作风建设永远在路上系列活动，切实解决干部员工作风顽疾，坚决纠正组织纪律观念不强、责任心不够、工作不严不实、精神萎靡不振等现象。严格执行党内组织生活制度，认真落实好《关于新形势下党内政治生活的若干准则》，严密组织生活会、党性分析等党内制度;以支部为单位通过召开党员大会的形式，倾听意见、征求建议、查找问题、制定措施，切实转变工作作风、激发党建活力。二是深化廉政建设。坚持把纪律和规矩挺在前面，严格落实中央八项规定精神，组织xx以及关键岗位人员逐级签订《党风廉政责任书》，实现业务工作与廉洁自律的同部署、同责任、同考核;修订完善《党风廉政领导责任分工》，严格落实“一岗双责”;加强关键岗位和关键人员监督;巩固“群众路线”、“三严三实”和“两学一做”活动成果，9月份开展“回头看”活动成效明显，受到上级党委通报表彰。三是加强监督管理。严格执行领导干部报告个人有关事项、述职述廉、三项谈话、函询等党内监督制度，把党性原则作为基本规矩和行动准则，接受组织监督和民主监督，不断增强自我完善、自我革新、自我提高的能力。严格落实民主集中制，每月开展谈心交心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五)构建企业文化，营造浓厚和谐氛围。公司高度重视企业的软实力建设，通过多种方式，使员工在思想上有深化、行为上有改变、工作上有进步。大力弘扬社会主义核心价值观和“诚信、责任、创新、奉献”的企业核心价值观，抓好企业文化培训，因地制宜开展企业文化长廊建设，以营业窗口电子屏等载体，实现核心价值观的内涵宣传在营业窗口的全覆盖。制作办公区域企业文化宣传墙、宣传栏、标语和指标看板，使员工在所有场所中，随处都能看得到企业文化，提升员工企业文化感知，实现企业文化在经营管理、制度建设和员工行为上落地生根，渗透到各个环节，实现制度与文化理念有效对接。此外，公司强化团队意识,坚持文化引领，先后组织开展了职工趣味运动会、“书香三八”女职工主题读书、职工生日送蛋糕等活动。</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通过努力，尽管取得一定成绩和进步，但对照新时期从严治党要求，仍存在以下问题：</w:t>
      </w:r>
    </w:p>
    <w:p>
      <w:pPr>
        <w:ind w:left="0" w:right="0" w:firstLine="560"/>
        <w:spacing w:before="450" w:after="450" w:line="312" w:lineRule="auto"/>
      </w:pPr>
      <w:r>
        <w:rPr>
          <w:rFonts w:ascii="宋体" w:hAnsi="宋体" w:eastAsia="宋体" w:cs="宋体"/>
          <w:color w:val="000"/>
          <w:sz w:val="28"/>
          <w:szCs w:val="28"/>
        </w:rPr>
        <w:t xml:space="preserve">　　一是理论学习不够深入。个别党员理论学习的紧迫感还不够强，主动挤时间学习不够;学习缺乏系统性针对性，对一些重大理论观点，缺乏深钻细研，浅尝辄止、浮于表面，在学以致用、学用结合上还有差距。</w:t>
      </w:r>
    </w:p>
    <w:p>
      <w:pPr>
        <w:ind w:left="0" w:right="0" w:firstLine="560"/>
        <w:spacing w:before="450" w:after="450" w:line="312" w:lineRule="auto"/>
      </w:pPr>
      <w:r>
        <w:rPr>
          <w:rFonts w:ascii="宋体" w:hAnsi="宋体" w:eastAsia="宋体" w:cs="宋体"/>
          <w:color w:val="000"/>
          <w:sz w:val="28"/>
          <w:szCs w:val="28"/>
        </w:rPr>
        <w:t xml:space="preserve">　　二是思想认识不够深入。对xx体制改革等新形势下的党员教育和思想政治工作思考不深，党建和思想政治工作融入中心、服务大局的工作水平有待提高。</w:t>
      </w:r>
    </w:p>
    <w:p>
      <w:pPr>
        <w:ind w:left="0" w:right="0" w:firstLine="560"/>
        <w:spacing w:before="450" w:after="450" w:line="312" w:lineRule="auto"/>
      </w:pPr>
      <w:r>
        <w:rPr>
          <w:rFonts w:ascii="宋体" w:hAnsi="宋体" w:eastAsia="宋体" w:cs="宋体"/>
          <w:color w:val="000"/>
          <w:sz w:val="28"/>
          <w:szCs w:val="28"/>
        </w:rPr>
        <w:t xml:space="preserve">　　三是融合促进不够深入。尽管今年开展了一系列卓有成效的配合活动，在一定程度上促进提升了中心工作，但是在常态落实和成果转化上还有差距，在落地生根上还有不足。</w:t>
      </w:r>
    </w:p>
    <w:p>
      <w:pPr>
        <w:ind w:left="0" w:right="0" w:firstLine="560"/>
        <w:spacing w:before="450" w:after="450" w:line="312" w:lineRule="auto"/>
      </w:pPr>
      <w:r>
        <w:rPr>
          <w:rFonts w:ascii="宋体" w:hAnsi="宋体" w:eastAsia="宋体" w:cs="宋体"/>
          <w:color w:val="000"/>
          <w:sz w:val="28"/>
          <w:szCs w:val="28"/>
        </w:rPr>
        <w:t xml:space="preserve">　　&gt;三、下季度工作打算</w:t>
      </w:r>
    </w:p>
    <w:p>
      <w:pPr>
        <w:ind w:left="0" w:right="0" w:firstLine="560"/>
        <w:spacing w:before="450" w:after="450" w:line="312" w:lineRule="auto"/>
      </w:pPr>
      <w:r>
        <w:rPr>
          <w:rFonts w:ascii="宋体" w:hAnsi="宋体" w:eastAsia="宋体" w:cs="宋体"/>
          <w:color w:val="000"/>
          <w:sz w:val="28"/>
          <w:szCs w:val="28"/>
        </w:rPr>
        <w:t xml:space="preserve">　　下季度，党支部要大力加强党建和思想政治工作，深化企业文化和精神文明建设，狠抓党风廉政，持续转变作风，打造“四优”党员队伍，提升团青工作活力，为保障公司建设发展提供坚强保证。具体讲，抓好以下几个方面：</w:t>
      </w:r>
    </w:p>
    <w:p>
      <w:pPr>
        <w:ind w:left="0" w:right="0" w:firstLine="560"/>
        <w:spacing w:before="450" w:after="450" w:line="312" w:lineRule="auto"/>
      </w:pPr>
      <w:r>
        <w:rPr>
          <w:rFonts w:ascii="宋体" w:hAnsi="宋体" w:eastAsia="宋体" w:cs="宋体"/>
          <w:color w:val="000"/>
          <w:sz w:val="28"/>
          <w:szCs w:val="28"/>
        </w:rPr>
        <w:t xml:space="preserve">　　一是开展“不忘初心、牢记使命”主题教育。按照上级部署组织开展“不忘初心、牢记使命”主题教育，引导党员干部悟初心、守初心、践初心，提高政治觉悟和政治能力。推进“党员讲学课堂”经常性开展，要结合实际组织开展各种形式的党员讲学活动，不断完善常态“学”的长效制度机制，将“讲学课堂”打造成党员学习教育品牌，引导党员干部时时铭记党员身份、处处对标对焦看齐、事事当好先锋模范。</w:t>
      </w:r>
    </w:p>
    <w:p>
      <w:pPr>
        <w:ind w:left="0" w:right="0" w:firstLine="560"/>
        <w:spacing w:before="450" w:after="450" w:line="312" w:lineRule="auto"/>
      </w:pPr>
      <w:r>
        <w:rPr>
          <w:rFonts w:ascii="宋体" w:hAnsi="宋体" w:eastAsia="宋体" w:cs="宋体"/>
          <w:color w:val="000"/>
          <w:sz w:val="28"/>
          <w:szCs w:val="28"/>
        </w:rPr>
        <w:t xml:space="preserve">　　二是抓好创先争优活动。按照“xxx”主题活动工作方案，在“先锋党支部”达标创优、“党员双卡双带双联”、“提质增效我担当”、“安全生产我当先”、“党员身边无投诉”、共产党员服务队等活动中深化“三亮三比”，组织全体党员立足岗位、发挥作用，亮出责任、比出干劲。继续加强党员思想作风、工作作风和生活作风建设。充分发扬理论联系实际、密切联系群众、批评与自我批评的优良传统。通过形势教育，切实增强党员责任意识和大局意识，不断提高党员担当精神和执行能力，在实际工作中充分发挥党员先锋模范带头作用。</w:t>
      </w:r>
    </w:p>
    <w:p>
      <w:pPr>
        <w:ind w:left="0" w:right="0" w:firstLine="560"/>
        <w:spacing w:before="450" w:after="450" w:line="312" w:lineRule="auto"/>
      </w:pPr>
      <w:r>
        <w:rPr>
          <w:rFonts w:ascii="宋体" w:hAnsi="宋体" w:eastAsia="宋体" w:cs="宋体"/>
          <w:color w:val="000"/>
          <w:sz w:val="28"/>
          <w:szCs w:val="28"/>
        </w:rPr>
        <w:t xml:space="preserve">　　三是深化党风廉政建设。深入学习贯彻《准则》和《条例》。进一步加大职工群众参与党风廉政建设的力度和深度，建立健全监督体制，发挥群众监督的积极作用。加强廉洁从业教育，筑牢拒腐防变的思想防线和纪律防线。建立社会主义核心价值观常态化学习教育机制，努力通过学习传递正能量。巩固企业文化示范点创建成果，不断将企业文化融入到每个专业、每个岗位。加强对外宣传力度，充分利用xx头条、xx政府微信等地方媒体宣传平台，全力塑造公司良好的品牌形象。</w:t>
      </w:r>
    </w:p>
    <w:p>
      <w:pPr>
        <w:ind w:left="0" w:right="0" w:firstLine="560"/>
        <w:spacing w:before="450" w:after="450" w:line="312" w:lineRule="auto"/>
      </w:pPr>
      <w:r>
        <w:rPr>
          <w:rFonts w:ascii="宋体" w:hAnsi="宋体" w:eastAsia="宋体" w:cs="宋体"/>
          <w:color w:val="000"/>
          <w:sz w:val="28"/>
          <w:szCs w:val="28"/>
        </w:rPr>
        <w:t xml:space="preserve">　　四是党建带团建工作。畅通职工群众诉求反映渠道，积极开展人文关怀和心理疏导。持续推进职工文体、帮扶慰问、职工疗休养等活动。由团支部牵头，持续开展岗位创新创效活动。5月份，组织青年专题座谈会，表彰一批优秀团支部和共青团员。结合工作实际，开展青年志愿者服务等实践活动。深入开展“关怀•成长”行动，组织、引导、激励青年员工成长成才、建功立业。</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党支部党建工作总结</w:t>
      </w:r>
    </w:p>
    <w:p>
      <w:pPr>
        <w:ind w:left="0" w:right="0" w:firstLine="560"/>
        <w:spacing w:before="450" w:after="450" w:line="312" w:lineRule="auto"/>
      </w:pPr>
      <w:r>
        <w:rPr>
          <w:rFonts w:ascii="宋体" w:hAnsi="宋体" w:eastAsia="宋体" w:cs="宋体"/>
          <w:color w:val="000"/>
          <w:sz w:val="28"/>
          <w:szCs w:val="28"/>
        </w:rPr>
        <w:t xml:space="preserve">　　20XX年工作总结和20XX年工作计划在街道党委为办事处的正确领导下，在深入开展“创先争优，做街道先锋”活动中，我村两委组织广大党员，通过召开民主生活会和组织生活会，认真分析了一年来我村各项工作发展情况，总结本年度工作中取得的成绩，查找存在的问题，深刻总结经验教训，为制定2024年工作计划打好基础。现将我村工作情况向街道办事处领导总结汇报如下。</w:t>
      </w:r>
    </w:p>
    <w:p>
      <w:pPr>
        <w:ind w:left="0" w:right="0" w:firstLine="560"/>
        <w:spacing w:before="450" w:after="450" w:line="312" w:lineRule="auto"/>
      </w:pPr>
      <w:r>
        <w:rPr>
          <w:rFonts w:ascii="宋体" w:hAnsi="宋体" w:eastAsia="宋体" w:cs="宋体"/>
          <w:color w:val="000"/>
          <w:sz w:val="28"/>
          <w:szCs w:val="28"/>
        </w:rPr>
        <w:t xml:space="preserve">&gt;　　一、政治学习方面：</w:t>
      </w:r>
    </w:p>
    <w:p>
      <w:pPr>
        <w:ind w:left="0" w:right="0" w:firstLine="560"/>
        <w:spacing w:before="450" w:after="450" w:line="312" w:lineRule="auto"/>
      </w:pPr>
      <w:r>
        <w:rPr>
          <w:rFonts w:ascii="宋体" w:hAnsi="宋体" w:eastAsia="宋体" w:cs="宋体"/>
          <w:color w:val="000"/>
          <w:sz w:val="28"/>
          <w:szCs w:val="28"/>
        </w:rPr>
        <w:t xml:space="preserve">　　在街道党委办事处的直接领导下，在开展“创先争优，做街道先锋”活动中，我村两委带领广大党员，不断深入学习科学发展观理论知识和党的十七届六中全会精神，学习有关党报党刊的文件精神，设立无职党员“设岗定责”活动岗位。通过学习，增强了两委班子的凝聚力和战斗力，广大党员的思想觉悟有了较大的提高，激发了党员干部的工作热情和创业精神。积极贯彻执行党的路线、方针、政策，工作成效显著。</w:t>
      </w:r>
    </w:p>
    <w:p>
      <w:pPr>
        <w:ind w:left="0" w:right="0" w:firstLine="560"/>
        <w:spacing w:before="450" w:after="450" w:line="312" w:lineRule="auto"/>
      </w:pPr>
      <w:r>
        <w:rPr>
          <w:rFonts w:ascii="宋体" w:hAnsi="宋体" w:eastAsia="宋体" w:cs="宋体"/>
          <w:color w:val="000"/>
          <w:sz w:val="28"/>
          <w:szCs w:val="28"/>
        </w:rPr>
        <w:t xml:space="preserve">&gt;　　二、工作成绩方面：</w:t>
      </w:r>
    </w:p>
    <w:p>
      <w:pPr>
        <w:ind w:left="0" w:right="0" w:firstLine="560"/>
        <w:spacing w:before="450" w:after="450" w:line="312" w:lineRule="auto"/>
      </w:pPr>
      <w:r>
        <w:rPr>
          <w:rFonts w:ascii="宋体" w:hAnsi="宋体" w:eastAsia="宋体" w:cs="宋体"/>
          <w:color w:val="000"/>
          <w:sz w:val="28"/>
          <w:szCs w:val="28"/>
        </w:rPr>
        <w:t xml:space="preserve">　　(一)圆满完成村两委换届选举工作</w:t>
      </w:r>
    </w:p>
    <w:p>
      <w:pPr>
        <w:ind w:left="0" w:right="0" w:firstLine="560"/>
        <w:spacing w:before="450" w:after="450" w:line="312" w:lineRule="auto"/>
      </w:pPr>
      <w:r>
        <w:rPr>
          <w:rFonts w:ascii="宋体" w:hAnsi="宋体" w:eastAsia="宋体" w:cs="宋体"/>
          <w:color w:val="000"/>
          <w:sz w:val="28"/>
          <w:szCs w:val="28"/>
        </w:rPr>
        <w:t xml:space="preserve">　　村两委换届选举工作关系到我村在将来的三年工作期内，是否能够保证村集体经济稳步快速发展、社会环境稳定和谐、人民群众安居乐业等等各方面的发展问题。我村按照国家的政策法规、上级的指导思想，顺利完成了村两委换届选举工作。通过换届选举，不但为村两委班子充实了新鲜血液，并且保证了两委班子的高度团结，保证了村居的高度稳定和谐，为我村今后的发展奠定了扎实的群众基础。</w:t>
      </w:r>
    </w:p>
    <w:p>
      <w:pPr>
        <w:ind w:left="0" w:right="0" w:firstLine="560"/>
        <w:spacing w:before="450" w:after="450" w:line="312" w:lineRule="auto"/>
      </w:pPr>
      <w:r>
        <w:rPr>
          <w:rFonts w:ascii="宋体" w:hAnsi="宋体" w:eastAsia="宋体" w:cs="宋体"/>
          <w:color w:val="000"/>
          <w:sz w:val="28"/>
          <w:szCs w:val="28"/>
        </w:rPr>
        <w:t xml:space="preserve">　　(二)积极倡导民主权利，选出人民信任的人大代表</w:t>
      </w:r>
    </w:p>
    <w:p>
      <w:pPr>
        <w:ind w:left="0" w:right="0" w:firstLine="560"/>
        <w:spacing w:before="450" w:after="450" w:line="312" w:lineRule="auto"/>
      </w:pPr>
      <w:r>
        <w:rPr>
          <w:rFonts w:ascii="宋体" w:hAnsi="宋体" w:eastAsia="宋体" w:cs="宋体"/>
          <w:color w:val="000"/>
          <w:sz w:val="28"/>
          <w:szCs w:val="28"/>
        </w:rPr>
        <w:t xml:space="preserve">　　今年12月份，按照上级有关部署，我村两委开展了最广泛的宣传活动，积极倡导充分发扬民主，为开发区人大选出了人民信任的区人大代表，在充分发扬民主方面做出了积极的贡献，从而充分调动了广大人民群众发扬民主的自觉性。</w:t>
      </w:r>
    </w:p>
    <w:p>
      <w:pPr>
        <w:ind w:left="0" w:right="0" w:firstLine="560"/>
        <w:spacing w:before="450" w:after="450" w:line="312" w:lineRule="auto"/>
      </w:pPr>
      <w:r>
        <w:rPr>
          <w:rFonts w:ascii="宋体" w:hAnsi="宋体" w:eastAsia="宋体" w:cs="宋体"/>
          <w:color w:val="000"/>
          <w:sz w:val="28"/>
          <w:szCs w:val="28"/>
        </w:rPr>
        <w:t xml:space="preserve">　　(三)认真开好“三晒”会议，积极推行阳光施政</w:t>
      </w:r>
    </w:p>
    <w:p>
      <w:pPr>
        <w:ind w:left="0" w:right="0" w:firstLine="560"/>
        <w:spacing w:before="450" w:after="450" w:line="312" w:lineRule="auto"/>
      </w:pPr>
      <w:r>
        <w:rPr>
          <w:rFonts w:ascii="宋体" w:hAnsi="宋体" w:eastAsia="宋体" w:cs="宋体"/>
          <w:color w:val="000"/>
          <w:sz w:val="28"/>
          <w:szCs w:val="28"/>
        </w:rPr>
        <w:t xml:space="preserve">　　今年秋季以来，我村两委极力拥护上级的政策方针，大力开展以“阳光施政”为主题的各项公开工作，全面落实“三务”公开，进一步规范村务管理、透明财务收支，充分体现村务工作的透明度，受到了广大村民的极力拥护。在历时近两个月的“三资”清理工作中，村两委彻底摸清了我村集体的固定资产、库存物资、债权债务、承包租赁、现有资源等情况，为我村两委制定下一步的发展规划提供了确凿的依据。</w:t>
      </w:r>
    </w:p>
    <w:p>
      <w:pPr>
        <w:ind w:left="0" w:right="0" w:firstLine="560"/>
        <w:spacing w:before="450" w:after="450" w:line="312" w:lineRule="auto"/>
      </w:pPr>
      <w:r>
        <w:rPr>
          <w:rFonts w:ascii="宋体" w:hAnsi="宋体" w:eastAsia="宋体" w:cs="宋体"/>
          <w:color w:val="000"/>
          <w:sz w:val="28"/>
          <w:szCs w:val="28"/>
        </w:rPr>
        <w:t xml:space="preserve">　　(四)服务大项目，搞好村居基本建设</w:t>
      </w:r>
    </w:p>
    <w:p>
      <w:pPr>
        <w:ind w:left="0" w:right="0" w:firstLine="560"/>
        <w:spacing w:before="450" w:after="450" w:line="312" w:lineRule="auto"/>
      </w:pPr>
      <w:r>
        <w:rPr>
          <w:rFonts w:ascii="宋体" w:hAnsi="宋体" w:eastAsia="宋体" w:cs="宋体"/>
          <w:color w:val="000"/>
          <w:sz w:val="28"/>
          <w:szCs w:val="28"/>
        </w:rPr>
        <w:t xml:space="preserve">　　为配合完成xx厂附属设施的配套工程，村两委经过对xx路以北被征地农户开展耐心的教育宣传工作，确保被征地农民自愿腾出耕地，使该项目顺利进行。</w:t>
      </w:r>
    </w:p>
    <w:p>
      <w:pPr>
        <w:ind w:left="0" w:right="0" w:firstLine="560"/>
        <w:spacing w:before="450" w:after="450" w:line="312" w:lineRule="auto"/>
      </w:pPr>
      <w:r>
        <w:rPr>
          <w:rFonts w:ascii="宋体" w:hAnsi="宋体" w:eastAsia="宋体" w:cs="宋体"/>
          <w:color w:val="000"/>
          <w:sz w:val="28"/>
          <w:szCs w:val="28"/>
        </w:rPr>
        <w:t xml:space="preserve">　　(五)积极筹措资金，完成一系列环境改造工程。</w:t>
      </w:r>
    </w:p>
    <w:p>
      <w:pPr>
        <w:ind w:left="0" w:right="0" w:firstLine="560"/>
        <w:spacing w:before="450" w:after="450" w:line="312" w:lineRule="auto"/>
      </w:pPr>
      <w:r>
        <w:rPr>
          <w:rFonts w:ascii="宋体" w:hAnsi="宋体" w:eastAsia="宋体" w:cs="宋体"/>
          <w:color w:val="000"/>
          <w:sz w:val="28"/>
          <w:szCs w:val="28"/>
        </w:rPr>
        <w:t xml:space="preserve">　　——坚持厉行节约的工作原则，从村里召集义务工，完成健身广场整平及健身器材的安装，并在路边、活动场地栽种百日红、大叶女贞等花木600余棵，</w:t>
      </w:r>
    </w:p>
    <w:p>
      <w:pPr>
        <w:ind w:left="0" w:right="0" w:firstLine="560"/>
        <w:spacing w:before="450" w:after="450" w:line="312" w:lineRule="auto"/>
      </w:pPr>
      <w:r>
        <w:rPr>
          <w:rFonts w:ascii="宋体" w:hAnsi="宋体" w:eastAsia="宋体" w:cs="宋体"/>
          <w:color w:val="000"/>
          <w:sz w:val="28"/>
          <w:szCs w:val="28"/>
        </w:rPr>
        <w:t xml:space="preserve">　　——筹资5000余元，在村居交通要到建造龙门这一标志性建筑，机一部提高了路家沟村的知名度。</w:t>
      </w:r>
    </w:p>
    <w:p>
      <w:pPr>
        <w:ind w:left="0" w:right="0" w:firstLine="560"/>
        <w:spacing w:before="450" w:after="450" w:line="312" w:lineRule="auto"/>
      </w:pPr>
      <w:r>
        <w:rPr>
          <w:rFonts w:ascii="宋体" w:hAnsi="宋体" w:eastAsia="宋体" w:cs="宋体"/>
          <w:color w:val="000"/>
          <w:sz w:val="28"/>
          <w:szCs w:val="28"/>
        </w:rPr>
        <w:t xml:space="preserve">　　——为方便村民扫墓问题，村两委安排专门人员，负责对墓地进行了整修，得到广大村民的认可。</w:t>
      </w:r>
    </w:p>
    <w:p>
      <w:pPr>
        <w:ind w:left="0" w:right="0" w:firstLine="560"/>
        <w:spacing w:before="450" w:after="450" w:line="312" w:lineRule="auto"/>
      </w:pPr>
      <w:r>
        <w:rPr>
          <w:rFonts w:ascii="宋体" w:hAnsi="宋体" w:eastAsia="宋体" w:cs="宋体"/>
          <w:color w:val="000"/>
          <w:sz w:val="28"/>
          <w:szCs w:val="28"/>
        </w:rPr>
        <w:t xml:space="preserve">　　(六)积极改善民生，提高村民生活水平</w:t>
      </w:r>
    </w:p>
    <w:p>
      <w:pPr>
        <w:ind w:left="0" w:right="0" w:firstLine="560"/>
        <w:spacing w:before="450" w:after="450" w:line="312" w:lineRule="auto"/>
      </w:pPr>
      <w:r>
        <w:rPr>
          <w:rFonts w:ascii="宋体" w:hAnsi="宋体" w:eastAsia="宋体" w:cs="宋体"/>
          <w:color w:val="000"/>
          <w:sz w:val="28"/>
          <w:szCs w:val="28"/>
        </w:rPr>
        <w:t xml:space="preserve">　　1、在去年已经开展的养老保险基础上，今年继续对年满45周岁以上人员统一购买养老保险，现在已经有63位老人已经领取了养老保险金。</w:t>
      </w:r>
    </w:p>
    <w:p>
      <w:pPr>
        <w:ind w:left="0" w:right="0" w:firstLine="560"/>
        <w:spacing w:before="450" w:after="450" w:line="312" w:lineRule="auto"/>
      </w:pPr>
      <w:r>
        <w:rPr>
          <w:rFonts w:ascii="宋体" w:hAnsi="宋体" w:eastAsia="宋体" w:cs="宋体"/>
          <w:color w:val="000"/>
          <w:sz w:val="28"/>
          <w:szCs w:val="28"/>
        </w:rPr>
        <w:t xml:space="preserve">　　2、“九九老人节”为全村60岁以上老人发放生活补助金每人100元、80岁以上老人发放补助金每人200元。</w:t>
      </w:r>
    </w:p>
    <w:p>
      <w:pPr>
        <w:ind w:left="0" w:right="0" w:firstLine="560"/>
        <w:spacing w:before="450" w:after="450" w:line="312" w:lineRule="auto"/>
      </w:pPr>
      <w:r>
        <w:rPr>
          <w:rFonts w:ascii="宋体" w:hAnsi="宋体" w:eastAsia="宋体" w:cs="宋体"/>
          <w:color w:val="000"/>
          <w:sz w:val="28"/>
          <w:szCs w:val="28"/>
        </w:rPr>
        <w:t xml:space="preserve">　　3、进一步完善低保档案，对全村符合低保条件的村民实行档案化管理服务，为低保户免费办理农村合作医疗保险，春节、中秋节分别发放钱物，帮助解决生活困难。</w:t>
      </w:r>
    </w:p>
    <w:p>
      <w:pPr>
        <w:ind w:left="0" w:right="0" w:firstLine="560"/>
        <w:spacing w:before="450" w:after="450" w:line="312" w:lineRule="auto"/>
      </w:pPr>
      <w:r>
        <w:rPr>
          <w:rFonts w:ascii="宋体" w:hAnsi="宋体" w:eastAsia="宋体" w:cs="宋体"/>
          <w:color w:val="000"/>
          <w:sz w:val="28"/>
          <w:szCs w:val="28"/>
        </w:rPr>
        <w:t xml:space="preserve">　　4、加强文化建设，在广场文化继续开展的情况下，扎实推进“农家书屋”建设，为广大村民提供丰富的精神食粮。</w:t>
      </w:r>
    </w:p>
    <w:p>
      <w:pPr>
        <w:ind w:left="0" w:right="0" w:firstLine="560"/>
        <w:spacing w:before="450" w:after="450" w:line="312" w:lineRule="auto"/>
      </w:pPr>
      <w:r>
        <w:rPr>
          <w:rFonts w:ascii="宋体" w:hAnsi="宋体" w:eastAsia="宋体" w:cs="宋体"/>
          <w:color w:val="000"/>
          <w:sz w:val="28"/>
          <w:szCs w:val="28"/>
        </w:rPr>
        <w:t xml:space="preserve">　　(七)努力开展计划生育工作，工作成效显著</w:t>
      </w:r>
    </w:p>
    <w:p>
      <w:pPr>
        <w:ind w:left="0" w:right="0" w:firstLine="560"/>
        <w:spacing w:before="450" w:after="450" w:line="312" w:lineRule="auto"/>
      </w:pPr>
      <w:r>
        <w:rPr>
          <w:rFonts w:ascii="宋体" w:hAnsi="宋体" w:eastAsia="宋体" w:cs="宋体"/>
          <w:color w:val="000"/>
          <w:sz w:val="28"/>
          <w:szCs w:val="28"/>
        </w:rPr>
        <w:t xml:space="preserve">　　认真贯彻落实中央《决定》精神，稳定低生育水平，是计划生育工作的重中之重。我们高度重视计生工作，经常组织召开计划生育工作会议，两委班子积极配合村计生工作人员搞好管理服务工作，加强对育龄妇女的常规性普查及政策教育，加强对流动人口的动态管理。本年度，我村未出现任何非法婚育现象，计划生育服务与管理工作跃上了一个崭新的台阶。</w:t>
      </w:r>
    </w:p>
    <w:p>
      <w:pPr>
        <w:ind w:left="0" w:right="0" w:firstLine="560"/>
        <w:spacing w:before="450" w:after="450" w:line="312" w:lineRule="auto"/>
      </w:pPr>
      <w:r>
        <w:rPr>
          <w:rFonts w:ascii="宋体" w:hAnsi="宋体" w:eastAsia="宋体" w:cs="宋体"/>
          <w:color w:val="000"/>
          <w:sz w:val="28"/>
          <w:szCs w:val="28"/>
        </w:rPr>
        <w:t xml:space="preserve">　　(八)加强社会治安综合整治，确保社会和谐稳定</w:t>
      </w:r>
    </w:p>
    <w:p>
      <w:pPr>
        <w:ind w:left="0" w:right="0" w:firstLine="560"/>
        <w:spacing w:before="450" w:after="450" w:line="312" w:lineRule="auto"/>
      </w:pPr>
      <w:r>
        <w:rPr>
          <w:rFonts w:ascii="宋体" w:hAnsi="宋体" w:eastAsia="宋体" w:cs="宋体"/>
          <w:color w:val="000"/>
          <w:sz w:val="28"/>
          <w:szCs w:val="28"/>
        </w:rPr>
        <w:t xml:space="preserve">　　村两委充分发挥团支部、民兵组织的作用，特别针对青年群体，进行了形式多样的教育，使广大青年群众专心于创业，在维护村居的治安工作中发挥了强有力的作用，精神面貌焕然一新。</w:t>
      </w:r>
    </w:p>
    <w:p>
      <w:pPr>
        <w:ind w:left="0" w:right="0" w:firstLine="560"/>
        <w:spacing w:before="450" w:after="450" w:line="312" w:lineRule="auto"/>
      </w:pPr>
      <w:r>
        <w:rPr>
          <w:rFonts w:ascii="宋体" w:hAnsi="宋体" w:eastAsia="宋体" w:cs="宋体"/>
          <w:color w:val="000"/>
          <w:sz w:val="28"/>
          <w:szCs w:val="28"/>
        </w:rPr>
        <w:t xml:space="preserve">　　充分发挥计划生育协会的组织协调作用，致力于育龄妇女干事创业、专心务工，邻里纠纷基本消除，家庭关系进一步融洽，为全村的各项发展创造了有力的保障、</w:t>
      </w:r>
    </w:p>
    <w:p>
      <w:pPr>
        <w:ind w:left="0" w:right="0" w:firstLine="560"/>
        <w:spacing w:before="450" w:after="450" w:line="312" w:lineRule="auto"/>
      </w:pPr>
      <w:r>
        <w:rPr>
          <w:rFonts w:ascii="宋体" w:hAnsi="宋体" w:eastAsia="宋体" w:cs="宋体"/>
          <w:color w:val="000"/>
          <w:sz w:val="28"/>
          <w:szCs w:val="28"/>
        </w:rPr>
        <w:t xml:space="preserve">&gt;　　三、工作中存在的问题和不足</w:t>
      </w:r>
    </w:p>
    <w:p>
      <w:pPr>
        <w:ind w:left="0" w:right="0" w:firstLine="560"/>
        <w:spacing w:before="450" w:after="450" w:line="312" w:lineRule="auto"/>
      </w:pPr>
      <w:r>
        <w:rPr>
          <w:rFonts w:ascii="宋体" w:hAnsi="宋体" w:eastAsia="宋体" w:cs="宋体"/>
          <w:color w:val="000"/>
          <w:sz w:val="28"/>
          <w:szCs w:val="28"/>
        </w:rPr>
        <w:t xml:space="preserve">　　通过开展“创先争优”活动，相对于兄弟村居，我们也查找出工作中存在的不足之处，经过“两会”讨论总结，具体表现在以下方面：</w:t>
      </w:r>
    </w:p>
    <w:p>
      <w:pPr>
        <w:ind w:left="0" w:right="0" w:firstLine="560"/>
        <w:spacing w:before="450" w:after="450" w:line="312" w:lineRule="auto"/>
      </w:pPr>
      <w:r>
        <w:rPr>
          <w:rFonts w:ascii="宋体" w:hAnsi="宋体" w:eastAsia="宋体" w:cs="宋体"/>
          <w:color w:val="000"/>
          <w:sz w:val="28"/>
          <w:szCs w:val="28"/>
        </w:rPr>
        <w:t xml:space="preserve">　　(一)基层组织建设还存在着思想意识不够强、工作热情不很浓厚的现象，班子工作人员对科学发展观理论领会不够深刻，对科学发展思路不够明确，在一定程度上影响到了工作步调的一致性，给经济的大发展、建设的大进步造成障碍。</w:t>
      </w:r>
    </w:p>
    <w:p>
      <w:pPr>
        <w:ind w:left="0" w:right="0" w:firstLine="560"/>
        <w:spacing w:before="450" w:after="450" w:line="312" w:lineRule="auto"/>
      </w:pPr>
      <w:r>
        <w:rPr>
          <w:rFonts w:ascii="宋体" w:hAnsi="宋体" w:eastAsia="宋体" w:cs="宋体"/>
          <w:color w:val="000"/>
          <w:sz w:val="28"/>
          <w:szCs w:val="28"/>
        </w:rPr>
        <w:t xml:space="preserve">　　(二)经济建设中对于村集体经济建设不能引起高度重视，不能够在大产业上做文章，势必影响到集体经济的积累、壮大。</w:t>
      </w:r>
    </w:p>
    <w:p>
      <w:pPr>
        <w:ind w:left="0" w:right="0" w:firstLine="560"/>
        <w:spacing w:before="450" w:after="450" w:line="312" w:lineRule="auto"/>
      </w:pPr>
      <w:r>
        <w:rPr>
          <w:rFonts w:ascii="宋体" w:hAnsi="宋体" w:eastAsia="宋体" w:cs="宋体"/>
          <w:color w:val="000"/>
          <w:sz w:val="28"/>
          <w:szCs w:val="28"/>
        </w:rPr>
        <w:t xml:space="preserve">　　(三)环境整治工作未能很好开展，给全街道的新农村建设整体发展造成影响。</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1、加强党组织建设，努力实现学习型、服务型基层党组织。继</w:t>
      </w:r>
    </w:p>
    <w:p>
      <w:pPr>
        <w:ind w:left="0" w:right="0" w:firstLine="560"/>
        <w:spacing w:before="450" w:after="450" w:line="312" w:lineRule="auto"/>
      </w:pPr>
      <w:r>
        <w:rPr>
          <w:rFonts w:ascii="宋体" w:hAnsi="宋体" w:eastAsia="宋体" w:cs="宋体"/>
          <w:color w:val="000"/>
          <w:sz w:val="28"/>
          <w:szCs w:val="28"/>
        </w:rPr>
        <w:t xml:space="preserve">　　续深入学习科学发展观理论，以正确、先进的思想武装头脑，深入贯彻落实党和国家的路线、方针、政策，切实实践科学发展观，使我村党支部真正成为服务农村建设的坚强堡垒。</w:t>
      </w:r>
    </w:p>
    <w:p>
      <w:pPr>
        <w:ind w:left="0" w:right="0" w:firstLine="560"/>
        <w:spacing w:before="450" w:after="450" w:line="312" w:lineRule="auto"/>
      </w:pPr>
      <w:r>
        <w:rPr>
          <w:rFonts w:ascii="宋体" w:hAnsi="宋体" w:eastAsia="宋体" w:cs="宋体"/>
          <w:color w:val="000"/>
          <w:sz w:val="28"/>
          <w:szCs w:val="28"/>
        </w:rPr>
        <w:t xml:space="preserve">　　2、争取家西闲置地招租审批，发展租赁经济。</w:t>
      </w:r>
    </w:p>
    <w:p>
      <w:pPr>
        <w:ind w:left="0" w:right="0" w:firstLine="560"/>
        <w:spacing w:before="450" w:after="450" w:line="312" w:lineRule="auto"/>
      </w:pPr>
      <w:r>
        <w:rPr>
          <w:rFonts w:ascii="宋体" w:hAnsi="宋体" w:eastAsia="宋体" w:cs="宋体"/>
          <w:color w:val="000"/>
          <w:sz w:val="28"/>
          <w:szCs w:val="28"/>
        </w:rPr>
        <w:t xml:space="preserve">　　3、大力扶持个体工商业发展，着力提升现有个体工商业户的经营水平，保稳定，促发展。</w:t>
      </w:r>
    </w:p>
    <w:p>
      <w:pPr>
        <w:ind w:left="0" w:right="0" w:firstLine="560"/>
        <w:spacing w:before="450" w:after="450" w:line="312" w:lineRule="auto"/>
      </w:pPr>
      <w:r>
        <w:rPr>
          <w:rFonts w:ascii="宋体" w:hAnsi="宋体" w:eastAsia="宋体" w:cs="宋体"/>
          <w:color w:val="000"/>
          <w:sz w:val="28"/>
          <w:szCs w:val="28"/>
        </w:rPr>
        <w:t xml:space="preserve">　　4、充分发挥“农家书屋”、“远程教育平台”的作用，加强劳动力转产培训，提升劳务人员文化素养和专业技能，增加劳动力收入，提高家庭生活水准。</w:t>
      </w:r>
    </w:p>
    <w:p>
      <w:pPr>
        <w:ind w:left="0" w:right="0" w:firstLine="560"/>
        <w:spacing w:before="450" w:after="450" w:line="312" w:lineRule="auto"/>
      </w:pPr>
      <w:r>
        <w:rPr>
          <w:rFonts w:ascii="宋体" w:hAnsi="宋体" w:eastAsia="宋体" w:cs="宋体"/>
          <w:color w:val="000"/>
          <w:sz w:val="28"/>
          <w:szCs w:val="28"/>
        </w:rPr>
        <w:t xml:space="preserve">　　5、对村内街区进行路面硬化，垒砌排水沟，解决群众出行难的问题。</w:t>
      </w:r>
    </w:p>
    <w:p>
      <w:pPr>
        <w:ind w:left="0" w:right="0" w:firstLine="560"/>
        <w:spacing w:before="450" w:after="450" w:line="312" w:lineRule="auto"/>
      </w:pPr>
      <w:r>
        <w:rPr>
          <w:rFonts w:ascii="宋体" w:hAnsi="宋体" w:eastAsia="宋体" w:cs="宋体"/>
          <w:color w:val="000"/>
          <w:sz w:val="28"/>
          <w:szCs w:val="28"/>
        </w:rPr>
        <w:t xml:space="preserve">　　6、完成墓地道路整平及硬化工作。</w:t>
      </w:r>
    </w:p>
    <w:p>
      <w:pPr>
        <w:ind w:left="0" w:right="0" w:firstLine="560"/>
        <w:spacing w:before="450" w:after="450" w:line="312" w:lineRule="auto"/>
      </w:pPr>
      <w:r>
        <w:rPr>
          <w:rFonts w:ascii="宋体" w:hAnsi="宋体" w:eastAsia="宋体" w:cs="宋体"/>
          <w:color w:val="000"/>
          <w:sz w:val="28"/>
          <w:szCs w:val="28"/>
        </w:rPr>
        <w:t xml:space="preserve">　　7、搞好计划生育工作，采取一切措施，坚决保证计划生育工作正常有序开展。</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&gt;六、存在问题与下步打算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第13篇: 党支部党建工作总结</w:t>
      </w:r>
    </w:p>
    <w:p>
      <w:pPr>
        <w:ind w:left="0" w:right="0" w:firstLine="560"/>
        <w:spacing w:before="450" w:after="450" w:line="312" w:lineRule="auto"/>
      </w:pPr>
      <w:r>
        <w:rPr>
          <w:rFonts w:ascii="宋体" w:hAnsi="宋体" w:eastAsia="宋体" w:cs="宋体"/>
          <w:color w:val="000"/>
          <w:sz w:val="28"/>
          <w:szCs w:val="28"/>
        </w:rPr>
        <w:t xml:space="preserve">　　根据上级纪检部门的具体安排，我坚持以邓小平理论和“三个代表”重要思想为指导，深入贯彻落实科学发展观，系统学习了党的十八大和十八届三中全会精神。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一、本人廉洁自律执行情况</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认真学习邓小平理论和“三个代表”重要思想，学习有关廉政建设方面的规定政策，深入学习党的十八大会议精神、十八届三中全会精神、《党的十八届三中全会(报告)学习辅导百问》、《履职故事〃走近党代表》、《理论学习2024》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六条禁令”。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 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一要认真学习十八届三中全会精神并深刻领会其思想内涵，要以十八大报告指导自己实际工作。要认识到加强党风廉政建设是推动经济社会发展的有力保证。平时，要经常性地学习上 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　　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2024-09-21T03:24:20+08:00</dcterms:created>
  <dcterms:modified xsi:type="dcterms:W3CDTF">2024-09-21T03:24:20+08:00</dcterms:modified>
</cp:coreProperties>
</file>

<file path=docProps/custom.xml><?xml version="1.0" encoding="utf-8"?>
<Properties xmlns="http://schemas.openxmlformats.org/officeDocument/2006/custom-properties" xmlns:vt="http://schemas.openxmlformats.org/officeDocument/2006/docPropsVTypes"/>
</file>