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村委月末工作总结范文(热门34篇)</w:t>
      </w:r>
      <w:bookmarkEnd w:id="1"/>
    </w:p>
    <w:p>
      <w:pPr>
        <w:jc w:val="center"/>
        <w:spacing w:before="0" w:after="450"/>
      </w:pPr>
      <w:r>
        <w:rPr>
          <w:rFonts w:ascii="Arial" w:hAnsi="Arial" w:eastAsia="Arial" w:cs="Arial"/>
          <w:color w:val="999999"/>
          <w:sz w:val="20"/>
          <w:szCs w:val="20"/>
        </w:rPr>
        <w:t xml:space="preserve">来源：网络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村委月末工作总结范文1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2024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村委月末工作总结范文2</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积极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村委月末工作总结范文3</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村委月末工作总结范文4</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&gt;一、积极做好支大工作。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&gt;二、农业生产形势喜人。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&gt;四、发展村级经济始终作为农村工作的主要来源。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去年村级收入达万元，今年目标提增5%至10%。因此，村采取了以下几个措施：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&gt;五、探索农村思想整治工作新路子。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村委月末工作总结范文5</w:t>
      </w:r>
    </w:p>
    <w:p>
      <w:pPr>
        <w:ind w:left="0" w:right="0" w:firstLine="560"/>
        <w:spacing w:before="450" w:after="450" w:line="312" w:lineRule="auto"/>
      </w:pPr>
      <w:r>
        <w:rPr>
          <w:rFonts w:ascii="宋体" w:hAnsi="宋体" w:eastAsia="宋体" w:cs="宋体"/>
          <w:color w:val="000"/>
          <w:sz w:val="28"/>
          <w:szCs w:val="28"/>
        </w:rPr>
        <w:t xml:space="preserve">今年以来，我局爱国卫生工作在市委、市政府的领导下和市爱卫会的指导下，以建设“健康城市”为先导，以促进群众身体健康为目的，以巩固和发展省级卫生城市成果为载体，紧紧围绕我市建设“产业新城、品质崇州”中心工作，全面落实国家、省及XX市环保工作要求，全力创建国家生态市，扎实开展了污染物总量减排、生态细胞工程建设、重金属污染防治、大气和水环境综合整治、环保专项行动等环保重点工作，创建国家生态市顺利通过环保部技术评估，全市至今未发生一起重特大环境污染事故，城乡生态环境质量得到持续改善和提高，为我市巩固“省级卫生城市”复审成果提供坚实的环境保障。</w:t>
      </w:r>
    </w:p>
    <w:p>
      <w:pPr>
        <w:ind w:left="0" w:right="0" w:firstLine="560"/>
        <w:spacing w:before="450" w:after="450" w:line="312" w:lineRule="auto"/>
      </w:pPr>
      <w:r>
        <w:rPr>
          <w:rFonts w:ascii="宋体" w:hAnsi="宋体" w:eastAsia="宋体" w:cs="宋体"/>
          <w:color w:val="000"/>
          <w:sz w:val="28"/>
          <w:szCs w:val="28"/>
        </w:rPr>
        <w:t xml:space="preserve">&gt;一、 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一是开展大型环保宣传活动。在纪念“”世界环境日活动期间，通过环保倡议、环保知识环保谜语有奖竞猜、绿色学校绿色社区授牌、万人签名、环保志愿服务等群众喜闻乐见的大力开展环保宣传活动。二是围绕生态市创建和环境模范城市创建活动，深入全市机关、学校、单位、企业、社区、农村、军营开展“环保七进”活动。特别是结合城乡环境综合整治活动，利用农村集会、春台会人流量集中的特点，通过宣传展板、宣传光盘、宣传手册、知识读本等加强农村居民的环境宣传教育。截止目前，共计开展下乡集中宣传活动18次，发放宣传单、宣传手册10万余份，展出宣传展板150余板次。通过多渠道、多形式宣传，全面提高了干部职工的文明卫生意识、环境意识、法制意识，增强了市民环境保护意识，巩固了环境保护模范城市和省级卫生城市成果，为我市创建国家生态市营造了良好氛围。</w:t>
      </w:r>
    </w:p>
    <w:p>
      <w:pPr>
        <w:ind w:left="0" w:right="0" w:firstLine="560"/>
        <w:spacing w:before="450" w:after="450" w:line="312" w:lineRule="auto"/>
      </w:pPr>
      <w:r>
        <w:rPr>
          <w:rFonts w:ascii="宋体" w:hAnsi="宋体" w:eastAsia="宋体" w:cs="宋体"/>
          <w:color w:val="000"/>
          <w:sz w:val="28"/>
          <w:szCs w:val="28"/>
        </w:rPr>
        <w:t xml:space="preserve">&gt;二、突出重点，深入开展爱国卫生工作</w:t>
      </w:r>
    </w:p>
    <w:p>
      <w:pPr>
        <w:ind w:left="0" w:right="0" w:firstLine="560"/>
        <w:spacing w:before="450" w:after="450" w:line="312" w:lineRule="auto"/>
      </w:pPr>
      <w:r>
        <w:rPr>
          <w:rFonts w:ascii="宋体" w:hAnsi="宋体" w:eastAsia="宋体" w:cs="宋体"/>
          <w:color w:val="000"/>
          <w:sz w:val="28"/>
          <w:szCs w:val="28"/>
        </w:rPr>
        <w:t xml:space="preserve">一是因领导工作变动，及时调整了爱国卫生工作领导小组，全局爱国卫生工作形成了主要领导全面负责、分管领导具体抓、全体干部职工参与的格局;二是修改环境卫生管理制度，细化爱国卫生工作考核细则，爱国卫生工作坚持与环保工作同部署、同检查、同考核;三是扎实开展健康教育和干部职工体检工作，不断提高职工健康知识知晓率和健康水平，受教育面达到了95%以上。四是加强监督检查，卫生区域实行分区管理，办公场所设定“禁烟区”，定期开展环境卫生检查评比，将检查结果计入年终目标考核;五是加大爱国卫生活动经费投入，认真开展春季灭鼠、夏季除“四害”和秋季爱国卫生突击活动，统一投放灭鼠、灭蟑螂和灭蚊虫等药物，清除了“四害”孳生场所，有效保障了干部职工的身体健康。</w:t>
      </w:r>
    </w:p>
    <w:p>
      <w:pPr>
        <w:ind w:left="0" w:right="0" w:firstLine="560"/>
        <w:spacing w:before="450" w:after="450" w:line="312" w:lineRule="auto"/>
      </w:pPr>
      <w:r>
        <w:rPr>
          <w:rFonts w:ascii="宋体" w:hAnsi="宋体" w:eastAsia="宋体" w:cs="宋体"/>
          <w:color w:val="000"/>
          <w:sz w:val="28"/>
          <w:szCs w:val="28"/>
        </w:rPr>
        <w:t xml:space="preserve">&gt;三、多措并举，全力推进国家生态市建设</w:t>
      </w:r>
    </w:p>
    <w:p>
      <w:pPr>
        <w:ind w:left="0" w:right="0" w:firstLine="560"/>
        <w:spacing w:before="450" w:after="450" w:line="312" w:lineRule="auto"/>
      </w:pPr>
      <w:r>
        <w:rPr>
          <w:rFonts w:ascii="宋体" w:hAnsi="宋体" w:eastAsia="宋体" w:cs="宋体"/>
          <w:color w:val="000"/>
          <w:sz w:val="28"/>
          <w:szCs w:val="28"/>
        </w:rPr>
        <w:t xml:space="preserve">&gt;(一)创建国家生态市顺利通过环保部技术评估，为崇州生态文明建设迈出重要一步</w:t>
      </w:r>
    </w:p>
    <w:p>
      <w:pPr>
        <w:ind w:left="0" w:right="0" w:firstLine="560"/>
        <w:spacing w:before="450" w:after="450" w:line="312" w:lineRule="auto"/>
      </w:pPr>
      <w:r>
        <w:rPr>
          <w:rFonts w:ascii="宋体" w:hAnsi="宋体" w:eastAsia="宋体" w:cs="宋体"/>
          <w:color w:val="000"/>
          <w:sz w:val="28"/>
          <w:szCs w:val="28"/>
        </w:rPr>
        <w:t xml:space="preserve">大划、三江、崇平等10个乡镇创建国家级生态乡镇通过考核验收，建成40个XX市级生态村和51个XX市级生态家园。11月9日，我市创建国家生态市顺利国家环保部组组织的技术评估，为建设“产业新城、品质崇州”增添了一张绿色名片和金字招牌。同时，街子镇被确定为四川省首批14个省级生态文明示范试点乡镇之一，对我市大力推进农村生态文明建设、全面提高农村生态文明程度起到了积极的示范引领作用。</w:t>
      </w:r>
    </w:p>
    <w:p>
      <w:pPr>
        <w:ind w:left="0" w:right="0" w:firstLine="560"/>
        <w:spacing w:before="450" w:after="450" w:line="312" w:lineRule="auto"/>
      </w:pPr>
      <w:r>
        <w:rPr>
          <w:rFonts w:ascii="宋体" w:hAnsi="宋体" w:eastAsia="宋体" w:cs="宋体"/>
          <w:color w:val="000"/>
          <w:sz w:val="28"/>
          <w:szCs w:val="28"/>
        </w:rPr>
        <w:t xml:space="preserve">通过生态市创建和生态文明示范建设，全面提高了我市城镇生活污水集中处理率、城镇生活垃圾无害化处理率以及集中式饮用水源水质达标率，切实改善了城乡生态环境。截止到目前，我市共建成4个省级生态村、221个XX市级生态村、454个XX市级生态家园、6个省级生态小区和3个XX市级生态小区，25个XX市和XX市级绿色学校、18个XX市级绿色社区，羊马、桤泉、街子等23个乡镇先后荣获四川省生态乡镇和国家生态乡镇荣誉称号。</w:t>
      </w:r>
    </w:p>
    <w:p>
      <w:pPr>
        <w:ind w:left="0" w:right="0" w:firstLine="560"/>
        <w:spacing w:before="450" w:after="450" w:line="312" w:lineRule="auto"/>
      </w:pPr>
      <w:r>
        <w:rPr>
          <w:rFonts w:ascii="宋体" w:hAnsi="宋体" w:eastAsia="宋体" w:cs="宋体"/>
          <w:color w:val="000"/>
          <w:sz w:val="28"/>
          <w:szCs w:val="28"/>
        </w:rPr>
        <w:t xml:space="preserve">&gt;(二)全面完成国家环保部对XX市环保工作和国家环境保护模范城市复核现场检查</w:t>
      </w:r>
    </w:p>
    <w:p>
      <w:pPr>
        <w:ind w:left="0" w:right="0" w:firstLine="560"/>
        <w:spacing w:before="450" w:after="450" w:line="312" w:lineRule="auto"/>
      </w:pPr>
      <w:r>
        <w:rPr>
          <w:rFonts w:ascii="宋体" w:hAnsi="宋体" w:eastAsia="宋体" w:cs="宋体"/>
          <w:color w:val="000"/>
          <w:sz w:val="28"/>
          <w:szCs w:val="28"/>
        </w:rPr>
        <w:t xml:space="preserve">6月9日至7月5日，国家环保部西南督查中心会同四川省环境保护厅对XX市生态文明建设及执行国家环境保护政策、法规、标准、规划的情况进行重点督查，并于6月25日对我市环保工作执行情况进行了为期一天的现场督查，我市环保工作得到了国家环保部西南督查中心的高度肯定。</w:t>
      </w:r>
    </w:p>
    <w:p>
      <w:pPr>
        <w:ind w:left="0" w:right="0" w:firstLine="560"/>
        <w:spacing w:before="450" w:after="450" w:line="312" w:lineRule="auto"/>
      </w:pPr>
      <w:r>
        <w:rPr>
          <w:rFonts w:ascii="宋体" w:hAnsi="宋体" w:eastAsia="宋体" w:cs="宋体"/>
          <w:color w:val="000"/>
          <w:sz w:val="28"/>
          <w:szCs w:val="28"/>
        </w:rPr>
        <w:t xml:space="preserve">10月9日-11日，国家环保部对XX市国家环境保护模范城市进行了现场复核，为全面做好迎检各项工作，我市采取对全市企业摸清底数、强化管理、部门联动和点面结合方式，规范了全市企业经营、生产行为，使企业从厂容厂貌、标识标牌、环保治理设施、环境管理制度等方面得到进一步提升。10月10日，我市美菱蓄电池、华议皮革和恒力蓄电池等企业代表XX市工业企业典范接受了国家环保部现场核查并顺利通过，有力促进了我市工业经济健康发展和环境质量改善。</w:t>
      </w:r>
    </w:p>
    <w:p>
      <w:pPr>
        <w:ind w:left="0" w:right="0" w:firstLine="560"/>
        <w:spacing w:before="450" w:after="450" w:line="312" w:lineRule="auto"/>
      </w:pPr>
      <w:r>
        <w:rPr>
          <w:rFonts w:ascii="宋体" w:hAnsi="宋体" w:eastAsia="宋体" w:cs="宋体"/>
          <w:color w:val="000"/>
          <w:sz w:val="28"/>
          <w:szCs w:val="28"/>
        </w:rPr>
        <w:t xml:space="preserve">&gt;(三)强化环保服务措施，全力服务于崇州经济建设</w:t>
      </w:r>
    </w:p>
    <w:p>
      <w:pPr>
        <w:ind w:left="0" w:right="0" w:firstLine="560"/>
        <w:spacing w:before="450" w:after="450" w:line="312" w:lineRule="auto"/>
      </w:pPr>
      <w:r>
        <w:rPr>
          <w:rFonts w:ascii="宋体" w:hAnsi="宋体" w:eastAsia="宋体" w:cs="宋体"/>
          <w:color w:val="000"/>
          <w:sz w:val="28"/>
          <w:szCs w:val="28"/>
        </w:rPr>
        <w:t xml:space="preserve">&gt;一是严格项目准入，控制污染物增量。严格按照国家产业政策、环保政策和工业向园区集中的要求，对不符合国家产业政策、用地和规划，以及高能耗、高物耗、高水耗、污染物难以达标排放的项目坚决不批;对涉及新增污染物排放的项目，将落实总量指标作为项目审批的前置条件;对环境敏感区的项目，一律从严审批;并积极推行新老项目联动，通过“以新带老”置换发展空间，进一步减少污染物排放量，为崇州经济发展腾出环境容量。</w:t>
      </w:r>
    </w:p>
    <w:p>
      <w:pPr>
        <w:ind w:left="0" w:right="0" w:firstLine="560"/>
        <w:spacing w:before="450" w:after="450" w:line="312" w:lineRule="auto"/>
      </w:pPr>
      <w:r>
        <w:rPr>
          <w:rFonts w:ascii="宋体" w:hAnsi="宋体" w:eastAsia="宋体" w:cs="宋体"/>
          <w:color w:val="000"/>
          <w:sz w:val="28"/>
          <w:szCs w:val="28"/>
        </w:rPr>
        <w:t xml:space="preserve">&gt;二是强化规范化建设，不断提升审批效能。对全市226个重大项目实行提前介入，通过优化审批程序、畅通审批流程等形式，建立了环保专家咨询、多部门会商联动、并联审批以及重大项目评审的“上下联动”机制，确保了我市一大批城市基础设施和重大招商引资项目早日落地投产;同时，严格执行首问负责制、限时办结制、社会评议制和责任追究制度，实施阳光审批，全面公开建设项目审批流程、受理情况、审批结果，切实保障了人民群众的知情权、参与权和监督权，规范了环保行政审批行为，畅通了审批流程，健全了廉政防控体系。</w:t>
      </w:r>
    </w:p>
    <w:p>
      <w:pPr>
        <w:ind w:left="0" w:right="0" w:firstLine="560"/>
        <w:spacing w:before="450" w:after="450" w:line="312" w:lineRule="auto"/>
      </w:pPr>
      <w:r>
        <w:rPr>
          <w:rFonts w:ascii="宋体" w:hAnsi="宋体" w:eastAsia="宋体" w:cs="宋体"/>
          <w:color w:val="000"/>
          <w:sz w:val="28"/>
          <w:szCs w:val="28"/>
        </w:rPr>
        <w:t xml:space="preserve">三是加强规划环评，强化宏观控制。积极开展区域规划环境影响评价工作，实行规划环评与项目环评的联动机制，引导我市经济开发区工业产业合理布局。</w:t>
      </w:r>
    </w:p>
    <w:p>
      <w:pPr>
        <w:ind w:left="0" w:right="0" w:firstLine="560"/>
        <w:spacing w:before="450" w:after="450" w:line="312" w:lineRule="auto"/>
      </w:pPr>
      <w:r>
        <w:rPr>
          <w:rFonts w:ascii="宋体" w:hAnsi="宋体" w:eastAsia="宋体" w:cs="宋体"/>
          <w:color w:val="000"/>
          <w:sz w:val="28"/>
          <w:szCs w:val="28"/>
        </w:rPr>
        <w:t xml:space="preserve">&gt;(四)大气和水环境综合整治成效显著，城乡生态环境质量明显提高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现状。通过对全市工业企业进行全面排查，建立健全污染源数字信息库，编制全市污染源分布图，做到了底数清、情况明。二是在全市大力开展了以城区扬尘、燃煤锅炉治理、餐饮油烟整治、加油站油气回收等为主的大气污染整治。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关闭了羊马河沿线180余家畜禽养殖场。同时，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&gt;(五)全力以赴实施环保专项行动，为社会经济健康发展保驾护航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深入扎实开展了以饮用水源保护，危险化学品安全检查和羊马河、黑石河、西河等流域水环境专项整治以及以铅酸蓄电池企业为重点的各类环保专项行动。二是加大对全市饮用水源保护地、制革、造纸、铅蓄电池、化工等重点区域、重点行业、重点污染源进行全面排查，严厉查处各类环境违法行为，确保污染治理设施正常运转、污染物稳定达标排放。三是完善了《XX市突发性环境污染事故应急预案》和《XX市大气环境污染应急处置预案》，指导并配合相关企业开展环境安全应急演练，督促银通公司成功送贮2枚放射源，成功保障了成都“财富论坛”“华商大会”期间全市环境安全，全市无一起因“”地震、“”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下一步，我局爱国卫生工作将继续在市委、市政府的领导和市爱卫会的指导下，以巩固和发展省级卫生城市成果为载体，不断加大工作力度， 努力提高爱国卫生工作水平，为我市争创国家卫生城市贡献力量。</w:t>
      </w:r>
    </w:p>
    <w:p>
      <w:pPr>
        <w:ind w:left="0" w:right="0" w:firstLine="560"/>
        <w:spacing w:before="450" w:after="450" w:line="312" w:lineRule="auto"/>
      </w:pPr>
      <w:r>
        <w:rPr>
          <w:rFonts w:ascii="宋体" w:hAnsi="宋体" w:eastAsia="宋体" w:cs="宋体"/>
          <w:color w:val="000"/>
          <w:sz w:val="28"/>
          <w:szCs w:val="28"/>
        </w:rPr>
        <w:t xml:space="preserve">为全面实现区委、区政府提出的“打造最干净城区”及开展“垃圾不落地·罗湖更美丽”行动工作的要求和目标，根据市城管局《全面推行“垃圾不落地”模式进一步提升城市环境卫生水平的工作方案（试行）》的部署，我街道结合东湖辖区的实际，狠抓各项工作落实，20_年全年工作进展顺利，各项工作任务分工已全部完成，现将相关情况总结如下。</w:t>
      </w:r>
    </w:p>
    <w:p>
      <w:pPr>
        <w:ind w:left="0" w:right="0" w:firstLine="560"/>
        <w:spacing w:before="450" w:after="450" w:line="312" w:lineRule="auto"/>
      </w:pPr>
      <w:r>
        <w:rPr>
          <w:rFonts w:ascii="宋体" w:hAnsi="宋体" w:eastAsia="宋体" w:cs="宋体"/>
          <w:color w:val="000"/>
          <w:sz w:val="28"/>
          <w:szCs w:val="28"/>
        </w:rPr>
        <w:t xml:space="preserve">&gt;一、迅速抓好落实，形成工作合力。</w:t>
      </w:r>
    </w:p>
    <w:p>
      <w:pPr>
        <w:ind w:left="0" w:right="0" w:firstLine="560"/>
        <w:spacing w:before="450" w:after="450" w:line="312" w:lineRule="auto"/>
      </w:pPr>
      <w:r>
        <w:rPr>
          <w:rFonts w:ascii="宋体" w:hAnsi="宋体" w:eastAsia="宋体" w:cs="宋体"/>
          <w:color w:val="000"/>
          <w:sz w:val="28"/>
          <w:szCs w:val="28"/>
        </w:rPr>
        <w:t xml:space="preserve">制定开展“垃圾不落地·东湖更美丽”三年行动工作方案及一年工作计划，成立了东湖街道“打造最干净城区”及“垃圾不落地”专项工作领导小组。根据职责分工和执法权限，主要依靠执法队和城管科抓好工作落实，同时街道各有关科室部门按照工作方案做好配合工作，各社区工作站、股份公司推动和配合该项工作在本社区得到落实和取得实效，维护辖区市容环境卫生，及时上报相关情况。</w:t>
      </w:r>
    </w:p>
    <w:p>
      <w:pPr>
        <w:ind w:left="0" w:right="0" w:firstLine="560"/>
        <w:spacing w:before="450" w:after="450" w:line="312" w:lineRule="auto"/>
      </w:pPr>
      <w:r>
        <w:rPr>
          <w:rFonts w:ascii="宋体" w:hAnsi="宋体" w:eastAsia="宋体" w:cs="宋体"/>
          <w:color w:val="000"/>
          <w:sz w:val="28"/>
          <w:szCs w:val="28"/>
        </w:rPr>
        <w:t xml:space="preserve">成立环卫执法小组，全年开展环卫执法专项行动，重点对以下两种违反市容管理规定的行为进行处罚：第一、对随地吐痰，乱吐、乱扔香口胶渣、甘蔗渣、瓜果皮核、纸屑、烟头或者其他废弃物，乱扔垃圾不入容器的，依法现场处50元罚款；拒不整改或拒不接受处罚的，处200元罚款。第二、对向门店外清扫垃圾的，依法处1000元罚款。对阻碍依法执行职务或者扰乱社会秩序的，移交公安机关处理。</w:t>
      </w:r>
    </w:p>
    <w:p>
      <w:pPr>
        <w:ind w:left="0" w:right="0" w:firstLine="560"/>
        <w:spacing w:before="450" w:after="450" w:line="312" w:lineRule="auto"/>
      </w:pPr>
      <w:r>
        <w:rPr>
          <w:rFonts w:ascii="宋体" w:hAnsi="宋体" w:eastAsia="宋体" w:cs="宋体"/>
          <w:color w:val="000"/>
          <w:sz w:val="28"/>
          <w:szCs w:val="28"/>
        </w:rPr>
        <w:t xml:space="preserve">&gt;二、广泛宣传动员，创建特色街区。</w:t>
      </w:r>
    </w:p>
    <w:p>
      <w:pPr>
        <w:ind w:left="0" w:right="0" w:firstLine="560"/>
        <w:spacing w:before="450" w:after="450" w:line="312" w:lineRule="auto"/>
      </w:pPr>
      <w:r>
        <w:rPr>
          <w:rFonts w:ascii="宋体" w:hAnsi="宋体" w:eastAsia="宋体" w:cs="宋体"/>
          <w:color w:val="000"/>
          <w:sz w:val="28"/>
          <w:szCs w:val="28"/>
        </w:rPr>
        <w:t xml:space="preserve">为保证该项工作的顺利开展和营造良好氛围，加大公益宣传力度，在20_年宣传工作的基础上，继续以东湖路、东晓路两条商业街区为重点地段，开展文明街区创建活动，精心维护已经设置的宣传标语，墙体宣传画、灯柱挂件公益广告。</w:t>
      </w:r>
    </w:p>
    <w:p>
      <w:pPr>
        <w:ind w:left="0" w:right="0" w:firstLine="560"/>
        <w:spacing w:before="450" w:after="450" w:line="312" w:lineRule="auto"/>
      </w:pPr>
      <w:r>
        <w:rPr>
          <w:rFonts w:ascii="宋体" w:hAnsi="宋体" w:eastAsia="宋体" w:cs="宋体"/>
          <w:color w:val="000"/>
          <w:sz w:val="28"/>
          <w:szCs w:val="28"/>
        </w:rPr>
        <w:t xml:space="preserve">1、精心策划梧桐山中心街、太宁路喜荟城商业街文明街区创建宣传方案。通过制订宣传策划方案、专业设计、施工布置、后期维护，完成了该大型公益宣传广告，并取得了良好的公益宣传效果。</w:t>
      </w:r>
    </w:p>
    <w:p>
      <w:pPr>
        <w:ind w:left="0" w:right="0" w:firstLine="560"/>
        <w:spacing w:before="450" w:after="450" w:line="312" w:lineRule="auto"/>
      </w:pPr>
      <w:r>
        <w:rPr>
          <w:rFonts w:ascii="宋体" w:hAnsi="宋体" w:eastAsia="宋体" w:cs="宋体"/>
          <w:color w:val="000"/>
          <w:sz w:val="28"/>
          <w:szCs w:val="28"/>
        </w:rPr>
        <w:t xml:space="preserve">2、今年年初以来，在中小学校前设置公益宣传广告，倡导文明行为，扩大在重点人群的宣传教育覆盖面。目前，各项宣传广告、美化树池等宣传工作均取得了良好效果。</w:t>
      </w:r>
    </w:p>
    <w:p>
      <w:pPr>
        <w:ind w:left="0" w:right="0" w:firstLine="560"/>
        <w:spacing w:before="450" w:after="450" w:line="312" w:lineRule="auto"/>
      </w:pPr>
      <w:r>
        <w:rPr>
          <w:rFonts w:ascii="宋体" w:hAnsi="宋体" w:eastAsia="宋体" w:cs="宋体"/>
          <w:color w:val="000"/>
          <w:sz w:val="28"/>
          <w:szCs w:val="28"/>
        </w:rPr>
        <w:t xml:space="preserve">3、协调翠鹏社区彩世界家园的家和乐超市，利用超市门口led 电子显示屏有利位置及布心小学、布心中学门口led 电子显示屏定时定期播放：“垃圾不落地，罗湖更美丽”、“打造最干净城区，建设更美丽东湖”等宣传标语。目前所有环卫工人的服装前襟都印上了“请尊重他人劳动成果”，后背都印上“垃圾不落地·东湖更美丽”的宣传口号。</w:t>
      </w:r>
    </w:p>
    <w:p>
      <w:pPr>
        <w:ind w:left="0" w:right="0" w:firstLine="560"/>
        <w:spacing w:before="450" w:after="450" w:line="312" w:lineRule="auto"/>
      </w:pPr>
      <w:r>
        <w:rPr>
          <w:rFonts w:ascii="宋体" w:hAnsi="宋体" w:eastAsia="宋体" w:cs="宋体"/>
          <w:color w:val="000"/>
          <w:sz w:val="28"/>
          <w:szCs w:val="28"/>
        </w:rPr>
        <w:t xml:space="preserve">4、在重点路段制作、悬挂25条“垃圾不落地，罗湖更美丽”、“垃圾不落地，东湖更美丽”、“随地吐痰、乱扔垃圾，罚款50－200元”“禁止向车窗外抛物，违者罚款50－200元”等宣传条幅标语，引导市民自觉践行文明行为。</w:t>
      </w:r>
    </w:p>
    <w:p>
      <w:pPr>
        <w:ind w:left="0" w:right="0" w:firstLine="560"/>
        <w:spacing w:before="450" w:after="450" w:line="312" w:lineRule="auto"/>
      </w:pPr>
      <w:r>
        <w:rPr>
          <w:rFonts w:ascii="宋体" w:hAnsi="宋体" w:eastAsia="宋体" w:cs="宋体"/>
          <w:color w:val="000"/>
          <w:sz w:val="28"/>
          <w:szCs w:val="28"/>
        </w:rPr>
        <w:t xml:space="preserve">5、以“致居民一封信”等形式开展“垃圾不落地”公共宣传，向辖区居民派发宣传单张1000余张。</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村委月末工作总结范文6</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村委月末工作总结范文7</w:t>
      </w:r>
    </w:p>
    <w:p>
      <w:pPr>
        <w:ind w:left="0" w:right="0" w:firstLine="560"/>
        <w:spacing w:before="450" w:after="450" w:line="312" w:lineRule="auto"/>
      </w:pPr>
      <w:r>
        <w:rPr>
          <w:rFonts w:ascii="宋体" w:hAnsi="宋体" w:eastAsia="宋体" w:cs="宋体"/>
          <w:color w:val="000"/>
          <w:sz w:val="28"/>
          <w:szCs w:val="28"/>
        </w:rPr>
        <w:t xml:space="preserve">20xx年上半年即将过去，半年来，村在镇党委、政府的正确领导下，在安家管理服务中心的关心指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农业工作顺利进行，夏收夏种全面结束。同时，积极进行农业产业结构调整，流转土地300余亩进行蔬菜种植、草坪、载树等。涉及村民小组、农户全部签约到位。对所有电灌站进行安全、机械检查、确保顺利灌溉。对降头上村民小组出水渠道进行硬化约150米，绿城湾前面一淤泥渠道进行清理到位，总计投入4万余元，确保雨季能顺利出水。忙前对全村农户进行秸秆禁烧宣传，同时，组织村、组干部加大巡查力度，尽最大努力减少秸秆炆烧。</w:t>
      </w:r>
    </w:p>
    <w:p>
      <w:pPr>
        <w:ind w:left="0" w:right="0" w:firstLine="560"/>
        <w:spacing w:before="450" w:after="450" w:line="312" w:lineRule="auto"/>
      </w:pPr>
      <w:r>
        <w:rPr>
          <w:rFonts w:ascii="宋体" w:hAnsi="宋体" w:eastAsia="宋体" w:cs="宋体"/>
          <w:color w:val="000"/>
          <w:sz w:val="28"/>
          <w:szCs w:val="28"/>
        </w:rPr>
        <w:t xml:space="preserve">2、加大工业经济投入</w:t>
      </w:r>
    </w:p>
    <w:p>
      <w:pPr>
        <w:ind w:left="0" w:right="0" w:firstLine="560"/>
        <w:spacing w:before="450" w:after="450" w:line="312" w:lineRule="auto"/>
      </w:pPr>
      <w:r>
        <w:rPr>
          <w:rFonts w:ascii="宋体" w:hAnsi="宋体" w:eastAsia="宋体" w:cs="宋体"/>
          <w:color w:val="000"/>
          <w:sz w:val="28"/>
          <w:szCs w:val="28"/>
        </w:rPr>
        <w:t xml:space="preserve">我村经济基础薄弱，经济收入总量少。年初村委与各企业签订了全年上交合同，确保村级收入，同时在政策允许范围内，鼓励企业不断发展壮大。原小学内春安电子厂上半年五月份开工新建多平方米标准厂房，预计投入150多万元。在我村老村委办公楼旁边，利用充分原破旧厂房，引进新桥镇一拆迁企业，预计建造新厂房需投入70多万元，6月底可开工。这些企业投入到位，不仅能增加全村工业产值、提高村级收入，还将极大消化附近村民的就业问题。</w:t>
      </w:r>
    </w:p>
    <w:p>
      <w:pPr>
        <w:ind w:left="0" w:right="0" w:firstLine="560"/>
        <w:spacing w:before="450" w:after="450" w:line="312" w:lineRule="auto"/>
      </w:pPr>
      <w:r>
        <w:rPr>
          <w:rFonts w:ascii="宋体" w:hAnsi="宋体" w:eastAsia="宋体" w:cs="宋体"/>
          <w:color w:val="000"/>
          <w:sz w:val="28"/>
          <w:szCs w:val="28"/>
        </w:rPr>
        <w:t xml:space="preserve">3、上半年全村对剩余23条沟塘进行了清淤。通过几年来的努力，河塘清淤工作全面结束。对常泰高速拆迁户宅基地复耕近10亩，已复耕到位，并已耕种。</w:t>
      </w:r>
    </w:p>
    <w:p>
      <w:pPr>
        <w:ind w:left="0" w:right="0" w:firstLine="560"/>
        <w:spacing w:before="450" w:after="450" w:line="312" w:lineRule="auto"/>
      </w:pPr>
      <w:r>
        <w:rPr>
          <w:rFonts w:ascii="宋体" w:hAnsi="宋体" w:eastAsia="宋体" w:cs="宋体"/>
          <w:color w:val="000"/>
          <w:sz w:val="28"/>
          <w:szCs w:val="28"/>
        </w:rPr>
        <w:t xml:space="preserve">4、在镇党委、政府全力支持下，村委办公大楼已竣工，于5月23日乔迁至新办公大楼办公，这是全村干群多年的期盼成为事实。</w:t>
      </w:r>
    </w:p>
    <w:p>
      <w:pPr>
        <w:ind w:left="0" w:right="0" w:firstLine="560"/>
        <w:spacing w:before="450" w:after="450" w:line="312" w:lineRule="auto"/>
      </w:pPr>
      <w:r>
        <w:rPr>
          <w:rFonts w:ascii="宋体" w:hAnsi="宋体" w:eastAsia="宋体" w:cs="宋体"/>
          <w:color w:val="000"/>
          <w:sz w:val="28"/>
          <w:szCs w:val="28"/>
        </w:rPr>
        <w:t xml:space="preserve">5、积极抓好党建工作，上半年加入党组织积极分子一名，预备期转入正式党员二名，新转入大学生党员二名。同时，在镇党委的统一部署下，我村党支部进行了“公推直选”形式的换届选举，顺利选举出了新一届支部委员会成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2、计生工作形势严峻，上半年计划外生育二胎一例。这给我们敲响了警钟，这就要求我们更好地做好工作，在服务好全村育龄青年的同时，要切实做好基础工作，掌握信息，不留死角。把下半年乃至今后的计生工作做到位。</w:t>
      </w:r>
    </w:p>
    <w:p>
      <w:pPr>
        <w:ind w:left="0" w:right="0" w:firstLine="560"/>
        <w:spacing w:before="450" w:after="450" w:line="312" w:lineRule="auto"/>
      </w:pPr>
      <w:r>
        <w:rPr>
          <w:rFonts w:ascii="宋体" w:hAnsi="宋体" w:eastAsia="宋体" w:cs="宋体"/>
          <w:color w:val="000"/>
          <w:sz w:val="28"/>
          <w:szCs w:val="28"/>
        </w:rPr>
        <w:t xml:space="preserve">3、社会综合治理工作总体平稳，但苗头性隐患仍存在，上半年调处各类矛盾纠纷8起，无重大刑事案件发生。但社会风气方面：如、阻碍工程施工、无正当理由不交水费等问题仍存在，必须引起高度警惕。</w:t>
      </w:r>
    </w:p>
    <w:p>
      <w:pPr>
        <w:ind w:left="0" w:right="0" w:firstLine="560"/>
        <w:spacing w:before="450" w:after="450" w:line="312" w:lineRule="auto"/>
      </w:pPr>
      <w:r>
        <w:rPr>
          <w:rFonts w:ascii="宋体" w:hAnsi="宋体" w:eastAsia="宋体" w:cs="宋体"/>
          <w:color w:val="000"/>
          <w:sz w:val="28"/>
          <w:szCs w:val="28"/>
        </w:rPr>
        <w:t xml:space="preserve">4、安全生产、环境保护工作；首先是对各村属企业加强安全生产知识宣传，加大检查力度，对存在隐患加以督促整改。上半年未发生安全生产责任事故。其次是对全村环境卫生方面，特别是对村民生活垃圾增多，乱丢乱弃现象屡禁不止。我们在宣传教育的同时，加快垃圾箱硬件建设，上半年又新建三只垃圾箱，已保证每个自然村有一只以上垃圾箱，并且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5、农村财务管理：首先对全村34个村民小组设立账户，切实做到组帐村管。其次是降低非生产性支出，把有限的资金对社会公益事业倾斜。</w:t>
      </w:r>
    </w:p>
    <w:p>
      <w:pPr>
        <w:ind w:left="0" w:right="0" w:firstLine="560"/>
        <w:spacing w:before="450" w:after="450" w:line="312" w:lineRule="auto"/>
      </w:pPr>
      <w:r>
        <w:rPr>
          <w:rFonts w:ascii="宋体" w:hAnsi="宋体" w:eastAsia="宋体" w:cs="宋体"/>
          <w:color w:val="000"/>
          <w:sz w:val="28"/>
          <w:szCs w:val="28"/>
        </w:rPr>
        <w:t xml:space="preserve">&gt;三、重点项目：常泰高速自3月开工建设以来，总体较顺利，但还存在一些急需解决的问题;</w:t>
      </w:r>
    </w:p>
    <w:p>
      <w:pPr>
        <w:ind w:left="0" w:right="0" w:firstLine="560"/>
        <w:spacing w:before="450" w:after="450" w:line="312" w:lineRule="auto"/>
      </w:pPr>
      <w:r>
        <w:rPr>
          <w:rFonts w:ascii="宋体" w:hAnsi="宋体" w:eastAsia="宋体" w:cs="宋体"/>
          <w:color w:val="000"/>
          <w:sz w:val="28"/>
          <w:szCs w:val="28"/>
        </w:rPr>
        <w:t xml:space="preserve">1、涉及水改旱的补贴经费尚未兑现，需要增加征用面积的土地还未能解决。</w:t>
      </w:r>
    </w:p>
    <w:p>
      <w:pPr>
        <w:ind w:left="0" w:right="0" w:firstLine="560"/>
        <w:spacing w:before="450" w:after="450" w:line="312" w:lineRule="auto"/>
      </w:pPr>
      <w:r>
        <w:rPr>
          <w:rFonts w:ascii="宋体" w:hAnsi="宋体" w:eastAsia="宋体" w:cs="宋体"/>
          <w:color w:val="000"/>
          <w:sz w:val="28"/>
          <w:szCs w:val="28"/>
        </w:rPr>
        <w:t xml:space="preserve">2、影响农户日常生活起居的问题；如：改移道路、修筑便道、石灰尘、噪声等，都未能得到妥然解决。</w:t>
      </w:r>
    </w:p>
    <w:p>
      <w:pPr>
        <w:ind w:left="0" w:right="0" w:firstLine="560"/>
        <w:spacing w:before="450" w:after="450" w:line="312" w:lineRule="auto"/>
      </w:pPr>
      <w:r>
        <w:rPr>
          <w:rFonts w:ascii="宋体" w:hAnsi="宋体" w:eastAsia="宋体" w:cs="宋体"/>
          <w:color w:val="000"/>
          <w:sz w:val="28"/>
          <w:szCs w:val="28"/>
        </w:rPr>
        <w:t xml:space="preserve">3、涉及的取土坑半途而废，尚未明确。</w:t>
      </w:r>
    </w:p>
    <w:p>
      <w:pPr>
        <w:ind w:left="0" w:right="0" w:firstLine="560"/>
        <w:spacing w:before="450" w:after="450" w:line="312" w:lineRule="auto"/>
      </w:pPr>
      <w:r>
        <w:rPr>
          <w:rFonts w:ascii="宋体" w:hAnsi="宋体" w:eastAsia="宋体" w:cs="宋体"/>
          <w:color w:val="000"/>
          <w:sz w:val="28"/>
          <w:szCs w:val="28"/>
        </w:rPr>
        <w:t xml:space="preserve">&gt;四、存在问题及下半年工作思路</w:t>
      </w:r>
    </w:p>
    <w:p>
      <w:pPr>
        <w:ind w:left="0" w:right="0" w:firstLine="560"/>
        <w:spacing w:before="450" w:after="450" w:line="312" w:lineRule="auto"/>
      </w:pPr>
      <w:r>
        <w:rPr>
          <w:rFonts w:ascii="宋体" w:hAnsi="宋体" w:eastAsia="宋体" w:cs="宋体"/>
          <w:color w:val="000"/>
          <w:sz w:val="28"/>
          <w:szCs w:val="28"/>
        </w:rPr>
        <w:t xml:space="preserve">1、个别村民小组存在道路扩建及组级财务等情况，时有矛盾发生，下半年要调处到位。</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4、对常泰高速遗留问题逐一解决，落实到位。</w:t>
      </w:r>
    </w:p>
    <w:p>
      <w:pPr>
        <w:ind w:left="0" w:right="0" w:firstLine="560"/>
        <w:spacing w:before="450" w:after="450" w:line="312" w:lineRule="auto"/>
      </w:pPr>
      <w:r>
        <w:rPr>
          <w:rFonts w:ascii="宋体" w:hAnsi="宋体" w:eastAsia="宋体" w:cs="宋体"/>
          <w:color w:val="000"/>
          <w:sz w:val="28"/>
          <w:szCs w:val="28"/>
        </w:rPr>
        <w:t xml:space="preserve">5、积极配合做好党委、政府的中心工作。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村委月末工作总结范文8</w:t>
      </w:r>
    </w:p>
    <w:p>
      <w:pPr>
        <w:ind w:left="0" w:right="0" w:firstLine="560"/>
        <w:spacing w:before="450" w:after="450" w:line="312" w:lineRule="auto"/>
      </w:pPr>
      <w:r>
        <w:rPr>
          <w:rFonts w:ascii="宋体" w:hAnsi="宋体" w:eastAsia="宋体" w:cs="宋体"/>
          <w:color w:val="000"/>
          <w:sz w:val="28"/>
          <w:szCs w:val="28"/>
        </w:rPr>
        <w:t xml:space="preserve">5月即将过去，回想这个月，有点忙，但很充实。</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&gt;本月所做工作简要总结：</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3、统计本苏木农牧民工转移就业情况，上报。</w:t>
      </w:r>
    </w:p>
    <w:p>
      <w:pPr>
        <w:ind w:left="0" w:right="0" w:firstLine="560"/>
        <w:spacing w:before="450" w:after="450" w:line="312" w:lineRule="auto"/>
      </w:pPr>
      <w:r>
        <w:rPr>
          <w:rFonts w:ascii="宋体" w:hAnsi="宋体" w:eastAsia="宋体" w:cs="宋体"/>
          <w:color w:val="000"/>
          <w:sz w:val="28"/>
          <w:szCs w:val="28"/>
        </w:rPr>
        <w:t xml:space="preserve">4、协助本苏木秘书的.相关工作。</w:t>
      </w:r>
    </w:p>
    <w:p>
      <w:pPr>
        <w:ind w:left="0" w:right="0" w:firstLine="560"/>
        <w:spacing w:before="450" w:after="450" w:line="312" w:lineRule="auto"/>
      </w:pPr>
      <w:r>
        <w:rPr>
          <w:rFonts w:ascii="宋体" w:hAnsi="宋体" w:eastAsia="宋体" w:cs="宋体"/>
          <w:color w:val="000"/>
          <w:sz w:val="28"/>
          <w:szCs w:val="28"/>
        </w:rPr>
        <w:t xml:space="preserve">5、录入本苏木新型养老保险申报的相关信息。</w:t>
      </w:r>
    </w:p>
    <w:p>
      <w:pPr>
        <w:ind w:left="0" w:right="0" w:firstLine="560"/>
        <w:spacing w:before="450" w:after="450" w:line="312" w:lineRule="auto"/>
      </w:pPr>
      <w:r>
        <w:rPr>
          <w:rFonts w:ascii="宋体" w:hAnsi="宋体" w:eastAsia="宋体" w:cs="宋体"/>
          <w:color w:val="000"/>
          <w:sz w:val="28"/>
          <w:szCs w:val="28"/>
        </w:rPr>
        <w:t xml:space="preserve">工作看似没做了多少，但每项工作都让我有所收获，使我从中学会了很多。例如；接手本苏木社保和就业工作，虽然交接工作很简单，就是一些文件的移交以及未完成工作的接手，但是，因为不了解，所以我得从最基本入手，从而使我更细致、全面、深层次的了解了我苏木，了解了我苏木的牧民们。再如，录入本苏木新型养老保险申报的相关信息。这是件简单的工作，但同时，也是件繁琐的工作，依据当时收费时的原始申报表，一项一项的录入，重复的工作做多了难免会心烦气躁，耐心磨没了，细心也就没了，可是最后需要校对，和原始申报表数据不符，就得从几千甚至几万个表格里一个一个的查错误，有时候身份证号错一位，就得找上很长时间才能找到错误，这着实锻炼了我的耐心，从最初的每篇都出错，到最后几乎一个嘎查也不一定出现一个错误。一个嘎查录下来往往是腰酸背痛，但心里很有成就感，因为不但顺利按时完成了工作，还从中得到收获。</w:t>
      </w:r>
    </w:p>
    <w:p>
      <w:pPr>
        <w:ind w:left="0" w:right="0" w:firstLine="560"/>
        <w:spacing w:before="450" w:after="450" w:line="312" w:lineRule="auto"/>
      </w:pPr>
      <w:r>
        <w:rPr>
          <w:rFonts w:ascii="宋体" w:hAnsi="宋体" w:eastAsia="宋体" w:cs="宋体"/>
          <w:color w:val="000"/>
          <w:sz w:val="28"/>
          <w:szCs w:val="28"/>
        </w:rPr>
        <w:t xml:space="preserve">同时深知自己所学的知识还具有一定的局限性，不够广博，尤其在</w:t>
      </w:r>
    </w:p>
    <w:p>
      <w:pPr>
        <w:ind w:left="0" w:right="0" w:firstLine="560"/>
        <w:spacing w:before="450" w:after="450" w:line="312" w:lineRule="auto"/>
      </w:pPr>
      <w:r>
        <w:rPr>
          <w:rFonts w:ascii="宋体" w:hAnsi="宋体" w:eastAsia="宋体" w:cs="宋体"/>
          <w:color w:val="000"/>
          <w:sz w:val="28"/>
          <w:szCs w:val="28"/>
        </w:rPr>
        <w:t xml:space="preserve">某些方面如关于社保及就业方面的知识还十分匮乏，因此我意识到，自己在做好本职工作的前提下，还必须不断充电，学习各种关于农村工作的知识，方能胜任今后的工作。</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村委月末工作总结范文9</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领导多次到帮扶村进行调研、慰问活动。20xx年春节期间***管理局局长***一行10人到**村慰问村委全体成员，送去慰问金1000元和赠送佳能数码相机一台，价值2500元。在“美丽**·清洁乡村”的活动中，***管理局党委非常重视帮扶村的“清洁乡村”活动开展情况，由***管理局局长李孔全、副局长马志辉带队二次到**村去展开清洁乡村的调研活动。***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 ***管理局局长**一行30人到**村慰问困难党员和开展志愿者服务活动，送去慰问金及慰问品3000元，并给**村小学送去文体用品一批价值1500元。5月14日由管理局副局长***带队***森林防火队员50人到**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的比例抽调精准识别贫困调查工作人员到派驻贫困村**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管理局贫困村党组织第一书记***及选派的三名工作队员组成调查小组，负责**村**屯的精准识别工作，调查小组开始入户调查。主要由各村民小组长带领调查小组开展调查。运用“一进二看三算四比五议”方法精准识别贫困户。同时，还完成了**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村委月末工作总结范文10</w:t>
      </w:r>
    </w:p>
    <w:p>
      <w:pPr>
        <w:ind w:left="0" w:right="0" w:firstLine="560"/>
        <w:spacing w:before="450" w:after="450" w:line="312" w:lineRule="auto"/>
      </w:pPr>
      <w:r>
        <w:rPr>
          <w:rFonts w:ascii="宋体" w:hAnsi="宋体" w:eastAsia="宋体" w:cs="宋体"/>
          <w:color w:val="000"/>
          <w:sz w:val="28"/>
          <w:szCs w:val="28"/>
        </w:rPr>
        <w:t xml:space="preserve">20xx年，在街道党委、政府的正确领导和关心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&gt;一、优化组织架构，狠抓干部建设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对村委成员全部实施目标管理考核，村干部实行责任分工到片，管理到人，既分工又合作，以用人而知人，布局能控局的管理模式，分工更加明确，工作效率明显提高。我们抓住以村长为骨干，以党员为示范，以各项协作为推动力，发挥各级组织的积极性和重要性的作用，以培养人才，维护稳定，增强村民法制教育为重点。</w:t>
      </w:r>
    </w:p>
    <w:p>
      <w:pPr>
        <w:ind w:left="0" w:right="0" w:firstLine="560"/>
        <w:spacing w:before="450" w:after="450" w:line="312" w:lineRule="auto"/>
      </w:pPr>
      <w:r>
        <w:rPr>
          <w:rFonts w:ascii="宋体" w:hAnsi="宋体" w:eastAsia="宋体" w:cs="宋体"/>
          <w:color w:val="000"/>
          <w:sz w:val="28"/>
          <w:szCs w:val="28"/>
        </w:rPr>
        <w:t xml:space="preserve">以规范制度为抓手，继续完善党内监督制度、“村务、财务”双公开制度等，增强了村务公开的透明度，融洽了干群关系，营造了民主管理、民主监督的良好氛围。通过开展各项基层党员组织活动，干部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&gt;二、发展村级经济，提高综合实力</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w:t>
      </w:r>
    </w:p>
    <w:p>
      <w:pPr>
        <w:ind w:left="0" w:right="0" w:firstLine="560"/>
        <w:spacing w:before="450" w:after="450" w:line="312" w:lineRule="auto"/>
      </w:pPr>
      <w:r>
        <w:rPr>
          <w:rFonts w:ascii="宋体" w:hAnsi="宋体" w:eastAsia="宋体" w:cs="宋体"/>
          <w:color w:val="000"/>
          <w:sz w:val="28"/>
          <w:szCs w:val="28"/>
        </w:rPr>
        <w:t xml:space="preserve">今年，我村根据实际情况，整合现有资源，认真做好私营企业的服务工作，为企业的发展创造良好的环境。通过加大招商引资力度，经济工作呈现了良好的发展势头。我们积极探索善用经济留用地的发展之路，强化管理目标和管理指标的落实，村级综合实力不断提升。为了保持企业的稳定，村“两委”经常去企业了解经营情况，听取企业的意见，尽可能地为企业解决在经营中遇到的问题，提供良好的服务，防止企业流动大，给集体造成经济损失。</w:t>
      </w:r>
    </w:p>
    <w:p>
      <w:pPr>
        <w:ind w:left="0" w:right="0" w:firstLine="560"/>
        <w:spacing w:before="450" w:after="450" w:line="312" w:lineRule="auto"/>
      </w:pPr>
      <w:r>
        <w:rPr>
          <w:rFonts w:ascii="宋体" w:hAnsi="宋体" w:eastAsia="宋体" w:cs="宋体"/>
          <w:color w:val="000"/>
          <w:sz w:val="28"/>
          <w:szCs w:val="28"/>
        </w:rPr>
        <w:t xml:space="preserve">&gt;三、提升服务水平，促进社会稳定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1、狠抓计生各项工作，重点抓好依法行政，有效地控制人口数量，提高人口素质，上半年计划生育率达到100%；</w:t>
      </w:r>
    </w:p>
    <w:p>
      <w:pPr>
        <w:ind w:left="0" w:right="0" w:firstLine="560"/>
        <w:spacing w:before="450" w:after="450" w:line="312" w:lineRule="auto"/>
      </w:pPr>
      <w:r>
        <w:rPr>
          <w:rFonts w:ascii="宋体" w:hAnsi="宋体" w:eastAsia="宋体" w:cs="宋体"/>
          <w:color w:val="000"/>
          <w:sz w:val="28"/>
          <w:szCs w:val="28"/>
        </w:rPr>
        <w:t xml:space="preserve">2、着重抓好安全生产工作，消除安全隐患，杜绝“三合一”企业，加强对公共聚集场所的排查整治，其次，配合上级有关本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3、加强社会治安综合治理，强化外来人员和出租屋管理。加大力度进行辖区巡逻，大力扫除“黄、赌、毒”，坚决翠微“黑点死角”，确保一方平安。</w:t>
      </w:r>
    </w:p>
    <w:p>
      <w:pPr>
        <w:ind w:left="0" w:right="0" w:firstLine="560"/>
        <w:spacing w:before="450" w:after="450" w:line="312" w:lineRule="auto"/>
      </w:pPr>
      <w:r>
        <w:rPr>
          <w:rFonts w:ascii="宋体" w:hAnsi="宋体" w:eastAsia="宋体" w:cs="宋体"/>
          <w:color w:val="000"/>
          <w:sz w:val="28"/>
          <w:szCs w:val="28"/>
        </w:rPr>
        <w:t xml:space="preserve">4、关心群众日常生活。在过去的一年，在我村党总支的组织下，党员、干部对特困户、伤残户等进行了帮扶慰问，帮助其解决生活、工作的有关问题，以不同形式改善其生活状况，积极与工厂、企业沟通协调，解决部分村民就业困难等现象，为期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招商引资的力度和效果不明显，经济发展缺乏强有力的保证；二是行政综治服务中心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一、大力发展集体经济，积极开拓经济增长的新途径</w:t>
      </w:r>
    </w:p>
    <w:p>
      <w:pPr>
        <w:ind w:left="0" w:right="0" w:firstLine="560"/>
        <w:spacing w:before="450" w:after="450" w:line="312" w:lineRule="auto"/>
      </w:pPr>
      <w:r>
        <w:rPr>
          <w:rFonts w:ascii="宋体" w:hAnsi="宋体" w:eastAsia="宋体" w:cs="宋体"/>
          <w:color w:val="000"/>
          <w:sz w:val="28"/>
          <w:szCs w:val="28"/>
        </w:rPr>
        <w:t xml:space="preserve">1、加快村170多亩经济留用地的开发步伐，争取由村委会负责完成留用地的填土工程；</w:t>
      </w:r>
    </w:p>
    <w:p>
      <w:pPr>
        <w:ind w:left="0" w:right="0" w:firstLine="560"/>
        <w:spacing w:before="450" w:after="450" w:line="312" w:lineRule="auto"/>
      </w:pPr>
      <w:r>
        <w:rPr>
          <w:rFonts w:ascii="宋体" w:hAnsi="宋体" w:eastAsia="宋体" w:cs="宋体"/>
          <w:color w:val="000"/>
          <w:sz w:val="28"/>
          <w:szCs w:val="28"/>
        </w:rPr>
        <w:t xml:space="preserve">2、加快完善村委会50亩留用地的用地手续，用于发展村委会集体经济长远发展，实现村委会、村小组共同增收；</w:t>
      </w:r>
    </w:p>
    <w:p>
      <w:pPr>
        <w:ind w:left="0" w:right="0" w:firstLine="560"/>
        <w:spacing w:before="450" w:after="450" w:line="312" w:lineRule="auto"/>
      </w:pPr>
      <w:r>
        <w:rPr>
          <w:rFonts w:ascii="宋体" w:hAnsi="宋体" w:eastAsia="宋体" w:cs="宋体"/>
          <w:color w:val="000"/>
          <w:sz w:val="28"/>
          <w:szCs w:val="28"/>
        </w:rPr>
        <w:t xml:space="preserve">3、加大招商力度，利用村小组经济留用地，以村出土地，村委会负责开发、招商、管理的合作方式，提高土地利用效益，达成效益分成的协议。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二、进一步加大民政优抚力度。</w:t>
      </w:r>
    </w:p>
    <w:p>
      <w:pPr>
        <w:ind w:left="0" w:right="0" w:firstLine="560"/>
        <w:spacing w:before="450" w:after="450" w:line="312" w:lineRule="auto"/>
      </w:pPr>
      <w:r>
        <w:rPr>
          <w:rFonts w:ascii="宋体" w:hAnsi="宋体" w:eastAsia="宋体" w:cs="宋体"/>
          <w:color w:val="000"/>
          <w:sz w:val="28"/>
          <w:szCs w:val="28"/>
        </w:rPr>
        <w:t xml:space="preserve">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三、加强信访维稳工作</w:t>
      </w:r>
    </w:p>
    <w:p>
      <w:pPr>
        <w:ind w:left="0" w:right="0" w:firstLine="560"/>
        <w:spacing w:before="450" w:after="450" w:line="312" w:lineRule="auto"/>
      </w:pPr>
      <w:r>
        <w:rPr>
          <w:rFonts w:ascii="宋体" w:hAnsi="宋体" w:eastAsia="宋体" w:cs="宋体"/>
          <w:color w:val="000"/>
          <w:sz w:val="28"/>
          <w:szCs w:val="28"/>
        </w:rPr>
        <w:t xml:space="preserve">确保辖区范围内和谐稳定，我们一定要认真对待，切不可麻痹大意，更不可不顾不问，要认真落实综治工作中关于信访、上访隐患苗头的排查制度，定期组织排查，并登记上报，同时积极疏导宣传、教育，对能答复和解决的问题及时解决，不能解决的要上报信息，保持信息畅通，在政策允许的范围内积极为反映问题和意见的人和事件争取政策，认真做好稳定工作。</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街道党委、政府的坚强领导和支持下，同心同德，开拓进取，为建设社会主义新农村，构建和谐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村委月末工作总结范文11</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一年以来，在镇党委、政府的正确领导和关心支持下，在全村村民的积极拥护下，立足我村实际，在带领群众致富方面取得了一些成绩。今天，我把20XX年工作情况向各位同志们汇报如下：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十九大、十九大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&gt;三、抓精神文明建设，丰富村民的精神生活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&gt;四、加强社会治安综合治理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村委月末工作总结范文12</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村委月末工作总结范文13</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村委月末工作总结范文14</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村委月末工作总结范文15</w:t>
      </w:r>
    </w:p>
    <w:p>
      <w:pPr>
        <w:ind w:left="0" w:right="0" w:firstLine="560"/>
        <w:spacing w:before="450" w:after="450" w:line="312" w:lineRule="auto"/>
      </w:pPr>
      <w:r>
        <w:rPr>
          <w:rFonts w:ascii="宋体" w:hAnsi="宋体" w:eastAsia="宋体" w:cs="宋体"/>
          <w:color w:val="000"/>
          <w:sz w:val="28"/>
          <w:szCs w:val="28"/>
        </w:rPr>
        <w:t xml:space="preserve">去年9月，怀揣着生活的梦想，我选择了到基层做“村官”这一工作。时光飞逝！转眼间，我来到古县镇王贤村已经近一年了！一年来，在各级领导的关心支持下，我渐渐地适应了农村的工作和生活环境，以饱满的热情投入到具体的农村工作当中。通过近一年的工作，自己各方面素质都有了较大的提高，扎根基</w:t>
      </w:r>
    </w:p>
    <w:p>
      <w:pPr>
        <w:ind w:left="0" w:right="0" w:firstLine="560"/>
        <w:spacing w:before="450" w:after="450" w:line="312" w:lineRule="auto"/>
      </w:pPr>
      <w:r>
        <w:rPr>
          <w:rFonts w:ascii="宋体" w:hAnsi="宋体" w:eastAsia="宋体" w:cs="宋体"/>
          <w:color w:val="000"/>
          <w:sz w:val="28"/>
          <w:szCs w:val="28"/>
        </w:rPr>
        <w:t xml:space="preserve">层、服务社会的意识得到增强，基层工作经验有所增加。现将20xx年上半年的工作总结如下：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_会议召开后，认真学习_会议精神，并及时撰写个人心得体会。在今年，县团委给我村官们每人订了一份《山西青年报》，每天的下午六点多成了固定的读报时间。了解和掌握一些政治理论。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支部换届选举20xx年1月我们村进行了村党支部选举工作，我协助我村支部书记进行了会议的通知，选票的印制，议程的安排等等工作，使我村选举出了一个安定团结的新班子，更好的领导我村进行新农村建设。</w:t>
      </w:r>
    </w:p>
    <w:p>
      <w:pPr>
        <w:ind w:left="0" w:right="0" w:firstLine="560"/>
        <w:spacing w:before="450" w:after="450" w:line="312" w:lineRule="auto"/>
      </w:pPr>
      <w:r>
        <w:rPr>
          <w:rFonts w:ascii="宋体" w:hAnsi="宋体" w:eastAsia="宋体" w:cs="宋体"/>
          <w:color w:val="000"/>
          <w:sz w:val="28"/>
          <w:szCs w:val="28"/>
        </w:rPr>
        <w:t xml:space="preserve">（二）第八届村民代表选举工作20xx年1月我们王贤村还按照村委组织法的.规定进行了第八届村民代表的选举工作，在村委的领导之下，我全程参与了村民代表的选举，获得了上下一致的好评。</w:t>
      </w:r>
    </w:p>
    <w:p>
      <w:pPr>
        <w:ind w:left="0" w:right="0" w:firstLine="560"/>
        <w:spacing w:before="450" w:after="450" w:line="312" w:lineRule="auto"/>
      </w:pPr>
      <w:r>
        <w:rPr>
          <w:rFonts w:ascii="宋体" w:hAnsi="宋体" w:eastAsia="宋体" w:cs="宋体"/>
          <w:color w:val="000"/>
          <w:sz w:val="28"/>
          <w:szCs w:val="28"/>
        </w:rPr>
        <w:t xml:space="preserve">（三）农村信息化调查20xx年1月我在王贤村进行了农村信息化调查，我先后走访了30户人家，对他们家中有关广播、电视、通信的现状进行了调查。</w:t>
      </w:r>
    </w:p>
    <w:p>
      <w:pPr>
        <w:ind w:left="0" w:right="0" w:firstLine="560"/>
        <w:spacing w:before="450" w:after="450" w:line="312" w:lineRule="auto"/>
      </w:pPr>
      <w:r>
        <w:rPr>
          <w:rFonts w:ascii="宋体" w:hAnsi="宋体" w:eastAsia="宋体" w:cs="宋体"/>
          <w:color w:val="000"/>
          <w:sz w:val="28"/>
          <w:szCs w:val="28"/>
        </w:rPr>
        <w:t xml:space="preserve">（四）元宵节文艺活动今年的元宵节我们全体村官都投入了文艺表演活动，为丰富群众文化生活，建设和谐社会添砖加瓦。</w:t>
      </w:r>
    </w:p>
    <w:p>
      <w:pPr>
        <w:ind w:left="0" w:right="0" w:firstLine="560"/>
        <w:spacing w:before="450" w:after="450" w:line="312" w:lineRule="auto"/>
      </w:pPr>
      <w:r>
        <w:rPr>
          <w:rFonts w:ascii="宋体" w:hAnsi="宋体" w:eastAsia="宋体" w:cs="宋体"/>
          <w:color w:val="000"/>
          <w:sz w:val="28"/>
          <w:szCs w:val="28"/>
        </w:rPr>
        <w:t xml:space="preserve">（六）国家农业综合开发项目20xx年3月我们古县镇东片七村为了更好的开发、利用土地，我们申请了度的国家农业综合开发项目，我们村官全程参与了所有文件的制定书写等等工作，获得了镇村领导的好评。</w:t>
      </w:r>
    </w:p>
    <w:p>
      <w:pPr>
        <w:ind w:left="0" w:right="0" w:firstLine="560"/>
        <w:spacing w:before="450" w:after="450" w:line="312" w:lineRule="auto"/>
      </w:pPr>
      <w:r>
        <w:rPr>
          <w:rFonts w:ascii="宋体" w:hAnsi="宋体" w:eastAsia="宋体" w:cs="宋体"/>
          <w:color w:val="000"/>
          <w:sz w:val="28"/>
          <w:szCs w:val="28"/>
        </w:rPr>
        <w:t xml:space="preserve">（七）新农村建设规划20xx年4月我还起草了我们王贤村近五年的新农村建设规划书，按照新农村建设的总体思路结合我们王贤村的实际情况，我在村两委主干的指导下，起草了我们村的近五年的新农村建设规划书。</w:t>
      </w:r>
    </w:p>
    <w:p>
      <w:pPr>
        <w:ind w:left="0" w:right="0" w:firstLine="560"/>
        <w:spacing w:before="450" w:after="450" w:line="312" w:lineRule="auto"/>
      </w:pPr>
      <w:r>
        <w:rPr>
          <w:rFonts w:ascii="宋体" w:hAnsi="宋体" w:eastAsia="宋体" w:cs="宋体"/>
          <w:color w:val="000"/>
          <w:sz w:val="28"/>
          <w:szCs w:val="28"/>
        </w:rPr>
        <w:t xml:space="preserve">（八）森林防火工作清明节前后，我和我们东片的下乡干部一起参加了森林防火工作，通过我们10余天的严防死守，确保了我们的防区无火情发生。</w:t>
      </w:r>
    </w:p>
    <w:p>
      <w:pPr>
        <w:ind w:left="0" w:right="0" w:firstLine="560"/>
        <w:spacing w:before="450" w:after="450" w:line="312" w:lineRule="auto"/>
      </w:pPr>
      <w:r>
        <w:rPr>
          <w:rFonts w:ascii="宋体" w:hAnsi="宋体" w:eastAsia="宋体" w:cs="宋体"/>
          <w:color w:val="000"/>
          <w:sz w:val="28"/>
          <w:szCs w:val="28"/>
        </w:rPr>
        <w:t xml:space="preserve">（九）集体林权制度改革工作20xx年4月我们全镇的中心工作就是集体林权制度改革，我首先协助我们村的会计完成了我村的林权证申请工作，又回镇里协助我们林管员完成了我们全镇的档案整理工作，获得了各级领导的好评。</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_精神武装自己头脑，积极投身到构建和谐社会、建设新农村中去，更好的服务于我们的新农村建设，为解决“三农”问题，为王贤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村委月末工作总结范文16</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村委月末工作总结范文17</w:t>
      </w:r>
    </w:p>
    <w:p>
      <w:pPr>
        <w:ind w:left="0" w:right="0" w:firstLine="560"/>
        <w:spacing w:before="450" w:after="450" w:line="312" w:lineRule="auto"/>
      </w:pPr>
      <w:r>
        <w:rPr>
          <w:rFonts w:ascii="宋体" w:hAnsi="宋体" w:eastAsia="宋体" w:cs="宋体"/>
          <w:color w:val="000"/>
          <w:sz w:val="28"/>
          <w:szCs w:val="28"/>
        </w:rPr>
        <w:t xml:space="preserve">入十月份以来，主要的工作任务便是人口普查，当然，所有的任务都是人与人之间的交流，在工作过程中，我接触到了很多的东西，也学到了很多的，当初选择村官这个职业时的迷茫和踌躇，都一扫而光，现在，如果让我对村官生活有所评价的话，我觉得我很喜欢这个职业，也很庆幸自己在真正的工作之前能够接触到基层，能够认识这些可爱而又可敬的人。</w:t>
      </w:r>
    </w:p>
    <w:p>
      <w:pPr>
        <w:ind w:left="0" w:right="0" w:firstLine="560"/>
        <w:spacing w:before="450" w:after="450" w:line="312" w:lineRule="auto"/>
      </w:pPr>
      <w:r>
        <w:rPr>
          <w:rFonts w:ascii="宋体" w:hAnsi="宋体" w:eastAsia="宋体" w:cs="宋体"/>
          <w:color w:val="000"/>
          <w:sz w:val="28"/>
          <w:szCs w:val="28"/>
        </w:rPr>
        <w:t xml:space="preserve">现在许多人都不喜欢下基层，不喜欢基层工作的苦与累。确实，基层工作很苦，也很累。但是，当一个人真正的融入到基层这个大家庭当中时，我觉得一切都已经不是问题，基层的人们有着最朴实和最善良的心，也有着最大的工作耐性，他们干起工作来，算的上是真的俯身为人民。他们的辛苦可以从以下几个方面来讲：</w:t>
      </w:r>
    </w:p>
    <w:p>
      <w:pPr>
        <w:ind w:left="0" w:right="0" w:firstLine="560"/>
        <w:spacing w:before="450" w:after="450" w:line="312" w:lineRule="auto"/>
      </w:pPr>
      <w:r>
        <w:rPr>
          <w:rFonts w:ascii="宋体" w:hAnsi="宋体" w:eastAsia="宋体" w:cs="宋体"/>
          <w:color w:val="000"/>
          <w:sz w:val="28"/>
          <w:szCs w:val="28"/>
        </w:rPr>
        <w:t xml:space="preserve">&gt;第一，工作任务量大并且琐碎。</w:t>
      </w:r>
    </w:p>
    <w:p>
      <w:pPr>
        <w:ind w:left="0" w:right="0" w:firstLine="560"/>
        <w:spacing w:before="450" w:after="450" w:line="312" w:lineRule="auto"/>
      </w:pPr>
      <w:r>
        <w:rPr>
          <w:rFonts w:ascii="宋体" w:hAnsi="宋体" w:eastAsia="宋体" w:cs="宋体"/>
          <w:color w:val="000"/>
          <w:sz w:val="28"/>
          <w:szCs w:val="28"/>
        </w:rPr>
        <w:t xml:space="preserve">街道办事处属于乡镇一级，他们直接面对的就是基层老百姓，不仅上面的任务要做好，基层人民的一切事情他们都得尽心尽力的去解决，并且基层人民的事情状况很多，直接考验性大。</w:t>
      </w:r>
    </w:p>
    <w:p>
      <w:pPr>
        <w:ind w:left="0" w:right="0" w:firstLine="560"/>
        <w:spacing w:before="450" w:after="450" w:line="312" w:lineRule="auto"/>
      </w:pPr>
      <w:r>
        <w:rPr>
          <w:rFonts w:ascii="宋体" w:hAnsi="宋体" w:eastAsia="宋体" w:cs="宋体"/>
          <w:color w:val="000"/>
          <w:sz w:val="28"/>
          <w:szCs w:val="28"/>
        </w:rPr>
        <w:t xml:space="preserve">&gt;第二，工作时间长并且不固定。</w:t>
      </w:r>
    </w:p>
    <w:p>
      <w:pPr>
        <w:ind w:left="0" w:right="0" w:firstLine="560"/>
        <w:spacing w:before="450" w:after="450" w:line="312" w:lineRule="auto"/>
      </w:pPr>
      <w:r>
        <w:rPr>
          <w:rFonts w:ascii="宋体" w:hAnsi="宋体" w:eastAsia="宋体" w:cs="宋体"/>
          <w:color w:val="000"/>
          <w:sz w:val="28"/>
          <w:szCs w:val="28"/>
        </w:rPr>
        <w:t xml:space="preserve">或许大家都习惯了双休和节假日，但是，如果你来办事处看看的话，你会发现，这里根本就没有什么周末，节假日也是很少才休息的，不仅仅是平常工作人员不过周末，连领导人也一天不落的照常上班，不是因为工作完不成，而是因为办事处担任着为人民负责的重任，人民群众的事情最重要，他们或许时时刻刻都会有突发状况，如果大家都过周末去了，人民群众的事情谁来解决？基层工作不仅要放弃节假日和周末，加班也是很正常的事情，有时候忙起来，大家都会在办公室简单的吃点东西，一块加班。选择了基层，就选择了放弃自己的周末和节假日。</w:t>
      </w:r>
    </w:p>
    <w:p>
      <w:pPr>
        <w:ind w:left="0" w:right="0" w:firstLine="560"/>
        <w:spacing w:before="450" w:after="450" w:line="312" w:lineRule="auto"/>
      </w:pPr>
      <w:r>
        <w:rPr>
          <w:rFonts w:ascii="宋体" w:hAnsi="宋体" w:eastAsia="宋体" w:cs="宋体"/>
          <w:color w:val="000"/>
          <w:sz w:val="28"/>
          <w:szCs w:val="28"/>
        </w:rPr>
        <w:t xml:space="preserve">&gt;第三，基层工作对女性来讲，挑战性更大。</w:t>
      </w:r>
    </w:p>
    <w:p>
      <w:pPr>
        <w:ind w:left="0" w:right="0" w:firstLine="560"/>
        <w:spacing w:before="450" w:after="450" w:line="312" w:lineRule="auto"/>
      </w:pPr>
      <w:r>
        <w:rPr>
          <w:rFonts w:ascii="宋体" w:hAnsi="宋体" w:eastAsia="宋体" w:cs="宋体"/>
          <w:color w:val="000"/>
          <w:sz w:val="28"/>
          <w:szCs w:val="28"/>
        </w:rPr>
        <w:t xml:space="preserve">在这一个月里，我发现，基层工作其实对女性来讲，挑战性更大。因为女性不仅承担着家里的大部分家务和接送孩子，工作上还不能落队。这样一来，真正属于女性自己的空间就会少之又少，别说精心的化妆打扮自己了，就连吃饭也得匆匆忙忙的。家庭和工作使得女性很容易疲劳，在基层工作就更劳累了。</w:t>
      </w:r>
    </w:p>
    <w:p>
      <w:pPr>
        <w:ind w:left="0" w:right="0" w:firstLine="560"/>
        <w:spacing w:before="450" w:after="450" w:line="312" w:lineRule="auto"/>
      </w:pPr>
      <w:r>
        <w:rPr>
          <w:rFonts w:ascii="宋体" w:hAnsi="宋体" w:eastAsia="宋体" w:cs="宋体"/>
          <w:color w:val="000"/>
          <w:sz w:val="28"/>
          <w:szCs w:val="28"/>
        </w:rPr>
        <w:t xml:space="preserve">虽然基层的工作很辛苦，但是我看的出来，基层的工作人员都很积极乐观，他们深深的热爱着自己的工作，并甘心情愿的把自己的时间和青春奉献给自己热爱的乡村人民。在这一个月的时间里，我也深深的受到他们的感染，跟他们一起工作，我去掉了身上那种浮躁、不安分、怕吃苦等一些坏毛病，逐渐的融入到了他们的大集体当中。</w:t>
      </w:r>
    </w:p>
    <w:p>
      <w:pPr>
        <w:ind w:left="0" w:right="0" w:firstLine="560"/>
        <w:spacing w:before="450" w:after="450" w:line="312" w:lineRule="auto"/>
      </w:pPr>
      <w:r>
        <w:rPr>
          <w:rFonts w:ascii="宋体" w:hAnsi="宋体" w:eastAsia="宋体" w:cs="宋体"/>
          <w:color w:val="000"/>
          <w:sz w:val="28"/>
          <w:szCs w:val="28"/>
        </w:rPr>
        <w:t xml:space="preserve">对于以后的工作，我想从以下几个方面进行改进和提升：</w:t>
      </w:r>
    </w:p>
    <w:p>
      <w:pPr>
        <w:ind w:left="0" w:right="0" w:firstLine="560"/>
        <w:spacing w:before="450" w:after="450" w:line="312" w:lineRule="auto"/>
      </w:pPr>
      <w:r>
        <w:rPr>
          <w:rFonts w:ascii="宋体" w:hAnsi="宋体" w:eastAsia="宋体" w:cs="宋体"/>
          <w:color w:val="000"/>
          <w:sz w:val="28"/>
          <w:szCs w:val="28"/>
        </w:rPr>
        <w:t xml:space="preserve">&gt;第一，继续发扬不怕吃苦的基层工作人员&gt;精神。</w:t>
      </w:r>
    </w:p>
    <w:p>
      <w:pPr>
        <w:ind w:left="0" w:right="0" w:firstLine="560"/>
        <w:spacing w:before="450" w:after="450" w:line="312" w:lineRule="auto"/>
      </w:pPr>
      <w:r>
        <w:rPr>
          <w:rFonts w:ascii="宋体" w:hAnsi="宋体" w:eastAsia="宋体" w:cs="宋体"/>
          <w:color w:val="000"/>
          <w:sz w:val="28"/>
          <w:szCs w:val="28"/>
        </w:rPr>
        <w:t xml:space="preserve">并不是每一个人都有机会进入基层的，也并不是每一个人都会珍惜自己在基层的工作，所以说我真的是很幸运的，我也会特别珍惜自己在这个工作岗位上的时间，珍惜周围的同事友情，珍惜自己以后面临的每一件事情，继续发扬不怕吃苦，不怕累的奉献精神。</w:t>
      </w:r>
    </w:p>
    <w:p>
      <w:pPr>
        <w:ind w:left="0" w:right="0" w:firstLine="560"/>
        <w:spacing w:before="450" w:after="450" w:line="312" w:lineRule="auto"/>
      </w:pPr>
      <w:r>
        <w:rPr>
          <w:rFonts w:ascii="宋体" w:hAnsi="宋体" w:eastAsia="宋体" w:cs="宋体"/>
          <w:color w:val="000"/>
          <w:sz w:val="28"/>
          <w:szCs w:val="28"/>
        </w:rPr>
        <w:t xml:space="preserve">&gt;第二，充分做好每日工作&gt;总结。</w:t>
      </w:r>
    </w:p>
    <w:p>
      <w:pPr>
        <w:ind w:left="0" w:right="0" w:firstLine="560"/>
        <w:spacing w:before="450" w:after="450" w:line="312" w:lineRule="auto"/>
      </w:pPr>
      <w:r>
        <w:rPr>
          <w:rFonts w:ascii="宋体" w:hAnsi="宋体" w:eastAsia="宋体" w:cs="宋体"/>
          <w:color w:val="000"/>
          <w:sz w:val="28"/>
          <w:szCs w:val="28"/>
        </w:rPr>
        <w:t xml:space="preserve">虽然，工作总结经常写，但是，还不到位。我希望自己以后每天都拿出特定的时间来，认真的思考自己一天工作中的得与失，工作中出现失误并不可怕，可怕的是出现失误后不去总结，以至于以后再犯同样的错误。及时总结能够记录自己的工作历程，也能够不断的提升自己的工作能力。要给工作总结以充分的重视。</w:t>
      </w:r>
    </w:p>
    <w:p>
      <w:pPr>
        <w:ind w:left="0" w:right="0" w:firstLine="560"/>
        <w:spacing w:before="450" w:after="450" w:line="312" w:lineRule="auto"/>
      </w:pPr>
      <w:r>
        <w:rPr>
          <w:rFonts w:ascii="宋体" w:hAnsi="宋体" w:eastAsia="宋体" w:cs="宋体"/>
          <w:color w:val="000"/>
          <w:sz w:val="28"/>
          <w:szCs w:val="28"/>
        </w:rPr>
        <w:t xml:space="preserve">&gt;第三，工作中多学、多想、少说。</w:t>
      </w:r>
    </w:p>
    <w:p>
      <w:pPr>
        <w:ind w:left="0" w:right="0" w:firstLine="560"/>
        <w:spacing w:before="450" w:after="450" w:line="312" w:lineRule="auto"/>
      </w:pPr>
      <w:r>
        <w:rPr>
          <w:rFonts w:ascii="宋体" w:hAnsi="宋体" w:eastAsia="宋体" w:cs="宋体"/>
          <w:color w:val="000"/>
          <w:sz w:val="28"/>
          <w:szCs w:val="28"/>
        </w:rPr>
        <w:t xml:space="preserve">基层工作是一部内容丰富的书，需要我一点一点的去接触和思考，要做到学的扎实，做的扎实，这就需要在工作中不断的进行学习和思考，还有，在工作中要极力的锻炼自己解决实际问题的能力和口头表达的能力，培养自己多方面的能力。</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村委月末工作总结范文18</w:t>
      </w:r>
    </w:p>
    <w:p>
      <w:pPr>
        <w:ind w:left="0" w:right="0" w:firstLine="560"/>
        <w:spacing w:before="450" w:after="450" w:line="312" w:lineRule="auto"/>
      </w:pPr>
      <w:r>
        <w:rPr>
          <w:rFonts w:ascii="宋体" w:hAnsi="宋体" w:eastAsia="宋体" w:cs="宋体"/>
          <w:color w:val="000"/>
          <w:sz w:val="28"/>
          <w:szCs w:val="28"/>
        </w:rPr>
        <w:t xml:space="preserve">根据镇党委的统一部署，我村第ｘ届村民委员会换届选举工作于20ｘｘ年7月21日正式启动，工作开展以来，我村始终坚持加强党的领导，尊重群众意愿和依法办事的原则，以选好配强村委会班子为第一要务，以确保选举工作稳定为第一责任，严格按照镇党委的统一要求，做到法定程序不变通，规定步骤不减少，确保了换届选举工作的顺利进行，截至20ｘｘ年9月20日，我村第ｘ届村委换届选举工作全部完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第ｘ届村民委员会换届选举，我村经镇党委统一部署和村民选举委员会确定共设村委会成员职位3个，其中主任1名，委员2名。经过依法选举，共选出3名村委会成员，主任1名，委员2名，其中包含妇女委员1名。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我村换届选举工作特点总的概括为：一好两高三个满意。“一好”即秩序好，没有出现选举秩序混乱情况，更没有出现违法选举情况；“两高”即成功率高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2024-09-21T00:37:13+08:00</dcterms:created>
  <dcterms:modified xsi:type="dcterms:W3CDTF">2024-09-21T00:37:13+08:00</dcterms:modified>
</cp:coreProperties>
</file>

<file path=docProps/custom.xml><?xml version="1.0" encoding="utf-8"?>
<Properties xmlns="http://schemas.openxmlformats.org/officeDocument/2006/custom-properties" xmlns:vt="http://schemas.openxmlformats.org/officeDocument/2006/docPropsVTypes"/>
</file>