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眼科出科总结</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眼科出科总结(优秀12篇)眼科出科总结要怎么写，才更标准规范？根据多年的文秘写作经验，参考优秀的眼科出科总结样本能让你事半功倍，下面分享【眼科出科总结(优秀12篇)】，供你选择借鉴。&gt;眼科出科总结篇1今天下午我们去到我们学校的附属医院的住院...</w:t>
      </w:r>
    </w:p>
    <w:p>
      <w:pPr>
        <w:ind w:left="0" w:right="0" w:firstLine="560"/>
        <w:spacing w:before="450" w:after="450" w:line="312" w:lineRule="auto"/>
      </w:pPr>
      <w:r>
        <w:rPr>
          <w:rFonts w:ascii="宋体" w:hAnsi="宋体" w:eastAsia="宋体" w:cs="宋体"/>
          <w:color w:val="000"/>
          <w:sz w:val="28"/>
          <w:szCs w:val="28"/>
        </w:rPr>
        <w:t xml:space="preserve">眼科出科总结(优秀12篇)</w:t>
      </w:r>
    </w:p>
    <w:p>
      <w:pPr>
        <w:ind w:left="0" w:right="0" w:firstLine="560"/>
        <w:spacing w:before="450" w:after="450" w:line="312" w:lineRule="auto"/>
      </w:pPr>
      <w:r>
        <w:rPr>
          <w:rFonts w:ascii="宋体" w:hAnsi="宋体" w:eastAsia="宋体" w:cs="宋体"/>
          <w:color w:val="000"/>
          <w:sz w:val="28"/>
          <w:szCs w:val="28"/>
        </w:rPr>
        <w:t xml:space="preserve">眼科出科总结要怎么写，才更标准规范？根据多年的文秘写作经验，参考优秀的眼科出科总结样本能让你事半功倍，下面分享【眼科出科总结(优秀12篇)】，供你选择借鉴。</w:t>
      </w:r>
    </w:p>
    <w:p>
      <w:pPr>
        <w:ind w:left="0" w:right="0" w:firstLine="560"/>
        <w:spacing w:before="450" w:after="450" w:line="312" w:lineRule="auto"/>
      </w:pPr>
      <w:r>
        <w:rPr>
          <w:rFonts w:ascii="宋体" w:hAnsi="宋体" w:eastAsia="宋体" w:cs="宋体"/>
          <w:color w:val="000"/>
          <w:sz w:val="28"/>
          <w:szCs w:val="28"/>
        </w:rPr>
        <w:t xml:space="preserve">&gt;眼科出科总结篇1</w:t>
      </w:r>
    </w:p>
    <w:p>
      <w:pPr>
        <w:ind w:left="0" w:right="0" w:firstLine="560"/>
        <w:spacing w:before="450" w:after="450" w:line="312" w:lineRule="auto"/>
      </w:pPr>
      <w:r>
        <w:rPr>
          <w:rFonts w:ascii="宋体" w:hAnsi="宋体" w:eastAsia="宋体" w:cs="宋体"/>
          <w:color w:val="000"/>
          <w:sz w:val="28"/>
          <w:szCs w:val="28"/>
        </w:rPr>
        <w:t xml:space="preserve">今天下午我们去到我们学校的附属医院的住院部十七楼进行眼科实习，台风刚过不久的湛江虽然有点优伤，但是我们还是带着好奇兴奋心情来到28层的住院大楼。</w:t>
      </w:r>
    </w:p>
    <w:p>
      <w:pPr>
        <w:ind w:left="0" w:right="0" w:firstLine="560"/>
        <w:spacing w:before="450" w:after="450" w:line="312" w:lineRule="auto"/>
      </w:pPr>
      <w:r>
        <w:rPr>
          <w:rFonts w:ascii="宋体" w:hAnsi="宋体" w:eastAsia="宋体" w:cs="宋体"/>
          <w:color w:val="000"/>
          <w:sz w:val="28"/>
          <w:szCs w:val="28"/>
        </w:rPr>
        <w:t xml:space="preserve">带我们的老师是上一次和临床技能培训中心中，上眼视光解剖猪眼的老师。别看她那么年轻，其实她已经是硕士生了，并且她好象挂着一个住院医生的版在胸前。来到上课的课室(其实只是在医院中一个会议室的房间，只是加多个电脑投影仪才叫它教室)，然后她跟我们讲：“谁等下想做眼底观察的，先滴眼药水”当然我们也是正常人嘛，谁都想有这个机会啦，就没有想到老师说这些是有后遗症的，就是用了这眼药水会造成眼睛瞳孔放大，等我们都用了之后(每两个人一组每个人只能滴一只眼睛，组员间滴的是相反的眼睛)，老师才说这个放大瞳孔需要6个小时才能恢复，然后我们就想到以后6个小时不能正常在阳光正常使用滴眼药水的眼睛这个情境，就有点后悔啦!心里暗骂老师不早点说明，不过也算了，为了科学的学习，这点苦都不能挨，以后怎么做大事呢.呵呵````</w:t>
      </w:r>
    </w:p>
    <w:p>
      <w:pPr>
        <w:ind w:left="0" w:right="0" w:firstLine="560"/>
        <w:spacing w:before="450" w:after="450" w:line="312" w:lineRule="auto"/>
      </w:pPr>
      <w:r>
        <w:rPr>
          <w:rFonts w:ascii="宋体" w:hAnsi="宋体" w:eastAsia="宋体" w:cs="宋体"/>
          <w:color w:val="000"/>
          <w:sz w:val="28"/>
          <w:szCs w:val="28"/>
        </w:rPr>
        <w:t xml:space="preserve">没想到好事尽在后头，在使用裂隙灯显微镜的时候，我成功成为被研究生，首先观察的是角膜、巩膜等前眼的结构，因为不需要使用和眼睛直接接触的，所以观察得还挺顺利，等到想观察前房角的时候，需要和眼睛直接接触的，而且还会使用到点麻药和点胶水，最重要的是会对角膜会有一点伤害，检查的时候，眼睛会很难受，整个过程被镜筒卡住眼，这些都需要经过被检测者同意才行。我想就在这个时候，刚开始学习专业课，我怎能退缩呢，只要没有什么后遗症，过几天眼睛就会没事啦，况且我们这个组也需要一个人被检查的嘛，于是我就同意啦，因我相信老师的操作水平，事实上，在整个检测的过程和我想象一样，她操作非常小心，也要求观察的同学要快点，说被检测者感觉不受，嗯，其实，感觉也并不可怕，只卡住眼睛，另一个眼睛也不怎么动，怕会影响老师的操作，只好闭上，那个被测的眼睛滴着眼药水沿着流了下来。说真的，当时的感觉挺辛苦的，但是内心一直有一定要坚持住.....(或许是老师的一句话，或许是不想老师的操作带来复杂化，或许是想让同学都看到观察的现象，或许...)</w:t>
      </w:r>
    </w:p>
    <w:p>
      <w:pPr>
        <w:ind w:left="0" w:right="0" w:firstLine="560"/>
        <w:spacing w:before="450" w:after="450" w:line="312" w:lineRule="auto"/>
      </w:pPr>
      <w:r>
        <w:rPr>
          <w:rFonts w:ascii="宋体" w:hAnsi="宋体" w:eastAsia="宋体" w:cs="宋体"/>
          <w:color w:val="000"/>
          <w:sz w:val="28"/>
          <w:szCs w:val="28"/>
        </w:rPr>
        <w:t xml:space="preserve">我们在练习操作的时候刚好见到一位患者来到对面的病房做眼底的动脉造影，我们好奇过去看一下，没想到操作者是我们的上理论课的老师-赵桂玲副教授。看到这个情景，我们更加兴奋啦，因为她上课不但给我们讲了很多医学的知识，更教会我们怎样做一个好医生，怎样做人，这样的老师的确不多啦，大多数的只在读着课本的东西，看得就闷啦，还不如把我们学的医学的知识应用到生活或工作中，这样我们不是印象更深了吗?呵呵，这只是我个人一些看法。事实也是这样，她还当场把一些典型的病倒的照片给我们看，和我们讲解，我们就好象听她在说故事一样，听得入了迷一样。不但是我们听得绘声绘色，连那位患者也一起听着我们的老师，我不知道她能听懂多少，但是，从她的表情看，可以看出她对我们的老师的水平更加相信啦!最后，我们还叫老师帮我们照眼底镜，她也不毫不耐烦帮我们几个照了，还帮我们分析了，只是我们这些就给她抓住给她补下课件中缺少的典型的结构照片。</w:t>
      </w:r>
    </w:p>
    <w:p>
      <w:pPr>
        <w:ind w:left="0" w:right="0" w:firstLine="560"/>
        <w:spacing w:before="450" w:after="450" w:line="312" w:lineRule="auto"/>
      </w:pPr>
      <w:r>
        <w:rPr>
          <w:rFonts w:ascii="宋体" w:hAnsi="宋体" w:eastAsia="宋体" w:cs="宋体"/>
          <w:color w:val="000"/>
          <w:sz w:val="28"/>
          <w:szCs w:val="28"/>
        </w:rPr>
        <w:t xml:space="preserve">这次实习留给不少印象，我相信只要好好的学医学，以后一定会有大有作为的，不过呢，过程就要漫长的，一定要耐心，一定要坚持.一定会行的!</w:t>
      </w:r>
    </w:p>
    <w:p>
      <w:pPr>
        <w:ind w:left="0" w:right="0" w:firstLine="560"/>
        <w:spacing w:before="450" w:after="450" w:line="312" w:lineRule="auto"/>
      </w:pPr>
      <w:r>
        <w:rPr>
          <w:rFonts w:ascii="宋体" w:hAnsi="宋体" w:eastAsia="宋体" w:cs="宋体"/>
          <w:color w:val="000"/>
          <w:sz w:val="28"/>
          <w:szCs w:val="28"/>
        </w:rPr>
        <w:t xml:space="preserve">&gt;眼科出科总结篇2</w:t>
      </w:r>
    </w:p>
    <w:p>
      <w:pPr>
        <w:ind w:left="0" w:right="0" w:firstLine="560"/>
        <w:spacing w:before="450" w:after="450" w:line="312" w:lineRule="auto"/>
      </w:pPr>
      <w:r>
        <w:rPr>
          <w:rFonts w:ascii="宋体" w:hAnsi="宋体" w:eastAsia="宋体" w:cs="宋体"/>
          <w:color w:val="000"/>
          <w:sz w:val="28"/>
          <w:szCs w:val="28"/>
        </w:rPr>
        <w:t xml:space="preserve">在人民医院第一周的见习时间转眼过去，收获很多。在技能操作室的操作和临床的见习交替进行，使我们更好的把日常练习跟临床操作联系在了一起。这周在技能操作室练习的操作有CPR，口腔护理，导尿，还有量血压。其中口腔护理和导尿跟以前在学校学习的略有不同，都重新进行了学习，导尿还学习了新式和老式两种。在操作室练习的时候，自己练的机会不是那么特别多，所以在别人练习的时候也会积极的观摩，一方面，向别人学习，看看自己做的有什么疏漏的地方，另一方面也替其他的同学把关。</w:t>
      </w:r>
    </w:p>
    <w:p>
      <w:pPr>
        <w:ind w:left="0" w:right="0" w:firstLine="560"/>
        <w:spacing w:before="450" w:after="450" w:line="312" w:lineRule="auto"/>
      </w:pPr>
      <w:r>
        <w:rPr>
          <w:rFonts w:ascii="宋体" w:hAnsi="宋体" w:eastAsia="宋体" w:cs="宋体"/>
          <w:color w:val="000"/>
          <w:sz w:val="28"/>
          <w:szCs w:val="28"/>
        </w:rPr>
        <w:t xml:space="preserve">在临床带我们的老师是消化内科魏老师，老师真的特别热情认真负责，业务也是相当的熟练，最重要的是对我们学生特别的好，当然其他的老师对我们也很好，对于初到北京的我们来说，感觉特别温暖，很是感动!对以后的学习和工作也充满希望和信心!在临床见习的时候，看到了给一位八十多岁高龄的老太太进行留置导尿。有很大的感触，老太太岁数很大，根本耐受不了长时间的屈膝外翻仰卧位，这对操作的护士来说要求更加熟练迅速的操作。且对两名护士配合操作有很强的考验!临床的情况是瞬息万变的，不像练习的时候那么单纯死板，突发情况很多。怎样提高自己的操作水平，以不变的高水平操作来应对变化多端的临床工作。</w:t>
      </w:r>
    </w:p>
    <w:p>
      <w:pPr>
        <w:ind w:left="0" w:right="0" w:firstLine="560"/>
        <w:spacing w:before="450" w:after="450" w:line="312" w:lineRule="auto"/>
      </w:pPr>
      <w:r>
        <w:rPr>
          <w:rFonts w:ascii="宋体" w:hAnsi="宋体" w:eastAsia="宋体" w:cs="宋体"/>
          <w:color w:val="000"/>
          <w:sz w:val="28"/>
          <w:szCs w:val="28"/>
        </w:rPr>
        <w:t xml:space="preserve">是我对这一周见习的思考!老师们热情的工作态度，温柔细致耐心的服务，以及同事间良好的默契和配合，特别让我感动～!也给我对未来的护理工作起到了良好的榜样工作!</w:t>
      </w:r>
    </w:p>
    <w:p>
      <w:pPr>
        <w:ind w:left="0" w:right="0" w:firstLine="560"/>
        <w:spacing w:before="450" w:after="450" w:line="312" w:lineRule="auto"/>
      </w:pPr>
      <w:r>
        <w:rPr>
          <w:rFonts w:ascii="宋体" w:hAnsi="宋体" w:eastAsia="宋体" w:cs="宋体"/>
          <w:color w:val="000"/>
          <w:sz w:val="28"/>
          <w:szCs w:val="28"/>
        </w:rPr>
        <w:t xml:space="preserve">一周见习的思考!老师们热情的工作态度，温柔细致耐心的服务，以及同事间良好的默契和配合，特别让我感动～!也给我对未来的护理工作起到了良好的榜样工作!</w:t>
      </w:r>
    </w:p>
    <w:p>
      <w:pPr>
        <w:ind w:left="0" w:right="0" w:firstLine="560"/>
        <w:spacing w:before="450" w:after="450" w:line="312" w:lineRule="auto"/>
      </w:pPr>
      <w:r>
        <w:rPr>
          <w:rFonts w:ascii="宋体" w:hAnsi="宋体" w:eastAsia="宋体" w:cs="宋体"/>
          <w:color w:val="000"/>
          <w:sz w:val="28"/>
          <w:szCs w:val="28"/>
        </w:rPr>
        <w:t xml:space="preserve">&gt;眼科出科总结篇3</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宋体" w:hAnsi="宋体" w:eastAsia="宋体" w:cs="宋体"/>
          <w:color w:val="000"/>
          <w:sz w:val="28"/>
          <w:szCs w:val="28"/>
        </w:rPr>
        <w:t xml:space="preserve">&gt;眼科出科总结篇4</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_的博客”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宋体" w:hAnsi="宋体" w:eastAsia="宋体" w:cs="宋体"/>
          <w:color w:val="000"/>
          <w:sz w:val="28"/>
          <w:szCs w:val="28"/>
        </w:rPr>
        <w:t xml:space="preserve">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_、编辑，是你们付出了无数默默无闻的劳动，使我们博客顺利上网;我要衷心地感谢一且关注《眼科医师___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&gt;眼科出科总结篇5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&gt;眼科出科总结篇6</w:t>
      </w:r>
    </w:p>
    <w:p>
      <w:pPr>
        <w:ind w:left="0" w:right="0" w:firstLine="560"/>
        <w:spacing w:before="450" w:after="450" w:line="312" w:lineRule="auto"/>
      </w:pPr>
      <w:r>
        <w:rPr>
          <w:rFonts w:ascii="宋体" w:hAnsi="宋体" w:eastAsia="宋体" w:cs="宋体"/>
          <w:color w:val="000"/>
          <w:sz w:val="28"/>
          <w:szCs w:val="28"/>
        </w:rPr>
        <w:t xml:space="preserve">时间悄然过去，工作中谨记自己的责任，在医院我们眼科接待最多的病人到多数都是因为近视眼，因为生活中人们用眼过度导致眼睛近视严重，身为一个医生，感同身受，所以在病人就医的时候，我不但会给病人一些建议，也希望名人能够有一个明亮的眼睛。</w:t>
      </w:r>
    </w:p>
    <w:p>
      <w:pPr>
        <w:ind w:left="0" w:right="0" w:firstLine="560"/>
        <w:spacing w:before="450" w:after="450" w:line="312" w:lineRule="auto"/>
      </w:pPr>
      <w:r>
        <w:rPr>
          <w:rFonts w:ascii="宋体" w:hAnsi="宋体" w:eastAsia="宋体" w:cs="宋体"/>
          <w:color w:val="000"/>
          <w:sz w:val="28"/>
          <w:szCs w:val="28"/>
        </w:rPr>
        <w:t xml:space="preserve">在工作中不会去斥责病人，只会安慰病人，因为病人来到医院需要的不是斥责而是能够治好病，让他们健康的离开医院，所以我不会说令病人伤心的话，只会安抚让病人可以安心的接收治疗，能够有 一个健康的眼睛。为了保证自己每次上班都能够准时不迟到，我经常会早早定好闹钟，及时从家里出发赶来医院上班，做好工作，来的早就把科室内的卫生打扫一遍，因为在医院最重是的就是卫生，同行也要进行消毒处理，避免病人在就医的时候细菌感染，我们每天工作不是非常忙碌所以我会利用一些时间了解病人的情况，有句话治病要根治，找到病因的源头才能够完全治好，保证不再复发，因此，这需要非常仔细认真工作，对于这些我做的也比较简单，就是好好的学习，努力做好工作，认真听取病人的一些一些建议和意见，了解之后反馈给上级医生或者护士长，把一些保护眼睛的方法的资料免费发给每一个来到我们科室的病人，让病人总是这一快。</w:t>
      </w:r>
    </w:p>
    <w:p>
      <w:pPr>
        <w:ind w:left="0" w:right="0" w:firstLine="560"/>
        <w:spacing w:before="450" w:after="450" w:line="312" w:lineRule="auto"/>
      </w:pPr>
      <w:r>
        <w:rPr>
          <w:rFonts w:ascii="宋体" w:hAnsi="宋体" w:eastAsia="宋体" w:cs="宋体"/>
          <w:color w:val="000"/>
          <w:sz w:val="28"/>
          <w:szCs w:val="28"/>
        </w:rPr>
        <w:t xml:space="preserve">经过了一整年的工作，从工作的反馈中我也了解到我自己对于自己的护士工作还有很多地方做的不够好，需要加强的地方也有很多，所以为了自己工作的发展，也我了广大病人的健康，我会在下一件中努力学习，认真思考做好自己的工作完成自己的任务作一个有责任干的人，不断寻求突破，不断创造价值，做一个有道德，有能力的护士，在自己的岗位上我病人带来全新的人生，用自己的努力去做好每一件工作，每天都会坚持做好。学习不是一时兴起而是更具工作需要学习，也为了拓展自己的眼界和能力学习，做护士就要掌握的多，学的多才，在能够在工作中造福群众。</w:t>
      </w:r>
    </w:p>
    <w:p>
      <w:pPr>
        <w:ind w:left="0" w:right="0" w:firstLine="560"/>
        <w:spacing w:before="450" w:after="450" w:line="312" w:lineRule="auto"/>
      </w:pPr>
      <w:r>
        <w:rPr>
          <w:rFonts w:ascii="宋体" w:hAnsi="宋体" w:eastAsia="宋体" w:cs="宋体"/>
          <w:color w:val="000"/>
          <w:sz w:val="28"/>
          <w:szCs w:val="28"/>
        </w:rPr>
        <w:t xml:space="preserve">就如我加入医院的时候医院，我奉行的是舍己为人，舍弃自己的休闲时间去帮助病人，在医学上在工作上做好自己，为更多的病人创造属于他们的明个天，这就是我的愿望，同样我现在能力不足，但是可以帮助其他同事和医生打下手，给他们分担一些简单的工作，我也会在工作学习，成长，一滴滴的去积累，我相信随着我工作时间长我积累的经验总有一天可以让我独当一面可以为我们医院贡献更大的力量，也可以实现自己的梦想，都说能力有多大，我们就应该承担多大的责任，我相信现在的肩膀不够厚实，以后经过多年工作总能让我有能力扛起一片天。</w:t>
      </w:r>
    </w:p>
    <w:p>
      <w:pPr>
        <w:ind w:left="0" w:right="0" w:firstLine="560"/>
        <w:spacing w:before="450" w:after="450" w:line="312" w:lineRule="auto"/>
      </w:pPr>
      <w:r>
        <w:rPr>
          <w:rFonts w:ascii="宋体" w:hAnsi="宋体" w:eastAsia="宋体" w:cs="宋体"/>
          <w:color w:val="000"/>
          <w:sz w:val="28"/>
          <w:szCs w:val="28"/>
        </w:rPr>
        <w:t xml:space="preserve">&gt;眼科出科总结篇7</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&gt;眼科出科总结篇8</w:t>
      </w:r>
    </w:p>
    <w:p>
      <w:pPr>
        <w:ind w:left="0" w:right="0" w:firstLine="560"/>
        <w:spacing w:before="450" w:after="450" w:line="312" w:lineRule="auto"/>
      </w:pPr>
      <w:r>
        <w:rPr>
          <w:rFonts w:ascii="宋体" w:hAnsi="宋体" w:eastAsia="宋体" w:cs="宋体"/>
          <w:color w:val="000"/>
          <w:sz w:val="28"/>
          <w:szCs w:val="28"/>
        </w:rPr>
        <w:t xml:space="preserve">今年是眼科护理工作的攻坚之年，在全院领导的英明领导下，在各个科间主任的业务指导下，我眼科护理部门紧紧围绕医院的工作方针，结合眼科护理实际工作，认真落实“以人为本”工作理念，以“病人为中心”的人文关怀切实地落实到工作当中。</w:t>
      </w:r>
    </w:p>
    <w:p>
      <w:pPr>
        <w:ind w:left="0" w:right="0" w:firstLine="560"/>
        <w:spacing w:before="450" w:after="450" w:line="312" w:lineRule="auto"/>
      </w:pPr>
      <w:r>
        <w:rPr>
          <w:rFonts w:ascii="宋体" w:hAnsi="宋体" w:eastAsia="宋体" w:cs="宋体"/>
          <w:color w:val="000"/>
          <w:sz w:val="28"/>
          <w:szCs w:val="28"/>
        </w:rPr>
        <w:t xml:space="preserve">现在将全年眼科护理的工作，总结如下：</w:t>
      </w:r>
    </w:p>
    <w:p>
      <w:pPr>
        <w:ind w:left="0" w:right="0" w:firstLine="560"/>
        <w:spacing w:before="450" w:after="450" w:line="312" w:lineRule="auto"/>
      </w:pPr>
      <w:r>
        <w:rPr>
          <w:rFonts w:ascii="宋体" w:hAnsi="宋体" w:eastAsia="宋体" w:cs="宋体"/>
          <w:color w:val="000"/>
          <w:sz w:val="28"/>
          <w:szCs w:val="28"/>
        </w:rPr>
        <w:t xml:space="preserve">第一，眼科护理工作任务完成情况。目前为止，全年共接纳眼科护理患者366人，其中眼科护理监控5例，眼科保健36例，眼底照相792例，眼科手术56例，眼科疾病治疗救助108例。收入方面，眼科业务同比去年增长15%，总结余增长11%。</w:t>
      </w:r>
    </w:p>
    <w:p>
      <w:pPr>
        <w:ind w:left="0" w:right="0" w:firstLine="560"/>
        <w:spacing w:before="450" w:after="450" w:line="312" w:lineRule="auto"/>
      </w:pPr>
      <w:r>
        <w:rPr>
          <w:rFonts w:ascii="宋体" w:hAnsi="宋体" w:eastAsia="宋体" w:cs="宋体"/>
          <w:color w:val="000"/>
          <w:sz w:val="28"/>
          <w:szCs w:val="28"/>
        </w:rPr>
        <w:t xml:space="preserve">第二，眼科护理工作培训方面。全年共组织眼科护理人员进行了业务学习10次，参加人数总计在93人，组织护理查房8次，培训合格率在100%。</w:t>
      </w:r>
    </w:p>
    <w:p>
      <w:pPr>
        <w:ind w:left="0" w:right="0" w:firstLine="560"/>
        <w:spacing w:before="450" w:after="450" w:line="312" w:lineRule="auto"/>
      </w:pPr>
      <w:r>
        <w:rPr>
          <w:rFonts w:ascii="宋体" w:hAnsi="宋体" w:eastAsia="宋体" w:cs="宋体"/>
          <w:color w:val="000"/>
          <w:sz w:val="28"/>
          <w:szCs w:val="28"/>
        </w:rPr>
        <w:t xml:space="preserve">第三，狠抓眼科护理工作质量，确保各项护理质量达标。</w:t>
      </w:r>
    </w:p>
    <w:p>
      <w:pPr>
        <w:ind w:left="0" w:right="0" w:firstLine="560"/>
        <w:spacing w:before="450" w:after="450" w:line="312" w:lineRule="auto"/>
      </w:pPr>
      <w:r>
        <w:rPr>
          <w:rFonts w:ascii="宋体" w:hAnsi="宋体" w:eastAsia="宋体" w:cs="宋体"/>
          <w:color w:val="000"/>
          <w:sz w:val="28"/>
          <w:szCs w:val="28"/>
        </w:rPr>
        <w:t xml:space="preserve">1，落实一级质量控制标准、三级质量控制标准、行政查房等问题，重视质控人员发现的问题，吸取借鉴经验，并且定期组织分析存在的问题，落实相关护理工作。</w:t>
      </w:r>
    </w:p>
    <w:p>
      <w:pPr>
        <w:ind w:left="0" w:right="0" w:firstLine="560"/>
        <w:spacing w:before="450" w:after="450" w:line="312" w:lineRule="auto"/>
      </w:pPr>
      <w:r>
        <w:rPr>
          <w:rFonts w:ascii="宋体" w:hAnsi="宋体" w:eastAsia="宋体" w:cs="宋体"/>
          <w:color w:val="000"/>
          <w:sz w:val="28"/>
          <w:szCs w:val="28"/>
        </w:rPr>
        <w:t xml:space="preserve">2，有针对地开展问题整改，改进护理工作。</w:t>
      </w:r>
    </w:p>
    <w:p>
      <w:pPr>
        <w:ind w:left="0" w:right="0" w:firstLine="560"/>
        <w:spacing w:before="450" w:after="450" w:line="312" w:lineRule="auto"/>
      </w:pPr>
      <w:r>
        <w:rPr>
          <w:rFonts w:ascii="宋体" w:hAnsi="宋体" w:eastAsia="宋体" w:cs="宋体"/>
          <w:color w:val="000"/>
          <w:sz w:val="28"/>
          <w:szCs w:val="28"/>
        </w:rPr>
        <w:t xml:space="preserve">第四，确保眼科护理工作安全。</w:t>
      </w:r>
    </w:p>
    <w:p>
      <w:pPr>
        <w:ind w:left="0" w:right="0" w:firstLine="560"/>
        <w:spacing w:before="450" w:after="450" w:line="312" w:lineRule="auto"/>
      </w:pPr>
      <w:r>
        <w:rPr>
          <w:rFonts w:ascii="宋体" w:hAnsi="宋体" w:eastAsia="宋体" w:cs="宋体"/>
          <w:color w:val="000"/>
          <w:sz w:val="28"/>
          <w:szCs w:val="28"/>
        </w:rPr>
        <w:t xml:space="preserve">全年针对眼科护理工作特点，做好患者识别、药品管理、药物使用不良反应的观察与处理。形成眼科护理工作责任到人，质量把关人人有责的工作氛围。重视一般眼科护理工作问题，确保将安全隐患降低到尽可能低的程度上。</w:t>
      </w:r>
    </w:p>
    <w:p>
      <w:pPr>
        <w:ind w:left="0" w:right="0" w:firstLine="560"/>
        <w:spacing w:before="450" w:after="450" w:line="312" w:lineRule="auto"/>
      </w:pPr>
      <w:r>
        <w:rPr>
          <w:rFonts w:ascii="宋体" w:hAnsi="宋体" w:eastAsia="宋体" w:cs="宋体"/>
          <w:color w:val="000"/>
          <w:sz w:val="28"/>
          <w:szCs w:val="28"/>
        </w:rPr>
        <w:t xml:space="preserve">第五，培训与科研工作。</w:t>
      </w:r>
    </w:p>
    <w:p>
      <w:pPr>
        <w:ind w:left="0" w:right="0" w:firstLine="560"/>
        <w:spacing w:before="450" w:after="450" w:line="312" w:lineRule="auto"/>
      </w:pPr>
      <w:r>
        <w:rPr>
          <w:rFonts w:ascii="宋体" w:hAnsi="宋体" w:eastAsia="宋体" w:cs="宋体"/>
          <w:color w:val="000"/>
          <w:sz w:val="28"/>
          <w:szCs w:val="28"/>
        </w:rPr>
        <w:t xml:space="preserve">1，加大对相关大学眼科护理专业的人才引入工作，接收实习生50人，组织小组讲课10次，教学考试3次。</w:t>
      </w:r>
    </w:p>
    <w:p>
      <w:pPr>
        <w:ind w:left="0" w:right="0" w:firstLine="560"/>
        <w:spacing w:before="450" w:after="450" w:line="312" w:lineRule="auto"/>
      </w:pPr>
      <w:r>
        <w:rPr>
          <w:rFonts w:ascii="宋体" w:hAnsi="宋体" w:eastAsia="宋体" w:cs="宋体"/>
          <w:color w:val="000"/>
          <w:sz w:val="28"/>
          <w:szCs w:val="28"/>
        </w:rPr>
        <w:t xml:space="preserve">2，眼科护理部门全体人员上交论文5篇，刊物发表2篇。</w:t>
      </w:r>
    </w:p>
    <w:p>
      <w:pPr>
        <w:ind w:left="0" w:right="0" w:firstLine="560"/>
        <w:spacing w:before="450" w:after="450" w:line="312" w:lineRule="auto"/>
      </w:pPr>
      <w:r>
        <w:rPr>
          <w:rFonts w:ascii="宋体" w:hAnsi="宋体" w:eastAsia="宋体" w:cs="宋体"/>
          <w:color w:val="000"/>
          <w:sz w:val="28"/>
          <w:szCs w:val="28"/>
        </w:rPr>
        <w:t xml:space="preserve">&gt;眼科出科总结篇9</w:t>
      </w:r>
    </w:p>
    <w:p>
      <w:pPr>
        <w:ind w:left="0" w:right="0" w:firstLine="560"/>
        <w:spacing w:before="450" w:after="450" w:line="312" w:lineRule="auto"/>
      </w:pPr>
      <w:r>
        <w:rPr>
          <w:rFonts w:ascii="宋体" w:hAnsi="宋体" w:eastAsia="宋体" w:cs="宋体"/>
          <w:color w:val="000"/>
          <w:sz w:val="28"/>
          <w:szCs w:val="28"/>
        </w:rPr>
        <w:t xml:space="preserve">1月3日—1月15日，我在郑大一附院眼科2进行了两周的见习生活。这段生活充实而精彩，为阶段的实习生活及今后更进一步的学习提供了契机，我将这段时间的所见所闻及其所思所想进行自我归纳总结，吸取经验教训，便于更好的学习!</w:t>
      </w:r>
    </w:p>
    <w:p>
      <w:pPr>
        <w:ind w:left="0" w:right="0" w:firstLine="560"/>
        <w:spacing w:before="450" w:after="450" w:line="312" w:lineRule="auto"/>
      </w:pPr>
      <w:r>
        <w:rPr>
          <w:rFonts w:ascii="宋体" w:hAnsi="宋体" w:eastAsia="宋体" w:cs="宋体"/>
          <w:color w:val="000"/>
          <w:sz w:val="28"/>
          <w:szCs w:val="28"/>
        </w:rPr>
        <w:t xml:space="preserve">见习不同于实习，它给大家带来更多的是观摩学习，体验和熟悉医院环境及护士的主要日常工作，同时，将学习与实践相结合，从而更好的使学习服务于实践。1月3日为见习的第一天，王宇鹰护士长将我们带领到了位于1号楼22层的眼科2病区，我们小组共有7人，分为两个小组，我被分到了东区。老师简单的给我们介绍了病区的环境，如开水房、污物房、卫生间等的位置。我们的带教老师有邹萍萍、王瑞娜及宋星三位老师。之后，我们就开始了第一天的见习生活。进入临床才知道，课本上的学习与临床实践的差异有多么大，原本一直认为自己的英语水平不错，而第一天，跟着邹老师点眼药水时，看到od、os、ou、bid、qid、tid等字母，我就呆住了，一个个貌似很熟悉的字母，却是怎么也没回忆起来什么时候学过。</w:t>
      </w:r>
    </w:p>
    <w:p>
      <w:pPr>
        <w:ind w:left="0" w:right="0" w:firstLine="560"/>
        <w:spacing w:before="450" w:after="450" w:line="312" w:lineRule="auto"/>
      </w:pPr>
      <w:r>
        <w:rPr>
          <w:rFonts w:ascii="宋体" w:hAnsi="宋体" w:eastAsia="宋体" w:cs="宋体"/>
          <w:color w:val="000"/>
          <w:sz w:val="28"/>
          <w:szCs w:val="28"/>
        </w:rPr>
        <w:t xml:space="preserve">经邹老师指导，我才想起，那是护理美语曾学过的右眼、左眼、双眼、一天两次、一天四次、一天三次。老师又告诉我们，一般可以将眼药水分为四种：消炎药、扩瞳药、缩瞳药、抗真菌药。消炎药主要用于防止或治疗细菌感染;扩瞳药可以扩大瞳孔，以便更好进行眼部手术，用于晶状体的安装等手术;缩瞳药可以降低眼内压，可用于闭角型青光眼等的治疗;抗真菌药用于真菌感染的治疗。本以为点眼药是一件小事，却没想到它有很多需要注意的细节问题，那些细节问题却包含了很多医学知识。点眼药时要将下眼睑撑开，嘱患者向上看，然后将眼药滴至下结膜囊内，不能直接滴到角膜上，因为眼药会对角膜造成一定的危害，产生不适。此外，由于扩瞳药、缩瞳药有一定的毒副作用，滴时应按压泪囊区，防止眼药水进入鼻腔，产生毒性反应。</w:t>
      </w:r>
    </w:p>
    <w:p>
      <w:pPr>
        <w:ind w:left="0" w:right="0" w:firstLine="560"/>
        <w:spacing w:before="450" w:after="450" w:line="312" w:lineRule="auto"/>
      </w:pPr>
      <w:r>
        <w:rPr>
          <w:rFonts w:ascii="宋体" w:hAnsi="宋体" w:eastAsia="宋体" w:cs="宋体"/>
          <w:color w:val="000"/>
          <w:sz w:val="28"/>
          <w:szCs w:val="28"/>
        </w:rPr>
        <w:t xml:space="preserve">几乎每天的工作都包含了生命体征的测量，这样的事情并不简单，你需要认真的和患者进行沟通，取得他们的理解，有的病人对每天好几次测量生命体征很不理解，总是说刚刚才测量过，怎么又测啊，这时就需要你用真诚的态度来告诉他们这项工作的意义。其实病人大部分还是很宽容的，见习期间，我并没有感觉到医患关系紧张，患者都是很认真的去配合。我觉得每个病人在生病期间都承受了很大的心理精神压力，当我们怀着一颗真诚的心去与他们沟通时，他们表现出来的是感动。我觉得避免医患关系紧张的有效途径就是有效沟通，真诚待人。在与48病床因眼部爆炸伤的小朋友沟通时，他告诉我们在病区已经住了二十多天，并且他的父亲说还要在医院过年，那位爸爸是那种很憨厚老实的农村人，很淳朴，每天自己随便吃点泡面，给儿子买点吃的东西，看的我心里酸酸的，一附院每天的花费很贵，像这样一个普通的家庭是很难承受的，但父子亲情在着冬日的病房里让我深深地感动。</w:t>
      </w:r>
    </w:p>
    <w:p>
      <w:pPr>
        <w:ind w:left="0" w:right="0" w:firstLine="560"/>
        <w:spacing w:before="450" w:after="450" w:line="312" w:lineRule="auto"/>
      </w:pPr>
      <w:r>
        <w:rPr>
          <w:rFonts w:ascii="宋体" w:hAnsi="宋体" w:eastAsia="宋体" w:cs="宋体"/>
          <w:color w:val="000"/>
          <w:sz w:val="28"/>
          <w:szCs w:val="28"/>
        </w:rPr>
        <w:t xml:space="preserve">一附院实行的是责任制，即每个病人的情况都具体到相关的责任护士，病人每天的基础护理、专科护理、治疗、康复、心理，责任护士都得负责，这样做的好处是保障了患者的生理及心理服务条件，病人的所有合理需要都可以找到自己的责任护士，但无疑加重了护士的工作量，每个护士都要负责89个病人，这样的工作量就需要护士有很强的心理生理承受能力和很高的效率。每位老师工作时都是小跑进行，一天工作下来，我的腿是酸的，工作量更高的老师承受的就更多了。医院为了更好的体现人文关怀，给患者带来身心健康了，使患者配合治疗，病区实行无陪护或陪而不护的管理制度，每为病人都只留一位家属。很多患者不理解为什么只能留一位，经老师介绍说这是为了防止院内感染，尽量减少探视人员进入病区，并且，学历那个前儿童不允许进入病区探视。眼科2病区作为优质护理服务示范区，专门为病人免费提供了一个眼药袋，东西虽小，轻易却重，将眼药水放入到眼药袋中，不仅可以保证眼药的洁净，还可以方便护士滴眼药，使患者更好的保管眼药，小小的眼药袋却又如此多的优点。</w:t>
      </w:r>
    </w:p>
    <w:p>
      <w:pPr>
        <w:ind w:left="0" w:right="0" w:firstLine="560"/>
        <w:spacing w:before="450" w:after="450" w:line="312" w:lineRule="auto"/>
      </w:pPr>
      <w:r>
        <w:rPr>
          <w:rFonts w:ascii="宋体" w:hAnsi="宋体" w:eastAsia="宋体" w:cs="宋体"/>
          <w:color w:val="000"/>
          <w:sz w:val="28"/>
          <w:szCs w:val="28"/>
        </w:rPr>
        <w:t xml:space="preserve">给我感受最深的是王宇鹰护士长专业的工作技术，在跟随王老师查房的过程中，我们一个个都惊讶的目瞪口呆。整个查房过程中，老师始终都保持微笑，说话声音不大不小，亲切自然，却又散发着威严和自信。一位病人说，听您说话心里就是舒服，一看就是护士长的感觉。王老师能与患者保持融洽亲密的关系，就好像她是那位大娘的女儿，这位阿姨的姐妹，另一位小朋友的阿姨。虽说这里的病人很多，但王老师却熟悉大部分病人的情况，几乎相当于一位医生，了解病人的治疗进行到哪一步，需要用的药物，注意事项等等，这就需要很高的理论知识和经验积累。</w:t>
      </w:r>
    </w:p>
    <w:p>
      <w:pPr>
        <w:ind w:left="0" w:right="0" w:firstLine="560"/>
        <w:spacing w:before="450" w:after="450" w:line="312" w:lineRule="auto"/>
      </w:pPr>
      <w:r>
        <w:rPr>
          <w:rFonts w:ascii="宋体" w:hAnsi="宋体" w:eastAsia="宋体" w:cs="宋体"/>
          <w:color w:val="000"/>
          <w:sz w:val="28"/>
          <w:szCs w:val="28"/>
        </w:rPr>
        <w:t xml:space="preserve">经过一段时间的锻炼，我可以很轻松的办理入院手续和出院手续，能够很清楚地向病人进行入院宣教和出院指导，基护上所学的备用床和暂空床可以很熟练的整理，了解了青光眼、网脱、白内障等常见眼病的注意事项。能将所学的理论知识付诸于实践，在一次测量脉搏时，明显感觉到那位病人的脉搏不规律，且脉</w:t>
      </w:r>
    </w:p>
    <w:p>
      <w:pPr>
        <w:ind w:left="0" w:right="0" w:firstLine="560"/>
        <w:spacing w:before="450" w:after="450" w:line="312" w:lineRule="auto"/>
      </w:pPr>
      <w:r>
        <w:rPr>
          <w:rFonts w:ascii="宋体" w:hAnsi="宋体" w:eastAsia="宋体" w:cs="宋体"/>
          <w:color w:val="000"/>
          <w:sz w:val="28"/>
          <w:szCs w:val="28"/>
        </w:rPr>
        <w:t xml:space="preserve">率很慢，我怀疑是脉搏短绌，询问该病人时，她告诉我确实以前有心脏问题。</w:t>
      </w:r>
    </w:p>
    <w:p>
      <w:pPr>
        <w:ind w:left="0" w:right="0" w:firstLine="560"/>
        <w:spacing w:before="450" w:after="450" w:line="312" w:lineRule="auto"/>
      </w:pPr>
      <w:r>
        <w:rPr>
          <w:rFonts w:ascii="宋体" w:hAnsi="宋体" w:eastAsia="宋体" w:cs="宋体"/>
          <w:color w:val="000"/>
          <w:sz w:val="28"/>
          <w:szCs w:val="28"/>
        </w:rPr>
        <w:t xml:space="preserve">总而言之，这两个星期，是适应的过程，很多不足之处需要改进，这是学习的过程，很多观念得到修正，虽然辛苦疲惫，但是我相信自己肯定能克服的。这只是护理工作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&gt;眼科出科总结篇10</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经过了一个多月的学习与锻炼，我学会了很多东西，作为一名护士，医。学教育网搜集整理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医。学教育网搜集整理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\"态度决定一切!医学教育网搜集整理\"要培养自己对护理工作的责任心和对患的爱心与耐心，为我们所选择的职业而努力奋斗。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&gt;眼科出科总结篇11</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医.学教育网搜集整理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4最新眼科实习心得体会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宋体" w:hAnsi="宋体" w:eastAsia="宋体" w:cs="宋体"/>
          <w:color w:val="000"/>
          <w:sz w:val="28"/>
          <w:szCs w:val="28"/>
        </w:rPr>
        <w:t xml:space="preserve">&gt;眼科出科总结篇12</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2024-09-21T03:24:49+08:00</dcterms:created>
  <dcterms:modified xsi:type="dcterms:W3CDTF">2024-09-21T03:24:49+08:00</dcterms:modified>
</cp:coreProperties>
</file>

<file path=docProps/custom.xml><?xml version="1.0" encoding="utf-8"?>
<Properties xmlns="http://schemas.openxmlformats.org/officeDocument/2006/custom-properties" xmlns:vt="http://schemas.openxmlformats.org/officeDocument/2006/docPropsVTypes"/>
</file>