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中介协会年度工作总结(共45篇)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介协会年度工作总结1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中介协会年度工作总结2</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__湖销售部，加入我们这个有着家庭一般氛围的团体到现在已经有八个多月的时间了。从201_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201_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__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201_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 __小镇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策有以下几点：1月26日，二套住房首付款提到到了60%，并且从严制定和执行住房限购措施；1月25日，《房地产经纪管理措施》落实_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竖家在今年出台强制执行的新，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职工在领导的指挥下，每个人都主动努力学习房产知识，以及加深对公司其他业务的了解，每个人都通过学习，取得了中介从业人员的资格证，这也证明我毛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诗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恢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诗司培养了我，告诉我：坚持做正确的事、先做人后做事的道理，始终保持“最信赖经纪人形象”，同时让我明白自己的价值，“中介”仅仅是房地产经纪人最基本的工作内容之一，我盲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__年初，经过公司与物业的洽谈，对我公司进驻小区合作达成了共识，于20__年月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_年里实现三跨。</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中介协会年度工作总结3</w:t>
      </w:r>
    </w:p>
    <w:p>
      <w:pPr>
        <w:ind w:left="0" w:right="0" w:firstLine="560"/>
        <w:spacing w:before="450" w:after="450" w:line="312" w:lineRule="auto"/>
      </w:pPr>
      <w:r>
        <w:rPr>
          <w:rFonts w:ascii="宋体" w:hAnsi="宋体" w:eastAsia="宋体" w:cs="宋体"/>
          <w:color w:val="000"/>
          <w:sz w:val="28"/>
          <w:szCs w:val="28"/>
        </w:rPr>
        <w:t xml:space="preserve">开头：又一个月过去了，***假期一过，感觉时间飞逝般的告别了金秋十月。外语学院勤工助学分中心在本月*做了不少工作，现将个人工作总结报告如下。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进行了岗位落实。我们共安置了六名大一新生，并按照学校关于校外青工助学岗位的安全告知规定，**新生分别与厂家签订了《西南科技大学校外学生勤工助学协议书》，作为工资和安全的保障。</w:t>
      </w:r>
    </w:p>
    <w:p>
      <w:pPr>
        <w:ind w:left="0" w:right="0" w:firstLine="560"/>
        <w:spacing w:before="450" w:after="450" w:line="312" w:lineRule="auto"/>
      </w:pPr>
      <w:r>
        <w:rPr>
          <w:rFonts w:ascii="宋体" w:hAnsi="宋体" w:eastAsia="宋体" w:cs="宋体"/>
          <w:color w:val="000"/>
          <w:sz w:val="28"/>
          <w:szCs w:val="28"/>
        </w:rPr>
        <w:t xml:space="preserve">第二：遵照学校勤工助学的**安排，我们部门全体人员参加了持续五天的西南科技大学勤工助学**干事培训活动，内容涉及专业工作知识、心理培训和能力训练等。通过此次培训，我们对校学生勤工助学中心及分中心的工作有了更深一层的认识，对自己工作的重要性和必要性有了更透彻的理解，增深了与各兄弟学院的友谊，也有利于我门下一步开展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开展家教培训工作，这将是有史以来最大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排一个**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中介协会年度工作总结4</w:t>
      </w:r>
    </w:p>
    <w:p>
      <w:pPr>
        <w:ind w:left="0" w:right="0" w:firstLine="560"/>
        <w:spacing w:before="450" w:after="450" w:line="312" w:lineRule="auto"/>
      </w:pPr>
      <w:r>
        <w:rPr>
          <w:rFonts w:ascii="宋体" w:hAnsi="宋体" w:eastAsia="宋体" w:cs="宋体"/>
          <w:color w:val="000"/>
          <w:sz w:val="28"/>
          <w:szCs w:val="28"/>
        </w:rPr>
        <w:t xml:space="preserve">在公司xx总正确决策**下，在各部门同仁大力**帮助下，认真落实、贯彻执行xx总**下的经营思想，根据20xx年度的工作计划及要求，从“德、勤、绩、能”四个方面向各位同仁汇报工作如下：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中介协会年度工作总结5</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玫通，对存在的问题与他们交流，争取他们的宽容，使公司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中介协会年度工作总结6</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的新店长，我会事事亲历亲为，以身作责，同时要具备强劲的销售能力和良好的**能力，用我的行动来感染我的销售。其次，店长管理的是一线销售人员，且起着承上启下的作用，需要将公司的战略规划和最新**正确的传达给员工，并要最大限度的激发员工的工作激情，更重要的是做到对销售人员的充分**，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后，综合**的商圈，楼盘，同行竞争做出了初步的销售路线和单店的定位，我认为目前的工作就是以广告宣传和开发房源为主，使店内资源充足，以便更快成交。其次是要快速的让新员工成长起来，通过一系列的&gt;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经纪人的工作。日常管理中，店长必须以身作则，带头做到公司的各项基本要求：整洁的仪容仪表，富有激情的工作态度，成熟稳健的工作作风，公正处事的道德原则，对事不对人，事事公*处理，并在店内树立一种”爱店如家“的责任意识。一个销售人员，保持良好的心态是很重要的，当员工心态起伏，不*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gt;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中介协会年度工作总结7</w:t>
      </w:r>
    </w:p>
    <w:p>
      <w:pPr>
        <w:ind w:left="0" w:right="0" w:firstLine="560"/>
        <w:spacing w:before="450" w:after="450" w:line="312" w:lineRule="auto"/>
      </w:pPr>
      <w:r>
        <w:rPr>
          <w:rFonts w:ascii="宋体" w:hAnsi="宋体" w:eastAsia="宋体" w:cs="宋体"/>
          <w:color w:val="000"/>
          <w:sz w:val="28"/>
          <w:szCs w:val="28"/>
        </w:rPr>
        <w:t xml:space="preserve">20xx年对我们来讲是极其不*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台，以及对我的信任，非常感谢公司**、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w:t>
      </w:r>
    </w:p>
    <w:p>
      <w:pPr>
        <w:ind w:left="0" w:right="0" w:firstLine="560"/>
        <w:spacing w:before="450" w:after="450" w:line="312" w:lineRule="auto"/>
      </w:pPr>
      <w:r>
        <w:rPr>
          <w:rFonts w:ascii="宋体" w:hAnsi="宋体" w:eastAsia="宋体" w:cs="宋体"/>
          <w:color w:val="000"/>
          <w:sz w:val="28"/>
          <w:szCs w:val="28"/>
        </w:rPr>
        <w:t xml:space="preserve">成功人士往往是那些**并不高的人，看重**只是他的常识和内涵，并不是**能力的充分条件。选择一些对待工作态度积极，主观能动性强的人安排在适当的位置上是用人的最高标。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中介协会年度工作总结8</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中介协会年度工作总结9</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xx物业的洽谈，对我公司进驻x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中介协会年度工作总结10</w:t>
      </w:r>
    </w:p>
    <w:p>
      <w:pPr>
        <w:ind w:left="0" w:right="0" w:firstLine="560"/>
        <w:spacing w:before="450" w:after="450" w:line="312" w:lineRule="auto"/>
      </w:pPr>
      <w:r>
        <w:rPr>
          <w:rFonts w:ascii="宋体" w:hAnsi="宋体" w:eastAsia="宋体" w:cs="宋体"/>
          <w:color w:val="000"/>
          <w:sz w:val="28"/>
          <w:szCs w:val="28"/>
        </w:rPr>
        <w:t xml:space="preserve">20xx年对我们来讲是极其不*凡的一年，在这一年中，公司经历了由产生、发展、到不断壮大的过程，我们大家共同努力、精诚团结、互助共赢，为大量的客户找到了他们满意的新家，在服务社会的同时，也成就了自己，实现了自我价值。而我也非常荣幸的在这不*凡的年份里加入到了我们不*凡的***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没有背景，没有钱的“三无人员”，也可以取得这样高的收入，我常跟同事朋友谈起，“前半辈子真是白活了，新生活才刚刚开始！”我之所以会取得这些成绩，首先我要感恩，非常感谢公司为我提供这个广阔的*台，非常感谢公司**、同事对我的关心帮助，正是因为有了你们，才使我由一个对房产中介什么都不懂的门外汉，迅速的成长为一个合格的房产经纪人，在此我向公司的**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大家庭的一员，那时在中介行业，我是一个不折不扣的新兵，对能不能干好没有半点信心。公司**、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是做好工作的前提条件。要了解**的背景目的和下步**可能的调整方向。以公司培训为契机继续加强基础学习。继续完善楼盘档案和客户档案，区分已成交客户和未成交客户，以便对客户进行有针对性地促成和服务，提高促成成功率和客户服务水*</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中介协会年度工作总结11</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这份工作，爱**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中介协会年度工作总结12</w:t>
      </w:r>
    </w:p>
    <w:p>
      <w:pPr>
        <w:ind w:left="0" w:right="0" w:firstLine="560"/>
        <w:spacing w:before="450" w:after="450" w:line="312" w:lineRule="auto"/>
      </w:pPr>
      <w:r>
        <w:rPr>
          <w:rFonts w:ascii="宋体" w:hAnsi="宋体" w:eastAsia="宋体" w:cs="宋体"/>
          <w:color w:val="000"/>
          <w:sz w:val="28"/>
          <w:szCs w:val="28"/>
        </w:rPr>
        <w:t xml:space="preserve">从20年月至今，我已经来公司工作半年多的时间了，在这新年来临之际，回想自己半年所走过的路，所经历的事情，没有太多的感慨，没有太多的惊喜，只是多了一份镇定，从容的心态。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在公司半年的时间里，我从一个对产品知识一无所知的门外汉转变成一个地区的负责人。以下是我对自己在这半年多时间里所做的事情的总结。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中介协会年度工作总结13</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1.业务知识还不够熟练；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4.独立处理问题方面，对现在一手市场与二手市场冲击下，给客户的说服力还不够完善；5.着装、语言表达各方面还不是很好；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中介协会年度工作总结14</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近半年的销售工作，作为一名冲锋在销售第一线的销售人员，通过直接面对不同的客户群体，对我们xx项目的一些理解与期望挑点小毛病。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中介协会年度工作总结16</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xx已有9个月，取得的业绩不是很可观，自开设办事处至今成交租赁房源xx套，佣金收入约为x元；出售、贷款及其他业务为x。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&gt;五、下一年的工作打算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&gt;一、经验和方法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&gt;二、学习和提高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中介协会年度工作总结18</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光阴如梭，_4年第一季度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其三、主观上思想有过动摇，未给自我加压，没有真正进入主角；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仅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日，作为个人我们要实现体现自已的人身价值，企业的兴衰直接关系到个人的荣辱，作为财务管理部门，为公司实现共同的目标我们要添砖加瓦，学习润机的六种精神：艰苦创业精神、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头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中介协会年度工作总结19</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2024-09-21T01:45:47+08:00</dcterms:created>
  <dcterms:modified xsi:type="dcterms:W3CDTF">2024-09-21T01:45:47+08:00</dcterms:modified>
</cp:coreProperties>
</file>

<file path=docProps/custom.xml><?xml version="1.0" encoding="utf-8"?>
<Properties xmlns="http://schemas.openxmlformats.org/officeDocument/2006/custom-properties" xmlns:vt="http://schemas.openxmlformats.org/officeDocument/2006/docPropsVTypes"/>
</file>