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纪检干部零污点工作总结(实用30篇)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纪检干部零污点工作总结1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_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20xx年的一年度中，虽然取得了一定的成效，但仍存在业务学习不够扎实、调查研究不够深入等问题，新的一年，我将继续在县纪委常委会和组长的领导下，努力提高业务水平和办案能力，切实抓好自身思想建设、政治建设、作风建设和业务建设，为县政府反腐倡廉建设和中华民族的大崛起做出自己的贡献。</w:t>
      </w:r>
    </w:p>
    <w:p>
      <w:pPr>
        <w:ind w:left="0" w:right="0" w:firstLine="560"/>
        <w:spacing w:before="450" w:after="450" w:line="312" w:lineRule="auto"/>
      </w:pPr>
      <w:r>
        <w:rPr>
          <w:rFonts w:ascii="宋体" w:hAnsi="宋体" w:eastAsia="宋体" w:cs="宋体"/>
          <w:color w:val="000"/>
          <w:sz w:val="28"/>
          <w:szCs w:val="28"/>
        </w:rPr>
        <w:t xml:space="preserve">&gt;纪检工作总结（5）</w:t>
      </w:r>
    </w:p>
    <w:p>
      <w:pPr>
        <w:ind w:left="0" w:right="0" w:firstLine="560"/>
        <w:spacing w:before="450" w:after="450" w:line="312" w:lineRule="auto"/>
      </w:pPr>
      <w:r>
        <w:rPr>
          <w:rFonts w:ascii="宋体" w:hAnsi="宋体" w:eastAsia="宋体" w:cs="宋体"/>
          <w:color w:val="000"/>
          <w:sz w:val="28"/>
          <w:szCs w:val="28"/>
        </w:rPr>
        <w:t xml:space="preserve">镇纪委深入学习贯彻系列重要讲话精神，按照中央、省、市、区纪委的部署和镇党委的要求，忠诚履行党章赋予的职责，强化监督执纪问责，坚持把纪律挺在前面，驰而不息加强作风建设，努力推动镇纪检监察工作围绕中心，服务大局，为xx镇“十三五”开篇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纪检干部零污点工作总结2</w:t>
      </w:r>
    </w:p>
    <w:p>
      <w:pPr>
        <w:ind w:left="0" w:right="0" w:firstLine="560"/>
        <w:spacing w:before="450" w:after="450" w:line="312" w:lineRule="auto"/>
      </w:pPr>
      <w:r>
        <w:rPr>
          <w:rFonts w:ascii="宋体" w:hAnsi="宋体" w:eastAsia="宋体" w:cs="宋体"/>
          <w:color w:val="000"/>
          <w:sz w:val="28"/>
          <w:szCs w:val="28"/>
        </w:rPr>
        <w:t xml:space="preserve">一是专门研究制定并印发了《20xx年XX镇反腐倡廉工作任务分解表》和《20xx年镇科级党政领导干部党风廉政建设职责分解表》，将党风廉政建设工作分解落实到两委干部和具体部门，实行分工负责，落实责任。二是在年初的党风廉政建设工作会议上向各村、镇直各单位颁发《20xx年党风廉政建设责任书》，明确规定了各村党(总)支部和镇直各单位负责人在党风廉政责任中负总责，为第一责任人，</w:t>
      </w:r>
    </w:p>
    <w:p>
      <w:pPr>
        <w:ind w:left="0" w:right="0" w:firstLine="560"/>
        <w:spacing w:before="450" w:after="450" w:line="312" w:lineRule="auto"/>
      </w:pPr>
      <w:r>
        <w:rPr>
          <w:rFonts w:ascii="宋体" w:hAnsi="宋体" w:eastAsia="宋体" w:cs="宋体"/>
          <w:color w:val="000"/>
          <w:sz w:val="28"/>
          <w:szCs w:val="28"/>
        </w:rPr>
        <w:t xml:space="preserve">对本村本单位的党风廉政工作负全面领导责任，做到分工明确，责任明确，落实到人，并形成一级抓一级，层层抓落实的局面，并将执行情况作为年度村干部千分制考核的一项重要指标，是年终评优、评先的重要依据。三是认真总结同心村试点工作的经验和做法，以点带面，推进农村基层党风廉政建设工作。同时，重点培植安海、半山两个村作为基层党风廉政建设示范村，认真指导和督查。</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纪检干部零污点工作总结3</w:t>
      </w:r>
    </w:p>
    <w:p>
      <w:pPr>
        <w:ind w:left="0" w:right="0" w:firstLine="560"/>
        <w:spacing w:before="450" w:after="450" w:line="312" w:lineRule="auto"/>
      </w:pPr>
      <w:r>
        <w:rPr>
          <w:rFonts w:ascii="宋体" w:hAnsi="宋体" w:eastAsia="宋体" w:cs="宋体"/>
          <w:color w:val="000"/>
          <w:sz w:val="28"/>
          <w:szCs w:val="28"/>
        </w:rPr>
        <w:t xml:space="preserve">本人于__年度担任纪委副书记兼监察工作部部长，在____书记的直接领导下，在全体纪委委员和本部门同志的大力支持下，严格要求自己，认真履行职责，积极开展工作，较好的完成了岗位目标责任和党委、纪委交办的各项工作任务。</w:t>
      </w:r>
    </w:p>
    <w:p>
      <w:pPr>
        <w:ind w:left="0" w:right="0" w:firstLine="560"/>
        <w:spacing w:before="450" w:after="450" w:line="312" w:lineRule="auto"/>
      </w:pPr>
      <w:r>
        <w:rPr>
          <w:rFonts w:ascii="宋体" w:hAnsi="宋体" w:eastAsia="宋体" w:cs="宋体"/>
          <w:color w:val="000"/>
          <w:sz w:val="28"/>
          <w:szCs w:val="28"/>
        </w:rPr>
        <w:t xml:space="preserve">一、认真学习，不断提高自身的政治思想素质和政策理论水平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二、扎实工作，较好完成了年度工作任务</w:t>
      </w:r>
    </w:p>
    <w:p>
      <w:pPr>
        <w:ind w:left="0" w:right="0" w:firstLine="560"/>
        <w:spacing w:before="450" w:after="450" w:line="312" w:lineRule="auto"/>
      </w:pPr>
      <w:r>
        <w:rPr>
          <w:rFonts w:ascii="宋体" w:hAnsi="宋体" w:eastAsia="宋体" w:cs="宋体"/>
          <w:color w:val="000"/>
          <w:sz w:val="28"/>
          <w:szCs w:val="28"/>
        </w:rPr>
        <w:t xml:space="preserve">在履行纪检监察职能和岗位目标责任时，本人能够坚持围绕中心、服务大局，牢固树立在管理中监督、在监督中服务的思想，以纪检监察的实际工作为学校改革发展提供有力保证。今年完成了以下主要工作任务。</w:t>
      </w:r>
    </w:p>
    <w:p>
      <w:pPr>
        <w:ind w:left="0" w:right="0" w:firstLine="560"/>
        <w:spacing w:before="450" w:after="450" w:line="312" w:lineRule="auto"/>
      </w:pPr>
      <w:r>
        <w:rPr>
          <w:rFonts w:ascii="宋体" w:hAnsi="宋体" w:eastAsia="宋体" w:cs="宋体"/>
          <w:color w:val="000"/>
          <w:sz w:val="28"/>
          <w:szCs w:val="28"/>
        </w:rPr>
        <w:t xml:space="preserve">一是按照湖北省纪委的统一要求和工作部署，组织开展了学校第十二个党风廉政建设宣传月活动，参加了党委书记徐敦楷教授主讲的，以廉政准则实施办法为主要内容的廉政党课，参加了湖北经济学院党委书记周元武同志主讲的勤政廉政先进事迹报告会，参观了洪山_等。</w:t>
      </w:r>
    </w:p>
    <w:p>
      <w:pPr>
        <w:ind w:left="0" w:right="0" w:firstLine="560"/>
        <w:spacing w:before="450" w:after="450" w:line="312" w:lineRule="auto"/>
      </w:pPr>
      <w:r>
        <w:rPr>
          <w:rFonts w:ascii="宋体" w:hAnsi="宋体" w:eastAsia="宋体" w:cs="宋体"/>
          <w:color w:val="000"/>
          <w:sz w:val="28"/>
          <w:szCs w:val="28"/>
        </w:rPr>
        <w:t xml:space="preserve">二是参加了学校组织的专项检查组，对二级单位落实《关于实行党风廉政建设责任制的规定》、《中国_党员领导干部廉洁从政若干准则》和湖北省纪委“1+6”文件的情况进行了抽查。</w:t>
      </w:r>
    </w:p>
    <w:p>
      <w:pPr>
        <w:ind w:left="0" w:right="0" w:firstLine="560"/>
        <w:spacing w:before="450" w:after="450" w:line="312" w:lineRule="auto"/>
      </w:pPr>
      <w:r>
        <w:rPr>
          <w:rFonts w:ascii="宋体" w:hAnsi="宋体" w:eastAsia="宋体" w:cs="宋体"/>
          <w:color w:val="000"/>
          <w:sz w:val="28"/>
          <w:szCs w:val="28"/>
        </w:rPr>
        <w:t xml:space="preserve">三是圆满完成了教育部党组就我校贯彻落实中央《关于实行党风廉政建设责任制的规定》、《中国_党员领导干部廉洁从政若干准则》和教育部《直属高校党员领导干部廉洁自律“十不准”》的情况开展的专项检查，检查组对纪委的日常工作和资料准备工作作了充分肯定。</w:t>
      </w:r>
    </w:p>
    <w:p>
      <w:pPr>
        <w:ind w:left="0" w:right="0" w:firstLine="560"/>
        <w:spacing w:before="450" w:after="450" w:line="312" w:lineRule="auto"/>
      </w:pPr>
      <w:r>
        <w:rPr>
          <w:rFonts w:ascii="宋体" w:hAnsi="宋体" w:eastAsia="宋体" w:cs="宋体"/>
          <w:color w:val="000"/>
          <w:sz w:val="28"/>
          <w:szCs w:val="28"/>
        </w:rPr>
        <w:t xml:space="preserve">四是圆满完成了湖北省纪委就我校贯彻落实廉政风险体系建设工作(即“1+6”文件)的情况开展的专项检查，检查组认为我校纪委落实“1+6”文件协助有力，体系建设成效明显，风险点查找深入到位，起到了宣传、预警作用。</w:t>
      </w:r>
    </w:p>
    <w:p>
      <w:pPr>
        <w:ind w:left="0" w:right="0" w:firstLine="560"/>
        <w:spacing w:before="450" w:after="450" w:line="312" w:lineRule="auto"/>
      </w:pPr>
      <w:r>
        <w:rPr>
          <w:rFonts w:ascii="宋体" w:hAnsi="宋体" w:eastAsia="宋体" w:cs="宋体"/>
          <w:color w:val="000"/>
          <w:sz w:val="28"/>
          <w:szCs w:val="28"/>
        </w:rPr>
        <w:t xml:space="preserve">五是协助财务部门完成了学校“小金库”清理和上级部门治理乱收费等专项检查工作。</w:t>
      </w:r>
    </w:p>
    <w:p>
      <w:pPr>
        <w:ind w:left="0" w:right="0" w:firstLine="560"/>
        <w:spacing w:before="450" w:after="450" w:line="312" w:lineRule="auto"/>
      </w:pPr>
      <w:r>
        <w:rPr>
          <w:rFonts w:ascii="宋体" w:hAnsi="宋体" w:eastAsia="宋体" w:cs="宋体"/>
          <w:color w:val="000"/>
          <w:sz w:val="28"/>
          <w:szCs w:val="28"/>
        </w:rPr>
        <w:t xml:space="preserve">六是主持制定、修订和完善了部分党风廉政建设规章制度。今年，结合教育部和湖北省的专项检查，重点对学校《处级领导干部任前廉政谈话的规定》、《领导班子成员党风廉政建设岗位职责》、《关于执行领导干部述职述廉制度的实施办法》等制度予以补充完善，除继续要求处级干部在每年进行述职报告的同时进行述廉报告外，还进一步明确提出将遵守《准则》和“十不准”的情况作为述职述廉的重要内容。参与了《中南财经政法大学采购与招投标管理办法(修订)》的制定。</w:t>
      </w:r>
    </w:p>
    <w:p>
      <w:pPr>
        <w:ind w:left="0" w:right="0" w:firstLine="560"/>
        <w:spacing w:before="450" w:after="450" w:line="312" w:lineRule="auto"/>
      </w:pPr>
      <w:r>
        <w:rPr>
          <w:rFonts w:ascii="宋体" w:hAnsi="宋体" w:eastAsia="宋体" w:cs="宋体"/>
          <w:color w:val="000"/>
          <w:sz w:val="28"/>
          <w:szCs w:val="28"/>
        </w:rPr>
        <w:t xml:space="preserve">七是完成了日常的管理、监督和服务工作。今年主要参加了干部选拔和非教师专业技术人员、辅导员的招录聘用监督，对26名副处级领导干部进行了任前谈话;参加了本科招生录取和研究生考试监督，特别是在自主招生等特殊类型招生工作中能切实贯彻公平竞争、公正录取、公开透明的“阳光招生”原则，坚持“六公开”“六不准”，认真履行好监督职责;参加了仪器设备、图书资料、教材等招标领导小组，对部分招投标结果进行了监督;参加了研究生推免、研究生资教选拔、四六级考试、本科生期末考试、学生违纪处分等教学工作的监督;参加学校资产经营公司监事会，对校办产业经营活动进行监督;列席了校务会议，下半年开始列席了校党委常会会。</w:t>
      </w:r>
    </w:p>
    <w:p>
      <w:pPr>
        <w:ind w:left="0" w:right="0" w:firstLine="560"/>
        <w:spacing w:before="450" w:after="450" w:line="312" w:lineRule="auto"/>
      </w:pPr>
      <w:r>
        <w:rPr>
          <w:rFonts w:ascii="宋体" w:hAnsi="宋体" w:eastAsia="宋体" w:cs="宋体"/>
          <w:color w:val="000"/>
          <w:sz w:val="28"/>
          <w:szCs w:val="28"/>
        </w:rPr>
        <w:t xml:space="preserve">八是认真接待来访者，及时处理信访件，严肃查办违纪案，今年共处理了来信来访12件。</w:t>
      </w:r>
    </w:p>
    <w:p>
      <w:pPr>
        <w:ind w:left="0" w:right="0" w:firstLine="560"/>
        <w:spacing w:before="450" w:after="450" w:line="312" w:lineRule="auto"/>
      </w:pPr>
      <w:r>
        <w:rPr>
          <w:rFonts w:ascii="宋体" w:hAnsi="宋体" w:eastAsia="宋体" w:cs="宋体"/>
          <w:color w:val="000"/>
          <w:sz w:val="28"/>
          <w:szCs w:val="28"/>
        </w:rPr>
        <w:t xml:space="preserve">三、严格要求，认真做好部门和个人的廉洁自律工作</w:t>
      </w:r>
    </w:p>
    <w:p>
      <w:pPr>
        <w:ind w:left="0" w:right="0" w:firstLine="560"/>
        <w:spacing w:before="450" w:after="450" w:line="312" w:lineRule="auto"/>
      </w:pPr>
      <w:r>
        <w:rPr>
          <w:rFonts w:ascii="宋体" w:hAnsi="宋体" w:eastAsia="宋体" w:cs="宋体"/>
          <w:color w:val="000"/>
          <w:sz w:val="28"/>
          <w:szCs w:val="28"/>
        </w:rPr>
        <w:t xml:space="preserve">本人能够认真学习贯彻执行《中国_党员领导干部廉洁自律的若干规定》和《中南财经政法大学关于加强领导干部作风建设的若干规定》，并按照学校的要求，对照两个《规定》对个人执行情况进行了自查，能坚持个人重大事项报告制度，本部门和个人没有发生违反廉洁自律的事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一是年度工作任务中计划对学校党风廉政建设文件进行汇编，由于等待国家对事业单位工作人员管理办法出台而没有完成。</w:t>
      </w:r>
    </w:p>
    <w:p>
      <w:pPr>
        <w:ind w:left="0" w:right="0" w:firstLine="560"/>
        <w:spacing w:before="450" w:after="450" w:line="312" w:lineRule="auto"/>
      </w:pPr>
      <w:r>
        <w:rPr>
          <w:rFonts w:ascii="宋体" w:hAnsi="宋体" w:eastAsia="宋体" w:cs="宋体"/>
          <w:color w:val="000"/>
          <w:sz w:val="28"/>
          <w:szCs w:val="28"/>
        </w:rPr>
        <w:t xml:space="preserve">二是反腐倡廉建设理论水平还有待提高。</w:t>
      </w:r>
    </w:p>
    <w:p>
      <w:pPr>
        <w:ind w:left="0" w:right="0" w:firstLine="560"/>
        <w:spacing w:before="450" w:after="450" w:line="312" w:lineRule="auto"/>
      </w:pPr>
      <w:r>
        <w:rPr>
          <w:rFonts w:ascii="宋体" w:hAnsi="宋体" w:eastAsia="宋体" w:cs="宋体"/>
          <w:color w:val="000"/>
          <w:sz w:val="28"/>
          <w:szCs w:val="28"/>
        </w:rPr>
        <w:t xml:space="preserve">三是有的监督工作因碍于面子、怕得罪人不能到位。</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纪检干部零污点工作总结4</w:t>
      </w:r>
    </w:p>
    <w:p>
      <w:pPr>
        <w:ind w:left="0" w:right="0" w:firstLine="560"/>
        <w:spacing w:before="450" w:after="450" w:line="312" w:lineRule="auto"/>
      </w:pPr>
      <w:r>
        <w:rPr>
          <w:rFonts w:ascii="宋体" w:hAnsi="宋体" w:eastAsia="宋体" w:cs="宋体"/>
          <w:color w:val="000"/>
          <w:sz w:val="28"/>
          <w:szCs w:val="28"/>
        </w:rPr>
        <w:t xml:space="preserve">时光荏苒，光阴似箭，20_在繁忙的工作中已然过去，回顾过去的一年，我在领导的指导和同志们的帮忙下，以党员的标准严格要求自己，认真刻苦学习，勤奋踏实工作，顾全大局，学习和工作上取得新的进步，现将我一年的思想、工作和学习等方面做个总结。</w:t>
      </w:r>
    </w:p>
    <w:p>
      <w:pPr>
        <w:ind w:left="0" w:right="0" w:firstLine="560"/>
        <w:spacing w:before="450" w:after="450" w:line="312" w:lineRule="auto"/>
      </w:pPr>
      <w:r>
        <w:rPr>
          <w:rFonts w:ascii="宋体" w:hAnsi="宋体" w:eastAsia="宋体" w:cs="宋体"/>
          <w:color w:val="000"/>
          <w:sz w:val="28"/>
          <w:szCs w:val="28"/>
        </w:rPr>
        <w:t xml:space="preserve">一、在学习和思想方面、多学习、增强能力</w:t>
      </w:r>
    </w:p>
    <w:p>
      <w:pPr>
        <w:ind w:left="0" w:right="0" w:firstLine="560"/>
        <w:spacing w:before="450" w:after="450" w:line="312" w:lineRule="auto"/>
      </w:pPr>
      <w:r>
        <w:rPr>
          <w:rFonts w:ascii="宋体" w:hAnsi="宋体" w:eastAsia="宋体" w:cs="宋体"/>
          <w:color w:val="000"/>
          <w:sz w:val="28"/>
          <w:szCs w:val="28"/>
        </w:rPr>
        <w:t xml:space="preserve">今年是中国建党一百年华诞，深入学习党史让我明白当前首要的任务，拥护党的纲领，坚信中国_的领导，这样中国人民才能过上幸福和谐的生活，要努力学习党的理论之外，更要努力工作，为共产主义事业而奋斗。在如今高速发展的现代社会里，一切都在迅速发展中，身为一名党员，我们要肩负起建设祖国、保卫祖国的重任，这就意味着我们要有过硬的本领，同时要有坚定的立场与正确的理论认识。</w:t>
      </w:r>
    </w:p>
    <w:p>
      <w:pPr>
        <w:ind w:left="0" w:right="0" w:firstLine="560"/>
        <w:spacing w:before="450" w:after="450" w:line="312" w:lineRule="auto"/>
      </w:pPr>
      <w:r>
        <w:rPr>
          <w:rFonts w:ascii="宋体" w:hAnsi="宋体" w:eastAsia="宋体" w:cs="宋体"/>
          <w:color w:val="000"/>
          <w:sz w:val="28"/>
          <w:szCs w:val="28"/>
        </w:rPr>
        <w:t xml:space="preserve">因此，我们平时不仅要努力学习文化知识，还要加强自身业务素质。同时，我们要学习先进的理论和思想来武装自身的头脑，另外，我们还要做到自重、自省、自警、自励，经常性进行自我批评，纠正自我的错误，还要做到时刻端正自我的行为，明确自身的目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二、在工作方面、勤奋务实、尽责尽心</w:t>
      </w:r>
    </w:p>
    <w:p>
      <w:pPr>
        <w:ind w:left="0" w:right="0" w:firstLine="560"/>
        <w:spacing w:before="450" w:after="450" w:line="312" w:lineRule="auto"/>
      </w:pPr>
      <w:r>
        <w:rPr>
          <w:rFonts w:ascii="宋体" w:hAnsi="宋体" w:eastAsia="宋体" w:cs="宋体"/>
          <w:color w:val="000"/>
          <w:sz w:val="28"/>
          <w:szCs w:val="28"/>
        </w:rPr>
        <w:t xml:space="preserve">在日常生活中，我用心主动做好上传下达和服务协调工作，对上级的发的文件要及时转交给相关领导，及时进行分类睁整理存档，用心与每一位同事沟通，认真做好上级部门交给的各项工作，做好发文的请示工作，及时把上级的指令传达到各处室，落实到具体经办人。</w:t>
      </w:r>
    </w:p>
    <w:p>
      <w:pPr>
        <w:ind w:left="0" w:right="0" w:firstLine="560"/>
        <w:spacing w:before="450" w:after="450" w:line="312" w:lineRule="auto"/>
      </w:pPr>
      <w:r>
        <w:rPr>
          <w:rFonts w:ascii="宋体" w:hAnsi="宋体" w:eastAsia="宋体" w:cs="宋体"/>
          <w:color w:val="000"/>
          <w:sz w:val="28"/>
          <w:szCs w:val="28"/>
        </w:rPr>
        <w:t xml:space="preserve">这一年里，还要和行政人员们一起，做好许多案头工作，做好教师聘用、合同签订、人事工作、职称评定、绩效工作核定等等，又接手了繁重的学籍工作和一系列的报表工作，虽然工作确实辛苦，但是为了学校的健康和谐发展，再苦再累都是值得的。</w:t>
      </w:r>
    </w:p>
    <w:p>
      <w:pPr>
        <w:ind w:left="0" w:right="0" w:firstLine="560"/>
        <w:spacing w:before="450" w:after="450" w:line="312" w:lineRule="auto"/>
      </w:pPr>
      <w:r>
        <w:rPr>
          <w:rFonts w:ascii="宋体" w:hAnsi="宋体" w:eastAsia="宋体" w:cs="宋体"/>
          <w:color w:val="000"/>
          <w:sz w:val="28"/>
          <w:szCs w:val="28"/>
        </w:rPr>
        <w:t xml:space="preserve">三、在生活上、积极向上、遵纪守纪</w:t>
      </w:r>
    </w:p>
    <w:p>
      <w:pPr>
        <w:ind w:left="0" w:right="0" w:firstLine="560"/>
        <w:spacing w:before="450" w:after="450" w:line="312" w:lineRule="auto"/>
      </w:pPr>
      <w:r>
        <w:rPr>
          <w:rFonts w:ascii="宋体" w:hAnsi="宋体" w:eastAsia="宋体" w:cs="宋体"/>
          <w:color w:val="000"/>
          <w:sz w:val="28"/>
          <w:szCs w:val="28"/>
        </w:rPr>
        <w:t xml:space="preserve">在日常生活中，注重自己好的工作作风，做到了生活待遇上不攀比，要比就比贡献、比业绩。作风上艰苦奋斗，提倡艰苦朴素，勤俭节约，反对铺张浪费，做好每一个工作，把群众利益放在第一位。</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纪检干部零污点工作总结5</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w:t>
      </w:r>
    </w:p>
    <w:p>
      <w:pPr>
        <w:ind w:left="0" w:right="0" w:firstLine="560"/>
        <w:spacing w:before="450" w:after="450" w:line="312" w:lineRule="auto"/>
      </w:pPr>
      <w:r>
        <w:rPr>
          <w:rFonts w:ascii="宋体" w:hAnsi="宋体" w:eastAsia="宋体" w:cs="宋体"/>
          <w:color w:val="000"/>
          <w:sz w:val="28"/>
          <w:szCs w:val="28"/>
        </w:rPr>
        <w:t xml:space="preserve">一是扎实推进《廉政准则》的贯彻落实，先后开展了治理公款大吃大喝问题，严格按照县纪委招待费限额管理制度，不断拓展招待费限额管理的范围，各项费用开支均符合规定。</w:t>
      </w:r>
    </w:p>
    <w:p>
      <w:pPr>
        <w:ind w:left="0" w:right="0" w:firstLine="560"/>
        <w:spacing w:before="450" w:after="450" w:line="312" w:lineRule="auto"/>
      </w:pPr>
      <w:r>
        <w:rPr>
          <w:rFonts w:ascii="宋体" w:hAnsi="宋体" w:eastAsia="宋体" w:cs="宋体"/>
          <w:color w:val="000"/>
          <w:sz w:val="28"/>
          <w:szCs w:val="28"/>
        </w:rPr>
        <w:t xml:space="preserve">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w:t>
      </w:r>
    </w:p>
    <w:p>
      <w:pPr>
        <w:ind w:left="0" w:right="0" w:firstLine="560"/>
        <w:spacing w:before="450" w:after="450" w:line="312" w:lineRule="auto"/>
      </w:pPr>
      <w:r>
        <w:rPr>
          <w:rFonts w:ascii="宋体" w:hAnsi="宋体" w:eastAsia="宋体" w:cs="宋体"/>
          <w:color w:val="000"/>
          <w:sz w:val="28"/>
          <w:szCs w:val="28"/>
        </w:rPr>
        <w:t xml:space="preserve">三是把本部门的发展环境建设作为衡量作风建设的重要内容，在局机关内部建立了上下班签到签退制度、请销假制度、风险点防范制度，对消极腐败现象，如迟到早退、上班期间办私事、上网聊天玩游戏等问题，罚款100元，有效的规范工作人员的行为。</w:t>
      </w:r>
    </w:p>
    <w:p>
      <w:pPr>
        <w:ind w:left="0" w:right="0" w:firstLine="560"/>
        <w:spacing w:before="450" w:after="450" w:line="312" w:lineRule="auto"/>
      </w:pPr>
      <w:r>
        <w:rPr>
          <w:rFonts w:ascii="宋体" w:hAnsi="宋体" w:eastAsia="宋体" w:cs="宋体"/>
          <w:color w:val="000"/>
          <w:sz w:val="28"/>
          <w:szCs w:val="28"/>
        </w:rPr>
        <w:t xml:space="preserve">上半年，我局能够严格执行“五个严禁、十个不准”，严格机关考勤制度，深入开展干部作风检查督查，保持了良好的工作状态。四是正确对待社会对统计工作批评意见，我局通过认真贯彻实施《统计法》、《统计违法违纪行为处分规定》，努力搞好统计数据的质量建设，能够正确对待群众对统计工作某些方面的数字提出质疑，认真解答，赢得了社会的广泛信任。</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纪检干部零污点工作总结6</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560"/>
        <w:spacing w:before="450" w:after="450" w:line="312" w:lineRule="auto"/>
      </w:pPr>
      <w:r>
        <w:rPr>
          <w:rFonts w:ascii="宋体" w:hAnsi="宋体" w:eastAsia="宋体" w:cs="宋体"/>
          <w:color w:val="000"/>
          <w:sz w:val="28"/>
          <w:szCs w:val="28"/>
        </w:rPr>
        <w:t xml:space="preserve">&gt;纪检工作总结（19）</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回望20_年，真是感慨万千，有得有失。20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_第xx届中央纪律检查委员会第六次全体会议精神，全面贯彻党的xx大和xx届三中、四中、五中全会精神，高举中国特色社会主义伟大旗帜，以_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__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肯定，我光荣的加入了中国_，成为了一名预备党员。</w:t>
      </w:r>
    </w:p>
    <w:p>
      <w:pPr>
        <w:ind w:left="0" w:right="0" w:firstLine="560"/>
        <w:spacing w:before="450" w:after="450" w:line="312" w:lineRule="auto"/>
      </w:pPr>
      <w:r>
        <w:rPr>
          <w:rFonts w:ascii="宋体" w:hAnsi="宋体" w:eastAsia="宋体" w:cs="宋体"/>
          <w:color w:val="000"/>
          <w:sz w:val="28"/>
          <w:szCs w:val="28"/>
        </w:rPr>
        <w:t xml:space="preserve">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&gt;纪检工作总结（20）</w:t>
      </w:r>
    </w:p>
    <w:p>
      <w:pPr>
        <w:ind w:left="0" w:right="0" w:firstLine="560"/>
        <w:spacing w:before="450" w:after="450" w:line="312" w:lineRule="auto"/>
      </w:pPr>
      <w:r>
        <w:rPr>
          <w:rFonts w:ascii="宋体" w:hAnsi="宋体" w:eastAsia="宋体" w:cs="宋体"/>
          <w:color w:val="000"/>
          <w:sz w:val="28"/>
          <w:szCs w:val="28"/>
        </w:rPr>
        <w:t xml:space="preserve">推行纪检监察机构派驻制并实行统一管理，是全面履行纪检监察机关职责和任务的必然要求，是强化人社系统内部监督、加强党风廉政建设的重要举措，是有效解决民生问题、服务群众的有力保障。自20xx年x月派驻县人社局以来，县第一纪工委认真履行监督检查和协助配合两项职能，为进一步推进我县人社系统党风廉政建设做出了积极的努力。回顾第一纪工委派驻县人社局以来取得的成效与发展主要有以下三点：</w:t>
      </w:r>
    </w:p>
    <w:p>
      <w:pPr>
        <w:ind w:left="0" w:right="0" w:firstLine="560"/>
        <w:spacing w:before="450" w:after="450" w:line="312" w:lineRule="auto"/>
      </w:pPr>
      <w:r>
        <w:rPr>
          <w:rFonts w:ascii="宋体" w:hAnsi="宋体" w:eastAsia="宋体" w:cs="宋体"/>
          <w:color w:val="000"/>
          <w:sz w:val="28"/>
          <w:szCs w:val="28"/>
        </w:rPr>
        <w:t xml:space="preserve">一、加强监督监察，确保权力规范运行。</w:t>
      </w:r>
    </w:p>
    <w:p>
      <w:pPr>
        <w:ind w:left="0" w:right="0" w:firstLine="560"/>
        <w:spacing w:before="450" w:after="450" w:line="312" w:lineRule="auto"/>
      </w:pPr>
      <w:r>
        <w:rPr>
          <w:rFonts w:ascii="宋体" w:hAnsi="宋体" w:eastAsia="宋体" w:cs="宋体"/>
          <w:color w:val="000"/>
          <w:sz w:val="28"/>
          <w:szCs w:val="28"/>
        </w:rPr>
        <w:t xml:space="preserve">第一纪工委在派驻人社局期间，对人社局在贯彻执行民主集中制、选拔任用干部、贯彻落实党风廉政建设责任制和廉政勤政情况；执行述职述廉、诫勉谈话和党员领导干部报告个人有关事项等制度，促进领导班子及其成员权力的正确行使等重点环节进行全过程监督，从而进一步规范了人社局领导班子成员的行政行为。</w:t>
      </w:r>
    </w:p>
    <w:p>
      <w:pPr>
        <w:ind w:left="0" w:right="0" w:firstLine="560"/>
        <w:spacing w:before="450" w:after="450" w:line="312" w:lineRule="auto"/>
      </w:pPr>
      <w:r>
        <w:rPr>
          <w:rFonts w:ascii="宋体" w:hAnsi="宋体" w:eastAsia="宋体" w:cs="宋体"/>
          <w:color w:val="000"/>
          <w:sz w:val="28"/>
          <w:szCs w:val="28"/>
        </w:rPr>
        <w:t xml:space="preserve">在第一纪工委的监督支持下，人社局制定了《**县人力资源和社会保障局党风廉政建设工作实施意见》，对全年廉政建设工作提出了明确要求。同时，建立领导责任制，落实“一岗双责”责任制，将责任目标分解到科室、单位，落实到人，实行“一把手”负总责、分管负责人具体抓的工作机制，坚持把党风廉政建设与业务工作同谋划、同研究、同部署、同检查、同考核、同奖惩，切实把反腐倡廉工作融入到各自业务之中，确保了各科室、单位反腐倡廉建设和分工责任的各项任务落到实处。</w:t>
      </w:r>
    </w:p>
    <w:p>
      <w:pPr>
        <w:ind w:left="0" w:right="0" w:firstLine="560"/>
        <w:spacing w:before="450" w:after="450" w:line="312" w:lineRule="auto"/>
      </w:pPr>
      <w:r>
        <w:rPr>
          <w:rFonts w:ascii="宋体" w:hAnsi="宋体" w:eastAsia="宋体" w:cs="宋体"/>
          <w:color w:val="000"/>
          <w:sz w:val="28"/>
          <w:szCs w:val="28"/>
        </w:rPr>
        <w:t xml:space="preserve">同时，人社局还认真制订了《**县人力资源和社会保障局“三重一大”实施方案》。一方面对资金管理、工程管理、物资采购管理、合同管理和干部管理等重点业务，制订更加详细切实可行工作标准和监督办法，另一方面进一步完善重点业务工作的流程，使之更便于操作和运行，从而达到规范管理、堵塞漏洞、防范风险、提高效率的目的。</w:t>
      </w:r>
    </w:p>
    <w:p>
      <w:pPr>
        <w:ind w:left="0" w:right="0" w:firstLine="560"/>
        <w:spacing w:before="450" w:after="450" w:line="312" w:lineRule="auto"/>
      </w:pPr>
      <w:r>
        <w:rPr>
          <w:rFonts w:ascii="宋体" w:hAnsi="宋体" w:eastAsia="宋体" w:cs="宋体"/>
          <w:color w:val="000"/>
          <w:sz w:val="28"/>
          <w:szCs w:val="28"/>
        </w:rPr>
        <w:t xml:space="preserve">二、加强宣传教育，确保思想防线牢筑。</w:t>
      </w:r>
    </w:p>
    <w:p>
      <w:pPr>
        <w:ind w:left="0" w:right="0" w:firstLine="560"/>
        <w:spacing w:before="450" w:after="450" w:line="312" w:lineRule="auto"/>
      </w:pPr>
      <w:r>
        <w:rPr>
          <w:rFonts w:ascii="宋体" w:hAnsi="宋体" w:eastAsia="宋体" w:cs="宋体"/>
          <w:color w:val="000"/>
          <w:sz w:val="28"/>
          <w:szCs w:val="28"/>
        </w:rPr>
        <w:t xml:space="preserve">在第一纪工委的监督指导下，人社局制定了学习计划，强化机关定期学习制度，通过自学与集中学习相结合、集中辅导与大会交流相结合、安排部署与督促检查相结合的办法，邀请第一纪工委检查指导小组组织专题辅导会、组织集中讨论，并撰写心得体会文章。极大的提高了学习效果，提高了干部队伍素质，增强了职工得职业道德意识、工作责任感和使命感，增强了廉洁自律的自觉性。</w:t>
      </w:r>
    </w:p>
    <w:p>
      <w:pPr>
        <w:ind w:left="0" w:right="0" w:firstLine="560"/>
        <w:spacing w:before="450" w:after="450" w:line="312" w:lineRule="auto"/>
      </w:pPr>
      <w:r>
        <w:rPr>
          <w:rFonts w:ascii="宋体" w:hAnsi="宋体" w:eastAsia="宋体" w:cs="宋体"/>
          <w:color w:val="000"/>
          <w:sz w:val="28"/>
          <w:szCs w:val="28"/>
        </w:rPr>
        <w:t xml:space="preserve">此外，人社局还以县纪委“警示教育月”活动为契机，组织开展丰富多彩的教育活动。今年，人社局组织全体干部职工到反腐倡廉警示教育基地接受警示教育，并组织观看警示教育片《暴风雨中的忏悔——皮黔生渎职受贿案警示录》。通过学习教育机制的建立和运行，提高了干部职工自我防范能力，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三、加强行业纠风，树立效能新形象。</w:t>
      </w:r>
    </w:p>
    <w:p>
      <w:pPr>
        <w:ind w:left="0" w:right="0" w:firstLine="560"/>
        <w:spacing w:before="450" w:after="450" w:line="312" w:lineRule="auto"/>
      </w:pPr>
      <w:r>
        <w:rPr>
          <w:rFonts w:ascii="宋体" w:hAnsi="宋体" w:eastAsia="宋体" w:cs="宋体"/>
          <w:color w:val="000"/>
          <w:sz w:val="28"/>
          <w:szCs w:val="28"/>
        </w:rPr>
        <w:t xml:space="preserve">在第一纪工委的帮助下，人社局紧扣工作职能，把加强效能行风建设作为服务发展、保障民生，加强反腐倡廉建设的一件大事常抓不懈，不断加大行风和效能建设力度，发展环境得到明显优化。一是优化窗口服务，以塑造“和谐、高效、阳光、便民”型窗口为目标，切实履行窗口承诺，努力简化办事程序，全面提升办事效率。通过提升窗口服务的硬件设施，软件环境，为群众提供舒适的办事环境。二是严格落实社保资金的发放，严厉禁止乱收费、乱摊派、乱罚款，切实解决损害群众利益的突出问题，为社会稳定和经济发展创造良好的环境。三是强化监督和管理，坚决克服“门难进、脸难看、话难听、事难办”现象，狠刹了吃请风、赌博风、空谈风和领导干部驾车风，杜绝了吃、拿、卡、要、报等问题。四是推进标准化建设，以ISO9001质量管理体系为抓手，构建权责一致、分工合理、决策科学、执行顺畅、监督有力的行政管理体制。管理方法由“人治”转向“法制”，管理习惯由“粗放型”转向“精细型”，由“考核结果”转向“过程控制”。从而进一步树立了管理意识，加强了内部基础工作，提高了工作效率。</w:t>
      </w:r>
    </w:p>
    <w:p>
      <w:pPr>
        <w:ind w:left="0" w:right="0" w:firstLine="560"/>
        <w:spacing w:before="450" w:after="450" w:line="312" w:lineRule="auto"/>
      </w:pPr>
      <w:r>
        <w:rPr>
          <w:rFonts w:ascii="宋体" w:hAnsi="宋体" w:eastAsia="宋体" w:cs="宋体"/>
          <w:color w:val="000"/>
          <w:sz w:val="28"/>
          <w:szCs w:val="28"/>
        </w:rPr>
        <w:t xml:space="preserve">总之，人社局能够打造出一支政治纪律严明、业务素质精良、组织放心、群众满意的人力资源和社会保障干部队伍，与第一纪工委的反腐倡廉建设教育支持、强有力的监督监察，是密不可分的。在今后的工作中，人社局将继续配合第一纪工委的工作，为我县人力资源和社会保障事业的提质增效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纪检干部零污点工作总结7</w:t>
      </w:r>
    </w:p>
    <w:p>
      <w:pPr>
        <w:ind w:left="0" w:right="0" w:firstLine="560"/>
        <w:spacing w:before="450" w:after="450" w:line="312" w:lineRule="auto"/>
      </w:pPr>
      <w:r>
        <w:rPr>
          <w:rFonts w:ascii="宋体" w:hAnsi="宋体" w:eastAsia="宋体" w:cs="宋体"/>
          <w:color w:val="000"/>
          <w:sz w:val="28"/>
          <w:szCs w:val="28"/>
        </w:rPr>
        <w:t xml:space="preserve">时光飞逝，回首20_年，在这中国_建党100周年的日子里，我一步一个脚印，踏实稳健地走来，下面我就这一年的工作做一简要的汇报总结。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在20_年中国_建党100周年之际，回顾了党的历史，深知一名_员不仅仅要严格要求自己，更应踏实工作，兢兢业业，恪尽职守。以此主动提高自己的思想觉悟，始终以饱满的精神投入到工作中来。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_的党史，看着书中的文字，被一串串震惊世界的历史事件深深感染。我们伟大的中国_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_党史，我懂得了很多，有很多的感触，因此感受到了自己和其他人还存在有差距，还需要进一步加强学习，深入领会，并坚持作到身体力行，以更加饱满的学习热情，以更加用心的精神面貌，开展工作学习，争取成为一名优秀的_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纪检干部零污点工作总结8</w:t>
      </w:r>
    </w:p>
    <w:p>
      <w:pPr>
        <w:ind w:left="0" w:right="0" w:firstLine="560"/>
        <w:spacing w:before="450" w:after="450" w:line="312" w:lineRule="auto"/>
      </w:pPr>
      <w:r>
        <w:rPr>
          <w:rFonts w:ascii="宋体" w:hAnsi="宋体" w:eastAsia="宋体" w:cs="宋体"/>
          <w:color w:val="000"/>
          <w:sz w:val="28"/>
          <w:szCs w:val="28"/>
        </w:rPr>
        <w:t xml:space="preserve">健全机关效能各项制度，完善内部管理机制，强化岗位责任制，切实落实机关效能的各项要求，经常组织机关效能日常督查，定期通报督查情况，严格兑现奖惩和责任追究，切实增强机关干部的责任意识、服务意识和效率意识。认真对待效能投诉，限期办理群众投诉件，对投诉件认真对待，及时查阅，详实调查，及时反馈，不断提高诉求件的办理质量，切实解决群众关心的问题，促进社会和谐稳定。今年共办理机关效能投诉件31件。深化政府绩效评估工作，认真制定实施方案和评估细则，做到有部署，有检查。</w:t>
      </w:r>
    </w:p>
    <w:p>
      <w:pPr>
        <w:ind w:left="0" w:right="0" w:firstLine="560"/>
        <w:spacing w:before="450" w:after="450" w:line="312" w:lineRule="auto"/>
      </w:pPr>
      <w:r>
        <w:rPr>
          <w:rFonts w:ascii="宋体" w:hAnsi="宋体" w:eastAsia="宋体" w:cs="宋体"/>
          <w:color w:val="000"/>
          <w:sz w:val="28"/>
          <w:szCs w:val="28"/>
        </w:rPr>
        <w:t xml:space="preserve">总之，20xx年我镇纪检监察工作严格按照区监察局的部署，真抓实干，狠抓落实，虽然取得了一定成效，但对照《纪检监察工作绩效考评办法》的要求还有一定差距，主要是：实施有效监督不够到位;各村及镇直各单位农村基层党风廉政建设工作开展不平衡。这些问题待我们在今后的工作中努力加以克服和解决。</w:t>
      </w:r>
    </w:p>
    <w:p>
      <w:pPr>
        <w:ind w:left="0" w:right="0" w:firstLine="560"/>
        <w:spacing w:before="450" w:after="450" w:line="312" w:lineRule="auto"/>
      </w:pPr>
      <w:r>
        <w:rPr>
          <w:rFonts w:ascii="宋体" w:hAnsi="宋体" w:eastAsia="宋体" w:cs="宋体"/>
          <w:color w:val="000"/>
          <w:sz w:val="28"/>
          <w:szCs w:val="28"/>
        </w:rPr>
        <w:t xml:space="preserve">&gt;纪检工作总结（11）</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动地适应新形势、新任务、新要求，认真履行职责，努力服务本委(局)中心工作，较好地完成了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一、综合文字方面： 紧紧围绕纪委全会、“双提升”活动、廉洁城区建设、纪律教育月活动、非公经济组织防治腐败工作等中心任务的贯彻落实，参与各类活动的调研，文字材料的起草。一年来，主要包括撰写各级领导讲话稿件、各项工作计划、方案、总结累计50余篇。</w:t>
      </w:r>
    </w:p>
    <w:p>
      <w:pPr>
        <w:ind w:left="0" w:right="0" w:firstLine="560"/>
        <w:spacing w:before="450" w:after="450" w:line="312" w:lineRule="auto"/>
      </w:pPr>
      <w:r>
        <w:rPr>
          <w:rFonts w:ascii="宋体" w:hAnsi="宋体" w:eastAsia="宋体" w:cs="宋体"/>
          <w:color w:val="000"/>
          <w:sz w:val="28"/>
          <w:szCs w:val="28"/>
        </w:rPr>
        <w:t xml:space="preserve">二、信息工作方面：主要面向市纪委《纪检工作情况》、南山区政府《信息快报》等信息刊物报送稿件。一年来，共计汇总上报各类信息稿件60余篇，刊登发表25篇，在区内二类单位信息发布排名靠前。其次，利用南山政府在线和党务公开平台，认真做好政务、党务信息工作，全年党务信息录入约200条，全区发布量名列前茅。政务网站发布信息300余条，更正错别字400余个，处理网络工单100余条。</w:t>
      </w:r>
    </w:p>
    <w:p>
      <w:pPr>
        <w:ind w:left="0" w:right="0" w:firstLine="560"/>
        <w:spacing w:before="450" w:after="450" w:line="312" w:lineRule="auto"/>
      </w:pPr>
      <w:r>
        <w:rPr>
          <w:rFonts w:ascii="宋体" w:hAnsi="宋体" w:eastAsia="宋体" w:cs="宋体"/>
          <w:color w:val="000"/>
          <w:sz w:val="28"/>
          <w:szCs w:val="28"/>
        </w:rPr>
        <w:t xml:space="preserve">三、办文办会方面：办文工作做到严谨、细致，严把政策关、行文规范关和文字材料关，切实维护本委(局)公文的权威性和严肃性。会务工作是办公室重要的日常工作，我们对并每次会议，都能做到细致服务，发挥良好的运转效能。会务工作做到科学设计、周密安排、精心准备，规范办理区纪委会10余次，承担会议记录、制发会议纪要等任务。</w:t>
      </w:r>
    </w:p>
    <w:p>
      <w:pPr>
        <w:ind w:left="0" w:right="0" w:firstLine="560"/>
        <w:spacing w:before="450" w:after="450" w:line="312" w:lineRule="auto"/>
      </w:pPr>
      <w:r>
        <w:rPr>
          <w:rFonts w:ascii="宋体" w:hAnsi="宋体" w:eastAsia="宋体" w:cs="宋体"/>
          <w:color w:val="000"/>
          <w:sz w:val="28"/>
          <w:szCs w:val="28"/>
        </w:rPr>
        <w:t xml:space="preserve">四、保密工作管理方面。台式电脑作为日常办公使用，全部都安装了内网和互联网的物理隔离，并要求在内网状态下处理文件材料。笔记本电脑主要作为写材料或外出时使用，也同样要求不能在联接互联网状态下处理文件材料。专用电脑主要作为信访信息系统、案件信息系统和网络密码机使用，都为单机状态，不与其它网络联接。对于移动存储介质，主要包括移动优盘、移动硬盘，移动优盘配备了保密和非保密两种，移动硬盘主要用于备份文件。组织新同事到区_参加保密知识培训和涉密计算机网络培训，以及各类保密宣传教育活动。规范了废旧涉密载体管理和销毁办法，加强了对文件交换站信箱的管理。</w:t>
      </w:r>
    </w:p>
    <w:p>
      <w:pPr>
        <w:ind w:left="0" w:right="0" w:firstLine="560"/>
        <w:spacing w:before="450" w:after="450" w:line="312" w:lineRule="auto"/>
      </w:pPr>
      <w:r>
        <w:rPr>
          <w:rFonts w:ascii="宋体" w:hAnsi="宋体" w:eastAsia="宋体" w:cs="宋体"/>
          <w:color w:val="000"/>
          <w:sz w:val="28"/>
          <w:szCs w:val="28"/>
        </w:rPr>
        <w:t xml:space="preserve">五、后勤保障方面。认真按照相关要求，做好组织人事(区人力资源信息系统维护、人员变动、工资调整晋升等)，财务(票据报销手续、国库集中支付、年度预算、决算等)，公务用车管理，公务接待，以及档案、文印、计生、对口帮扶、办公用品和办公家具购买、固定资产管理等工作。</w:t>
      </w:r>
    </w:p>
    <w:p>
      <w:pPr>
        <w:ind w:left="0" w:right="0" w:firstLine="560"/>
        <w:spacing w:before="450" w:after="450" w:line="312" w:lineRule="auto"/>
      </w:pPr>
      <w:r>
        <w:rPr>
          <w:rFonts w:ascii="宋体" w:hAnsi="宋体" w:eastAsia="宋体" w:cs="宋体"/>
          <w:color w:val="000"/>
          <w:sz w:val="28"/>
          <w:szCs w:val="28"/>
        </w:rPr>
        <w:t xml:space="preserve">六、队伍建设方面。认真抓好机关党员学习和教育，及时组织传达学习中央、省、市、区有关会议和文件精神。开展了学习实践科学发展观、集中观看警示教育片、保持_员先进性等主题教育活动。加强了机关作风建设，采取明查暗访等方式，定期不定期地对办公环境和工作纪律等情况进行检查。组织参加了区全民健身运动会、长跑日、公仆杯篮球比赛等各类文体活动。组织区纪检检察系统干部赴党校培训一期;组织新任职领导干部参加市委党校和参加全国纪检检察系统学习等。</w:t>
      </w:r>
    </w:p>
    <w:p>
      <w:pPr>
        <w:ind w:left="0" w:right="0" w:firstLine="560"/>
        <w:spacing w:before="450" w:after="450" w:line="312" w:lineRule="auto"/>
      </w:pPr>
      <w:r>
        <w:rPr>
          <w:rFonts w:ascii="宋体" w:hAnsi="宋体" w:eastAsia="宋体" w:cs="宋体"/>
          <w:color w:val="000"/>
          <w:sz w:val="28"/>
          <w:szCs w:val="28"/>
        </w:rPr>
        <w:t xml:space="preserve">&gt;纪检工作总结（12）</w:t>
      </w:r>
    </w:p>
    <w:p>
      <w:pPr>
        <w:ind w:left="0" w:right="0" w:firstLine="560"/>
        <w:spacing w:before="450" w:after="450" w:line="312" w:lineRule="auto"/>
      </w:pPr>
      <w:r>
        <w:rPr>
          <w:rFonts w:ascii="宋体" w:hAnsi="宋体" w:eastAsia="宋体" w:cs="宋体"/>
          <w:color w:val="000"/>
          <w:sz w:val="28"/>
          <w:szCs w:val="28"/>
        </w:rPr>
        <w:t xml:space="preserve">下面就我局上半年纪检监察工作汇报如下：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纪检干部零污点工作总结9</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1、着力推动基层廉洁工程。突出抓好村（社区）资金管理，重新修订《会计结算中心财务管理实施办法》、组织基层财务人员业务培训，进一步规范村级财务管理；对4个整体拆迁村资金实施全面清查，为“撤村并居”工作打下良好基础。深入实施村务决策“四个一”、村务监督“十清单”制度；积极推行网格化管理、多元化监管、规范化履职的社区居务监督运行模式。</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纪检干部零污点工作总结10</w:t>
      </w:r>
    </w:p>
    <w:p>
      <w:pPr>
        <w:ind w:left="0" w:right="0" w:firstLine="560"/>
        <w:spacing w:before="450" w:after="450" w:line="312" w:lineRule="auto"/>
      </w:pPr>
      <w:r>
        <w:rPr>
          <w:rFonts w:ascii="宋体" w:hAnsi="宋体" w:eastAsia="宋体" w:cs="宋体"/>
          <w:color w:val="000"/>
          <w:sz w:val="28"/>
          <w:szCs w:val="28"/>
        </w:rPr>
        <w:t xml:space="preserve">时间过得真快，20_年已接近尾声。回顾过去的一年，我以党员的标准严格要求自己，认真学习，勤奋工作，在各方面都取得了很大的进步，现将一年来的思想和工作方面的情况加以总结。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今年是党成立的一百周年，作为新时代的党员干部，我深入学习了党史，将学好党史当成人生的“必修课”。在党史的学习中，我总结出经验教训，进一步坚定自己的理想信念，提高自身政治思想素养，增强了自身的政治责任感和使命感。学党史让我清晰地认识到中国的发展史，同时也更深刻地了解到新时代中国_的引领作用和主力军地位。通过党史学习教育，从中汲取历史经验，使思想境界得到进一步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时刻铭记自己的党员身份，遵纪守法、爱岗敬业、廉洁自律，发挥出党员应有的先锋楷模作用。身为党员，我把“吃苦在前，享乐在后”当成工作准则，一切工作对群众负责，努力把“全心全意为人民服务”的宗旨体现在工作的方方面面;除此之外，着重提高个人业务能力，在工作效率、工作质量上都取得了一定进步，并获得了领导的认可和赞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当然，我的工作仍有很多不足的地方。首先，在思想方面，对部分理论知识的研究还不够深入，还需要进一步强化思想政治的学习;工作方面，个人创新能力不足，应该要更加积极主动参加工作技能培训，或者多跟同事交流经验，转变工作思维，激发个人创造力。</w:t>
      </w:r>
    </w:p>
    <w:p>
      <w:pPr>
        <w:ind w:left="0" w:right="0" w:firstLine="560"/>
        <w:spacing w:before="450" w:after="450" w:line="312" w:lineRule="auto"/>
      </w:pPr>
      <w:r>
        <w:rPr>
          <w:rFonts w:ascii="宋体" w:hAnsi="宋体" w:eastAsia="宋体" w:cs="宋体"/>
          <w:color w:val="000"/>
          <w:sz w:val="28"/>
          <w:szCs w:val="28"/>
        </w:rPr>
        <w:t xml:space="preserve">以上就是我20_年的工作总结，在新的一年里，我会继续发挥自己的长处，以勤奋务实、开拓进取的工作态度，为组织的发展贡献力量。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纪检干部零污点工作总结11</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纪检干部零污点工作总结12</w:t>
      </w:r>
    </w:p>
    <w:p>
      <w:pPr>
        <w:ind w:left="0" w:right="0" w:firstLine="560"/>
        <w:spacing w:before="450" w:after="450" w:line="312" w:lineRule="auto"/>
      </w:pPr>
      <w:r>
        <w:rPr>
          <w:rFonts w:ascii="宋体" w:hAnsi="宋体" w:eastAsia="宋体" w:cs="宋体"/>
          <w:color w:val="000"/>
          <w:sz w:val="28"/>
          <w:szCs w:val="28"/>
        </w:rPr>
        <w:t xml:space="preserve">20____年__月任____纪委书记，主管镇纪检监察工作。_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_件次，初核__件，初核率100%，对违纪党员干部党内警告处分__人，警示提醒__人。信访了结_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_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__名镇属单位负责人和__名村干部向镇党委进行了述廉。村干部任前廉政法规考试__次_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_次，组织开展对组集体账务清理__多次，公开__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_个，五名镇纪委委员从20____年__月份开始累积入户__次，走访困难户、低保户等__户，梳理收集反映村干部的各类信息__条，立案查处违纪干部__人，给予警告处分__人，诫勉谈话__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纪检干部零污点工作总结13</w:t>
      </w:r>
    </w:p>
    <w:p>
      <w:pPr>
        <w:ind w:left="0" w:right="0" w:firstLine="560"/>
        <w:spacing w:before="450" w:after="450" w:line="312" w:lineRule="auto"/>
      </w:pPr>
      <w:r>
        <w:rPr>
          <w:rFonts w:ascii="宋体" w:hAnsi="宋体" w:eastAsia="宋体" w:cs="宋体"/>
          <w:color w:val="000"/>
          <w:sz w:val="28"/>
          <w:szCs w:val="28"/>
        </w:rPr>
        <w:t xml:space="preserve">我叫***，主要负责****，本人于***年开始参加工作，****年开始从事纪检监察及人事安排工作，从20_年开始从事对外经济技术合作业务工作，根据(**领导部门**)的统一安排，根据(**领导部门**)的要求，对自己履行岗位职责情况，主要对于近三年来的工作，现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一、提高道德修养，摆正工作态度。</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干部更应该不断加强道德修养的锻炼。自从担任领导干部以来，我始终注重加强主观世界的改造，牢固树立马克思主义的世界观、人生观、价值观，牢固树立正确的权力观、地位观、利益观，保持良好的道德风尚。我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我****工作以后，我深感自己肩负的责任重大，从不敢有丝毫懈怠，时刻告诫自己要始终把事业和工作摆在首位，把加快对外工程承包及劳务输出工作的实施做为头等大事来抓。我想不管遇到什么挫折，只要心中信仰是坚定的、精神状态是积极向上的，在（**领导部门**）的帮助和全（**单位**）广大干部职工的支持下，就一定能够克服任何困难，去实现既定的奋斗目标。来到我部工作的这三年时间，值得欣慰和高兴的是有一个团结务实的局党组领导班子，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二、加强能力锻炼，完善工作方法。.</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年**月我从（**单位*）到（**单位*）工作，对（*单位*）的对外承包工程情况、劳务输出业务情况、企业开展对外投资基本情况、企业经济发展状况是陌生的，从不了解到了解，从不熟悉到熟悉，进而迅速打开工作局面，很快进入角色，以致对对外工程承包及劳务输出工作工作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科学发展观精神，深刻理解完善社会主义市场经济体制的重大意义，对“五个坚持”“五个统筹”和全会做出的各项重大决定都能准确把握。四是认真学习了《******》及《***》，认真学习了《***》*。五是学习贯彻局党组的各种会议精神和重大工作部署，并结合****工作的实际情况，创造性地贯彻落实。六是向领导和干部职工学习。</w:t>
      </w:r>
    </w:p>
    <w:p>
      <w:pPr>
        <w:ind w:left="0" w:right="0" w:firstLine="560"/>
        <w:spacing w:before="450" w:after="450" w:line="312" w:lineRule="auto"/>
      </w:pPr>
      <w:r>
        <w:rPr>
          <w:rFonts w:ascii="宋体" w:hAnsi="宋体" w:eastAsia="宋体" w:cs="宋体"/>
          <w:color w:val="000"/>
          <w:sz w:val="28"/>
          <w:szCs w:val="28"/>
        </w:rPr>
        <w:t xml:space="preserve">2.深入研究，正确决策。到我***工作后，深入企业内部，深入实际工作，深入企业之间进行调查研究，掌握实际情况，为正确决策提供真实依据是我的首要任务。</w:t>
      </w:r>
    </w:p>
    <w:p>
      <w:pPr>
        <w:ind w:left="0" w:right="0" w:firstLine="560"/>
        <w:spacing w:before="450" w:after="450" w:line="312" w:lineRule="auto"/>
      </w:pPr>
      <w:r>
        <w:rPr>
          <w:rFonts w:ascii="宋体" w:hAnsi="宋体" w:eastAsia="宋体" w:cs="宋体"/>
          <w:color w:val="000"/>
          <w:sz w:val="28"/>
          <w:szCs w:val="28"/>
        </w:rPr>
        <w:t xml:space="preserve">3．珍惜团结，精诚协作。团结是我们做好一切工作的重要保证。一个单位、一个部门，同志们只有团结共事，形成一个和谐的氛围，才能心情舒畅地开展工作。到****工作后，我严格要求自己，从不讲无原则的话，不办无原则的事。一是坚持法治原则，认真贯彻执行《_对外贸易法》、《对外承包工程管理条例》及《对外劳务输出法》，服从局党组的集体领导，维护局党组领导班子的集中统一，坚决贯彻局党组做出的各项决策和工作部署。二是维护国家与企业的利益。在遇到与国家或企业利益有的冲突的事情是时，我始终坚定不移坚持原则，把国家或企业的利益放在第一位！对于企业对外承包工程和劳务输出等重大问题，始终做到不酝酿充分不上会，不形成统一意见不上会。同时注意加强与各个部门领导的沟通，经常听取他们的意见，在重大问题上始终能做出正确的决策。三是注意听取方方面面的意见，特别是反面或不同的意见。这样使我们在工作中做到了相互支持、相互帮助、相互理解、相互配合。自己深感在这样的工作中心情舒畅、精神振奋、力量无穷！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三、努力勤勉自强，做好本职工作。</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到我局工作后，我始终保持良好的精神状态，决心把局党组对我的重托，全局广大干部职工对我的厚望，化作工作的动力，满腔热情地投入到繁忙的工作之中。把本职工作做得更好。</w:t>
      </w:r>
    </w:p>
    <w:p>
      <w:pPr>
        <w:ind w:left="0" w:right="0" w:firstLine="560"/>
        <w:spacing w:before="450" w:after="450" w:line="312" w:lineRule="auto"/>
      </w:pPr>
      <w:r>
        <w:rPr>
          <w:rFonts w:ascii="宋体" w:hAnsi="宋体" w:eastAsia="宋体" w:cs="宋体"/>
          <w:color w:val="000"/>
          <w:sz w:val="28"/>
          <w:szCs w:val="28"/>
        </w:rPr>
        <w:t xml:space="preserve">四、统一思想行动，取得骄人绩效。</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一个单位成绩的取得，是上下共同努力的结果，得益于上级领导和部门的支持帮助。***年***有了新的发展，做为负责人，我尽到了应尽的职责，发挥了应有的作用。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（一）抓好学习，把思想和行动统一到***的会议精神上来。</w:t>
      </w:r>
    </w:p>
    <w:p>
      <w:pPr>
        <w:ind w:left="0" w:right="0" w:firstLine="560"/>
        <w:spacing w:before="450" w:after="450" w:line="312" w:lineRule="auto"/>
      </w:pPr>
      <w:r>
        <w:rPr>
          <w:rFonts w:ascii="宋体" w:hAnsi="宋体" w:eastAsia="宋体" w:cs="宋体"/>
          <w:color w:val="000"/>
          <w:sz w:val="28"/>
          <w:szCs w:val="28"/>
        </w:rPr>
        <w:t xml:space="preserve">（二）加强对外工程承包及劳务输出工作监管工作。</w:t>
      </w:r>
    </w:p>
    <w:p>
      <w:pPr>
        <w:ind w:left="0" w:right="0" w:firstLine="560"/>
        <w:spacing w:before="450" w:after="450" w:line="312" w:lineRule="auto"/>
      </w:pPr>
      <w:r>
        <w:rPr>
          <w:rFonts w:ascii="宋体" w:hAnsi="宋体" w:eastAsia="宋体" w:cs="宋体"/>
          <w:color w:val="000"/>
          <w:sz w:val="28"/>
          <w:szCs w:val="28"/>
        </w:rPr>
        <w:t xml:space="preserve">（三）本人（所获荣誉）****</w:t>
      </w:r>
    </w:p>
    <w:p>
      <w:pPr>
        <w:ind w:left="0" w:right="0" w:firstLine="560"/>
        <w:spacing w:before="450" w:after="450" w:line="312" w:lineRule="auto"/>
      </w:pPr>
      <w:r>
        <w:rPr>
          <w:rFonts w:ascii="宋体" w:hAnsi="宋体" w:eastAsia="宋体" w:cs="宋体"/>
          <w:color w:val="000"/>
          <w:sz w:val="28"/>
          <w:szCs w:val="28"/>
        </w:rPr>
        <w:t xml:space="preserve">（四）分条多次写荣誉****</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以上成绩的取得，是局党组一班人带领全局上下职工团结奋斗，努力拼搏的结果，凝结着全局广大干部职工的辛勤汗水。</w:t>
      </w:r>
    </w:p>
    <w:p>
      <w:pPr>
        <w:ind w:left="0" w:right="0" w:firstLine="560"/>
        <w:spacing w:before="450" w:after="450" w:line="312" w:lineRule="auto"/>
      </w:pPr>
      <w:r>
        <w:rPr>
          <w:rFonts w:ascii="宋体" w:hAnsi="宋体" w:eastAsia="宋体" w:cs="宋体"/>
          <w:color w:val="000"/>
          <w:sz w:val="28"/>
          <w:szCs w:val="28"/>
        </w:rPr>
        <w:t xml:space="preserve">五、狠抓廉政建设，严格要求自我.</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纪检干部零污点工作总结14</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_廉洁自律准则》和《中国_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560"/>
        <w:spacing w:before="450" w:after="450" w:line="312" w:lineRule="auto"/>
      </w:pPr>
      <w:r>
        <w:rPr>
          <w:rFonts w:ascii="宋体" w:hAnsi="宋体" w:eastAsia="宋体" w:cs="宋体"/>
          <w:color w:val="000"/>
          <w:sz w:val="28"/>
          <w:szCs w:val="28"/>
        </w:rPr>
        <w:t xml:space="preserve">&gt;纪检工作总结（6）</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宋体" w:hAnsi="宋体" w:eastAsia="宋体" w:cs="宋体"/>
          <w:color w:val="000"/>
          <w:sz w:val="28"/>
          <w:szCs w:val="28"/>
        </w:rPr>
        <w:t xml:space="preserve">&gt;纪检工作总结（7）</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_廉政工作会议和省纪委四次全会、省政府廉政工作会议和市纪委四次全会、市政府第一次全体会议精神。重点组织对xx大通过的_章修改部分和党员权利与义务的学习、讨论，重温了“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_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&gt;纪检工作总结（8）</w:t>
      </w:r>
    </w:p>
    <w:p>
      <w:pPr>
        <w:ind w:left="0" w:right="0" w:firstLine="560"/>
        <w:spacing w:before="450" w:after="450" w:line="312" w:lineRule="auto"/>
      </w:pPr>
      <w:r>
        <w:rPr>
          <w:rFonts w:ascii="宋体" w:hAnsi="宋体" w:eastAsia="宋体" w:cs="宋体"/>
          <w:color w:val="000"/>
          <w:sz w:val="28"/>
          <w:szCs w:val="28"/>
        </w:rPr>
        <w:t xml:space="preserve">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一.坚持脚踏实地的工作作风</w:t>
      </w:r>
    </w:p>
    <w:p>
      <w:pPr>
        <w:ind w:left="0" w:right="0" w:firstLine="560"/>
        <w:spacing w:before="450" w:after="450" w:line="312" w:lineRule="auto"/>
      </w:pPr>
      <w:r>
        <w:rPr>
          <w:rFonts w:ascii="宋体" w:hAnsi="宋体" w:eastAsia="宋体" w:cs="宋体"/>
          <w:color w:val="000"/>
          <w:sz w:val="28"/>
          <w:szCs w:val="28"/>
        </w:rPr>
        <w:t xml:space="preserve">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_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(2)加强对权利运行的监督</w:t>
      </w:r>
    </w:p>
    <w:p>
      <w:pPr>
        <w:ind w:left="0" w:right="0" w:firstLine="560"/>
        <w:spacing w:before="450" w:after="450" w:line="312" w:lineRule="auto"/>
      </w:pPr>
      <w:r>
        <w:rPr>
          <w:rFonts w:ascii="宋体" w:hAnsi="宋体" w:eastAsia="宋体" w:cs="宋体"/>
          <w:color w:val="000"/>
          <w:sz w:val="28"/>
          <w:szCs w:val="28"/>
        </w:rPr>
        <w:t xml:space="preserve">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2、大力推进反腐倡廉制度建设</w:t>
      </w:r>
    </w:p>
    <w:p>
      <w:pPr>
        <w:ind w:left="0" w:right="0" w:firstLine="560"/>
        <w:spacing w:before="450" w:after="450" w:line="312" w:lineRule="auto"/>
      </w:pPr>
      <w:r>
        <w:rPr>
          <w:rFonts w:ascii="宋体" w:hAnsi="宋体" w:eastAsia="宋体" w:cs="宋体"/>
          <w:color w:val="000"/>
          <w:sz w:val="28"/>
          <w:szCs w:val="28"/>
        </w:rPr>
        <w:t xml:space="preserve">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三是开放廉政阅览室。为广大干部党员搭建起了反腐倡廉知识的另一学习的平台。</w:t>
      </w:r>
    </w:p>
    <w:p>
      <w:pPr>
        <w:ind w:left="0" w:right="0" w:firstLine="560"/>
        <w:spacing w:before="450" w:after="450" w:line="312" w:lineRule="auto"/>
      </w:pPr>
      <w:r>
        <w:rPr>
          <w:rFonts w:ascii="宋体" w:hAnsi="宋体" w:eastAsia="宋体" w:cs="宋体"/>
          <w:color w:val="000"/>
          <w:sz w:val="28"/>
          <w:szCs w:val="28"/>
        </w:rPr>
        <w:t xml:space="preserve">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六.加强信访，落实责任，确保社会和谐稳定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(2)要深刻认识群众诉求的重要性。我们要高度重视群众诉求，切不可因事小而忽视、因事小而不为，要在实际</w:t>
      </w:r>
    </w:p>
    <w:p>
      <w:pPr>
        <w:ind w:left="0" w:right="0" w:firstLine="560"/>
        <w:spacing w:before="450" w:after="450" w:line="312" w:lineRule="auto"/>
      </w:pPr>
      <w:r>
        <w:rPr>
          <w:rFonts w:ascii="宋体" w:hAnsi="宋体" w:eastAsia="宋体" w:cs="宋体"/>
          <w:color w:val="000"/>
          <w:sz w:val="28"/>
          <w:szCs w:val="28"/>
        </w:rPr>
        <w:t xml:space="preserve">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宋体" w:hAnsi="宋体" w:eastAsia="宋体" w:cs="宋体"/>
          <w:color w:val="000"/>
          <w:sz w:val="28"/>
          <w:szCs w:val="28"/>
        </w:rPr>
        <w:t xml:space="preserve">&gt;纪检工作总结（9）</w:t>
      </w:r>
    </w:p>
    <w:p>
      <w:pPr>
        <w:ind w:left="0" w:right="0" w:firstLine="560"/>
        <w:spacing w:before="450" w:after="450" w:line="312" w:lineRule="auto"/>
      </w:pPr>
      <w:r>
        <w:rPr>
          <w:rFonts w:ascii="宋体" w:hAnsi="宋体" w:eastAsia="宋体" w:cs="宋体"/>
          <w:color w:val="000"/>
          <w:sz w:val="28"/>
          <w:szCs w:val="28"/>
        </w:rPr>
        <w:t xml:space="preserve">“伴随着盛夏的到来，纪检委本学年工作圆满结束。在这一年里，校会的各项工作中均能看见我们的身影，我们认真、努力地完成每一项工作。”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一年携手同行，一年风雨共度，未来，风雨无惧，继续前行。</w:t>
      </w:r>
    </w:p>
    <w:p>
      <w:pPr>
        <w:ind w:left="0" w:right="0" w:firstLine="560"/>
        <w:spacing w:before="450" w:after="450" w:line="312" w:lineRule="auto"/>
      </w:pPr>
      <w:r>
        <w:rPr>
          <w:rFonts w:ascii="宋体" w:hAnsi="宋体" w:eastAsia="宋体" w:cs="宋体"/>
          <w:color w:val="000"/>
          <w:sz w:val="28"/>
          <w:szCs w:val="28"/>
        </w:rPr>
        <w:t xml:space="preserve">&gt;纪检工作总结（10）</w:t>
      </w:r>
    </w:p>
    <w:p>
      <w:pPr>
        <w:ind w:left="0" w:right="0" w:firstLine="560"/>
        <w:spacing w:before="450" w:after="450" w:line="312" w:lineRule="auto"/>
      </w:pPr>
      <w:r>
        <w:rPr>
          <w:rFonts w:ascii="宋体" w:hAnsi="宋体" w:eastAsia="宋体" w:cs="宋体"/>
          <w:color w:val="000"/>
          <w:sz w:val="28"/>
          <w:szCs w:val="28"/>
        </w:rPr>
        <w:t xml:space="preserve">今年以来，XX镇纪检监察工作充分贯彻落实党的、xx届六中全会精神，根据区、监察局的部署，坚持标本兼治、综合治理、惩防并举、注重预防的方针，强化责任意识，认真履行职责，按照《20xx年度XX区纪检监察工作绩效考评办法》的要求，扎实抓好纪检监察各项工作，有力推动了党风廉政建设和反工作各项任务的落实，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纪检干部零污点工作总结15</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宋体" w:hAnsi="宋体" w:eastAsia="宋体" w:cs="宋体"/>
          <w:color w:val="000"/>
          <w:sz w:val="28"/>
          <w:szCs w:val="28"/>
        </w:rPr>
        <w:t xml:space="preserve">&gt;纪检工作总结（15）</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宋体" w:hAnsi="宋体" w:eastAsia="宋体" w:cs="宋体"/>
          <w:color w:val="000"/>
          <w:sz w:val="28"/>
          <w:szCs w:val="28"/>
        </w:rPr>
        <w:t xml:space="preserve">&gt;纪检工作总结（16）</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纪检干部零污点工作总结16</w:t>
      </w:r>
    </w:p>
    <w:p>
      <w:pPr>
        <w:ind w:left="0" w:right="0" w:firstLine="560"/>
        <w:spacing w:before="450" w:after="450" w:line="312" w:lineRule="auto"/>
      </w:pPr>
      <w:r>
        <w:rPr>
          <w:rFonts w:ascii="宋体" w:hAnsi="宋体" w:eastAsia="宋体" w:cs="宋体"/>
          <w:color w:val="000"/>
          <w:sz w:val="28"/>
          <w:szCs w:val="28"/>
        </w:rPr>
        <w:t xml:space="preserve">根据区、监察局的部署和要求，认真抓好中央《关于严格禁止利用职务上的便利谋取不正当利益的若干规定》和领导干部廉洁自律有关规定。认真执行民主生活会、述职述廉、诫勉谈话和问询制度。认真贯彻民主集中制，健全领导班子议事规则。健全公务接待制度，落实公务接待定期报告和预警机制，做到开支规范。严禁用公款大吃大喝进行高消费娱乐活动。认真贯彻公务车辆配备有关规定，今年按规定上报审批新配备了一辆公务小汽车，防止了超标准超编制配备使用小汽车。严格执行津贴补贴发放标准，禁止滥发津贴补贴等行为。精简会议，严格执行区会议和差旅费管理有关规定。严格执行领导干部个人有关事项报告制度。认真摸底并取消“小灵通”捆绑单位固定电话3部。</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纪检干部零污点工作总结17</w:t>
      </w:r>
    </w:p>
    <w:p>
      <w:pPr>
        <w:ind w:left="0" w:right="0" w:firstLine="560"/>
        <w:spacing w:before="450" w:after="450" w:line="312" w:lineRule="auto"/>
      </w:pPr>
      <w:r>
        <w:rPr>
          <w:rFonts w:ascii="宋体" w:hAnsi="宋体" w:eastAsia="宋体" w:cs="宋体"/>
          <w:color w:val="000"/>
          <w:sz w:val="28"/>
          <w:szCs w:val="28"/>
        </w:rPr>
        <w:t xml:space="preserve">——镇纪检监察干部</w:t>
      </w:r>
    </w:p>
    <w:p>
      <w:pPr>
        <w:ind w:left="0" w:right="0" w:firstLine="560"/>
        <w:spacing w:before="450" w:after="450" w:line="312" w:lineRule="auto"/>
      </w:pPr>
      <w:r>
        <w:rPr>
          <w:rFonts w:ascii="宋体" w:hAnsi="宋体" w:eastAsia="宋体" w:cs="宋体"/>
          <w:color w:val="000"/>
          <w:sz w:val="28"/>
          <w:szCs w:val="28"/>
        </w:rPr>
        <w:t xml:space="preserve">本人20_年参加工作以来，紧紧围绕镇党委政府的安排工作，全力配合领导，较好完成了领导安排的各项工作任务。现将我这半年来的学习工作情况总结汇报如下：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自觉加强理论学习，提高自身修养。一年来，深入学习了党章党规、新时代中国特色社会主义思想、党的和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2.不断强化业务学习，提高自身履职水平。今年9月，我正式成为了一名纪检监察干部，立足新的岗位，对照新的要求，认真学习了《_监察法》、《中国_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纪检干部零污点工作总结18</w:t>
      </w:r>
    </w:p>
    <w:p>
      <w:pPr>
        <w:ind w:left="0" w:right="0" w:firstLine="560"/>
        <w:spacing w:before="450" w:after="450" w:line="312" w:lineRule="auto"/>
      </w:pPr>
      <w:r>
        <w:rPr>
          <w:rFonts w:ascii="宋体" w:hAnsi="宋体" w:eastAsia="宋体" w:cs="宋体"/>
          <w:color w:val="000"/>
          <w:sz w:val="28"/>
          <w:szCs w:val="28"/>
        </w:rPr>
        <w:t xml:space="preserve">xx年统计改革进入实质性阶段，国家_全面实施“四大工程”建设，推行“一套表”制度，统计工作无论是内容上还是方式方法上都发生了本质的变化，落实“企业一套表”制度，就是要求各限上企业，全部通过网络，直接将报表上报到国家_，时间紧、任务重、责任大，推行的难度之大超过了过去任何一项统计改革。</w:t>
      </w:r>
    </w:p>
    <w:p>
      <w:pPr>
        <w:ind w:left="0" w:right="0" w:firstLine="560"/>
        <w:spacing w:before="450" w:after="450" w:line="312" w:lineRule="auto"/>
      </w:pPr>
      <w:r>
        <w:rPr>
          <w:rFonts w:ascii="宋体" w:hAnsi="宋体" w:eastAsia="宋体" w:cs="宋体"/>
          <w:color w:val="000"/>
          <w:sz w:val="28"/>
          <w:szCs w:val="28"/>
        </w:rPr>
        <w:t xml:space="preserve">根据固纪文[xx]25号《通知》精神，切实落实 “一抓一”工作法，我局经过认真研究，结 合统计工作实际，根据国家_今年的“四大工程”建设的战略部署，决定将落实 “企业一套表”制度，列为局纪检监察室“一抓一”项目。一是把精心布置，从制度上、技术上对“一套表”制度的贯彻落实进行规范。通过多种渠道，对县乡两级专业人员进行培训，为“一套表”全面推行打下了良好的基础。&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2024-09-20T22:28:49+08:00</dcterms:created>
  <dcterms:modified xsi:type="dcterms:W3CDTF">2024-09-20T22:28:49+08:00</dcterms:modified>
</cp:coreProperties>
</file>

<file path=docProps/custom.xml><?xml version="1.0" encoding="utf-8"?>
<Properties xmlns="http://schemas.openxmlformats.org/officeDocument/2006/custom-properties" xmlns:vt="http://schemas.openxmlformats.org/officeDocument/2006/docPropsVTypes"/>
</file>