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困境儿童课堂工作总结(优选13篇)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困境儿童课堂工作总结1儿童是祖国的未来，关爱“留守儿童”，就是要让他们快乐的生活，快乐的成长，面对学习，自强不息，。这就是我校关爱“留守孩子”的主题，现将本学期留守儿童关爱工作总结如下：一、利用主题班会，加强关爱。我校要求以班级为单位开展“...</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困境儿童课堂工作总结3</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困境儿童课堂工作总结4</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困境儿童课堂工作总结5</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困境儿童课堂工作总结6</w:t>
      </w:r>
    </w:p>
    <w:p>
      <w:pPr>
        <w:ind w:left="0" w:right="0" w:firstLine="560"/>
        <w:spacing w:before="450" w:after="450" w:line="312" w:lineRule="auto"/>
      </w:pPr>
      <w:r>
        <w:rPr>
          <w:rFonts w:ascii="宋体" w:hAnsi="宋体" w:eastAsia="宋体" w:cs="宋体"/>
          <w:color w:val="000"/>
          <w:sz w:val="28"/>
          <w:szCs w:val="28"/>
        </w:rPr>
        <w:t xml:space="preserve">关爱留守儿童是近年来一个比较常见的话题，的确，孩子们在小时候本应该是在父母家长们的关爱下健康成长的，但是由于一些家庭的原因，导致了孩子们只能在单亲或者其他亲戚的照顾下成长，这对于孩子们的成长来言是一个不小的影响，所以说关爱留守儿童绝对是一件重要的事情，这对于祖国的未来都有一定程度上的影响，毕竟孩子们代表了祖国的未来。为了让我们这些大学生体会到关爱留守儿童的必要性和重要性，学校组织了这次去乡村关照留守儿童的活动，这一次活动虽然只开展了一天，但就是这短短的一天，让不少的学生都受到了洗礼。</w:t>
      </w:r>
    </w:p>
    <w:p>
      <w:pPr>
        <w:ind w:left="0" w:right="0" w:firstLine="560"/>
        <w:spacing w:before="450" w:after="450" w:line="312" w:lineRule="auto"/>
      </w:pPr>
      <w:r>
        <w:rPr>
          <w:rFonts w:ascii="宋体" w:hAnsi="宋体" w:eastAsia="宋体" w:cs="宋体"/>
          <w:color w:val="000"/>
          <w:sz w:val="28"/>
          <w:szCs w:val="28"/>
        </w:rPr>
        <w:t xml:space="preserve">现在留守儿童的人数占比已然不小，城市里稍微好一点，但是在农村里留守儿童却是十分常见的，相信不少农村出生的孩子们也都知道，在小时候，家里的长辈们为了生计，不得不去大城市里面打工，逢年过节才能回来那么几次，然后假期结束之后又要匆匆的回去工作了。城市里的孩子或许没有怎么体会过这样的滋味，尤其是当我们上了大学之后，我们的身份仿佛就成为了外出打工的人，回家越来越少的人成为了我们。其实，多和家里人待在一起是大部分人的期望，谁不想和家人团聚在一起呢？所以，这一次去看望留守儿童其实就是找回一些曾经的记忆。</w:t>
      </w:r>
    </w:p>
    <w:p>
      <w:pPr>
        <w:ind w:left="0" w:right="0" w:firstLine="560"/>
        <w:spacing w:before="450" w:after="450" w:line="312" w:lineRule="auto"/>
      </w:pPr>
      <w:r>
        <w:rPr>
          <w:rFonts w:ascii="宋体" w:hAnsi="宋体" w:eastAsia="宋体" w:cs="宋体"/>
          <w:color w:val="000"/>
          <w:sz w:val="28"/>
          <w:szCs w:val="28"/>
        </w:rPr>
        <w:t xml:space="preserve">这次活动的目的地有点偏远，距离我们的出发地大概有三个小时的车程，所以我们一大早就准备好了，除了带上一些礼物外，也带了一些生活用品，对于这些留守儿童来言，他们的生活可没有我们想象中的那么好，不少家庭其实依然还过着艰苦的日子。怀着各种各样的心情，我们期待了一路，终于来到了本次活动的目的地，这里的环境虽好，但是房屋建筑什么的都有了一种年代感，我们也看到了这里居住的人们穿着十分朴实，尤其是那些孩子，穿着有些破烂不说，身上也是脏兮兮的，让人看了之后不免生出一种心疼的感觉。随后，我们便进入了这次活动的主题，了解了一些家庭的情况，并帮助他们干了一些活，送去了我们准备的物品，和这些留守儿童交谈更是我们的重要任务。这些孩子们的诉说看起来平平淡淡的，可我们这些听了的人都会有一种伤心的滋味，不过我们能做的也不多，只能祝愿大家的生活能越来越好。</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困境儿童课堂工作总结7</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困境儿童课堂工作总结8</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困境儿童课堂工作总结9</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困境儿童课堂工作总结10</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&gt;一、 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&gt;二、留守儿童工作开展情况</w:t>
      </w:r>
    </w:p>
    <w:p>
      <w:pPr>
        <w:ind w:left="0" w:right="0" w:firstLine="560"/>
        <w:spacing w:before="450" w:after="450" w:line="312" w:lineRule="auto"/>
      </w:pPr>
      <w:r>
        <w:rPr>
          <w:rFonts w:ascii="宋体" w:hAnsi="宋体" w:eastAsia="宋体" w:cs="宋体"/>
          <w:color w:val="000"/>
          <w:sz w:val="28"/>
          <w:szCs w:val="28"/>
        </w:rPr>
        <w:t xml:space="preserve">&gt;1、成立关爱小组。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&gt;2、开展形式多样的关爱活动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困境儿童课堂工作总结12</w:t>
      </w:r>
    </w:p>
    <w:p>
      <w:pPr>
        <w:ind w:left="0" w:right="0" w:firstLine="560"/>
        <w:spacing w:before="450" w:after="450" w:line="312" w:lineRule="auto"/>
      </w:pPr>
      <w:r>
        <w:rPr>
          <w:rFonts w:ascii="宋体" w:hAnsi="宋体" w:eastAsia="宋体" w:cs="宋体"/>
          <w:color w:val="000"/>
          <w:sz w:val="28"/>
          <w:szCs w:val="28"/>
        </w:rPr>
        <w:t xml:space="preserve">为深入落实《_中央_关于进一步加强和改进未成年人思想道德建设的若干意见》，帮助和服务我校留守少年儿童健康成长，进一步营造关心、重视留守少年儿童健康成长的浓厚氛围，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为了加强对留守儿童工作的统一领导、管理及跟踪工作，我校领导高度重视，成立了关爱留守儿童领导机构。把关爱留守儿童工作落到实处，我校建立健全组织，明确分工，责任到人的机制，形成了以廖振宽校长亲自挂帅，谢永福副校长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联合中心小学、团委、关工委在全校开展了“共同托起留守的太阳”为主题的留守儿童关爱行动系列活动，并制定《陂头中学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校已为8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学校留守儿童相对集中这一情况，我们在政教处建立了一个留守儿童之家，每周2次为留守儿童开放，并提供学校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县团委及镇团委的牵头下，今年共有6名贫困留守儿童受到结对资助，每年均有一定的资金确保学业正常。学校还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家校通力合作。现在学生多数是独生子女，家庭的娇生惯养，这就给教育带来一定的难度，目前学校的留守儿童这么多，无形中给老师在教育教学上增添了许多麻烦。至于这些重重的困难摆在我们老师面前，各位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困境儿童课堂工作总结13</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2024-09-21T03:22:35+08:00</dcterms:created>
  <dcterms:modified xsi:type="dcterms:W3CDTF">2024-09-21T03:22:35+08:00</dcterms:modified>
</cp:coreProperties>
</file>

<file path=docProps/custom.xml><?xml version="1.0" encoding="utf-8"?>
<Properties xmlns="http://schemas.openxmlformats.org/officeDocument/2006/custom-properties" xmlns:vt="http://schemas.openxmlformats.org/officeDocument/2006/docPropsVTypes"/>
</file>