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xx村近日开展疫情防控工作总结汇报范文</w:t>
      </w:r>
      <w:bookmarkEnd w:id="1"/>
    </w:p>
    <w:p>
      <w:pPr>
        <w:jc w:val="center"/>
        <w:spacing w:before="0" w:after="450"/>
      </w:pPr>
      <w:r>
        <w:rPr>
          <w:rFonts w:ascii="Arial" w:hAnsi="Arial" w:eastAsia="Arial" w:cs="Arial"/>
          <w:color w:val="999999"/>
          <w:sz w:val="20"/>
          <w:szCs w:val="20"/>
        </w:rPr>
        <w:t xml:space="preserve">来源：网络  作者：岁月静好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三月以来,全国疫情防控形势持续向好、生产生活秩序加快恢复的态势不断巩固和拓展,统筹推进疫情防控和经济社会发展工作取得积极成效。以下是本站小编为大家带来的关于xx村近日开展疫情防控工作总结汇报范文，以供大家参考!　　xx村近日开展疫情防控工作...</w:t>
      </w:r>
    </w:p>
    <w:p>
      <w:pPr>
        <w:ind w:left="0" w:right="0" w:firstLine="560"/>
        <w:spacing w:before="450" w:after="450" w:line="312" w:lineRule="auto"/>
      </w:pPr>
      <w:r>
        <w:rPr>
          <w:rFonts w:ascii="宋体" w:hAnsi="宋体" w:eastAsia="宋体" w:cs="宋体"/>
          <w:color w:val="000"/>
          <w:sz w:val="28"/>
          <w:szCs w:val="28"/>
        </w:rPr>
        <w:t xml:space="preserve">三月以来,全国疫情防控形势持续向好、生产生活秩序加快恢复的态势不断巩固和拓展,统筹推进疫情防控和经济社会发展工作取得积极成效。以下是本站小编为大家带来的关于xx村近日开展疫情防控工作总结汇报范文，以供大家参考![_TAG_h2]　　xx村近日开展疫情防控工作总结汇报范文</w:t>
      </w:r>
    </w:p>
    <w:p>
      <w:pPr>
        <w:ind w:left="0" w:right="0" w:firstLine="560"/>
        <w:spacing w:before="450" w:after="450" w:line="312" w:lineRule="auto"/>
      </w:pPr>
      <w:r>
        <w:rPr>
          <w:rFonts w:ascii="宋体" w:hAnsi="宋体" w:eastAsia="宋体" w:cs="宋体"/>
          <w:color w:val="000"/>
          <w:sz w:val="28"/>
          <w:szCs w:val="28"/>
        </w:rPr>
        <w:t xml:space="preserve">　　自新型冠状病毒感染的肺炎疫情发生以来，某某镇迅速反应，周密安排，认真贯彻落实中央、省、市和县委、县政府关于疫情防控工作相关部署和会议精神，全面贯彻坚定信心、同舟共济、科学防治、精准施策的要求，坚持以强化责任担当、优化管理措施、注重措施细化、坚持执纪监督为立足点，及时落实各项防控措施，为全镇打好这场疫情防控阻击战构筑起了牢固防线。</w:t>
      </w:r>
    </w:p>
    <w:p>
      <w:pPr>
        <w:ind w:left="0" w:right="0" w:firstLine="560"/>
        <w:spacing w:before="450" w:after="450" w:line="312" w:lineRule="auto"/>
      </w:pPr>
      <w:r>
        <w:rPr>
          <w:rFonts w:ascii="宋体" w:hAnsi="宋体" w:eastAsia="宋体" w:cs="宋体"/>
          <w:color w:val="000"/>
          <w:sz w:val="28"/>
          <w:szCs w:val="28"/>
        </w:rPr>
        <w:t xml:space="preserve">&gt;　　一、强化责任担当，打赢疫情防控阻击战</w:t>
      </w:r>
    </w:p>
    <w:p>
      <w:pPr>
        <w:ind w:left="0" w:right="0" w:firstLine="560"/>
        <w:spacing w:before="450" w:after="450" w:line="312" w:lineRule="auto"/>
      </w:pPr>
      <w:r>
        <w:rPr>
          <w:rFonts w:ascii="宋体" w:hAnsi="宋体" w:eastAsia="宋体" w:cs="宋体"/>
          <w:color w:val="000"/>
          <w:sz w:val="28"/>
          <w:szCs w:val="28"/>
        </w:rPr>
        <w:t xml:space="preserve">　　按照“包村领导+驻村干部+村社干部+村医+近邻、党员或医疗小分队”的“4+X”工作机制，不断强化防控措施，使防控工作做到了责任到村、到社、到户、到人。一是发挥领导作用，靠实工作责任。以包村领导为主体，进一步靠实了镇村社三级干部和村医的防控责任，确保防控工作岗岗有人、人人担责，形成了疫情防控人人尽责的局面，为全镇筑起了疫情防控的坚固“防线”。二是发挥指导作用，强化措施落实。及时组织全体驻村干部放弃休假、迅速返岗，引导驻村干部主动担当作为，按照“一查四清”工作机制，带领村干部、党员、群众志愿者在疫情防控一线中践行初心使命，为全镇广大群众健康和安全撑起“保护伞”。三是发挥自身优势，做到管控及时。充分发挥村社干部对基本情况明、掌握信息快的优势，采取村社干部与党员、村医、群众志愿者联手的方式，在逐户逐人摸底排查、建立工作台账的基础上，确保对新增外出返村人员尤其是湖北武汉返村人员摸底登记及时、日常管控及时。四是发挥专职作用，做好科学防护。要求村医充分发挥专职作用，全力协助做好对外出返村人员的管理，坚持日报告的形式，对外出返村人员的身体状况做好追踪、筛查和监测。同时，通过村卫生员宣传疫情防控情况和预防知识，促使群众从潜意识中不断增强防疫意识。五是发挥监督作用，确保防控有效。以党员、群众志愿者为主体，充分依靠群众，通过发挥引导群众做好科学防护，帮助村“两委”监控重点人员动向、外来人员到村监督等作用，使全镇疫情防控工作更加主动、更加有效。</w:t>
      </w:r>
    </w:p>
    <w:p>
      <w:pPr>
        <w:ind w:left="0" w:right="0" w:firstLine="560"/>
        <w:spacing w:before="450" w:after="450" w:line="312" w:lineRule="auto"/>
      </w:pPr>
      <w:r>
        <w:rPr>
          <w:rFonts w:ascii="宋体" w:hAnsi="宋体" w:eastAsia="宋体" w:cs="宋体"/>
          <w:color w:val="000"/>
          <w:sz w:val="28"/>
          <w:szCs w:val="28"/>
        </w:rPr>
        <w:t xml:space="preserve">&gt;　　二、优化管理措施，筑牢联防联控战斗堡垒</w:t>
      </w:r>
    </w:p>
    <w:p>
      <w:pPr>
        <w:ind w:left="0" w:right="0" w:firstLine="560"/>
        <w:spacing w:before="450" w:after="450" w:line="312" w:lineRule="auto"/>
      </w:pPr>
      <w:r>
        <w:rPr>
          <w:rFonts w:ascii="宋体" w:hAnsi="宋体" w:eastAsia="宋体" w:cs="宋体"/>
          <w:color w:val="000"/>
          <w:sz w:val="28"/>
          <w:szCs w:val="28"/>
        </w:rPr>
        <w:t xml:space="preserve">　　全面贯彻落实“外防输入、内防扩散”要求，坚持“一张网格表，三项硬措施”的工作措施，全力预防疫情扩散，为全镇人民群众的生命安全和身体健康筑起行之有效的“防火墙”。一是“网格管理”。在疫情警报拉响的第一时间，全镇范围内紧急设置监测点共计100个，合理制作《某某镇监测点组织机构图》、《疫情防控网格化管理表》、《疫情防控值班表》，着力构筑上下联动、信息公开、行动迅速的防控大网，确保管控对象有措施、管控任务能完成、管控职责能落实。二是防输入。对所有外来人员、车辆都实行“一查四清”工作机制，即“一查，查体温;四清，做到身份清、时间清、接触人员清、行动轨迹清”。同时，严格实行24小时值班值守，将防输入措施落到实处。三是防输出。通过指导各村增设疫情防控便民服务点，帮助群众买米面油、蔬菜、药品和生活日用品，衔接镇卫生院及时为各村卫生室补充所需日常用药，保障患病人群就医治疗，全面减少群众因生活需求频繁出入现象。四是防扩散。指导各村建立流动宣传队伍，通过流动宣传队伍每日不间断开展科学防护知识流动宣传和劝散下棋打牌、晒太阳等聚集人群，全面促使群众提高做好自身防护意识，也避免出现人群聚集引起交叉感染，进一步保障全镇人民的生命安全和身体健康。</w:t>
      </w:r>
    </w:p>
    <w:p>
      <w:pPr>
        <w:ind w:left="0" w:right="0" w:firstLine="560"/>
        <w:spacing w:before="450" w:after="450" w:line="312" w:lineRule="auto"/>
      </w:pPr>
      <w:r>
        <w:rPr>
          <w:rFonts w:ascii="宋体" w:hAnsi="宋体" w:eastAsia="宋体" w:cs="宋体"/>
          <w:color w:val="000"/>
          <w:sz w:val="28"/>
          <w:szCs w:val="28"/>
        </w:rPr>
        <w:t xml:space="preserve">&gt;　　三、注重措施细化，着力凝聚各级强大合力</w:t>
      </w:r>
    </w:p>
    <w:p>
      <w:pPr>
        <w:ind w:left="0" w:right="0" w:firstLine="560"/>
        <w:spacing w:before="450" w:after="450" w:line="312" w:lineRule="auto"/>
      </w:pPr>
      <w:r>
        <w:rPr>
          <w:rFonts w:ascii="宋体" w:hAnsi="宋体" w:eastAsia="宋体" w:cs="宋体"/>
          <w:color w:val="000"/>
          <w:sz w:val="28"/>
          <w:szCs w:val="28"/>
        </w:rPr>
        <w:t xml:space="preserve">　　为切实取得工作实效，某某镇坚持从实际出发，在细处出手，不断改进和创新工作方式方法，并取得了一定的成效。</w:t>
      </w:r>
    </w:p>
    <w:p>
      <w:pPr>
        <w:ind w:left="0" w:right="0" w:firstLine="560"/>
        <w:spacing w:before="450" w:after="450" w:line="312" w:lineRule="auto"/>
      </w:pPr>
      <w:r>
        <w:rPr>
          <w:rFonts w:ascii="宋体" w:hAnsi="宋体" w:eastAsia="宋体" w:cs="宋体"/>
          <w:color w:val="000"/>
          <w:sz w:val="28"/>
          <w:szCs w:val="28"/>
        </w:rPr>
        <w:t xml:space="preserve">　　一是在人员力量上做文章。要求各村以村级后备干部、支部党员为重点，号召村中热心公益事业的群众分别组成政策宣传、排摸登记、应急处理等组别，相互协同、相关配合，共同开展好疫情防控工作。二是在宣传教育上做文章。及时将市上公告和防控倡议书制作成音频宣传资料，采取在各村社通过喇叭播放和调配执法车辆巡回播放的方式，引导群众不断增强自我防范意识，自觉做好自我防护。三是在人员流动上做文章。要求各村以严控人员流动为重点，严格封堵村庄出入口，持续做好出入人员管控工作，坚决做到外来人员和车辆不让进村，本村人员进出村有流动记录和体温检测记录。同时，坚持封村不封路，及时预留应急绿色通道和车辆，确保紧急情况能够及时处理。四是在工作联动上做文章。及时召开职能部门联席会议，明确工作职责，不断形成协同推进疫情防控工作良好氛围。由镇卫生院负责患病群众救治，督促各药店落实免费测量体温，购买感冒药实名制登记。由镇市场管理所、执法所、派出所负责对餐饮店、活禽海鲜店等上门张贴公告讲解政策，同时对加油站、超市的疫情防控措施进行检查督促。由闾井交警中队负责辖区过境车辆的排查登记和疏导工作。五是在工作统筹上做文章。坚持疫情防控和中心工作两不误，要求各村组织公益性岗位人员、群众开展环境卫生整治、庭院美化活动。要求各村各村红白理事会提前掌握村内红白喜事动态，通过入户走访、上门劝导的方式，对家中有丧事的，督促事主及时安葬死者。对即将举办嫁娶事宜的，劝导事主延期举办。</w:t>
      </w:r>
    </w:p>
    <w:p>
      <w:pPr>
        <w:ind w:left="0" w:right="0" w:firstLine="560"/>
        <w:spacing w:before="450" w:after="450" w:line="312" w:lineRule="auto"/>
      </w:pPr>
      <w:r>
        <w:rPr>
          <w:rFonts w:ascii="宋体" w:hAnsi="宋体" w:eastAsia="宋体" w:cs="宋体"/>
          <w:color w:val="000"/>
          <w:sz w:val="28"/>
          <w:szCs w:val="28"/>
        </w:rPr>
        <w:t xml:space="preserve">&gt;　　四、坚持执纪监督，推动疫情防控落实落细</w:t>
      </w:r>
    </w:p>
    <w:p>
      <w:pPr>
        <w:ind w:left="0" w:right="0" w:firstLine="560"/>
        <w:spacing w:before="450" w:after="450" w:line="312" w:lineRule="auto"/>
      </w:pPr>
      <w:r>
        <w:rPr>
          <w:rFonts w:ascii="宋体" w:hAnsi="宋体" w:eastAsia="宋体" w:cs="宋体"/>
          <w:color w:val="000"/>
          <w:sz w:val="28"/>
          <w:szCs w:val="28"/>
        </w:rPr>
        <w:t xml:space="preserve">　　为全力保障疫情防控工作扎实有效开展，严格疫情防控监督执纪问责制度落实，切实为疫情防控工作提供坚强纪律保障。一是抓住关键少数，强化示范带动。督促镇村干部切实担负起疫情防控工作责任，特别是村党支部书记、村委会主任要坚守岗位，靠前指挥，勇于担当作为，深入疫情防控第一线，第一时间回应群众关切，及时发声指导、掌握疫情、采取行动，坚决做到守土有责、守土担责、守土尽责。二是加强履职监督，推动责任落实。重点聚焦各村疫情防控政治责任是否落实、工作责任是否靠实、工作措施是否细实、工作作风是否扎实，对思想认识不够到位、工作不担当、不作为、慢作为、乱作为的干部严肃进行追责问责。同时，坚持严管就是厚爱，把纪律挺在前面，对各村疫情防控工作经费、捐赠物资的管理使用进行全程、全方位监督。三是压实防控责任，增强防控意识。疫情不退，督查不停。镇纪委坚持每天深入一线开展监督检查，白天到村到户督查工作措施落实情况，晚上到检测点督查人员到岗到位、值班值守情况，已累计开展全覆盖专项督查X次，向镇党委、政府反馈督促发现问题X条。同时，指导各村监督委员会积极投身疫情防控一线，做好本职工作的同时，配合村“两委”共同推进疫情防控工作有序有力开展。</w:t>
      </w:r>
    </w:p>
    <w:p>
      <w:pPr>
        <w:ind w:left="0" w:right="0" w:firstLine="560"/>
        <w:spacing w:before="450" w:after="450" w:line="312" w:lineRule="auto"/>
      </w:pPr>
      <w:r>
        <w:rPr>
          <w:rFonts w:ascii="黑体" w:hAnsi="黑体" w:eastAsia="黑体" w:cs="黑体"/>
          <w:color w:val="000000"/>
          <w:sz w:val="36"/>
          <w:szCs w:val="36"/>
          <w:b w:val="1"/>
          <w:bCs w:val="1"/>
        </w:rPr>
        <w:t xml:space="preserve">　　xx村近日开展疫情防控工作总结汇报范文</w:t>
      </w:r>
    </w:p>
    <w:p>
      <w:pPr>
        <w:ind w:left="0" w:right="0" w:firstLine="560"/>
        <w:spacing w:before="450" w:after="450" w:line="312" w:lineRule="auto"/>
      </w:pPr>
      <w:r>
        <w:rPr>
          <w:rFonts w:ascii="宋体" w:hAnsi="宋体" w:eastAsia="宋体" w:cs="宋体"/>
          <w:color w:val="000"/>
          <w:sz w:val="28"/>
          <w:szCs w:val="28"/>
        </w:rPr>
        <w:t xml:space="preserve">　　为深入贯彻落实中央、省、和县委、县政府对新型冠状病毒感染的肺炎疫情的重要指示批示精神，全心全意、全神贯注、全员发动、全面行动做好疫情防控工作，有效切断病毒传播途径，确保人民群众生命安全和身体健康。从正月初一以来，***镇高度重视，以高压态势推进新型冠状病毒疫情防控工作。</w:t>
      </w:r>
    </w:p>
    <w:p>
      <w:pPr>
        <w:ind w:left="0" w:right="0" w:firstLine="560"/>
        <w:spacing w:before="450" w:after="450" w:line="312" w:lineRule="auto"/>
      </w:pPr>
      <w:r>
        <w:rPr>
          <w:rFonts w:ascii="宋体" w:hAnsi="宋体" w:eastAsia="宋体" w:cs="宋体"/>
          <w:color w:val="000"/>
          <w:sz w:val="28"/>
          <w:szCs w:val="28"/>
        </w:rPr>
        <w:t xml:space="preserve">　　加强组织领导，部署防控工作全天候。自1月25日农历正月初一，习近平总书记记对疫情防控特别是患者治疗工作进行再研究、再部署、再动员后。**镇就进入战备状态，随着县委、县政府对疫情防控工作的部署要求，该镇及时研究部署全镇新型冠状病毒感染的肺炎疫情防控工作，成立了镇新型冠状病毒感染肺炎疫情防控工作领导小组，形成全面联控机制，确保职责明晰、分工明确、各司其职、密切配合，实行全天候保障防控，所有人员在岗在位，听从指挥，服从调度。</w:t>
      </w:r>
    </w:p>
    <w:p>
      <w:pPr>
        <w:ind w:left="0" w:right="0" w:firstLine="560"/>
        <w:spacing w:before="450" w:after="450" w:line="312" w:lineRule="auto"/>
      </w:pPr>
      <w:r>
        <w:rPr>
          <w:rFonts w:ascii="宋体" w:hAnsi="宋体" w:eastAsia="宋体" w:cs="宋体"/>
          <w:color w:val="000"/>
          <w:sz w:val="28"/>
          <w:szCs w:val="28"/>
        </w:rPr>
        <w:t xml:space="preserve">　　加大宣传力度，疫情防护知识全覆盖。该镇组织印发了《致从湖北省返乡人员的一封信》《关于取消春节文体、活动、走亲访友的通知》共计1.2万余份，在全镇14个村醒目位置张贴，利用户外LED电子屏、标语、横幅、微信群等方式进行全覆盖、无缝隙宣传新型冠状病毒感染的肺炎预防知识，劝导村民简单办白事、婚礼果断推迟等事宜，绝对不参加集中聚会活动，坚决不走亲访友，取消农村集贸市场等人流密集的场所。及时客观向所有群众通报疫情走势态势和防控工作进展情况，大力加强疫情防护知识宣传普及，督促群众不相信谣、不传播谣、不随意、恶意造谣惑众，做到疫情防控形势人人知晓，防控行动人人参与，着力营造全镇村民共同打赢、打好新型冠状疫情防控攻坚战的浓厚舆论氛围。</w:t>
      </w:r>
    </w:p>
    <w:p>
      <w:pPr>
        <w:ind w:left="0" w:right="0" w:firstLine="560"/>
        <w:spacing w:before="450" w:after="450" w:line="312" w:lineRule="auto"/>
      </w:pPr>
      <w:r>
        <w:rPr>
          <w:rFonts w:ascii="宋体" w:hAnsi="宋体" w:eastAsia="宋体" w:cs="宋体"/>
          <w:color w:val="000"/>
          <w:sz w:val="28"/>
          <w:szCs w:val="28"/>
        </w:rPr>
        <w:t xml:space="preserve">　　加强摸底排查，可疑人员梳理全渗透。该镇对所有从湖北尤其是从武汉等重点疫区返乡的务工人员、学生、与湖北武汉返乡人员有过接触的群体情况进行细致地摸底排查，详细了解武汉返乡人员的具体情况、最近生活轨迹，走动情况进行迅速调查，做到摸清接触人员线索，对排查出的重点人群及其亲密接触者进行14天居家隔离，劝阻其他人员靠近和交往，并由卫生部门安排专人每天2次进行体温测量，实现全时段严密、严格监测，对有乏力、干咳、发热症状的对象及时上报，督促其戴好安全口罩到县、镇指定医院就诊。同时，14个村在主要路口设置卡口劝离点，由包村干部、村“两委”成员和党员代表轮流值守，阻断疫情传播途径，严格限制外来车辆、人员入村入户，坚决毫不含糊禁止群众串门拜年和走亲访友，本村群众出进做好登记，切实降低传染概率。</w:t>
      </w:r>
    </w:p>
    <w:p>
      <w:pPr>
        <w:ind w:left="0" w:right="0" w:firstLine="560"/>
        <w:spacing w:before="450" w:after="450" w:line="312" w:lineRule="auto"/>
      </w:pPr>
      <w:r>
        <w:rPr>
          <w:rFonts w:ascii="宋体" w:hAnsi="宋体" w:eastAsia="宋体" w:cs="宋体"/>
          <w:color w:val="000"/>
          <w:sz w:val="28"/>
          <w:szCs w:val="28"/>
        </w:rPr>
        <w:t xml:space="preserve">　　加强保障工作，各项防控举措全落实。该镇不断强化后勤保障工作，配备84消毒液、口罩、喷雾器等器具，落实好疫情监测、防护、处理等医疗用品储备，做好物资供应，保障村民正常生活，确保新型冠状疫情防治、控制工作有序、有效、有力开展，同时配备专车专人盯岗盯位，确保在第一时间捷足先登处置突发状况。积极开展环境卫生治理、清除病媒孳生地为主要内容的爱国卫生运动，加强对人群密集场所的环境整治、卫生保洁和消毒工作。</w:t>
      </w:r>
    </w:p>
    <w:p>
      <w:pPr>
        <w:ind w:left="0" w:right="0" w:firstLine="560"/>
        <w:spacing w:before="450" w:after="450" w:line="312" w:lineRule="auto"/>
      </w:pPr>
      <w:r>
        <w:rPr>
          <w:rFonts w:ascii="黑体" w:hAnsi="黑体" w:eastAsia="黑体" w:cs="黑体"/>
          <w:color w:val="000000"/>
          <w:sz w:val="36"/>
          <w:szCs w:val="36"/>
          <w:b w:val="1"/>
          <w:bCs w:val="1"/>
        </w:rPr>
        <w:t xml:space="preserve">　　xx村近日开展疫情防控工作总结汇报范文</w:t>
      </w:r>
    </w:p>
    <w:p>
      <w:pPr>
        <w:ind w:left="0" w:right="0" w:firstLine="560"/>
        <w:spacing w:before="450" w:after="450" w:line="312" w:lineRule="auto"/>
      </w:pPr>
      <w:r>
        <w:rPr>
          <w:rFonts w:ascii="宋体" w:hAnsi="宋体" w:eastAsia="宋体" w:cs="宋体"/>
          <w:color w:val="000"/>
          <w:sz w:val="28"/>
          <w:szCs w:val="28"/>
        </w:rPr>
        <w:t xml:space="preserve">　　从浙江启动重大突发事件一级响应到最美逆行者守卫一线安康，再到火神山雷神山10天落成做好战疫准备，国家一路对新型冠状病毒“围追堵截”，实力护航“最燃中国”。习近平总书记强调，生命重于泰山，疫情就是命令，防控就是责任，要把人民群众生命安全和身体健康放在第一位，把疫情防控工作作为当前最重要的工作来抓。作为一名共产党员、大学生村官，“助力中华，乃我辈之责”，唯有“疫”路躬行，才有党旗飘扬。</w:t>
      </w:r>
    </w:p>
    <w:p>
      <w:pPr>
        <w:ind w:left="0" w:right="0" w:firstLine="560"/>
        <w:spacing w:before="450" w:after="450" w:line="312" w:lineRule="auto"/>
      </w:pPr>
      <w:r>
        <w:rPr>
          <w:rFonts w:ascii="宋体" w:hAnsi="宋体" w:eastAsia="宋体" w:cs="宋体"/>
          <w:color w:val="000"/>
          <w:sz w:val="28"/>
          <w:szCs w:val="28"/>
        </w:rPr>
        <w:t xml:space="preserve">　　疫情汹汹有祸患，组织引领心安然。疫情防控以来，习近平总书记要求，各级党委和政府要按照坚定信心，同舟共济、科学防治，精准施策，尽快找差距，补短板，切实做好各项防控工作，福建省漳平市溪南镇党委书记许赐江也要求镇村干部“齐上阵，抓落实，查返乡，控输入，防扩散，安人心”。防疫路上，组织引领心安然，以我村官之责，身当行之事，阻挡病毒之侵，心中有“天连五岭银锄落，地动山河铁臂摇，借问瘟君欲何往，纸船明烛照天烧”的坚定，肩上有“人生自古谁无死，留取丹心照汗青”的担当，亦有“舍我其谁”的勇力和担当，防疫路上，我们笃定前行。</w:t>
      </w:r>
    </w:p>
    <w:p>
      <w:pPr>
        <w:ind w:left="0" w:right="0" w:firstLine="560"/>
        <w:spacing w:before="450" w:after="450" w:line="312" w:lineRule="auto"/>
      </w:pPr>
      <w:r>
        <w:rPr>
          <w:rFonts w:ascii="宋体" w:hAnsi="宋体" w:eastAsia="宋体" w:cs="宋体"/>
          <w:color w:val="000"/>
          <w:sz w:val="28"/>
          <w:szCs w:val="28"/>
        </w:rPr>
        <w:t xml:space="preserve">　　组织带头斗志昂，我为一线添风光。去年腊月二十九早上以来，镇党委政府紧急召开会议或发出号召，传达漳平市视频防疫会议精神，要求全体党员、村党支部充分发挥基层党组织战斗堡垒和共产党员先锋模范作用，抓住第一时间，守住第一防线，带领全镇干群联防联控、群防群治，打赢这场疫情防控阻击战。村官，作为溪南村党支部副书记、溪南村的一员，我意识到此次疫情之急之强之重，布防工作已然时不我待。当天下午，我协助溪南村党支部书记张初山召开两委会分配防疫工作，会上我就此次疫情做了详细解说，提高村干部思想认识，并将防控工作细化管理，责任到人，分片到人，要求村党员、代表带头，全面摸排武汉返乡人员，做到心中有数。正月初一，家家团圆之时，我已至溪南村，与其他同志一起进村入户，逐户走访，了解武汉人员返乡情况，宣传疫情防控知识，后来10多天里，我们一直坚守一线，对湖北武汉返乡人员跟踪管理服务，号召村民们春节期间不串门、不聚会，加强农贸市场供应管理，联络防疫应急物资，所幸镇里组织外出乡贤支持，帮助购买或捐赠口罩等防护用品，我们也发动组织委员吴全金配偶发挥缝纫之能，为村民自制口罩，保障广大村民的生命安全和身体健康。</w:t>
      </w:r>
    </w:p>
    <w:p>
      <w:pPr>
        <w:ind w:left="0" w:right="0" w:firstLine="560"/>
        <w:spacing w:before="450" w:after="450" w:line="312" w:lineRule="auto"/>
      </w:pPr>
      <w:r>
        <w:rPr>
          <w:rFonts w:ascii="宋体" w:hAnsi="宋体" w:eastAsia="宋体" w:cs="宋体"/>
          <w:color w:val="000"/>
          <w:sz w:val="28"/>
          <w:szCs w:val="28"/>
        </w:rPr>
        <w:t xml:space="preserve">　　一线党旗红艳艳，基层群众笑开颜。如今，我村已平安过了第一个14天，全镇没有出现疫情病例，街上的人们带着口罩，眼睛透出星星点点的亮光，那亮，是太阳的力量，温暖着我们的心。当前全国疫情形势仍然十分严峻，面对着第二个14天，我们依然毫不松懈，坚守一线，做好摸排防控，阻断疫情输入;加大宣传，提醒群众勿麻痹大意，随时下村巡逻，取得群众理解支持，阻止群众聚集聚众。吾之所求，仅为汝安。</w:t>
      </w:r>
    </w:p>
    <w:p>
      <w:pPr>
        <w:ind w:left="0" w:right="0" w:firstLine="560"/>
        <w:spacing w:before="450" w:after="450" w:line="312" w:lineRule="auto"/>
      </w:pPr>
      <w:r>
        <w:rPr>
          <w:rFonts w:ascii="宋体" w:hAnsi="宋体" w:eastAsia="宋体" w:cs="宋体"/>
          <w:color w:val="000"/>
          <w:sz w:val="28"/>
          <w:szCs w:val="28"/>
        </w:rPr>
        <w:t xml:space="preserve">　　惟其艰难，方显勇毅，惟其笃行，才弥足珍贵。相信我们以“咬定青山不放松”的坚韧，必然迎来“乘风破浪会有时，直挂云帆济沧海”的战绩，“疫”路艰辛筑屏障，一线暖心党旗扬。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2024-09-20T23:32:57+08:00</dcterms:created>
  <dcterms:modified xsi:type="dcterms:W3CDTF">2024-09-20T23:32:57+08:00</dcterms:modified>
</cp:coreProperties>
</file>

<file path=docProps/custom.xml><?xml version="1.0" encoding="utf-8"?>
<Properties xmlns="http://schemas.openxmlformats.org/officeDocument/2006/custom-properties" xmlns:vt="http://schemas.openxmlformats.org/officeDocument/2006/docPropsVTypes"/>
</file>