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保障工作总结（精选10篇）保障工作总结 篇1 20xx年，林庄村劳动保障工作在区劳动局的精心指导及汤泉街道劳动所的大力支持下，紧紧围绕年初下达的目标任务，努力创新思维，全力推进就业和社会保障工作实现新突破，扶持更多的下岗失业人员及时走上新的...</w:t>
      </w:r>
    </w:p>
    <w:p>
      <w:pPr>
        <w:ind w:left="0" w:right="0" w:firstLine="560"/>
        <w:spacing w:before="450" w:after="450" w:line="312" w:lineRule="auto"/>
      </w:pPr>
      <w:r>
        <w:rPr>
          <w:rFonts w:ascii="宋体" w:hAnsi="宋体" w:eastAsia="宋体" w:cs="宋体"/>
          <w:color w:val="000"/>
          <w:sz w:val="28"/>
          <w:szCs w:val="28"/>
        </w:rPr>
        <w:t xml:space="preserve">保障工作总结（精选10篇）</w:t>
      </w:r>
    </w:p>
    <w:p>
      <w:pPr>
        <w:ind w:left="0" w:right="0" w:firstLine="560"/>
        <w:spacing w:before="450" w:after="450" w:line="312" w:lineRule="auto"/>
      </w:pPr>
      <w:r>
        <w:rPr>
          <w:rFonts w:ascii="宋体" w:hAnsi="宋体" w:eastAsia="宋体" w:cs="宋体"/>
          <w:color w:val="000"/>
          <w:sz w:val="28"/>
          <w:szCs w:val="28"/>
        </w:rPr>
        <w:t xml:space="preserve">保障工作总结 篇1</w:t>
      </w:r>
    </w:p>
    <w:p>
      <w:pPr>
        <w:ind w:left="0" w:right="0" w:firstLine="560"/>
        <w:spacing w:before="450" w:after="450" w:line="312" w:lineRule="auto"/>
      </w:pPr>
      <w:r>
        <w:rPr>
          <w:rFonts w:ascii="宋体" w:hAnsi="宋体" w:eastAsia="宋体" w:cs="宋体"/>
          <w:color w:val="000"/>
          <w:sz w:val="28"/>
          <w:szCs w:val="28"/>
        </w:rPr>
        <w:t xml:space="preserve">20xx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三、为本村失业人员做好政策宣传工作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系，让他们根据自己的个人技能情况找到适合自己的就业岗位。对于没有一技之长人员为他们举行免费职业技能培训及职业指导培训，为解决剩余劳动力就业带来了很大的帮助。</w:t>
      </w:r>
    </w:p>
    <w:p>
      <w:pPr>
        <w:ind w:left="0" w:right="0" w:firstLine="560"/>
        <w:spacing w:before="450" w:after="450" w:line="312" w:lineRule="auto"/>
      </w:pPr>
      <w:r>
        <w:rPr>
          <w:rFonts w:ascii="宋体" w:hAnsi="宋体" w:eastAsia="宋体" w:cs="宋体"/>
          <w:color w:val="000"/>
          <w:sz w:val="28"/>
          <w:szCs w:val="28"/>
        </w:rPr>
        <w:t xml:space="preserve">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四、加大农村新型社会养老保险工作的政策宣传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林庄村现已全部参加新农保，参保率100%；对于低保户人员自xx年7月1日起参保个人缴费全免，全部由政府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宋体" w:hAnsi="宋体" w:eastAsia="宋体" w:cs="宋体"/>
          <w:color w:val="000"/>
          <w:sz w:val="28"/>
          <w:szCs w:val="28"/>
        </w:rPr>
        <w:t xml:space="preserve">保障工作总结 篇2</w:t>
      </w:r>
    </w:p>
    <w:p>
      <w:pPr>
        <w:ind w:left="0" w:right="0" w:firstLine="560"/>
        <w:spacing w:before="450" w:after="450" w:line="312" w:lineRule="auto"/>
      </w:pPr>
      <w:r>
        <w:rPr>
          <w:rFonts w:ascii="宋体" w:hAnsi="宋体" w:eastAsia="宋体" w:cs="宋体"/>
          <w:color w:val="000"/>
          <w:sz w:val="28"/>
          <w:szCs w:val="28"/>
        </w:rPr>
        <w:t xml:space="preserve">一年来，后勤工作在遵循学院总体工作安排的同时根据校区实际合理安排制定校区的工作计划，在实际工作中调整原有的工作方法和工作思路，主动与学院相关部门多接触多联系，学会按照大学的工作思路来指导后勤工作，努力做好后勤保障工作来支撑学校的发展。</w:t>
      </w:r>
    </w:p>
    <w:p>
      <w:pPr>
        <w:ind w:left="0" w:right="0" w:firstLine="560"/>
        <w:spacing w:before="450" w:after="450" w:line="312" w:lineRule="auto"/>
      </w:pPr>
      <w:r>
        <w:rPr>
          <w:rFonts w:ascii="宋体" w:hAnsi="宋体" w:eastAsia="宋体" w:cs="宋体"/>
          <w:color w:val="000"/>
          <w:sz w:val="28"/>
          <w:szCs w:val="28"/>
        </w:rPr>
        <w:t xml:space="preserve">一、圆满完成年初制定的工作计划</w:t>
      </w:r>
    </w:p>
    <w:p>
      <w:pPr>
        <w:ind w:left="0" w:right="0" w:firstLine="560"/>
        <w:spacing w:before="450" w:after="450" w:line="312" w:lineRule="auto"/>
      </w:pPr>
      <w:r>
        <w:rPr>
          <w:rFonts w:ascii="宋体" w:hAnsi="宋体" w:eastAsia="宋体" w:cs="宋体"/>
          <w:color w:val="000"/>
          <w:sz w:val="28"/>
          <w:szCs w:val="28"/>
        </w:rPr>
        <w:t xml:space="preserve">(一)、圆满完成年度工作计划</w:t>
      </w:r>
    </w:p>
    <w:p>
      <w:pPr>
        <w:ind w:left="0" w:right="0" w:firstLine="560"/>
        <w:spacing w:before="450" w:after="450" w:line="312" w:lineRule="auto"/>
      </w:pPr>
      <w:r>
        <w:rPr>
          <w:rFonts w:ascii="宋体" w:hAnsi="宋体" w:eastAsia="宋体" w:cs="宋体"/>
          <w:color w:val="000"/>
          <w:sz w:val="28"/>
          <w:szCs w:val="28"/>
        </w:rPr>
        <w:t xml:space="preserve">1、利用年初的有利时机，积极做好南、北院的绿化美化。春夏季是草木生长旺盛的时间，后勤保障处及时组织清理草坪、操场，对校园内的花木定时进行修剪，保证师生有一个干净整洁的生活学习环境。</w:t>
      </w:r>
    </w:p>
    <w:p>
      <w:pPr>
        <w:ind w:left="0" w:right="0" w:firstLine="560"/>
        <w:spacing w:before="450" w:after="450" w:line="312" w:lineRule="auto"/>
      </w:pPr>
      <w:r>
        <w:rPr>
          <w:rFonts w:ascii="宋体" w:hAnsi="宋体" w:eastAsia="宋体" w:cs="宋体"/>
          <w:color w:val="000"/>
          <w:sz w:val="28"/>
          <w:szCs w:val="28"/>
        </w:rPr>
        <w:t xml:space="preserve">2、配合教务处做好春季田径运动会的各项准备工作和收尾工作。</w:t>
      </w:r>
    </w:p>
    <w:p>
      <w:pPr>
        <w:ind w:left="0" w:right="0" w:firstLine="560"/>
        <w:spacing w:before="450" w:after="450" w:line="312" w:lineRule="auto"/>
      </w:pPr>
      <w:r>
        <w:rPr>
          <w:rFonts w:ascii="宋体" w:hAnsi="宋体" w:eastAsia="宋体" w:cs="宋体"/>
          <w:color w:val="000"/>
          <w:sz w:val="28"/>
          <w:szCs w:val="28"/>
        </w:rPr>
        <w:t xml:space="preserve">3、南、北院学生人数多，部分宿舍下水管道较长，年内多次发生排水管道堵塞、化粪池淤积现象，后勤人员不怕脏、不怕臭，加班加点积极组织人员进行疏通，及时解决问题。</w:t>
      </w:r>
    </w:p>
    <w:p>
      <w:pPr>
        <w:ind w:left="0" w:right="0" w:firstLine="560"/>
        <w:spacing w:before="450" w:after="450" w:line="312" w:lineRule="auto"/>
      </w:pPr>
      <w:r>
        <w:rPr>
          <w:rFonts w:ascii="宋体" w:hAnsi="宋体" w:eastAsia="宋体" w:cs="宋体"/>
          <w:color w:val="000"/>
          <w:sz w:val="28"/>
          <w:szCs w:val="28"/>
        </w:rPr>
        <w:t xml:space="preserve">4、本着开源节流的原则，本年度的办公用品、学生用品在满足师生基本使用的前提下尽量清理库存，能不买就不买，做好其他各项开学前的准备工作，检修教学楼、学生宿舍楼的水电，保证开学后的正常使用。</w:t>
      </w:r>
    </w:p>
    <w:p>
      <w:pPr>
        <w:ind w:left="0" w:right="0" w:firstLine="560"/>
        <w:spacing w:before="450" w:after="450" w:line="312" w:lineRule="auto"/>
      </w:pPr>
      <w:r>
        <w:rPr>
          <w:rFonts w:ascii="宋体" w:hAnsi="宋体" w:eastAsia="宋体" w:cs="宋体"/>
          <w:color w:val="000"/>
          <w:sz w:val="28"/>
          <w:szCs w:val="28"/>
        </w:rPr>
        <w:t xml:space="preserve">5、配合其他科室开展工作，基本做到一线问题需要后勤协作的，我们都是随叫随到，力争做到解决问题快、不留尾巴。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(二)、在顺利融入学院、完成原有的工作计划的同时，积极与学院相关处室对接融合，不断探索新的工作方法。</w:t>
      </w:r>
    </w:p>
    <w:p>
      <w:pPr>
        <w:ind w:left="0" w:right="0" w:firstLine="560"/>
        <w:spacing w:before="450" w:after="450" w:line="312" w:lineRule="auto"/>
      </w:pPr>
      <w:r>
        <w:rPr>
          <w:rFonts w:ascii="宋体" w:hAnsi="宋体" w:eastAsia="宋体" w:cs="宋体"/>
          <w:color w:val="000"/>
          <w:sz w:val="28"/>
          <w:szCs w:val="28"/>
        </w:rPr>
        <w:t xml:space="preserve">在学院资产处的热情指导下，通过严格规范的招投标手续，暑期完成的工作：</w:t>
      </w:r>
    </w:p>
    <w:p>
      <w:pPr>
        <w:ind w:left="0" w:right="0" w:firstLine="560"/>
        <w:spacing w:before="450" w:after="450" w:line="312" w:lineRule="auto"/>
      </w:pPr>
      <w:r>
        <w:rPr>
          <w:rFonts w:ascii="宋体" w:hAnsi="宋体" w:eastAsia="宋体" w:cs="宋体"/>
          <w:color w:val="000"/>
          <w:sz w:val="28"/>
          <w:szCs w:val="28"/>
        </w:rPr>
        <w:t xml:space="preserve">(1)校区南院1号学生宿舍楼、教学楼东半部分，北院北学生宿舍楼、艺术楼顶防水项目维修。</w:t>
      </w:r>
    </w:p>
    <w:p>
      <w:pPr>
        <w:ind w:left="0" w:right="0" w:firstLine="560"/>
        <w:spacing w:before="450" w:after="450" w:line="312" w:lineRule="auto"/>
      </w:pPr>
      <w:r>
        <w:rPr>
          <w:rFonts w:ascii="宋体" w:hAnsi="宋体" w:eastAsia="宋体" w:cs="宋体"/>
          <w:color w:val="000"/>
          <w:sz w:val="28"/>
          <w:szCs w:val="28"/>
        </w:rPr>
        <w:t xml:space="preserve">(2)北院艺术楼、琴房楼尖顶部分树脂瓦更新、防水项目。</w:t>
      </w:r>
    </w:p>
    <w:p>
      <w:pPr>
        <w:ind w:left="0" w:right="0" w:firstLine="560"/>
        <w:spacing w:before="450" w:after="450" w:line="312" w:lineRule="auto"/>
      </w:pPr>
      <w:r>
        <w:rPr>
          <w:rFonts w:ascii="宋体" w:hAnsi="宋体" w:eastAsia="宋体" w:cs="宋体"/>
          <w:color w:val="000"/>
          <w:sz w:val="28"/>
          <w:szCs w:val="28"/>
        </w:rPr>
        <w:t xml:space="preserve">(3)南北院学生宿舍电风扇、吸顶灯安装项目。</w:t>
      </w:r>
    </w:p>
    <w:p>
      <w:pPr>
        <w:ind w:left="0" w:right="0" w:firstLine="560"/>
        <w:spacing w:before="450" w:after="450" w:line="312" w:lineRule="auto"/>
      </w:pPr>
      <w:r>
        <w:rPr>
          <w:rFonts w:ascii="宋体" w:hAnsi="宋体" w:eastAsia="宋体" w:cs="宋体"/>
          <w:color w:val="000"/>
          <w:sz w:val="28"/>
          <w:szCs w:val="28"/>
        </w:rPr>
        <w:t xml:space="preserve">(4)同时，南院学生食堂餐厅应急吊顶维修;南北院学生宿舍洗刷间部分渗水、零星维修;下水道、化粪池的清理清淤;水、电、暖等日常维护维修;配合学院资产处进行固定资产报废、清理;对部分到期门头房网上公开招租等，也都精打细算，运行顺利。</w:t>
      </w:r>
    </w:p>
    <w:p>
      <w:pPr>
        <w:ind w:left="0" w:right="0" w:firstLine="560"/>
        <w:spacing w:before="450" w:after="450" w:line="312" w:lineRule="auto"/>
      </w:pPr>
      <w:r>
        <w:rPr>
          <w:rFonts w:ascii="宋体" w:hAnsi="宋体" w:eastAsia="宋体" w:cs="宋体"/>
          <w:color w:val="000"/>
          <w:sz w:val="28"/>
          <w:szCs w:val="28"/>
        </w:rPr>
        <w:t xml:space="preserve">通过这些工作，使我们对学院物品采购、工程审批的严格工作程序有了进一步的认识，同时促使我们提高自身工作的严谨性，规范性，杜绝随意性。</w:t>
      </w:r>
    </w:p>
    <w:p>
      <w:pPr>
        <w:ind w:left="0" w:right="0" w:firstLine="560"/>
        <w:spacing w:before="450" w:after="450" w:line="312" w:lineRule="auto"/>
      </w:pPr>
      <w:r>
        <w:rPr>
          <w:rFonts w:ascii="宋体" w:hAnsi="宋体" w:eastAsia="宋体" w:cs="宋体"/>
          <w:color w:val="000"/>
          <w:sz w:val="28"/>
          <w:szCs w:val="28"/>
        </w:rPr>
        <w:t xml:space="preserve">(三)、食堂工作</w:t>
      </w:r>
    </w:p>
    <w:p>
      <w:pPr>
        <w:ind w:left="0" w:right="0" w:firstLine="560"/>
        <w:spacing w:before="450" w:after="450" w:line="312" w:lineRule="auto"/>
      </w:pPr>
      <w:r>
        <w:rPr>
          <w:rFonts w:ascii="宋体" w:hAnsi="宋体" w:eastAsia="宋体" w:cs="宋体"/>
          <w:color w:val="000"/>
          <w:sz w:val="28"/>
          <w:szCs w:val="28"/>
        </w:rPr>
        <w:t xml:space="preserve">1、在学院资产处的直接领导下，对南北院校园食堂经营权托管进行公开招投标。经过严格的招投标程序，在十几家投标单位中，淄博良锦餐饮管理有限公司中标。</w:t>
      </w:r>
    </w:p>
    <w:p>
      <w:pPr>
        <w:ind w:left="0" w:right="0" w:firstLine="560"/>
        <w:spacing w:before="450" w:after="450" w:line="312" w:lineRule="auto"/>
      </w:pPr>
      <w:r>
        <w:rPr>
          <w:rFonts w:ascii="宋体" w:hAnsi="宋体" w:eastAsia="宋体" w:cs="宋体"/>
          <w:color w:val="000"/>
          <w:sz w:val="28"/>
          <w:szCs w:val="28"/>
        </w:rPr>
        <w:t xml:space="preserve">2、建立行管人员学生食堂就餐陪餐制度。成立学前教育学院学生食堂陪餐领导小组，校区主要领导亲自担任组长，其它校级领导、中层行管人员为成员，下设办公室在后勤保障科。领导以身作则，率先垂范，大家积极参与，认真负责。自掏腰包，陪同学生一起就餐，并填写值班记录。既密切了师生关系，拉近了距离，又有利于监督食堂卫生、饭菜质量，保障学生饮食安全。</w:t>
      </w:r>
    </w:p>
    <w:p>
      <w:pPr>
        <w:ind w:left="0" w:right="0" w:firstLine="560"/>
        <w:spacing w:before="450" w:after="450" w:line="312" w:lineRule="auto"/>
      </w:pPr>
      <w:r>
        <w:rPr>
          <w:rFonts w:ascii="宋体" w:hAnsi="宋体" w:eastAsia="宋体" w:cs="宋体"/>
          <w:color w:val="000"/>
          <w:sz w:val="28"/>
          <w:szCs w:val="28"/>
        </w:rPr>
        <w:t xml:space="preserve">3、安全无小事。为确保食堂的食品卫生安全，从原材料采购、索证、台帐记录、存储、加工制作、成品出售、人员卫生、餐厅卫生等环节都要求从业人员严格按照相关法规执行，对发现的问题及时整改，兖州区食品药品监督管理局几次对我校食堂的抽查均符合食品安全的要求，得到区食品药品监督管理局领导的好评。</w:t>
      </w:r>
    </w:p>
    <w:p>
      <w:pPr>
        <w:ind w:left="0" w:right="0" w:firstLine="560"/>
        <w:spacing w:before="450" w:after="450" w:line="312" w:lineRule="auto"/>
      </w:pPr>
      <w:r>
        <w:rPr>
          <w:rFonts w:ascii="宋体" w:hAnsi="宋体" w:eastAsia="宋体" w:cs="宋体"/>
          <w:color w:val="000"/>
          <w:sz w:val="28"/>
          <w:szCs w:val="28"/>
        </w:rPr>
        <w:t xml:space="preserve">二、抓好安全工作，努力创建平安校园。</w:t>
      </w:r>
    </w:p>
    <w:p>
      <w:pPr>
        <w:ind w:left="0" w:right="0" w:firstLine="560"/>
        <w:spacing w:before="450" w:after="450" w:line="312" w:lineRule="auto"/>
      </w:pPr>
      <w:r>
        <w:rPr>
          <w:rFonts w:ascii="宋体" w:hAnsi="宋体" w:eastAsia="宋体" w:cs="宋体"/>
          <w:color w:val="000"/>
          <w:sz w:val="28"/>
          <w:szCs w:val="28"/>
        </w:rPr>
        <w:t xml:space="preserve">牢固树立“安全问题无小事，安全工作重于泰山”的思想，积极配合学校安监办，切实的布置落实好各项安全检查制度。</w:t>
      </w:r>
    </w:p>
    <w:p>
      <w:pPr>
        <w:ind w:left="0" w:right="0" w:firstLine="560"/>
        <w:spacing w:before="450" w:after="450" w:line="312" w:lineRule="auto"/>
      </w:pPr>
      <w:r>
        <w:rPr>
          <w:rFonts w:ascii="宋体" w:hAnsi="宋体" w:eastAsia="宋体" w:cs="宋体"/>
          <w:color w:val="000"/>
          <w:sz w:val="28"/>
          <w:szCs w:val="28"/>
        </w:rPr>
        <w:t xml:space="preserve">1、对校内照明、动力线路进行经常性排查，及时检查各处室电器使用情况，每天坚持就寝后学生宿舍拉闸断电，确保用电安全。按时填写安全检查记录。</w:t>
      </w:r>
    </w:p>
    <w:p>
      <w:pPr>
        <w:ind w:left="0" w:right="0" w:firstLine="560"/>
        <w:spacing w:before="450" w:after="450" w:line="312" w:lineRule="auto"/>
      </w:pPr>
      <w:r>
        <w:rPr>
          <w:rFonts w:ascii="宋体" w:hAnsi="宋体" w:eastAsia="宋体" w:cs="宋体"/>
          <w:color w:val="000"/>
          <w:sz w:val="28"/>
          <w:szCs w:val="28"/>
        </w:rPr>
        <w:t xml:space="preserve">2、针对学生伙食安全情况，一方面积极落实各种预防措施，确保学生安心就餐;另一方面加强食品卫生安全监管等，确保学生食堂安全稳定运行。</w:t>
      </w:r>
    </w:p>
    <w:p>
      <w:pPr>
        <w:ind w:left="0" w:right="0" w:firstLine="560"/>
        <w:spacing w:before="450" w:after="450" w:line="312" w:lineRule="auto"/>
      </w:pPr>
      <w:r>
        <w:rPr>
          <w:rFonts w:ascii="宋体" w:hAnsi="宋体" w:eastAsia="宋体" w:cs="宋体"/>
          <w:color w:val="000"/>
          <w:sz w:val="28"/>
          <w:szCs w:val="28"/>
        </w:rPr>
        <w:t xml:space="preserve">3、其它设备设施：后勤人员定期普查、保养、维修，消除隐患。</w:t>
      </w:r>
    </w:p>
    <w:p>
      <w:pPr>
        <w:ind w:left="0" w:right="0" w:firstLine="560"/>
        <w:spacing w:before="450" w:after="450" w:line="312" w:lineRule="auto"/>
      </w:pPr>
      <w:r>
        <w:rPr>
          <w:rFonts w:ascii="宋体" w:hAnsi="宋体" w:eastAsia="宋体" w:cs="宋体"/>
          <w:color w:val="000"/>
          <w:sz w:val="28"/>
          <w:szCs w:val="28"/>
        </w:rPr>
        <w:t xml:space="preserve">三、存在的问题及今后工作的努力方向</w:t>
      </w:r>
    </w:p>
    <w:p>
      <w:pPr>
        <w:ind w:left="0" w:right="0" w:firstLine="560"/>
        <w:spacing w:before="450" w:after="450" w:line="312" w:lineRule="auto"/>
      </w:pPr>
      <w:r>
        <w:rPr>
          <w:rFonts w:ascii="宋体" w:hAnsi="宋体" w:eastAsia="宋体" w:cs="宋体"/>
          <w:color w:val="000"/>
          <w:sz w:val="28"/>
          <w:szCs w:val="28"/>
        </w:rPr>
        <w:t xml:space="preserve">1、要有办学成本意识，要严格把关，厉行节约。大额采购按照学院有关要求该招标招标，与学生处配合落实好公物赔偿制度。</w:t>
      </w:r>
    </w:p>
    <w:p>
      <w:pPr>
        <w:ind w:left="0" w:right="0" w:firstLine="560"/>
        <w:spacing w:before="450" w:after="450" w:line="312" w:lineRule="auto"/>
      </w:pPr>
      <w:r>
        <w:rPr>
          <w:rFonts w:ascii="宋体" w:hAnsi="宋体" w:eastAsia="宋体" w:cs="宋体"/>
          <w:color w:val="000"/>
          <w:sz w:val="28"/>
          <w:szCs w:val="28"/>
        </w:rPr>
        <w:t xml:space="preserve">2、后勤一班人虽然年龄偏大，但工作起来不怕脏不怕累，从下水道疏通到各种维修，物资搬运分发从没叫累也没有等靠，用积极主动的工作有力地保障了教学工作的正常运转，改善了学校的办学条件。</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保障工作总结 篇3</w:t>
      </w:r>
    </w:p>
    <w:p>
      <w:pPr>
        <w:ind w:left="0" w:right="0" w:firstLine="560"/>
        <w:spacing w:before="450" w:after="450" w:line="312" w:lineRule="auto"/>
      </w:pPr>
      <w:r>
        <w:rPr>
          <w:rFonts w:ascii="宋体" w:hAnsi="宋体" w:eastAsia="宋体" w:cs="宋体"/>
          <w:color w:val="000"/>
          <w:sz w:val="28"/>
          <w:szCs w:val="28"/>
        </w:rPr>
        <w:t xml:space="preserve">就业再就业工作，是一项民心工程，我们要始终坚定不移地把它放在社区劳动保障工作的首要位置。社区劳动保障工作的重点是促进就业和再就业。就业是民生之根本，就业再就业工作是劳动保障工作的永恒主题，也是劳动保障工作的重中之重。老百姓有了工作才会有收入，有了收入才能穿衣吃饭，才能求医上学，俗话说“乐业安居”嘛。百姓安定了，社会才能安定，社会安定了，国家才能安定，才能真正实现社会的大和谐，民族的大觉醒，国家的大发展。</w:t>
      </w:r>
    </w:p>
    <w:p>
      <w:pPr>
        <w:ind w:left="0" w:right="0" w:firstLine="560"/>
        <w:spacing w:before="450" w:after="450" w:line="312" w:lineRule="auto"/>
      </w:pPr>
      <w:r>
        <w:rPr>
          <w:rFonts w:ascii="宋体" w:hAnsi="宋体" w:eastAsia="宋体" w:cs="宋体"/>
          <w:color w:val="000"/>
          <w:sz w:val="28"/>
          <w:szCs w:val="28"/>
        </w:rPr>
        <w:t xml:space="preserve">1、主要工作完成情景：今年，我站许多档案基本上都没有建立，为此，在完成本职工作同时，在社区领导同志们积极配合下，加班加点建立健全各项档案。不断完善办公室文书档案材料立卷规档工作，配合人力资源库网络规范，建立网络档案，基本完善文本网络一体化管理，做到工作秩序井然。</w:t>
      </w:r>
    </w:p>
    <w:p>
      <w:pPr>
        <w:ind w:left="0" w:right="0" w:firstLine="560"/>
        <w:spacing w:before="450" w:after="450" w:line="312" w:lineRule="auto"/>
      </w:pPr>
      <w:r>
        <w:rPr>
          <w:rFonts w:ascii="宋体" w:hAnsi="宋体" w:eastAsia="宋体" w:cs="宋体"/>
          <w:color w:val="000"/>
          <w:sz w:val="28"/>
          <w:szCs w:val="28"/>
        </w:rPr>
        <w:t xml:space="preserve">2、就业再就业政策有效落实。落实税费减免、小额贷款等优惠政策，推动下岗失业人员再就业。今年新办理《失业证》1086本，完成小额担保贷款上报审批手续17名。对12名下岗失业人员从事公益性岗位进行就业登记，加大“4050”下岗失业人员灵活就业社会保险补贴力度，今年为786位灵活就业的“4050”下岗失业人员办理社保补贴，并且进行了人力资源库管理。在完善文本档案和网络化管理的同时，我们还积极的对本社区进行了入户调查了解，对所掌握的材料逐一排查，做到有错误信息时能够及时的改正，为广大居民的失业就业、医疗保险、退休管理等切身利益供给一个有效平台</w:t>
      </w:r>
    </w:p>
    <w:p>
      <w:pPr>
        <w:ind w:left="0" w:right="0" w:firstLine="560"/>
        <w:spacing w:before="450" w:after="450" w:line="312" w:lineRule="auto"/>
      </w:pPr>
      <w:r>
        <w:rPr>
          <w:rFonts w:ascii="宋体" w:hAnsi="宋体" w:eastAsia="宋体" w:cs="宋体"/>
          <w:color w:val="000"/>
          <w:sz w:val="28"/>
          <w:szCs w:val="28"/>
        </w:rPr>
        <w:t xml:space="preserve">3、开展创立了“就业援助月”、“春风行动”等专项活动和打击非法职业中介、规范人力资源市场秩序等专项行动，积极推动社区劳动保障工作平台建设。</w:t>
      </w:r>
    </w:p>
    <w:p>
      <w:pPr>
        <w:ind w:left="0" w:right="0" w:firstLine="560"/>
        <w:spacing w:before="450" w:after="450" w:line="312" w:lineRule="auto"/>
      </w:pPr>
      <w:r>
        <w:rPr>
          <w:rFonts w:ascii="宋体" w:hAnsi="宋体" w:eastAsia="宋体" w:cs="宋体"/>
          <w:color w:val="000"/>
          <w:sz w:val="28"/>
          <w:szCs w:val="28"/>
        </w:rPr>
        <w:t xml:space="preserve">4、医疗保险有了很大提高。今下半年以来，参保人数比以前扩大了许多。截止目前，我社区已参保登记1161人。其中成年人1118人，学生儿童43人。</w:t>
      </w:r>
    </w:p>
    <w:p>
      <w:pPr>
        <w:ind w:left="0" w:right="0" w:firstLine="560"/>
        <w:spacing w:before="450" w:after="450" w:line="312" w:lineRule="auto"/>
      </w:pPr>
      <w:r>
        <w:rPr>
          <w:rFonts w:ascii="宋体" w:hAnsi="宋体" w:eastAsia="宋体" w:cs="宋体"/>
          <w:color w:val="000"/>
          <w:sz w:val="28"/>
          <w:szCs w:val="28"/>
        </w:rPr>
        <w:t xml:space="preserve">5、企业退休人员管理，这是一个十分人性化服务，我社区今年退休人员已经到达772人，在两季验证期间对于身体不便的退休老人，我们实行上门服务，并对企业退休后的在家情绪比较低落的老人进行疏导和安慰，把人性化管理做到更加有效地实施。</w:t>
      </w:r>
    </w:p>
    <w:p>
      <w:pPr>
        <w:ind w:left="0" w:right="0" w:firstLine="560"/>
        <w:spacing w:before="450" w:after="450" w:line="312" w:lineRule="auto"/>
      </w:pPr>
      <w:r>
        <w:rPr>
          <w:rFonts w:ascii="宋体" w:hAnsi="宋体" w:eastAsia="宋体" w:cs="宋体"/>
          <w:color w:val="000"/>
          <w:sz w:val="28"/>
          <w:szCs w:val="28"/>
        </w:rPr>
        <w:t xml:space="preserve">6、我坚信，只要永远坚持谦虚谨慎的态度，不断地领会上级领导部门的指导精神，不断地学习兄弟社区的特色长处，不断地总结历史教训的宝贵经验，做好工作计划，并从中吸引经验，就必须能把曙光社区的劳动保障工作做得更好，让居民满意，让领导放心。</w:t>
      </w:r>
    </w:p>
    <w:p>
      <w:pPr>
        <w:ind w:left="0" w:right="0" w:firstLine="560"/>
        <w:spacing w:before="450" w:after="450" w:line="312" w:lineRule="auto"/>
      </w:pPr>
      <w:r>
        <w:rPr>
          <w:rFonts w:ascii="宋体" w:hAnsi="宋体" w:eastAsia="宋体" w:cs="宋体"/>
          <w:color w:val="000"/>
          <w:sz w:val="28"/>
          <w:szCs w:val="28"/>
        </w:rPr>
        <w:t xml:space="preserve">保障工作总结 篇4</w:t>
      </w:r>
    </w:p>
    <w:p>
      <w:pPr>
        <w:ind w:left="0" w:right="0" w:firstLine="560"/>
        <w:spacing w:before="450" w:after="450" w:line="312" w:lineRule="auto"/>
      </w:pPr>
      <w:r>
        <w:rPr>
          <w:rFonts w:ascii="宋体" w:hAnsi="宋体" w:eastAsia="宋体" w:cs="宋体"/>
          <w:color w:val="000"/>
          <w:sz w:val="28"/>
          <w:szCs w:val="28"/>
        </w:rPr>
        <w:t xml:space="preserve">__年是劳动保障发展极不平凡的一年，劳动保障事业经受住了地震灾害和国际金融危机影响的严峻挑战。开年以来，在市委、市政府的坚强领导和上级业务部门的指导下，坚持以科学发展观为统领，以服务民生为主线，以统筹城乡为重点，以“创一流”活动为载体，劳动保障工作取得显著成效，在劳动争议仲裁、学习实践科学发展观活动、效能建设、纠风、就业、灾后重建、基层公共服务建设等11项工作先后在全市、全省、全国交流经验。劳动保障工作实现由全面推进向全面提升的历史性跨越，推动全市经济社会“提速加快、又好又快”地发展。现将__年全市劳动保障工作总结报告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统筹城乡劳动保障试点工作取得显著成效。一是统筹城乡劳动保障制度体系基本建立。以统筹城乡就业、新型农村养老保险、基本医疗保险、劳动保障公共服务体系建设为核心内容的_市统筹城乡劳动保障方案，先后得到市政府审定和省厅批复。二是在_县的试点取得圆满成功。通过前期准备、面上推进、常规办理、总结提高等阶段，试点工作取得明显成效，城乡劳动者新增就业3656人，12.58万人参加新农保，73.9万城乡居民按新制度参加了医疗保险，劳动保障“三级机构、四级网络”工作服务体系基本形成。</w:t>
      </w:r>
    </w:p>
    <w:p>
      <w:pPr>
        <w:ind w:left="0" w:right="0" w:firstLine="560"/>
        <w:spacing w:before="450" w:after="450" w:line="312" w:lineRule="auto"/>
      </w:pPr>
      <w:r>
        <w:rPr>
          <w:rFonts w:ascii="宋体" w:hAnsi="宋体" w:eastAsia="宋体" w:cs="宋体"/>
          <w:color w:val="000"/>
          <w:sz w:val="28"/>
          <w:szCs w:val="28"/>
        </w:rPr>
        <w:t xml:space="preserve">(二)就业促进工作卓有成效。城镇新增就业人数3__人，完成目标任务28000人的114;下岗失业人员、失地无业农民再就业1__人，其中“4050”等困难对象就业3500人，完成目标任务2600人的135;新增257户零就业家庭实现至少1人就业，动态消除了零就业家庭;城镇登记失业率3.9，有效控制在年度目标任务范围之内;全市共组织再就业培训16000人，培训后就业率77，完成目标任务11000人的145.5，创业培训4000人，创业成功率53.5。培训农民工12.9万人，完成目标任务12万人的107.5;农民工转移输出就业78.8万人，完成目标任务77万人的102.3;劳务收入47.2亿元，完成目标任务45亿元的104.9;发放小额担保贷款5662万元(其中个人贷款4567万元，劳动密集型企业贷款1095万元)，完成个人贷款目标任务1800万元的254。发放岗位、社保、培训、职介等再就业补贴资金14247万元。</w:t>
      </w:r>
    </w:p>
    <w:p>
      <w:pPr>
        <w:ind w:left="0" w:right="0" w:firstLine="560"/>
        <w:spacing w:before="450" w:after="450" w:line="312" w:lineRule="auto"/>
      </w:pPr>
      <w:r>
        <w:rPr>
          <w:rFonts w:ascii="宋体" w:hAnsi="宋体" w:eastAsia="宋体" w:cs="宋体"/>
          <w:color w:val="000"/>
          <w:sz w:val="28"/>
          <w:szCs w:val="28"/>
        </w:rPr>
        <w:t xml:space="preserve">(三)社会保险征缴再创新高。征缴养老、医疗、工伤、失业、生育保险费17.23亿元，创下历史新高。其中：城镇职工养老保险覆盖23.1万人，征缴基金9.38亿元;机关事业单位养老保险覆盖8.01万人，征缴基金4.15亿元;失业保险覆盖12万人，征缴基金4100万元;城镇职工医疗保险覆盖28.1万人，征缴基金2.97亿元;城镇居民医疗保险覆盖66.1万人;工伤保险覆盖13.9万人，征缴基金0.32亿元;生育保险覆盖6.6万人，征缴基金0.41亿元;新型农村社会养老保险覆盖12.58万人，征缴基金费3.69亿元。</w:t>
      </w:r>
    </w:p>
    <w:p>
      <w:pPr>
        <w:ind w:left="0" w:right="0" w:firstLine="560"/>
        <w:spacing w:before="450" w:after="450" w:line="312" w:lineRule="auto"/>
      </w:pPr>
      <w:r>
        <w:rPr>
          <w:rFonts w:ascii="宋体" w:hAnsi="宋体" w:eastAsia="宋体" w:cs="宋体"/>
          <w:color w:val="000"/>
          <w:sz w:val="28"/>
          <w:szCs w:val="28"/>
        </w:rPr>
        <w:t xml:space="preserve">(四)劳动关系总体和谐稳定。一是“劳动关系和谐企业、和谐工业园区”创建活动取得成效。确定在_县和利州区分别创建一个和谐工业园区，在剑阁县创建一个和谐乡镇，并按要求指导县区做好创建工作。二是工资集体协商和集体合同制度有序推进。集体合同覆盖企业已达795户，完成目标任务792户的100;建立工资集体协商制度企业160户。三是劳动保障监察和劳动争议仲裁标准化建设进一步规范。完成劳动保障监察标准化任务，积极调处劳动纠纷，前置仲裁调解程序，建立全覆盖的调解工作网络。主动监察用人单位1876户，补签劳动合同2.4万人，为5万余名劳动者追回工资、押金1321.1万元，督促57户用人单位进行了社会保险登记，补缴社会保险费476万元;全年共受理各类劳动争议案件1862件，其中调解处理1177件，结案率95%以上。</w:t>
      </w:r>
    </w:p>
    <w:p>
      <w:pPr>
        <w:ind w:left="0" w:right="0" w:firstLine="560"/>
        <w:spacing w:before="450" w:after="450" w:line="312" w:lineRule="auto"/>
      </w:pPr>
      <w:r>
        <w:rPr>
          <w:rFonts w:ascii="宋体" w:hAnsi="宋体" w:eastAsia="宋体" w:cs="宋体"/>
          <w:color w:val="000"/>
          <w:sz w:val="28"/>
          <w:szCs w:val="28"/>
        </w:rPr>
        <w:t xml:space="preserve">(五)灾后重建有力有序推进。调整后全市就业和社会保障公共服务设施重建项目共有680个，规划投资82308万元。截至目前，全市就业和社会保障公共服务设施重建工程共实现开工485个项目，完工215个项目，完成投资1.27亿元。其中：县区级就业和社会保障综合服务中心开工7个项目，完成投资6587万元;乡镇(街道)、社区就业和社会保障综合服务中心开工286个项目，完工189个项目，完成投资5812万元;就业和社会保障公共服务信息系统开工189个项目，完工26个项目，完成投资318万元。二、主要做法</w:t>
      </w:r>
    </w:p>
    <w:p>
      <w:pPr>
        <w:ind w:left="0" w:right="0" w:firstLine="560"/>
        <w:spacing w:before="450" w:after="450" w:line="312" w:lineRule="auto"/>
      </w:pPr>
      <w:r>
        <w:rPr>
          <w:rFonts w:ascii="宋体" w:hAnsi="宋体" w:eastAsia="宋体" w:cs="宋体"/>
          <w:color w:val="000"/>
          <w:sz w:val="28"/>
          <w:szCs w:val="28"/>
        </w:rPr>
        <w:t xml:space="preserve">(一)搞好试点启动，统筹城乡劳动保障取得重大进展。</w:t>
      </w:r>
    </w:p>
    <w:p>
      <w:pPr>
        <w:ind w:left="0" w:right="0" w:firstLine="560"/>
        <w:spacing w:before="450" w:after="450" w:line="312" w:lineRule="auto"/>
      </w:pPr>
      <w:r>
        <w:rPr>
          <w:rFonts w:ascii="宋体" w:hAnsi="宋体" w:eastAsia="宋体" w:cs="宋体"/>
          <w:color w:val="000"/>
          <w:sz w:val="28"/>
          <w:szCs w:val="28"/>
        </w:rPr>
        <w:t xml:space="preserve">自_被确定为全省统筹城乡综合配套改革试点市后，劳动保障即被市委、市政府确定为_统筹城乡的突破口。经过三年多的精心准备，形成了《_市统筹城乡劳动保障方案》，省厅4月29日给予了正式批复。5月27日，统筹城乡劳动保障试点工作在_县正式启动，省厅张成明厅长亲临现场宣传动员。历经四个月的艰苦努力，出台并实施了城乡完全统一的劳动保障政策，彻底打破了城乡的政策分割和各种人为限制，让广大城乡居民普遍得到实惠，试点取得了圆满成功。统筹城乡就业：就业各项优惠政策逐步覆盖到_全县城乡劳动者，创造了更多平等就业的机会。在全县39个乡镇建立了面向城乡的职业培训、就业信息发布、就业援助等“三大体系”，建立了就业失业登记和劳动力资源管理“两项制度”，实施了“14”统筹城乡就业模式和“七位一体”农民工工作模式。试点结束时，_县城乡劳动者新增就业3656人，9镇5园区城乡登记失业率3，较试点前下降1.5个百分点;农村富余劳动力转移率90以上，较试点前上升5个百分点。统筹城乡社会养老保险：根据_经济社会发展实际，建立了“低水平、广覆盖、多档次、相衔接”的新型农村社会养老保险制度，创新探索出全民社会保险的路子。组织12.58万人参加新农保，征缴保费3.69亿元。从17岁到96岁不同年龄段的人员都积极参保，劳动年龄内和超龄人员参保比达到2.4：1。全县有3.88万参保农民按月领取养老金，人均月待遇120元。统筹城乡基本医疗保险：打破城乡基本医疗保险二元制度模式，实现了城乡居民基本医疗保险制度和经办管理“两统一”。将城镇居民医保和新农合制度合二为一，新制定了《_县城乡居民基本医疗保险暂行办法》;将原由卫生部门主管的新型农村合作医疗管理中心、民政部门的医疗救助职能整体划转劳动保障部门，城乡居民基本医疗保险经办工作实现了归口和统一管理。_县的医保制度在实施不到一个月的时间里，全县城乡居民参保人数就达73.9万人，为应参保人数的100。基层劳动保障公共服务体系建设：在39个乡镇设立了就业和社会保障服务中心、717个村61个社区设立了就业和社会保障服务站。面向全国招考了50名乡镇就业和社会保障服务中心工作人员，落实了873名村(社区)劳动保障协理员和居民小组劳动保障联络员，乡镇就业和社会保障服务中心的编制、经费全额纳入政府管理，社区、居民小组协理员和联络员由政府出资购买服务。</w:t>
      </w:r>
    </w:p>
    <w:p>
      <w:pPr>
        <w:ind w:left="0" w:right="0" w:firstLine="560"/>
        <w:spacing w:before="450" w:after="450" w:line="312" w:lineRule="auto"/>
      </w:pPr>
      <w:r>
        <w:rPr>
          <w:rFonts w:ascii="宋体" w:hAnsi="宋体" w:eastAsia="宋体" w:cs="宋体"/>
          <w:color w:val="000"/>
          <w:sz w:val="28"/>
          <w:szCs w:val="28"/>
        </w:rPr>
        <w:t xml:space="preserve">12月上旬，由西南财大校长助理林义教授、川大和财大社保系主任蒲晓红、胡秋明组成的专家组一行四人到_调研，对整个试点工作给予了高度评价：领导高度重视，宣传发动充分，制度运行平稳，工作推进有力，群众普遍欢迎，效果好于预期。</w:t>
      </w:r>
    </w:p>
    <w:p>
      <w:pPr>
        <w:ind w:left="0" w:right="0" w:firstLine="560"/>
        <w:spacing w:before="450" w:after="450" w:line="312" w:lineRule="auto"/>
      </w:pPr>
      <w:r>
        <w:rPr>
          <w:rFonts w:ascii="宋体" w:hAnsi="宋体" w:eastAsia="宋体" w:cs="宋体"/>
          <w:color w:val="000"/>
          <w:sz w:val="28"/>
          <w:szCs w:val="28"/>
        </w:rPr>
        <w:t xml:space="preserve">(二)突出就业援助，政策促进就业效应充分发挥。</w:t>
      </w:r>
    </w:p>
    <w:p>
      <w:pPr>
        <w:ind w:left="0" w:right="0" w:firstLine="560"/>
        <w:spacing w:before="450" w:after="450" w:line="312" w:lineRule="auto"/>
      </w:pPr>
      <w:r>
        <w:rPr>
          <w:rFonts w:ascii="宋体" w:hAnsi="宋体" w:eastAsia="宋体" w:cs="宋体"/>
          <w:color w:val="000"/>
          <w:sz w:val="28"/>
          <w:szCs w:val="28"/>
        </w:rPr>
        <w:t xml:space="preserve">全面贯彻新一轮积极就业政策，结合_实际，有针对性地开展就业服务，缓解国际金融危机和地震灾害对我市就业带来的压力。一是积极构架就业政策体系。年初，我局深入项目建设单位、企业、乡镇(街道)，广泛开展调查研究，形成了《_就业的形势与任务》、《_市就业供求状况调查报告》等专题调查报告，受到了市委、市政府主要领导的高度重视，确立了“内援外稳”的就业工作基本指导思想。6月，市政府出台了《关于进一步加强就业工作的通知》(广府发〔__〕29号)，下发了公益性岗位管理、完善小额担保贷款、规范职业培训、加强就业资金管理等6个配套文件，通过政策引导和促进就业再就业。二是广辟渠道扩大就业。结合我市实施产业承接转移、资源转化、重点及新上项目开工和加快灾后恢复重建等经济发展战略，将“就业服务”贯穿整个产业和企业发展全过程，切实把产业、企业发展的过程变成帮助城乡劳动者实现就业的过程。三是突出特色针对性规模化促进就业。在市域及全国14个_籍农民工集聚地大力推广“14”统筹城乡就业和“七位一体”农村富余劳动力转移模式。今年在_县“九镇五园区”走出了以培训为龙头、以产业为支撑、以创业为动力、以企业为载体、以就业为目标的统筹城乡就业新路子，城乡登记失业率保持在3左右，实现了比较充分就业。四是突出重点援助就业。市政府批转了《关于促进五类重点群体就业工作方案》，分别从政策、目标、措施、服务上进一步明确了县区、乡镇(街道)、村(社区)的工作责任，落实了具体任务，各部门各司其责，协同配合，采取措施，全方位展开了对灾区群众、城市低收入家庭失业人员、返乡农民工、被征地农民、高校毕业生专项就业援助。与600多家市内外企业合作，援助4187名高校毕业生、1379名就业困难人员、16.3万名返乡农民工、5.19万名灾区群众、7866名失地农民实现就业。五是加强培训促进就业。强化地方特色技能品牌培训，创建麻柳刺绣、白花石刻、剑门豆腐、_猕猴桃、_雪梨等_地方技能品牌，形成培训促进就业与就业引导培训的良性互动。六是着力创业带动就业。在全市实施创业促进就业工程，着力解决创业启动资金，小额贷款担保资金不足由国投公司解决，从而有效解决了长期以来小额贷款担保的瓶颈制约。搞好创业帮扶，创业带动就业的倍增效应显现。发放小额担保贷款5662万元、完成全年任务的254，帮助1329人自主创业，创业成功率达53.5。七是提升配置服务就业。将“就业服务”贯穿整个产业和企业发展过程中，通过组织招聘-技能培训-指导签订劳动合同-落实促进就业政策“就业服务链”，切实把产业、企业发展的过程变成帮助城乡劳动者实现就业的过程。建立用工求职寻呼台、就业服务网络、《_就业》专刊“三位一体”就业服务信息平台，初步实现高效、专业的就业服务。同时，建立“三位一体”服务与民办职业中介机构促进扩大就业相融合机制，规范中介行为，加强就业服务管理，在全市形成市、县、乡镇公共就业服务机构为主导，各民办、群团职业中介为辅助的大就业工作格局。(三)狠抓扩面征缴，社会保险作用彰显。</w:t>
      </w:r>
    </w:p>
    <w:p>
      <w:pPr>
        <w:ind w:left="0" w:right="0" w:firstLine="560"/>
        <w:spacing w:before="450" w:after="450" w:line="312" w:lineRule="auto"/>
      </w:pPr>
      <w:r>
        <w:rPr>
          <w:rFonts w:ascii="宋体" w:hAnsi="宋体" w:eastAsia="宋体" w:cs="宋体"/>
          <w:color w:val="000"/>
          <w:sz w:val="28"/>
          <w:szCs w:val="28"/>
        </w:rPr>
        <w:t xml:space="preserve">一是强化扩面征缴。深入宣传社保政策，采取上门征收、银行代扣、电话催收等多种形式征收各项基金，建立征收、监察、执法联动机制，促进了参保扩面。全市养老、医疗、失业、工伤和生育五项社会保险参保、基金征收均超额完成目标任务。二是千方百计确保了各项社会保险待遇按时足额发放。全市55097名退休(职)人员参加基本养老金待遇调整，人均待遇增加156.1元，调整后基本养老金1027.8元。医疗保险方面，继续推进医疗保险监管改革。在明确“两定点”由政府公开采购的基础上，探索建立了居民医疗保险门诊统筹制度;建立了关破集体企业退休人员医保关系接续办法;建立了基本医疗异地就业结算办法;建立了鼓励参保人员“小病到小医院、大病到大医院”的就医机制;完善了医疗、工伤保险结算办法，将职工医疗保险缴费年限缩短8年，将灵活就业人员缴费基数下降20，将居民和职工的报销比例分别提高5个百分点，将居民医保起付线降低200元;将职工医保封顶线由3.8万元提高到8万元，居民医保封顶线由3万元提高到7万元(直接达到6倍)，将补充医疗保险由15万元增加到18万元。三是提高统筹层次。今年4月，我市全面实行失业保险市级统筹。按照统一筹集资金、统一使用资金、统一管理资金的原则，失业保险统筹调剂功能显现，确保14970名符合条件享受失业保险待遇人员待遇按时足额发放。为切实提高工伤统筹层次，依据《_市工伤保险市级统筹办法》，出台了系列的配套管理办法，制定了实施细则，建立了预决算制度。四是积极解决历史遗留问题。从__年11月至__年3月，全市按185号文件规定办理了1.09万名超龄人员的参保和待遇审批手续，征收养老保险费41078万元，人均月养老金达到532元。认真做好破产、撤销、解散城镇集体企业退休人员基本医疗保险关系接续。大力支持企业改革重组，并有力保障职工社会保险合法权益。组织对广旺集团代池坝煤矿、建平机电工业公司等企业破产中职工的医疗、工伤保险的清算工作，已清偿到位医疗保险基金3818万元。五是继续推进医疗保险监管改革。淘汰了1家定点医院和1家定点药店，补招了2家定点医院和2家定点零售药店。新增定点医院的医疗服务价格在物价部门规定的基础上统一下浮达22以上，卫生材料进销差价率、药品进销差价率以及新进药店药品价格进销差价率均在1以内。六是加强基金监管。强化对基金运作全过程的监管，认真开展专项资金的现场检查工作。对旺苍、剑阁、元坝、利州等县(区)的自查工作进行了现场监督检查，全市社会保险基金无新的挤占挪用和违纪违规情况发生。七是开展了机关事业单位退休人员待遇问题调研。形成专题调研报告，并呈报市委、市政府主要领导决策。</w:t>
      </w:r>
    </w:p>
    <w:p>
      <w:pPr>
        <w:ind w:left="0" w:right="0" w:firstLine="560"/>
        <w:spacing w:before="450" w:after="450" w:line="312" w:lineRule="auto"/>
      </w:pPr>
      <w:r>
        <w:rPr>
          <w:rFonts w:ascii="宋体" w:hAnsi="宋体" w:eastAsia="宋体" w:cs="宋体"/>
          <w:color w:val="000"/>
          <w:sz w:val="28"/>
          <w:szCs w:val="28"/>
        </w:rPr>
        <w:t xml:space="preserve">(四)突出督查指导，劳动保障特殊政策全面落实。</w:t>
      </w:r>
    </w:p>
    <w:p>
      <w:pPr>
        <w:ind w:left="0" w:right="0" w:firstLine="560"/>
        <w:spacing w:before="450" w:after="450" w:line="312" w:lineRule="auto"/>
      </w:pPr>
      <w:r>
        <w:rPr>
          <w:rFonts w:ascii="宋体" w:hAnsi="宋体" w:eastAsia="宋体" w:cs="宋体"/>
          <w:color w:val="000"/>
          <w:sz w:val="28"/>
          <w:szCs w:val="28"/>
        </w:rPr>
        <w:t xml:space="preserve">采取召开企业负责人座谈会、新闻发布会、市级部门督办会和组织巡回检查指导、定期督办通报等方式，以“五缓四降三补两协商一核销”为核心内容，创造性地落实地震灾后和金融危机特殊政策，有力地支援了困难企业。养老保险方面，截至12月底，全市第一批上报核销的16户因灾关破企业欠缴养老保险费统筹部分金额376.2万元，第二批17户1811.29万元，已经省财政厅、劳动和社会保障厅批准;第三批申报核销84户困难企业欠缴养老保险费6113.15万元，已上报省社保局，待省上安排实地核查。全市共办理因灾缓缴养老保险费企业141户，涉及缓缴职工人数3万人，缓缴金额2.66亿元，因金融危机缓缴28户，缓缴职工人数1.08万人，缓缴金额2897万元。医疗保险方面，及时为困难企业办理缓缴，严格审批程序，政策覆盖面达70以上;为企业和灵活就业人员降低缴费费率1;保障了在地震中受伤后续住院人员的医疗费用支出。失业保险方面，落实“缓缴、降率、补贴”特殊政策，先后帮助152户企业度过难关，政策惠及44000多名职工，切实避免大规模失业，确保了岗位不流失。(五)强化公共服务能力建设，灾后恢复重建稳步推进。</w:t>
      </w:r>
    </w:p>
    <w:p>
      <w:pPr>
        <w:ind w:left="0" w:right="0" w:firstLine="560"/>
        <w:spacing w:before="450" w:after="450" w:line="312" w:lineRule="auto"/>
      </w:pPr>
      <w:r>
        <w:rPr>
          <w:rFonts w:ascii="宋体" w:hAnsi="宋体" w:eastAsia="宋体" w:cs="宋体"/>
          <w:color w:val="000"/>
          <w:sz w:val="28"/>
          <w:szCs w:val="28"/>
        </w:rPr>
        <w:t xml:space="preserve">将恢复重建作为促进劳动保障事业加快发展的良机，以基层公共服务体系建设为重点，在力度和速度上狠下功夫。一是强化组织领导。成立灾后重建工作领导小组和灾后恢复重建工作资金领导小组，抽调5名同志组建重建办，负责处理日常事务。积极创新向上衔接沟通、与相关部门和县区的互动互助、恢复重建督促检查等机制，强力推进灾后重建。二是高标准规划设计。在发改、建设、国土等部门的指导下，结合统筹城乡劳动保障，进行高起点、高标准的规划，特别是对基层公共服务体系建设，在机构上合理布局，在职能上完善加强，在服务上规范提高。各县区都编制了重建规划，县区按8000-1__平方米、乡镇按100-300平方米的规模落实了场地和资金，目前各县区都已进入施工或准备阶段。三是切实搞好培训。邀请发改、建设、国土等部门，对全系统项目业主单位负责人和工作人员进行了灾后重建专题培训。四是加强督促指导。严格实行一个项目一位牵头领导、一套工作班子、一张进度表“四个一”项目落实制度，全面推行局长-分管领导-科长-工作人员逐级负责、分线实施的“梯级管理模式”，对市本级的进展情况实行一周一通报，对县区实行两周一通报。五是打造规范样板。按照机构、人员、经费、场地、制度、工作“六到位”和机构名称、基础台账、规章制度、工作流程、服务标准“五统一”的要求，着力打造规范化示范服务中心，以此带动全市的基层公共服务建设。六是积极争取支持。主动向上汇报，多渠道筹集建设资金，争取灾后重建中央投资5.8亿元，本年度可完成投资50以上。</w:t>
      </w:r>
    </w:p>
    <w:p>
      <w:pPr>
        <w:ind w:left="0" w:right="0" w:firstLine="560"/>
        <w:spacing w:before="450" w:after="450" w:line="312" w:lineRule="auto"/>
      </w:pPr>
      <w:r>
        <w:rPr>
          <w:rFonts w:ascii="宋体" w:hAnsi="宋体" w:eastAsia="宋体" w:cs="宋体"/>
          <w:color w:val="000"/>
          <w:sz w:val="28"/>
          <w:szCs w:val="28"/>
        </w:rPr>
        <w:t xml:space="preserve">(六)狠抓劳务输出，农民工工作实现新突破。</w:t>
      </w:r>
    </w:p>
    <w:p>
      <w:pPr>
        <w:ind w:left="0" w:right="0" w:firstLine="560"/>
        <w:spacing w:before="450" w:after="450" w:line="312" w:lineRule="auto"/>
      </w:pPr>
      <w:r>
        <w:rPr>
          <w:rFonts w:ascii="宋体" w:hAnsi="宋体" w:eastAsia="宋体" w:cs="宋体"/>
          <w:color w:val="000"/>
          <w:sz w:val="28"/>
          <w:szCs w:val="28"/>
        </w:rPr>
        <w:t xml:space="preserve">搞好灾区重建与失业返乡农民工的对接、工业园区建设与失业返乡农民工供需对接、基础建设与失业返乡农民工供需对接，组织失业返乡农民工和农村富余劳动力9.8万人就地就近就业。充分利用浙江、黑龙江对口援建的机会，组织失业返乡农民工外出就业，向市外输出6.5万人。为进一步推进“七位一体”农民工工作模式，7月13-17日，市政府领导和分管秘书长带领劳动保障、财政、农劳等部门赴浙江省宁波、嘉兴两市，确立了政府间人力资源长期合作关系，建立了“21”和“1.51.5”职业技能培训合作机制，明晰了在长三角地区实施“重点突破、夯实基础、逐步扩大、全面推开”“七位一体”农民工工作模式的具体思路。积极向市委、市政府建议并代市政府草拟《关于鼓励扶持返乡农民工回乡创业的意见》(广府发〔__〕23号)，制定和完善了鼓励扶持返乡农民工回乡创业的各项政策。</w:t>
      </w:r>
    </w:p>
    <w:p>
      <w:pPr>
        <w:ind w:left="0" w:right="0" w:firstLine="560"/>
        <w:spacing w:before="450" w:after="450" w:line="312" w:lineRule="auto"/>
      </w:pPr>
      <w:r>
        <w:rPr>
          <w:rFonts w:ascii="宋体" w:hAnsi="宋体" w:eastAsia="宋体" w:cs="宋体"/>
          <w:color w:val="000"/>
          <w:sz w:val="28"/>
          <w:szCs w:val="28"/>
        </w:rPr>
        <w:t xml:space="preserve">(七)狠抓队伍建设，全面提升队伍整体素质。</w:t>
      </w:r>
    </w:p>
    <w:p>
      <w:pPr>
        <w:ind w:left="0" w:right="0" w:firstLine="560"/>
        <w:spacing w:before="450" w:after="450" w:line="312" w:lineRule="auto"/>
      </w:pPr>
      <w:r>
        <w:rPr>
          <w:rFonts w:ascii="宋体" w:hAnsi="宋体" w:eastAsia="宋体" w:cs="宋体"/>
          <w:color w:val="000"/>
          <w:sz w:val="28"/>
          <w:szCs w:val="28"/>
        </w:rPr>
        <w:t xml:space="preserve">一是认真扎实开展学习实践科学发展观活动。3月以来，紧密结合劳动保障工作的特点和实际，以高度的政治责任感、良好的精神状态和严肃认真的工作态度，广泛深入动员，坚持自学与集中学习相结合，深入开展统筹城乡劳动保障专题调研活动，认真抓好查摆问题和整改落实，学习实践活动取得了显著成效，达到了学习理论、解放思想、分析问题、查找原因、整改落实、健全机制、增强责任感和使命感的目的。根据梳理的21条意见和建议研究制订整改方案并通过电视台和_日报向社会做出了公开承诺，整改措施全部落实到位，全局干部职工思想认识有了新的提高，工作作风有了新的转变，工作创新和能力有了新的提高。二是进一步丰富“创一流”活动内涵，扎实开展创建活动。在抓好班子、带好队伍方面狠下功夫，认真分析研究干部职工思想动态，有的放矢地开展了有针对性的思想教育活动。通过落实民主集中制、开展民主生活会、参加帮扶村文娱活动，增强了领导班子团队精神;通过开展登山活动、深入企业调研、参观市容市貌、阅览画展、了解市情等活动，增强了职工的凝聚力和向心力，塑造了部门新形象。三是狠抓机关效能建设。把解决突出问题与建立长效机制有机结合，将制度建设放在效能建设的突出位置，作为重中之重来抓，做到了标本兼治、综合治理。完善出台了首问责任制、一次性告知制度、办结制、黄红牌制度、政务公开制、服务承诺制度、效能投诉制、执法责任制、行政责任追究制、考评考核制度等十项工作制度，初步形成了以制度管人理事的制度体系，通过制度规范、行为引导到养成素质，建立起了追求效能的工作运行体系。四是严格规范行政审批程序，确保依法行政。按照“两集中、两到位”原则，对涉及行政审批的事项按要求和做法进行了严格清理并规范了行政审批项目，制订完善规范政务中心大厅劳动保障窗口办结的审批管理方案，切实做到项目“七公开”，建立了行为规范、运转协调、公开透明、廉洁高效的行政服务运行体制，更好地发挥了行政服务的效能。五是切实加强内部管理，扎实搞好综合工作。深入推进党建各项工作，切实增强劳动保障干部队伍和职工队伍的凝聚力和战斗力;全面落实党风廉政建设责任制，扎实推进党风廉政建设和反腐败各项工作;加强信息宣传，营造良好的劳动保障舆论氛围;做好综治、维稳和应急管理工作，把不稳定因素消除在萌芽状态;进一步健全完善内部管理制度，提升队伍整体素质，树立机关良好形象。</w:t>
      </w:r>
    </w:p>
    <w:p>
      <w:pPr>
        <w:ind w:left="0" w:right="0" w:firstLine="560"/>
        <w:spacing w:before="450" w:after="450" w:line="312" w:lineRule="auto"/>
      </w:pPr>
      <w:r>
        <w:rPr>
          <w:rFonts w:ascii="宋体" w:hAnsi="宋体" w:eastAsia="宋体" w:cs="宋体"/>
          <w:color w:val="000"/>
          <w:sz w:val="28"/>
          <w:szCs w:val="28"/>
        </w:rPr>
        <w:t xml:space="preserve">保障工作总结 篇5</w:t>
      </w:r>
    </w:p>
    <w:p>
      <w:pPr>
        <w:ind w:left="0" w:right="0" w:firstLine="560"/>
        <w:spacing w:before="450" w:after="450" w:line="312" w:lineRule="auto"/>
      </w:pPr>
      <w:r>
        <w:rPr>
          <w:rFonts w:ascii="宋体" w:hAnsi="宋体" w:eastAsia="宋体" w:cs="宋体"/>
          <w:color w:val="000"/>
          <w:sz w:val="28"/>
          <w:szCs w:val="28"/>
        </w:rPr>
        <w:t xml:space="preserve">20xx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三、为本村失业人员做好政策宣传工作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四、加大农村新型社会养老保险工作的政策宣传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林庄村现已全部参加新农保，参保率100%;对于低保户人员自09年7月1日起参保个人缴费全免，全部由政府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宋体" w:hAnsi="宋体" w:eastAsia="宋体" w:cs="宋体"/>
          <w:color w:val="000"/>
          <w:sz w:val="28"/>
          <w:szCs w:val="28"/>
        </w:rPr>
        <w:t xml:space="preserve">保障工作总结 篇6</w:t>
      </w:r>
    </w:p>
    <w:p>
      <w:pPr>
        <w:ind w:left="0" w:right="0" w:firstLine="560"/>
        <w:spacing w:before="450" w:after="450" w:line="312" w:lineRule="auto"/>
      </w:pPr>
      <w:r>
        <w:rPr>
          <w:rFonts w:ascii="宋体" w:hAnsi="宋体" w:eastAsia="宋体" w:cs="宋体"/>
          <w:color w:val="000"/>
          <w:sz w:val="28"/>
          <w:szCs w:val="28"/>
        </w:rPr>
        <w:t xml:space="preserve">自1981年参加工作，在后勤工作快30年了，30年来，我秉承 任事负责，勤奋工作 的理念，对工作不能有一丝一毫的疏忽大意，兢兢业业，一丝不苟，勤奋工作，我是这样想的，也是这样做的。由于我工作的努力与敬业，受到了同事和领导的好评，20xx年被评为 优秀共产党员 、20xx年被评为 先进工作者 。</w:t>
      </w:r>
    </w:p>
    <w:p>
      <w:pPr>
        <w:ind w:left="0" w:right="0" w:firstLine="560"/>
        <w:spacing w:before="450" w:after="450" w:line="312" w:lineRule="auto"/>
      </w:pPr>
      <w:r>
        <w:rPr>
          <w:rFonts w:ascii="宋体" w:hAnsi="宋体" w:eastAsia="宋体" w:cs="宋体"/>
          <w:color w:val="000"/>
          <w:sz w:val="28"/>
          <w:szCs w:val="28"/>
        </w:rPr>
        <w:t xml:space="preserve">一、认真学习政治业务理论，努力提高政策水平和业务素质。</w:t>
      </w:r>
    </w:p>
    <w:p>
      <w:pPr>
        <w:ind w:left="0" w:right="0" w:firstLine="560"/>
        <w:spacing w:before="450" w:after="450" w:line="312" w:lineRule="auto"/>
      </w:pPr>
      <w:r>
        <w:rPr>
          <w:rFonts w:ascii="宋体" w:hAnsi="宋体" w:eastAsia="宋体" w:cs="宋体"/>
          <w:color w:val="000"/>
          <w:sz w:val="28"/>
          <w:szCs w:val="28"/>
        </w:rPr>
        <w:t xml:space="preserve">作为一名共产党员，时刻不忘记自己的身份，始终把邓小平理论， 三个代表 重要思想和科学发展观，党的xx届五中全会精神作为自己的行动指南，加强对党的知识的学习，进一步坚定自己的理想信念，增强自身修养，对新时期我党举什么旗、走什么路、实现什么目标有了比较清醒地认识，为做好后勤各项工作打牢政治基础.在后勤我干过食堂监管、校区行政管理、后勤材料会计、高校辅导员等工作，我努力学习业务知识，学习法律、法规，学习各种反腐倡廉的教材，学习食堂管理、学习食品卫生法、学习有关后勤管理的政策与业务理论、学习高校辅导员如何管理学生工作、学习材料会计工作制度、材料会计工作职责等一系列专业知识，力求所学的内容入耳入脑，并始终牢记党的宗旨，怀着对本职工作的热爱和对全校师生的真情，尽职尽责服务师生，用实际行动实践 三个代表 重要思想，实践科学发展观，实践全心全意为人民服务的宗旨，用实际行动来诠释立足本职岗位创先争优的全部内涵。</w:t>
      </w:r>
    </w:p>
    <w:p>
      <w:pPr>
        <w:ind w:left="0" w:right="0" w:firstLine="560"/>
        <w:spacing w:before="450" w:after="450" w:line="312" w:lineRule="auto"/>
      </w:pPr>
      <w:r>
        <w:rPr>
          <w:rFonts w:ascii="宋体" w:hAnsi="宋体" w:eastAsia="宋体" w:cs="宋体"/>
          <w:color w:val="000"/>
          <w:sz w:val="28"/>
          <w:szCs w:val="28"/>
        </w:rPr>
        <w:t xml:space="preserve">二、抓好食堂管理工作，改善食堂就餐环境，提高服务质量。</w:t>
      </w:r>
    </w:p>
    <w:p>
      <w:pPr>
        <w:ind w:left="0" w:right="0" w:firstLine="560"/>
        <w:spacing w:before="450" w:after="450" w:line="312" w:lineRule="auto"/>
      </w:pPr>
      <w:r>
        <w:rPr>
          <w:rFonts w:ascii="宋体" w:hAnsi="宋体" w:eastAsia="宋体" w:cs="宋体"/>
          <w:color w:val="000"/>
          <w:sz w:val="28"/>
          <w:szCs w:val="28"/>
        </w:rPr>
        <w:t xml:space="preserve">20xx年处领导安排我负责学生食堂的监管工作。俗话说得好 学校要管好，重点抓两堂 ，一是课堂，二是食堂。食堂管理的好坏与课堂管理同样重要，这充分说明了办好高校学生食堂的重要性，充分说明了高校食堂不仅仅是伙食的问题，也是一个政治问题，它直接关系到社会的稳定和学校的发展，是一个非常敏感而重要的问题。</w:t>
      </w:r>
    </w:p>
    <w:p>
      <w:pPr>
        <w:ind w:left="0" w:right="0" w:firstLine="560"/>
        <w:spacing w:before="450" w:after="450" w:line="312" w:lineRule="auto"/>
      </w:pPr>
      <w:r>
        <w:rPr>
          <w:rFonts w:ascii="宋体" w:hAnsi="宋体" w:eastAsia="宋体" w:cs="宋体"/>
          <w:color w:val="000"/>
          <w:sz w:val="28"/>
          <w:szCs w:val="28"/>
        </w:rPr>
        <w:t xml:space="preserve">近年来，随着高校后勤社会化改革的不断深入，绝大数高校食堂均采用了新的管理和运行机制，在食堂建设过程中加大了投资力度，于是向处领导建议，在加大食堂基础设施建设的同时，更重要的能否打破垄断经营，引进竞争机制，并抓好管理工作，改善学生就餐环境，提供服务质量。为了能达到这样的效果，我早起晚归与食堂工作人员一起共同解决工作中出现的问题，告诉食堂负责人，学生食堂服务是一块重要市场，吃饭人多，伙食供应好坏直接关系到大多数人的利益和身体健康，食堂卫生安全大于天，食堂不能以盈利为重点，主副食价格必须随着季节波动而调整，必须强调服务于全校师生为第一要素。建议食堂在减员增效、统一配货、减低运营上下功夫，实行薄利多销，争取在量大多销的基础上获得合理的利润。具体讲：</w:t>
      </w:r>
    </w:p>
    <w:p>
      <w:pPr>
        <w:ind w:left="0" w:right="0" w:firstLine="560"/>
        <w:spacing w:before="450" w:after="450" w:line="312" w:lineRule="auto"/>
      </w:pPr>
      <w:r>
        <w:rPr>
          <w:rFonts w:ascii="宋体" w:hAnsi="宋体" w:eastAsia="宋体" w:cs="宋体"/>
          <w:color w:val="000"/>
          <w:sz w:val="28"/>
          <w:szCs w:val="28"/>
        </w:rPr>
        <w:t xml:space="preserve">1、管住价格</w:t>
      </w:r>
    </w:p>
    <w:p>
      <w:pPr>
        <w:ind w:left="0" w:right="0" w:firstLine="560"/>
        <w:spacing w:before="450" w:after="450" w:line="312" w:lineRule="auto"/>
      </w:pPr>
      <w:r>
        <w:rPr>
          <w:rFonts w:ascii="宋体" w:hAnsi="宋体" w:eastAsia="宋体" w:cs="宋体"/>
          <w:color w:val="000"/>
          <w:sz w:val="28"/>
          <w:szCs w:val="28"/>
        </w:rPr>
        <w:t xml:space="preserve">高校学生食堂的主要功能是为学生提供餐饮服务，具有明显的公益性，食堂的运作、经营既要遵循市场规律，更要立足于为全校师生服务;既要考虑经营者的利益，更要兼顾大学生的利益，决不允许经营者为谋取更大的利润而随意提高价格。加强学生食堂管理监督首先管住价格，对大众食堂的就餐价格实行最高限价。</w:t>
      </w:r>
    </w:p>
    <w:p>
      <w:pPr>
        <w:ind w:left="0" w:right="0" w:firstLine="560"/>
        <w:spacing w:before="450" w:after="450" w:line="312" w:lineRule="auto"/>
      </w:pPr>
      <w:r>
        <w:rPr>
          <w:rFonts w:ascii="宋体" w:hAnsi="宋体" w:eastAsia="宋体" w:cs="宋体"/>
          <w:color w:val="000"/>
          <w:sz w:val="28"/>
          <w:szCs w:val="28"/>
        </w:rPr>
        <w:t xml:space="preserve">2、严格学生食堂的餐饮准入制度。</w:t>
      </w:r>
    </w:p>
    <w:p>
      <w:pPr>
        <w:ind w:left="0" w:right="0" w:firstLine="560"/>
        <w:spacing w:before="450" w:after="450" w:line="312" w:lineRule="auto"/>
      </w:pPr>
      <w:r>
        <w:rPr>
          <w:rFonts w:ascii="宋体" w:hAnsi="宋体" w:eastAsia="宋体" w:cs="宋体"/>
          <w:color w:val="000"/>
          <w:sz w:val="28"/>
          <w:szCs w:val="28"/>
        </w:rPr>
        <w:t xml:space="preserve">对学生食堂经营着，实行严格的公开招标制度，各有关方面(包括学生)均应有代表参加招标工作，防止暗箱操作及其他不正当之风。</w:t>
      </w:r>
    </w:p>
    <w:p>
      <w:pPr>
        <w:ind w:left="0" w:right="0" w:firstLine="560"/>
        <w:spacing w:before="450" w:after="450" w:line="312" w:lineRule="auto"/>
      </w:pPr>
      <w:r>
        <w:rPr>
          <w:rFonts w:ascii="宋体" w:hAnsi="宋体" w:eastAsia="宋体" w:cs="宋体"/>
          <w:color w:val="000"/>
          <w:sz w:val="28"/>
          <w:szCs w:val="28"/>
        </w:rPr>
        <w:t xml:space="preserve">3、学校与经营方签订具有法律效力的契约。</w:t>
      </w:r>
    </w:p>
    <w:p>
      <w:pPr>
        <w:ind w:left="0" w:right="0" w:firstLine="560"/>
        <w:spacing w:before="450" w:after="450" w:line="312" w:lineRule="auto"/>
      </w:pPr>
      <w:r>
        <w:rPr>
          <w:rFonts w:ascii="宋体" w:hAnsi="宋体" w:eastAsia="宋体" w:cs="宋体"/>
          <w:color w:val="000"/>
          <w:sz w:val="28"/>
          <w:szCs w:val="28"/>
        </w:rPr>
        <w:t xml:space="preserve">签订契约，明确各自责任、权利和义务;明确质量要求和处理方法，不符合条件坚决取消其经营资格。</w:t>
      </w:r>
    </w:p>
    <w:p>
      <w:pPr>
        <w:ind w:left="0" w:right="0" w:firstLine="560"/>
        <w:spacing w:before="450" w:after="450" w:line="312" w:lineRule="auto"/>
      </w:pPr>
      <w:r>
        <w:rPr>
          <w:rFonts w:ascii="宋体" w:hAnsi="宋体" w:eastAsia="宋体" w:cs="宋体"/>
          <w:color w:val="000"/>
          <w:sz w:val="28"/>
          <w:szCs w:val="28"/>
        </w:rPr>
        <w:t xml:space="preserve">4、严把食堂卫生准入关</w:t>
      </w:r>
    </w:p>
    <w:p>
      <w:pPr>
        <w:ind w:left="0" w:right="0" w:firstLine="560"/>
        <w:spacing w:before="450" w:after="450" w:line="312" w:lineRule="auto"/>
      </w:pPr>
      <w:r>
        <w:rPr>
          <w:rFonts w:ascii="宋体" w:hAnsi="宋体" w:eastAsia="宋体" w:cs="宋体"/>
          <w:color w:val="000"/>
          <w:sz w:val="28"/>
          <w:szCs w:val="28"/>
        </w:rPr>
        <w:t xml:space="preserve">对食堂的卫生状况加以严格的规范和管理，建立有效的管理监督机制，请校、系学生生</w:t>
      </w:r>
    </w:p>
    <w:p>
      <w:pPr>
        <w:ind w:left="0" w:right="0" w:firstLine="560"/>
        <w:spacing w:before="450" w:after="450" w:line="312" w:lineRule="auto"/>
      </w:pPr>
      <w:r>
        <w:rPr>
          <w:rFonts w:ascii="宋体" w:hAnsi="宋体" w:eastAsia="宋体" w:cs="宋体"/>
          <w:color w:val="000"/>
          <w:sz w:val="28"/>
          <w:szCs w:val="28"/>
        </w:rPr>
        <w:t xml:space="preserve">活部的学生干部共同参与食堂管理与监督，由生活部收集同学们对食堂各方面的意见和建议，不定期召开生活委员会，及时处理和改进同学们对食堂反映的意见和建议，这个形式一直沿用至今。</w:t>
      </w:r>
    </w:p>
    <w:p>
      <w:pPr>
        <w:ind w:left="0" w:right="0" w:firstLine="560"/>
        <w:spacing w:before="450" w:after="450" w:line="312" w:lineRule="auto"/>
      </w:pPr>
      <w:r>
        <w:rPr>
          <w:rFonts w:ascii="宋体" w:hAnsi="宋体" w:eastAsia="宋体" w:cs="宋体"/>
          <w:color w:val="000"/>
          <w:sz w:val="28"/>
          <w:szCs w:val="28"/>
        </w:rPr>
        <w:t xml:space="preserve">同时，食堂内部也要加强管理，把责任落实到人，要求食堂全体工作人员都要严格遵守有关法律、法规进行食品加工，此外，加强卫生安全意识和自我保护意识，对不符合卫生食品法坚决抵制。</w:t>
      </w:r>
    </w:p>
    <w:p>
      <w:pPr>
        <w:ind w:left="0" w:right="0" w:firstLine="560"/>
        <w:spacing w:before="450" w:after="450" w:line="312" w:lineRule="auto"/>
      </w:pPr>
      <w:r>
        <w:rPr>
          <w:rFonts w:ascii="宋体" w:hAnsi="宋体" w:eastAsia="宋体" w:cs="宋体"/>
          <w:color w:val="000"/>
          <w:sz w:val="28"/>
          <w:szCs w:val="28"/>
        </w:rPr>
        <w:t xml:space="preserve">正是这样对食堂的严格监管，食堂学生就餐环境、就餐质量有了明显改善，学生就餐人数越来越多，得到了领导的认可及学生的好评。</w:t>
      </w:r>
    </w:p>
    <w:p>
      <w:pPr>
        <w:ind w:left="0" w:right="0" w:firstLine="560"/>
        <w:spacing w:before="450" w:after="450" w:line="312" w:lineRule="auto"/>
      </w:pPr>
      <w:r>
        <w:rPr>
          <w:rFonts w:ascii="宋体" w:hAnsi="宋体" w:eastAsia="宋体" w:cs="宋体"/>
          <w:color w:val="000"/>
          <w:sz w:val="28"/>
          <w:szCs w:val="28"/>
        </w:rPr>
        <w:t xml:space="preserve">三、 做好校外两个校区的组建工作，倾力打造后勤 先行性 功能。</w:t>
      </w:r>
    </w:p>
    <w:p>
      <w:pPr>
        <w:ind w:left="0" w:right="0" w:firstLine="560"/>
        <w:spacing w:before="450" w:after="450" w:line="312" w:lineRule="auto"/>
      </w:pPr>
      <w:r>
        <w:rPr>
          <w:rFonts w:ascii="宋体" w:hAnsi="宋体" w:eastAsia="宋体" w:cs="宋体"/>
          <w:color w:val="000"/>
          <w:sz w:val="28"/>
          <w:szCs w:val="28"/>
        </w:rPr>
        <w:t xml:space="preserve">俗话说： 兵马未动，粮草先行 。对学校来说，后勤工作的先行性功能主要体现在两方面，第一是工作的超前性，学校的一切工作都是以后勤工作的先行到位而开始的，第二是观念上的超前性，这是指后勤人员要树立创新意识和时代意识。一所学校的创新发展首先需要得到后勤工作保障支持，这不仅需要不断提高服务质量、适应师生的不同需要、改进管理方法、减少工作环节、提高工作效率，而且需要不断更新教学设施设备，对新购置的一些后勤服务设备，后勤人员要掌握操作技术和维修保养的方法。后勤人员不能满足于现状，后勤服务工作要走在学校其他工作的前面。</w:t>
      </w:r>
    </w:p>
    <w:p>
      <w:pPr>
        <w:ind w:left="0" w:right="0" w:firstLine="560"/>
        <w:spacing w:before="450" w:after="450" w:line="312" w:lineRule="auto"/>
      </w:pPr>
      <w:r>
        <w:rPr>
          <w:rFonts w:ascii="宋体" w:hAnsi="宋体" w:eastAsia="宋体" w:cs="宋体"/>
          <w:color w:val="000"/>
          <w:sz w:val="28"/>
          <w:szCs w:val="28"/>
        </w:rPr>
        <w:t xml:space="preserve">20xx 20xx年，由于新校区还在建设中，原来两个老校区住宿、教学都不能满足新生到校的需求，为此，学校领导做出决定，租赁长江大学西校区一幢四层教学楼、两幢可容纳1276人的宿舍楼、还有几栋能容纳约200人住宿的普通平房、一幢两层的临时实验楼及一大间图书阅览室，学生就餐食堂与澡堂和长江大学学生共用。这样，xx年6月中旬学校对租赁的教学楼、宿舍楼及实验楼开始基建维修、改造，并组建了长江大学校区的一套班子，后勤方面由我一人负责。按照学校的统一部署，所有工作必须在9月1日前全部就绪，时间紧，任务重，天气又热，后勤的所有事情又是我一人办，压力很大，但不管怎样不能误了大事，于是我很快制定出，立即投入到紧张地工作中，先是找好宿舍楼官员2名、水电工1名、四名临时勤杂人员共7人，对他们进行了简单的工作分工：水电工检查、维修教学楼、宿舍楼、实验室的水电运转情况，两名楼官员分别做好教学楼、宿舍楼、图书阅览室、实验室的卫生及垃圾清运，四名勤杂人员负责教学楼学生课桌凳的搬运、摆放，实验室教学实验设备、图书阅览室书籍的搬运、摆放，待这些工作完成后，马上转入学生宿舍上下床铺的搬运、安装，两幢宿舍楼都是五层楼，床铁架和铺板又很笨重，都是一个一个肩挑人抬上去的，有一天晚上我们正在安装床铺，突然停了电，为了不影响工期点上蜡烛继续安装。当时的条件很苦，天气又特别的热，我们每天都是汗流浃背，我又患有颈椎病、高血压，校区离家特别远，为了任务的能按时完成，只好把要吃的药带在身上，吃饭时就在附近餐馆将就吃点，由于连续加班加点，导致身体严重透支，加之天气炎热，终于有一天我支持不住晕倒了，醒来之后又去工作了。在处领导的大力支持和同事们的帮助下，终于把近1500套学生课桌凳摆放在教室里、19个班的黑板、讲台全部到位、738套学生上下床铺安装完毕、并为学生每间宿舍配备课桌凳共计300余套、为学生晾晒衣物拉铁丝约1000米、教室里还安装了62台吊扇，为了新生到来有一个良好的校园环境，铲除了教学楼、宿舍楼周围的杂草，请市环卫部门打药车把校园内的所有树木打了农药。一个暑期下来我们在后勤处的领导指挥下和同事们的大力支持配合下，终于保质保量地按期完成了校区的组建任务，保证了新生到校正常开学，因此受到了处领导的充分肯定。</w:t>
      </w:r>
    </w:p>
    <w:p>
      <w:pPr>
        <w:ind w:left="0" w:right="0" w:firstLine="560"/>
        <w:spacing w:before="450" w:after="450" w:line="312" w:lineRule="auto"/>
      </w:pPr>
      <w:r>
        <w:rPr>
          <w:rFonts w:ascii="宋体" w:hAnsi="宋体" w:eastAsia="宋体" w:cs="宋体"/>
          <w:color w:val="000"/>
          <w:sz w:val="28"/>
          <w:szCs w:val="28"/>
        </w:rPr>
        <w:t xml:space="preserve">四、谦虚谨慎，尽职尽责，扎实做好保障服务工作。</w:t>
      </w:r>
    </w:p>
    <w:p>
      <w:pPr>
        <w:ind w:left="0" w:right="0" w:firstLine="560"/>
        <w:spacing w:before="450" w:after="450" w:line="312" w:lineRule="auto"/>
      </w:pPr>
      <w:r>
        <w:rPr>
          <w:rFonts w:ascii="宋体" w:hAnsi="宋体" w:eastAsia="宋体" w:cs="宋体"/>
          <w:color w:val="000"/>
          <w:sz w:val="28"/>
          <w:szCs w:val="28"/>
        </w:rPr>
        <w:t xml:space="preserve">20xx年我又接任后勤材料会计工作，对于我这个新手来说又是新难题，但是，既然接受了就要想法做好，于是请教学校计财处的同事如何做好账本等等专业知识。以前，我们后勤处的材料会计工作基本上都是传统手工做账，工作量大，而且容易出错，核查起帐来非常不方便，费时又费力，效果又不好。由于计算机的应用较为广泛，为了提高业务水平，我克服年龄大、对计算机知识一无所知等重重困难，经常利用八小时以外的时间加班加点学习计算机操作技术，不懂就问，虚心请教，一遍不会两遍，两遍不会三遍，直到学会为止。记得20xx年底，处领导要求我把20xx年一年的日常报表、每月材料出入报表、每月与计财处对账报表以及每月材料盘存表等都必须在计算机上打印上报，当时，面对这各种报表，可愁坏了刚刚对计算机入门的我，因为我的汉字输入速度极慢，各种表格的制作也不是很熟练，如果将这次工作完成，按我当时计算机的水平，至少需一个星期的时间，处领导要的很急，于是我四处求人，但别人都有工作再忙，终无结果，怎么办?我暗下决心想通过这次工作任务，彻底提高自己计算机汉字输入速度，掌握各种表格的制作，于是我加班加点，不会就问，经过两天一夜的不懈努力，终于保质保量的完成了领导交给的任务。从这以后我为自己买了关于计算机知识方面的书籍，还为自己制定了计算机知识勤练打字速度，刻苦钻研计算机知识以便更好地掌握计算机操作技术，提高业务素质，更好地为全校师生服务。同时经常与办公室其他人员共同交流工作中遇到的难题，当遇到自己吃不准的问题时，就虚心向他人请教，与同事和睦相处，建立了亲如兄弟般的情感，从不计较个人得失。</w:t>
      </w:r>
    </w:p>
    <w:p>
      <w:pPr>
        <w:ind w:left="0" w:right="0" w:firstLine="560"/>
        <w:spacing w:before="450" w:after="450" w:line="312" w:lineRule="auto"/>
      </w:pPr>
      <w:r>
        <w:rPr>
          <w:rFonts w:ascii="宋体" w:hAnsi="宋体" w:eastAsia="宋体" w:cs="宋体"/>
          <w:color w:val="000"/>
          <w:sz w:val="28"/>
          <w:szCs w:val="28"/>
        </w:rPr>
        <w:t xml:space="preserve">在日常工作中始终认为材料会计必须具备小心谨慎和高度负责的工作态度。材料会计工作不同于其他工作，不能有一丝一毫的差错，严格按财务制度的有关规定处理账务，如遇到财务手续不全或无领导签字坚决不准入账，或者是单据、票据与实际发生不符或无票据现象，不怕得罪人坚决打回重新开票，当好领导的财务参谋，为了便于领导随时核查全校低值财产的使用情况，我把全校各处、办、室及各系部的低值耐用财产都记录在帐，便于领导在财产是否购买上提供依据，能调剂就调剂，想法设法为学校节约资金，在日常记账处理账务中，总是将单据和票据仔细核查，将每一笔入账、出库，每一个数字、每一个小数点都审查的仔仔细细，严格按财务有关规定要求力争做得更好。</w:t>
      </w:r>
    </w:p>
    <w:p>
      <w:pPr>
        <w:ind w:left="0" w:right="0" w:firstLine="560"/>
        <w:spacing w:before="450" w:after="450" w:line="312" w:lineRule="auto"/>
      </w:pPr>
      <w:r>
        <w:rPr>
          <w:rFonts w:ascii="宋体" w:hAnsi="宋体" w:eastAsia="宋体" w:cs="宋体"/>
          <w:color w:val="000"/>
          <w:sz w:val="28"/>
          <w:szCs w:val="28"/>
        </w:rPr>
        <w:t xml:space="preserve">保障工作总结 篇7</w:t>
      </w:r>
    </w:p>
    <w:p>
      <w:pPr>
        <w:ind w:left="0" w:right="0" w:firstLine="560"/>
        <w:spacing w:before="450" w:after="450" w:line="312" w:lineRule="auto"/>
      </w:pPr>
      <w:r>
        <w:rPr>
          <w:rFonts w:ascii="宋体" w:hAnsi="宋体" w:eastAsia="宋体" w:cs="宋体"/>
          <w:color w:val="000"/>
          <w:sz w:val="28"/>
          <w:szCs w:val="28"/>
        </w:rPr>
        <w:t xml:space="preserve">幼儿园的后勤工作本就是一件服务性工作，事情杂而散，可谓是 剪不断，理还乱 。但本学期在园领导的领导下，后勤工作继续以教育指导《纲要》和《幼儿园工作规程》为指导，围绕幼儿园的中心工作，对照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本学期在园领导的重视下，我们有计划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幼儿教育在提高幼儿的生存、保护和发展水平方面担负着重大的责任，我们本着保教并重的方针尽最大的努力做好幼儿的保育工作，创设并不断完善卫生、健康、安全的教育环境。1、安全管理方面，本学期我们一如既往地重视和加强了安全防护和安全教育工作，全园上下始终将幼儿的生命和健康视为首要。具体做法：每月一次对大型玩具、电器设备、班级设施及食堂等进行了全面的检查，发现问题做到及时维修或上报。</w:t>
      </w:r>
    </w:p>
    <w:p>
      <w:pPr>
        <w:ind w:left="0" w:right="0" w:firstLine="560"/>
        <w:spacing w:before="450" w:after="450" w:line="312" w:lineRule="auto"/>
      </w:pPr>
      <w:r>
        <w:rPr>
          <w:rFonts w:ascii="宋体" w:hAnsi="宋体" w:eastAsia="宋体" w:cs="宋体"/>
          <w:color w:val="000"/>
          <w:sz w:val="28"/>
          <w:szCs w:val="28"/>
        </w:rPr>
        <w:t xml:space="preserve">保障工作总结 篇8</w:t>
      </w:r>
    </w:p>
    <w:p>
      <w:pPr>
        <w:ind w:left="0" w:right="0" w:firstLine="560"/>
        <w:spacing w:before="450" w:after="450" w:line="312" w:lineRule="auto"/>
      </w:pPr>
      <w:r>
        <w:rPr>
          <w:rFonts w:ascii="宋体" w:hAnsi="宋体" w:eastAsia="宋体" w:cs="宋体"/>
          <w:color w:val="000"/>
          <w:sz w:val="28"/>
          <w:szCs w:val="28"/>
        </w:rPr>
        <w:t xml:space="preserve">201X年，后勤服务中心党支部在局党委和纪委的正确领导下，认真贯彻落实水利厅纪检监察工作会议精神，围绕_年年局党委提出的的工作思路，周密结合本单位工作实际，加强党员干部和重要岗位工作人员以“管理商业贿赂”为重要内容，提高党员、干部和重点岗位人员廉洁自律意识，加大从源头上防范和治理腐败，为圆满实现今年的廉政建设义务制内容奠定了坚实基础。现将后勤服务中央党支部一年来发展廉政建设工作情况简要汇报如下：</w:t>
      </w:r>
    </w:p>
    <w:p>
      <w:pPr>
        <w:ind w:left="0" w:right="0" w:firstLine="560"/>
        <w:spacing w:before="450" w:after="450" w:line="312" w:lineRule="auto"/>
      </w:pPr>
      <w:r>
        <w:rPr>
          <w:rFonts w:ascii="宋体" w:hAnsi="宋体" w:eastAsia="宋体" w:cs="宋体"/>
          <w:color w:val="000"/>
          <w:sz w:val="28"/>
          <w:szCs w:val="28"/>
        </w:rPr>
        <w:t xml:space="preserve">一、全面进步党员、干部和重点岗位人员的廉政意识</w:t>
      </w:r>
    </w:p>
    <w:p>
      <w:pPr>
        <w:ind w:left="0" w:right="0" w:firstLine="560"/>
        <w:spacing w:before="450" w:after="450" w:line="312" w:lineRule="auto"/>
      </w:pPr>
      <w:r>
        <w:rPr>
          <w:rFonts w:ascii="宋体" w:hAnsi="宋体" w:eastAsia="宋体" w:cs="宋体"/>
          <w:color w:val="000"/>
          <w:sz w:val="28"/>
          <w:szCs w:val="28"/>
        </w:rPr>
        <w:t xml:space="preserve">廉政建设的关键在人员素质，中心党支部保持把党员、干部和重点岗位人员党风廉政教育作为廉政工作的主要责任，常抓不懈。每月组织党员、干部和重点岗位人员当真学习上级安排的有关廉政学习资料。发展_年年党风廉政宣传教育月活动的学习和履行;创办了一期党风廉政建设宣传板报;组织全体党员上警示教育课1次;组织学习贯彻中纪委《严格禁止利用职务上的便利谋取分歧法利益的若干规定》。通过学习和参加一系列的廉政运动，党员、干部和重点岗位人员进一步从思想高度和政治意识上加强了拒腐防变的才干，进一步深刻了意识，强化了廉洁自律意识。</w:t>
      </w:r>
    </w:p>
    <w:p>
      <w:pPr>
        <w:ind w:left="0" w:right="0" w:firstLine="560"/>
        <w:spacing w:before="450" w:after="450" w:line="312" w:lineRule="auto"/>
      </w:pPr>
      <w:r>
        <w:rPr>
          <w:rFonts w:ascii="宋体" w:hAnsi="宋体" w:eastAsia="宋体" w:cs="宋体"/>
          <w:color w:val="000"/>
          <w:sz w:val="28"/>
          <w:szCs w:val="28"/>
        </w:rPr>
        <w:t xml:space="preserve">二、充分发挥宣扬教导，尽力从源头管理糜烂景象</w:t>
      </w:r>
    </w:p>
    <w:p>
      <w:pPr>
        <w:ind w:left="0" w:right="0" w:firstLine="560"/>
        <w:spacing w:before="450" w:after="450" w:line="312" w:lineRule="auto"/>
      </w:pPr>
      <w:r>
        <w:rPr>
          <w:rFonts w:ascii="宋体" w:hAnsi="宋体" w:eastAsia="宋体" w:cs="宋体"/>
          <w:color w:val="000"/>
          <w:sz w:val="28"/>
          <w:szCs w:val="28"/>
        </w:rPr>
        <w:t xml:space="preserve">一个单位或一个局部的党风廉政建设搞得好与坏，症结在领导，关键在源头教育。为做好支部的廉洁教育工作，中央党支部时常教育党员、干部和重点岗位人员谈心、谈话。要求他们做到：</w:t>
      </w:r>
    </w:p>
    <w:p>
      <w:pPr>
        <w:ind w:left="0" w:right="0" w:firstLine="560"/>
        <w:spacing w:before="450" w:after="450" w:line="312" w:lineRule="auto"/>
      </w:pPr>
      <w:r>
        <w:rPr>
          <w:rFonts w:ascii="宋体" w:hAnsi="宋体" w:eastAsia="宋体" w:cs="宋体"/>
          <w:color w:val="000"/>
          <w:sz w:val="28"/>
          <w:szCs w:val="28"/>
        </w:rPr>
        <w:t xml:space="preserve">1、作为一名党员和重点岗位人员，首先在大事大非问题面前不能含糊，政治方向上不能动摇，树破正确的世界观、人生观和价值观，全面提高自身思维素质和道德修养。</w:t>
      </w:r>
    </w:p>
    <w:p>
      <w:pPr>
        <w:ind w:left="0" w:right="0" w:firstLine="560"/>
        <w:spacing w:before="450" w:after="450" w:line="312" w:lineRule="auto"/>
      </w:pPr>
      <w:r>
        <w:rPr>
          <w:rFonts w:ascii="宋体" w:hAnsi="宋体" w:eastAsia="宋体" w:cs="宋体"/>
          <w:color w:val="000"/>
          <w:sz w:val="28"/>
          <w:szCs w:val="28"/>
        </w:rPr>
        <w:t xml:space="preserve">2、要始终加强实际素养，适应新局面的要求，面对金钱美色能掌握住自己，心不为名利所动，志不为美色所丧，摇动空想信念，守住自己的精力家园。</w:t>
      </w:r>
    </w:p>
    <w:p>
      <w:pPr>
        <w:ind w:left="0" w:right="0" w:firstLine="560"/>
        <w:spacing w:before="450" w:after="450" w:line="312" w:lineRule="auto"/>
      </w:pPr>
      <w:r>
        <w:rPr>
          <w:rFonts w:ascii="宋体" w:hAnsi="宋体" w:eastAsia="宋体" w:cs="宋体"/>
          <w:color w:val="000"/>
          <w:sz w:val="28"/>
          <w:szCs w:val="28"/>
        </w:rPr>
        <w:t xml:space="preserve">3、要在生活作风上控制住小节，作为一名党员跟在重点岗位工作的人员必须树立浩然正气，也必须高度重视生涯小事，切实把握住生活小节，努力使自己成为合格的广大职工信得过的一名重点岗位工作的人员。</w:t>
      </w:r>
    </w:p>
    <w:p>
      <w:pPr>
        <w:ind w:left="0" w:right="0" w:firstLine="560"/>
        <w:spacing w:before="450" w:after="450" w:line="312" w:lineRule="auto"/>
      </w:pPr>
      <w:r>
        <w:rPr>
          <w:rFonts w:ascii="宋体" w:hAnsi="宋体" w:eastAsia="宋体" w:cs="宋体"/>
          <w:color w:val="000"/>
          <w:sz w:val="28"/>
          <w:szCs w:val="28"/>
        </w:rPr>
        <w:t xml:space="preserve">4、准确对待和接受民众监视，将干部监督作为一种警戒、一面镜子，常常想一想，照一照，检查一下自己有什么不足和弊病，及时加以改正。</w:t>
      </w:r>
    </w:p>
    <w:p>
      <w:pPr>
        <w:ind w:left="0" w:right="0" w:firstLine="560"/>
        <w:spacing w:before="450" w:after="450" w:line="312" w:lineRule="auto"/>
      </w:pPr>
      <w:r>
        <w:rPr>
          <w:rFonts w:ascii="宋体" w:hAnsi="宋体" w:eastAsia="宋体" w:cs="宋体"/>
          <w:color w:val="000"/>
          <w:sz w:val="28"/>
          <w:szCs w:val="28"/>
        </w:rPr>
        <w:t xml:space="preserve">5、我们手中的权利是党委赋予的，党委信任咱们，我们必需百分之百的用于为全部职工服务，决不能用于谋私和谋取小团体好处。严厉要求本人，给职工建立良好的典范。</w:t>
      </w:r>
    </w:p>
    <w:p>
      <w:pPr>
        <w:ind w:left="0" w:right="0" w:firstLine="560"/>
        <w:spacing w:before="450" w:after="450" w:line="312" w:lineRule="auto"/>
      </w:pPr>
      <w:r>
        <w:rPr>
          <w:rFonts w:ascii="宋体" w:hAnsi="宋体" w:eastAsia="宋体" w:cs="宋体"/>
          <w:color w:val="000"/>
          <w:sz w:val="28"/>
          <w:szCs w:val="28"/>
        </w:rPr>
        <w:t xml:space="preserve">三、以廉政建设任务制为重点，抓好各科室和重点岗位人员廉明工作。</w:t>
      </w:r>
    </w:p>
    <w:p>
      <w:pPr>
        <w:ind w:left="0" w:right="0" w:firstLine="560"/>
        <w:spacing w:before="450" w:after="450" w:line="312" w:lineRule="auto"/>
      </w:pPr>
      <w:r>
        <w:rPr>
          <w:rFonts w:ascii="宋体" w:hAnsi="宋体" w:eastAsia="宋体" w:cs="宋体"/>
          <w:color w:val="000"/>
          <w:sz w:val="28"/>
          <w:szCs w:val="28"/>
        </w:rPr>
        <w:t xml:space="preserve">1、后勤服务中央年初与各科室辨别签署了_年年反腐倡廉责任书，严格按照责任书内容，进行对各科室负责人考察，并在宽大职工国民当中进行民心懂得，民主测评，发现问题，及时矫正。</w:t>
      </w:r>
    </w:p>
    <w:p>
      <w:pPr>
        <w:ind w:left="0" w:right="0" w:firstLine="560"/>
        <w:spacing w:before="450" w:after="450" w:line="312" w:lineRule="auto"/>
      </w:pPr>
      <w:r>
        <w:rPr>
          <w:rFonts w:ascii="宋体" w:hAnsi="宋体" w:eastAsia="宋体" w:cs="宋体"/>
          <w:color w:val="000"/>
          <w:sz w:val="28"/>
          <w:szCs w:val="28"/>
        </w:rPr>
        <w:t xml:space="preserve">2、党支部安排支委每季度与各科室负责人和重点岗位职员进行谈话，要经常对各科室负责人跟重点岗位人员加强教诲、理解思维动态，及时敲警钟，及时提恳求，让他们算好“四笔帐”，首先是政治账;第二是经济账;第三是家庭张;第四是人身帐。渴望牢固树破正确的人生观、权力观、价值观。</w:t>
      </w:r>
    </w:p>
    <w:p>
      <w:pPr>
        <w:ind w:left="0" w:right="0" w:firstLine="560"/>
        <w:spacing w:before="450" w:after="450" w:line="312" w:lineRule="auto"/>
      </w:pPr>
      <w:r>
        <w:rPr>
          <w:rFonts w:ascii="宋体" w:hAnsi="宋体" w:eastAsia="宋体" w:cs="宋体"/>
          <w:color w:val="000"/>
          <w:sz w:val="28"/>
          <w:szCs w:val="28"/>
        </w:rPr>
        <w:t xml:space="preserve">回忆_年年党风廉政建设工作，取得了一定的成绩，作了大量的工作，收到了较为明显的成果，但在不同程度上也存在一些问题。如个别党员宗旨观点不够强，勤政廉政意识还不够，工作有拖拖拉拉，松松垮垮气象;由于各岗位业务工作繁忙，支部组织学习有时难以集中等，这些问题有待当前在工作中加以克服。</w:t>
      </w:r>
    </w:p>
    <w:p>
      <w:pPr>
        <w:ind w:left="0" w:right="0" w:firstLine="560"/>
        <w:spacing w:before="450" w:after="450" w:line="312" w:lineRule="auto"/>
      </w:pPr>
      <w:r>
        <w:rPr>
          <w:rFonts w:ascii="宋体" w:hAnsi="宋体" w:eastAsia="宋体" w:cs="宋体"/>
          <w:color w:val="000"/>
          <w:sz w:val="28"/>
          <w:szCs w:val="28"/>
        </w:rPr>
        <w:t xml:space="preserve">四、以党的xx大精神引导今后的廉政工作</w:t>
      </w:r>
    </w:p>
    <w:p>
      <w:pPr>
        <w:ind w:left="0" w:right="0" w:firstLine="560"/>
        <w:spacing w:before="450" w:after="450" w:line="312" w:lineRule="auto"/>
      </w:pPr>
      <w:r>
        <w:rPr>
          <w:rFonts w:ascii="宋体" w:hAnsi="宋体" w:eastAsia="宋体" w:cs="宋体"/>
          <w:color w:val="000"/>
          <w:sz w:val="28"/>
          <w:szCs w:val="28"/>
        </w:rPr>
        <w:t xml:space="preserve">党的xx大对增强党风廉政建设和反腐朽斗争提出了清楚的请求，强调党风正则干群和、干群和则社会稳，这是党核心从全面建设小康社会，构建社会主义协调社会的策略高度提出的重大义务，要害是要抓好贯彻落实。</w:t>
      </w:r>
    </w:p>
    <w:p>
      <w:pPr>
        <w:ind w:left="0" w:right="0" w:firstLine="560"/>
        <w:spacing w:before="450" w:after="450" w:line="312" w:lineRule="auto"/>
      </w:pPr>
      <w:r>
        <w:rPr>
          <w:rFonts w:ascii="宋体" w:hAnsi="宋体" w:eastAsia="宋体" w:cs="宋体"/>
          <w:color w:val="000"/>
          <w:sz w:val="28"/>
          <w:szCs w:val="28"/>
        </w:rPr>
        <w:t xml:space="preserve">从当初起到今后的一个时期，要求支部全体党员、重点岗位工作人员，认真学习贯彻、落实xx大精神，咱们要以xx大精神为指针，坚持良好的工作风格，坚持办事公正，处处为人师表，当好模范，为广大职工把好后勤服务的廉政关口。真正做到为民、求实、清廉，为构建和谐汉江做出踊跃贡献。</w:t>
      </w:r>
    </w:p>
    <w:p>
      <w:pPr>
        <w:ind w:left="0" w:right="0" w:firstLine="560"/>
        <w:spacing w:before="450" w:after="450" w:line="312" w:lineRule="auto"/>
      </w:pPr>
      <w:r>
        <w:rPr>
          <w:rFonts w:ascii="宋体" w:hAnsi="宋体" w:eastAsia="宋体" w:cs="宋体"/>
          <w:color w:val="000"/>
          <w:sz w:val="28"/>
          <w:szCs w:val="28"/>
        </w:rPr>
        <w:t xml:space="preserve">保障工作总结 篇9</w:t>
      </w:r>
    </w:p>
    <w:p>
      <w:pPr>
        <w:ind w:left="0" w:right="0" w:firstLine="560"/>
        <w:spacing w:before="450" w:after="450" w:line="312" w:lineRule="auto"/>
      </w:pPr>
      <w:r>
        <w:rPr>
          <w:rFonts w:ascii="宋体" w:hAnsi="宋体" w:eastAsia="宋体" w:cs="宋体"/>
          <w:color w:val="000"/>
          <w:sz w:val="28"/>
          <w:szCs w:val="28"/>
        </w:rPr>
        <w:t xml:space="preserve">一、以学习实践科学发展观活动为契机，坚持以思想教育为先导，牢固树立 服务到位、保障有力 的后勤服务理念。</w:t>
      </w:r>
    </w:p>
    <w:p>
      <w:pPr>
        <w:ind w:left="0" w:right="0" w:firstLine="560"/>
        <w:spacing w:before="450" w:after="450" w:line="312" w:lineRule="auto"/>
      </w:pPr>
      <w:r>
        <w:rPr>
          <w:rFonts w:ascii="宋体" w:hAnsi="宋体" w:eastAsia="宋体" w:cs="宋体"/>
          <w:color w:val="000"/>
          <w:sz w:val="28"/>
          <w:szCs w:val="28"/>
        </w:rPr>
        <w:t xml:space="preserve">今年3月，按照学校要求开展学习实践科学发展观活动，到8月底全部结束。我们牢牢把握 科学发展 这个主题，紧紧围绕党员干部受教育、科学发展上水平、人民群众得实惠的总体要求，结合后勤实际提出 服务到位、保障有力，办师生满意后勤 为实践载体，通过系统地学习和深入基层调研，实事求是地审视过去，分析现状，思考探索发展之路。在思想认识上达成共识，即牢固树立 服务到位、保障有力 的后勤服务理念，按照学校党委的思路和要求，坚持高校后勤公益性原则不动摇，努力构建适合学校根本任务和办学规律的后勤保障体系，促进学校科学发展。采取举办专题报告会以及工作思路探讨会等形式，如结合后勤实际，明确一个目标，即全力办好师生员工满意的后勤;强化两项任务，即保障和服务;牢记两个重点，即安全和稳定，包括食品安全、防火安全、生产安全，维护学校稳定大局以及后勤保障服务职能运行稳定。同时，结合爱校感恩教育、主人翁精神教育，如针对后勤部门和后勤职工在享受学校改革成果时，应该为学校干点什么等问题展开讨论，要求党员干部讲大局、讲纪律、讲服务，统一认识，齐心协力做好后勤工作。后勤各级党组织在加强自身思想建设和作风建设的同时注重后勤职工队伍建设和思想政治工作，充分调动后勤职工的积极性，保证职工队伍的稳定，取得较好成效。我校后勤工作得到了国家民委、湖北省教育厅的充分肯定，涌现了一批先进典型，李华龙同志被评为学校 三育人 先进个人。我校被评为全国高校节能先进单位、全省高校水电管理先进单位。</w:t>
      </w:r>
    </w:p>
    <w:p>
      <w:pPr>
        <w:ind w:left="0" w:right="0" w:firstLine="560"/>
        <w:spacing w:before="450" w:after="450" w:line="312" w:lineRule="auto"/>
      </w:pPr>
      <w:r>
        <w:rPr>
          <w:rFonts w:ascii="宋体" w:hAnsi="宋体" w:eastAsia="宋体" w:cs="宋体"/>
          <w:color w:val="000"/>
          <w:sz w:val="28"/>
          <w:szCs w:val="28"/>
        </w:rPr>
        <w:t xml:space="preserve">二、落实学校党委、行政决策，实现既定目标。</w:t>
      </w:r>
    </w:p>
    <w:p>
      <w:pPr>
        <w:ind w:left="0" w:right="0" w:firstLine="560"/>
        <w:spacing w:before="450" w:after="450" w:line="312" w:lineRule="auto"/>
      </w:pPr>
      <w:r>
        <w:rPr>
          <w:rFonts w:ascii="宋体" w:hAnsi="宋体" w:eastAsia="宋体" w:cs="宋体"/>
          <w:color w:val="000"/>
          <w:sz w:val="28"/>
          <w:szCs w:val="28"/>
        </w:rPr>
        <w:t xml:space="preserve">(一)今年3月根据学校党委决定，原后勤管理处、后勤集团合并组建后勤保障处，代管校医院、劳动服务公司。随即新的工作班子搭建，分工到位，交接后顺利平稳运行。随着管理机制的改变，运行机制也需要逐步调整，针对此问题，遵循学校领导意图，处领导班子多次讨论酝酿形成初步方案，并召集所属各科室(中心)负责人进行讨论，寻求破解难题的有效方法，构建有利于科学发展并符合实际的后勤保障服务运行机制。</w:t>
      </w:r>
    </w:p>
    <w:p>
      <w:pPr>
        <w:ind w:left="0" w:right="0" w:firstLine="560"/>
        <w:spacing w:before="450" w:after="450" w:line="312" w:lineRule="auto"/>
      </w:pPr>
      <w:r>
        <w:rPr>
          <w:rFonts w:ascii="宋体" w:hAnsi="宋体" w:eastAsia="宋体" w:cs="宋体"/>
          <w:color w:val="000"/>
          <w:sz w:val="28"/>
          <w:szCs w:val="28"/>
        </w:rPr>
        <w:t xml:space="preserve">(二)全力做好服务，保持学校稳定。今年先后发生涉藏、涉疆等问题造成一定影响，特别是对民族院校的影响已引起各级领导的高度重视，后勤保障处认真落实上级文件精神及学校党委要求，聚精会神抓维稳工作，尤其是学校敏感的食堂、水电、宿舍等生活服务设施的保障工作问题。学校食堂供应的食品价格虽已与原料价格形成剪刀差，且越来越大，但仍坚持价不涨、量不少、质不降，采取切实措施全力保证学生的基本伙食，如严格限制食堂毛利率，让利给学生。若因此影响员工分配由处财务掌握的应急基金中补充以稳定员工队伍，并且继续对食堂免费汤供应进行补贴;加强精细化管理，严格成本核算，挖潜堵漏;加强伙食物资采购监管力度。在保证质量的前提下突出规模效益，降低伙食成本。同时，注意调整伙食结构，在满足学生基本伙食的前提下，从花色品种上，从就餐形式上满足学生多层次需要。另外，进一步完善制度加强食品卫生监管，每星期对各食堂进行一次例行全面检查，及时整改，杜绝了食品安全事故的发生。在今年的维稳工作中，全处上下高度重视，重点部位严格布防，坚持值班巡查制度，水电、学生宿舍、教学楼及时调整工作部署安排，改进服务措施，维护了学校的稳定。</w:t>
      </w:r>
    </w:p>
    <w:p>
      <w:pPr>
        <w:ind w:left="0" w:right="0" w:firstLine="560"/>
        <w:spacing w:before="450" w:after="450" w:line="312" w:lineRule="auto"/>
      </w:pPr>
      <w:r>
        <w:rPr>
          <w:rFonts w:ascii="宋体" w:hAnsi="宋体" w:eastAsia="宋体" w:cs="宋体"/>
          <w:color w:val="000"/>
          <w:sz w:val="28"/>
          <w:szCs w:val="28"/>
        </w:rPr>
        <w:t xml:space="preserve">(三)根据学校《关于对学校XX年度任务目标进行管理责任分解的通知》要求，后勤保障处结合年终总结考评，对XX年度学校下达的管理任务目标进行了测评。学校年度任务目标考核是以《国家民委直属事业单位目标责任制管理任务目标》为蓝本的，对后勤管理与服务的要求是从师生满意度方面提出的，重点涉及校园管理、卫生状况、水电暖管理、食堂公寓管理和服务等方面，为此我们也设计了《后勤目标考核满意度调查表》，于11月13日至16日，对在校师生进行了问卷调查形式的后勤管理群众满意度测评。问卷调查采取随机抽样方式，抽取了200个样本，其中教工50个，学生150个。调查结果显示，学校师生对后勤服务质量和效果充分认可并期待进一步完善。师生对 满意 、 基本满意 打分的比重合计达83.13%，一般只占16.87%，平均满意度达83%。</w:t>
      </w:r>
    </w:p>
    <w:p>
      <w:pPr>
        <w:ind w:left="0" w:right="0" w:firstLine="560"/>
        <w:spacing w:before="450" w:after="450" w:line="312" w:lineRule="auto"/>
      </w:pPr>
      <w:r>
        <w:rPr>
          <w:rFonts w:ascii="宋体" w:hAnsi="宋体" w:eastAsia="宋体" w:cs="宋体"/>
          <w:color w:val="000"/>
          <w:sz w:val="28"/>
          <w:szCs w:val="28"/>
        </w:rPr>
        <w:t xml:space="preserve">(四)加强反腐倡廉和服务行业作风建设。后勤保障处按照学校党委、纪委反腐倡廉目标责任制的要求认真落实，狠抓干部作风建设、服务行业作风建设，进一步完善制度建设，规范维修工程及各种物资采购的招标程序，有针对性地对关键岗位、关键事、关键人进行警示教育并与责任分解、责任追究措施结合起来。同时，结合后勤服务工作实际，加强后勤服务行业的作风建设，针对师生反映强烈的热点、难点问题，强化对服务质量、服务态度的监督和管理，推动后勤服务行业作风建设的提升。</w:t>
      </w:r>
    </w:p>
    <w:p>
      <w:pPr>
        <w:ind w:left="0" w:right="0" w:firstLine="560"/>
        <w:spacing w:before="450" w:after="450" w:line="312" w:lineRule="auto"/>
      </w:pPr>
      <w:r>
        <w:rPr>
          <w:rFonts w:ascii="宋体" w:hAnsi="宋体" w:eastAsia="宋体" w:cs="宋体"/>
          <w:color w:val="000"/>
          <w:sz w:val="28"/>
          <w:szCs w:val="28"/>
        </w:rPr>
        <w:t xml:space="preserve">(五)全面预防、抗击甲流感。学校在校医院设立甲型流感防控办公室，负责组织协调，下发文件传达上级精神，制定应急预案，并密切观察防疫动态，加强对流感患者诊治，以确保师生健康。幼儿园全面认真落实防控措施，坚持晨检、午检，与学校防控办公室及社会防控部门取得密切联系，实行动态的零报告制度。园内各班级在做好幼儿保教工作的前提下，不断加大清洁消毒、预防疾病的各项措施，并且做好宣传，使幼儿家长能积极配合。后勤有关部门，还积极组织人员对校内卫生死角进行整治，对4号楼西侧的垃圾场进行整修，喷洒消毒剂，先后对全校范围进行了3次全面消毒，8次重点部位的消毒处理。通过学校各部门的通力协作，目前，师生情绪比较稳定，还没有发现甲流感在我校的蔓延苗头。</w:t>
      </w:r>
    </w:p>
    <w:p>
      <w:pPr>
        <w:ind w:left="0" w:right="0" w:firstLine="560"/>
        <w:spacing w:before="450" w:after="450" w:line="312" w:lineRule="auto"/>
      </w:pPr>
      <w:r>
        <w:rPr>
          <w:rFonts w:ascii="宋体" w:hAnsi="宋体" w:eastAsia="宋体" w:cs="宋体"/>
          <w:color w:val="000"/>
          <w:sz w:val="28"/>
          <w:szCs w:val="28"/>
        </w:rPr>
        <w:t xml:space="preserve">XX年，校医院通过内抓管理质量，外树服务形象，本着以人为本为核心，以医院和谐稳定为重点，以提高医疗服务质量为目的，圆满完成了全校1700多名教职工、近2万名学生的医疗及保健工作。全年门诊量6万多人次，各种注射2.3万人次，各种化验检查近万人次，x光、b超、心电图近3000人次。没有发生任何医疗差错和医疗事故。还顺利完成了近万人次的新生、毕业生等各项体检任务，报告传染病例76例，注射疫苗3.5万多人次。还为全校教职工进行了健康普查并建立健康档案。通过抓制度建设、医德医风建设促进了医护人员服务态度、服务质量的提高。</w:t>
      </w:r>
    </w:p>
    <w:p>
      <w:pPr>
        <w:ind w:left="0" w:right="0" w:firstLine="560"/>
        <w:spacing w:before="450" w:after="450" w:line="312" w:lineRule="auto"/>
      </w:pPr>
      <w:r>
        <w:rPr>
          <w:rFonts w:ascii="宋体" w:hAnsi="宋体" w:eastAsia="宋体" w:cs="宋体"/>
          <w:color w:val="000"/>
          <w:sz w:val="28"/>
          <w:szCs w:val="28"/>
        </w:rPr>
        <w:t xml:space="preserve">三、以师生为本，保持后勤健康发展的良好势头。</w:t>
      </w:r>
    </w:p>
    <w:p>
      <w:pPr>
        <w:ind w:left="0" w:right="0" w:firstLine="560"/>
        <w:spacing w:before="450" w:after="450" w:line="312" w:lineRule="auto"/>
      </w:pPr>
      <w:r>
        <w:rPr>
          <w:rFonts w:ascii="宋体" w:hAnsi="宋体" w:eastAsia="宋体" w:cs="宋体"/>
          <w:color w:val="000"/>
          <w:sz w:val="28"/>
          <w:szCs w:val="28"/>
        </w:rPr>
        <w:t xml:space="preserve">(一)校园环境美化方面，新建沿湖路围栏约1100m，新装石凳40条套，成为了集美化、绿化为一体的师生休闲场所和观赏景点，整体效果良好，是校园内又一处新的亮点，深受师生欢迎。新栽树木200余棵，移植树木100余棵，新增小乔木品种30多个，新增色块120平方米，为大学生活动中心与27栋学生公寓周边铺设绿化草皮4000多平方米，校园环境得到进一步美化。</w:t>
      </w:r>
    </w:p>
    <w:p>
      <w:pPr>
        <w:ind w:left="0" w:right="0" w:firstLine="560"/>
        <w:spacing w:before="450" w:after="450" w:line="312" w:lineRule="auto"/>
      </w:pPr>
      <w:r>
        <w:rPr>
          <w:rFonts w:ascii="宋体" w:hAnsi="宋体" w:eastAsia="宋体" w:cs="宋体"/>
          <w:color w:val="000"/>
          <w:sz w:val="28"/>
          <w:szCs w:val="28"/>
        </w:rPr>
        <w:t xml:space="preserve">(二)建设节约型校园方面。从校园水电管理入手，水电二级表已基本安装到位，校园水电巡查专班加强巡查监管力度，随时发现、及时解决问题。同时，积极推广新技术、新材料的运用，努力降低能耗。按照学校要求，确定 全面规划、分步实施、优先重点 的思路，对图书馆6号阅览室的旧灯具进行节能改造，达到了节电20～30%的效果。及时发现并检修地下管网漏水10余处，防止浪费现象发生。今年东湖高新区内长期存在供水管网水压偏低问题，水电管理部门对学生区、教学区、家属区加压供水分别达到3350小时、2024小时、60小时，应急处理突发事件多起。解决教学单位、教学大型活动以及师生急需解决的问题。XX年被评为全国高校节能先进单位。</w:t>
      </w:r>
    </w:p>
    <w:p>
      <w:pPr>
        <w:ind w:left="0" w:right="0" w:firstLine="560"/>
        <w:spacing w:before="450" w:after="450" w:line="312" w:lineRule="auto"/>
      </w:pPr>
      <w:r>
        <w:rPr>
          <w:rFonts w:ascii="宋体" w:hAnsi="宋体" w:eastAsia="宋体" w:cs="宋体"/>
          <w:color w:val="000"/>
          <w:sz w:val="28"/>
          <w:szCs w:val="28"/>
        </w:rPr>
        <w:t xml:space="preserve">(三)校园基础设施建设与维护方面。经学校统一招标，在今年暑期完成化材院水电改造工程;南区足球场东侧防护网修建工程、23栋学生宿舍卫生间改造整修。屋面防水2.6万平方米。全年还完成4、9、22栋学生宿舍自行车棚修建;在学生区、教学区、附小等处自制安装防盗网多平方米;自制或部分购置学生床架、铺板3000(人)套;修理课桌椅1000余套。加强了校园基础设施建设，为学校可持续发展打下了基础。</w:t>
      </w:r>
    </w:p>
    <w:p>
      <w:pPr>
        <w:ind w:left="0" w:right="0" w:firstLine="560"/>
        <w:spacing w:before="450" w:after="450" w:line="312" w:lineRule="auto"/>
      </w:pPr>
      <w:r>
        <w:rPr>
          <w:rFonts w:ascii="宋体" w:hAnsi="宋体" w:eastAsia="宋体" w:cs="宋体"/>
          <w:color w:val="000"/>
          <w:sz w:val="28"/>
          <w:szCs w:val="28"/>
        </w:rPr>
        <w:t xml:space="preserve">(四)学生宿舍、教学楼管理进一步加强与学工、保卫等部门密切沟通，与各学院加强联系，广泛做好宣传。学生的安全意识、防火意识得到加强。特别是宿舍被盗现象经过各方面努力得到有效遏制。卫生保洁按规范操作，逐步提高保洁水平。门卫严格按照《中南民族大学学生宿舍管理规定》执行，及时为学生提供维修服务，只要学生有困难都想办法帮助解决。</w:t>
      </w:r>
    </w:p>
    <w:p>
      <w:pPr>
        <w:ind w:left="0" w:right="0" w:firstLine="560"/>
        <w:spacing w:before="450" w:after="450" w:line="312" w:lineRule="auto"/>
      </w:pPr>
      <w:r>
        <w:rPr>
          <w:rFonts w:ascii="宋体" w:hAnsi="宋体" w:eastAsia="宋体" w:cs="宋体"/>
          <w:color w:val="000"/>
          <w:sz w:val="28"/>
          <w:szCs w:val="28"/>
        </w:rPr>
        <w:t xml:space="preserve">(五)房改工作方面。首先积极争取政策，我处与财务处一道，连同中央在汉八所部委属高校相关职能部门，广泛收集信息，积极向湖北省房改办呼吁，反应中央在汉单位与京内单位货币化补贴之间的差距，要求提高补贴标准，增大补贴幅度。在湖北省委的关心和省房改办的大力支持下，湖北省房改办于今年9月出台了新的中央在汉八所高校货币化补贴政策，大大提高了广大职工的货币补贴幅度;其次是采集信息认真做好预算。在时间紧、任务重的情况下，收集个人信息近万条，统计、计算各种数据近万个，在有效时间内，现已将1700多人的货币补贴预算上报国家民委，并准确发放300余离退休人员货币补贴，发放金额8000多万元。在职人员已经进入公示阶段;再次是启动办理房改房土地使用权证和房屋所有权证工作。根据武汉市有关政策，我们积极收集、整理办证资料，并已报送到武汉市政府相关职能部门等待报批，职工房改房的 两证 问题有望得到解决。</w:t>
      </w:r>
    </w:p>
    <w:p>
      <w:pPr>
        <w:ind w:left="0" w:right="0" w:firstLine="560"/>
        <w:spacing w:before="450" w:after="450" w:line="312" w:lineRule="auto"/>
      </w:pPr>
      <w:r>
        <w:rPr>
          <w:rFonts w:ascii="宋体" w:hAnsi="宋体" w:eastAsia="宋体" w:cs="宋体"/>
          <w:color w:val="000"/>
          <w:sz w:val="28"/>
          <w:szCs w:val="28"/>
        </w:rPr>
        <w:t xml:space="preserve">(六)其他服务方面。校内超市服务目前已形成近XX平方米、7个连锁店，门类比较齐全的商业服务网点，学生校内购物十分便捷。校内接待服务、运输服务基本满足了学校会议、各种公务活动及迎新等需要。校内通讯、学生澡堂、洗衣房、车船机票售票点等综合服务运行良好。邮局服务业务功能进一步拓展，满足了师生用邮、存储需要。印刷厂工作满足了校内校报、学报等印刷需要。</w:t>
      </w:r>
    </w:p>
    <w:p>
      <w:pPr>
        <w:ind w:left="0" w:right="0" w:firstLine="560"/>
        <w:spacing w:before="450" w:after="450" w:line="312" w:lineRule="auto"/>
      </w:pPr>
      <w:r>
        <w:rPr>
          <w:rFonts w:ascii="宋体" w:hAnsi="宋体" w:eastAsia="宋体" w:cs="宋体"/>
          <w:color w:val="000"/>
          <w:sz w:val="28"/>
          <w:szCs w:val="28"/>
        </w:rPr>
        <w:t xml:space="preserve">(七)后勤保障处新机构运行后，根据各方面要求与聘用的后勤员工签劳动合同，此举既保障了近千名劳动者的合法权益，又避免了学校因违反新的《劳动合同法》而引起的大量纠纷和大额赔偿。</w:t>
      </w:r>
    </w:p>
    <w:p>
      <w:pPr>
        <w:ind w:left="0" w:right="0" w:firstLine="560"/>
        <w:spacing w:before="450" w:after="450" w:line="312" w:lineRule="auto"/>
      </w:pPr>
      <w:r>
        <w:rPr>
          <w:rFonts w:ascii="宋体" w:hAnsi="宋体" w:eastAsia="宋体" w:cs="宋体"/>
          <w:color w:val="000"/>
          <w:sz w:val="28"/>
          <w:szCs w:val="28"/>
        </w:rPr>
        <w:t xml:space="preserve">保障工作总结 篇10</w:t>
      </w:r>
    </w:p>
    <w:p>
      <w:pPr>
        <w:ind w:left="0" w:right="0" w:firstLine="560"/>
        <w:spacing w:before="450" w:after="450" w:line="312" w:lineRule="auto"/>
      </w:pPr>
      <w:r>
        <w:rPr>
          <w:rFonts w:ascii="宋体" w:hAnsi="宋体" w:eastAsia="宋体" w:cs="宋体"/>
          <w:color w:val="000"/>
          <w:sz w:val="28"/>
          <w:szCs w:val="28"/>
        </w:rPr>
        <w:t xml:space="preserve">一、加强思想政治学习，不断进队伍伍素质</w:t>
      </w:r>
    </w:p>
    <w:p>
      <w:pPr>
        <w:ind w:left="0" w:right="0" w:firstLine="560"/>
        <w:spacing w:before="450" w:after="450" w:line="312" w:lineRule="auto"/>
      </w:pPr>
      <w:r>
        <w:rPr>
          <w:rFonts w:ascii="宋体" w:hAnsi="宋体" w:eastAsia="宋体" w:cs="宋体"/>
          <w:color w:val="000"/>
          <w:sz w:val="28"/>
          <w:szCs w:val="28"/>
        </w:rPr>
        <w:t xml:space="preserve">后勤职员的整体素质是进步后勤保障、安全保卫工作质量的关键。今年我围绕后勤处的工作职能，以 三个代表 重要思想为指导，严抓后勤制度建设，用制度管人，用法规约束人。根据后勤各岗位的工作情况，制定了行之有效的岗位考核细则，根据我校改革方案制定了物资采购制度、安全保卫工作制度。定期组织全处职员进行法律法规和业务知识学习，通过学习，增强了后勤职员的法律法规和遵章守纪意识以及处理题目的能力，促进了后勤职员依法办事的自觉性，逐步建设出了一支有较强工作性和互补性、具有较强工作能力的后勤队伍。</w:t>
      </w:r>
    </w:p>
    <w:p>
      <w:pPr>
        <w:ind w:left="0" w:right="0" w:firstLine="560"/>
        <w:spacing w:before="450" w:after="450" w:line="312" w:lineRule="auto"/>
      </w:pPr>
      <w:r>
        <w:rPr>
          <w:rFonts w:ascii="宋体" w:hAnsi="宋体" w:eastAsia="宋体" w:cs="宋体"/>
          <w:color w:val="000"/>
          <w:sz w:val="28"/>
          <w:szCs w:val="28"/>
        </w:rPr>
        <w:t xml:space="preserve">二、强化安全意识，狠抓安全保卫治理学校的安全。保卫工作是后勤处的主要工作，全处牢固树立 稳定压倒一切、责任重于泰山 的观念。一是按照上级机关和学校安全保卫的工作布置和要求，建立健全了各项安全保卫规章制度，根据《 大学 年维稳、综合治理、安全工作计划》，制定了安全保卫工作预防措施、应急预案;二是建立健全了安全保卫工作网络，保卫职员坚持24小时轮流对校园内外巡逻保卫，各栋楼由宿管安全员24小时守门看护，并与各院学生科紧密配合及时处理学生中发生的各种问題。</w:t>
      </w:r>
    </w:p>
    <w:p>
      <w:pPr>
        <w:ind w:left="0" w:right="0" w:firstLine="560"/>
        <w:spacing w:before="450" w:after="450" w:line="312" w:lineRule="auto"/>
      </w:pPr>
      <w:r>
        <w:rPr>
          <w:rFonts w:ascii="宋体" w:hAnsi="宋体" w:eastAsia="宋体" w:cs="宋体"/>
          <w:color w:val="000"/>
          <w:sz w:val="28"/>
          <w:szCs w:val="28"/>
        </w:rPr>
        <w:t xml:space="preserve">三是充分发挥法制副校长和法律顾问的作用，加强对师生的法制教育，增强了校內的治安整治力度，依法保护学校和师生的利益;四是争取先锋派出所治安巡逻队对我校的支持，加强了对我校周边巡视，降低了校区周边的发案率;五是投进2万多元对学生公寓和教学楼等地的消防设备进行了更新，更换新添了65个灭火器，更新配备了68盏应急灯，改造了学生宿舍电路;六是坚持每月对消防设施进行一次全面检查，做到重点部位灭火设施到位;七是根据我校的脫产学生的实际情况，加强了门卫值班制度，严格了校区职员进出的治理;八是为严防学生各类安全事故的发生，坚持定期、不定期由保卫职员、各院学生科职员组成的检查队伍，对学生宿舍进行安全保卫突击检查，及时排除安全隐患。</w:t>
      </w:r>
    </w:p>
    <w:p>
      <w:pPr>
        <w:ind w:left="0" w:right="0" w:firstLine="560"/>
        <w:spacing w:before="450" w:after="450" w:line="312" w:lineRule="auto"/>
      </w:pPr>
      <w:r>
        <w:rPr>
          <w:rFonts w:ascii="宋体" w:hAnsi="宋体" w:eastAsia="宋体" w:cs="宋体"/>
          <w:color w:val="000"/>
          <w:sz w:val="28"/>
          <w:szCs w:val="28"/>
        </w:rPr>
        <w:t xml:space="preserve">九是妥善处理了20xx年颜惠泽、文剑打架伤人案件。在区法院一审判决 学校承担补充赔偿责任 不公道的情况下，积极主动争取巿教育局法规科和巿中级人民法院对学校的支持，通过努力说明案情，二审 学校在本案中不承担任何责任 的判决，既做到了三方满足，又维护了学校的利益和稳定;十是在每学期开学之前，坚持对教学楼、学生公寓、实验楼、食堂、楼梯楼道、图书馆等人群集中场所进行全面检验，积极消除了各种安全隐患，确保了我校全年无重大安全事故，在巿区综治维稳、安全保卫工作检查中得到了较高的评价和肯定。</w:t>
      </w:r>
    </w:p>
    <w:p>
      <w:pPr>
        <w:ind w:left="0" w:right="0" w:firstLine="560"/>
        <w:spacing w:before="450" w:after="450" w:line="312" w:lineRule="auto"/>
      </w:pPr>
      <w:r>
        <w:rPr>
          <w:rFonts w:ascii="宋体" w:hAnsi="宋体" w:eastAsia="宋体" w:cs="宋体"/>
          <w:color w:val="000"/>
          <w:sz w:val="28"/>
          <w:szCs w:val="28"/>
        </w:rPr>
        <w:t xml:space="preserve">三、严格物资治理、节约釆购本钱。后勤一班人牢固树立了 用自已的钱，办自已的事 的本钱观念。今年为保障各部分物资供给，同时为节约本钱，规范物资釆购和校产治理、维修报修行为，最大限度的节约支出本钱，制定了 物资釆购制度、校产维修报修制度 。校产使用釆取 谁使用、谁保管、谁报修 ，后勤负责检查和维修的办法，保证了全年各项工作的正常运转。其具体做法：一是各部分所需物资严格执行物资釆购申报制度，后勤釆购职员选购物资做到货比三家。</w:t>
      </w:r>
    </w:p>
    <w:p>
      <w:pPr>
        <w:ind w:left="0" w:right="0" w:firstLine="560"/>
        <w:spacing w:before="450" w:after="450" w:line="312" w:lineRule="auto"/>
      </w:pPr>
      <w:r>
        <w:rPr>
          <w:rFonts w:ascii="宋体" w:hAnsi="宋体" w:eastAsia="宋体" w:cs="宋体"/>
          <w:color w:val="000"/>
          <w:sz w:val="28"/>
          <w:szCs w:val="28"/>
        </w:rPr>
        <w:t xml:space="preserve">坚持所购物资须政府釆购的一律政府釆购，量少急需的低值易耗品，后勤组织由纪委、工会、所需部分四方职员参进的釆购小组，执行竟标或询价釆购，根椐实际情况确定釆购方案，由此既保证了质量，降低了本钱，又避免了 暗箱 操纵，增强了物资釆购的透明度，为学校节约了本钱减少了支出。如今年 丰田 小车釆购时，按程序申报了政府釆购，在 多方询价后，得知 经销商货源紧张，釆购办称釆购方要多出1万多元的手续费，在得知这一情况后，及时在网上了解行情，在长沙找到驻湖南 丰田 总代理商说明情况，希看得到支持优惠，但又必须到湘潭投标。</w:t>
      </w:r>
    </w:p>
    <w:p>
      <w:pPr>
        <w:ind w:left="0" w:right="0" w:firstLine="560"/>
        <w:spacing w:before="450" w:after="450" w:line="312" w:lineRule="auto"/>
      </w:pPr>
      <w:r>
        <w:rPr>
          <w:rFonts w:ascii="宋体" w:hAnsi="宋体" w:eastAsia="宋体" w:cs="宋体"/>
          <w:color w:val="000"/>
          <w:sz w:val="28"/>
          <w:szCs w:val="28"/>
        </w:rPr>
        <w:t xml:space="preserve">政府釆购汽车原则上销售商不得跨地区竟标，目的是要保护当地经销商的利益，通过我们反复做工作，终极同意来 投标。本次 丰田 车釆购，总代理所投价格比 经销商投标的最低价还要低1.2万元。二是校产维修及时，发现题目，及时解决。学校设施设备虽有自然损坏的但又有部份是学生人为破坏的。比如课桌凳、自来水龙头、电路开关，教室里的电灯、电扇、电教设备、护栏、铁门等，维修职员克尽职守，包括疏通厕所，力求做到随报随修，随喊随到，固然苦一点、累一点、脏一点，但为了学校节省开支，保证师生们能够正常地使用各项设施、设备，维修职员从不叫苦叫累，体现了后勤职员过硬的工作作风。</w:t>
      </w:r>
    </w:p>
    <w:p>
      <w:pPr>
        <w:ind w:left="0" w:right="0" w:firstLine="560"/>
        <w:spacing w:before="450" w:after="450" w:line="312" w:lineRule="auto"/>
      </w:pPr>
      <w:r>
        <w:rPr>
          <w:rFonts w:ascii="宋体" w:hAnsi="宋体" w:eastAsia="宋体" w:cs="宋体"/>
          <w:color w:val="000"/>
          <w:sz w:val="28"/>
          <w:szCs w:val="28"/>
        </w:rPr>
        <w:t xml:space="preserve">四、严监食品卫生、强化服务意识。今年加强了对食堂食品和饮水卫生的治理，为了让师生吃到放心餐，经常组织职员对食堂进行检查和监管，发现问題及时下发整改通知，限期改正并奖罚兑现。每期开学前督促食堂经管人对所有的食堂工作职员进行《食品卫生法》、《传染病预防》、《 大学食品中毒事件应急预案》等有关知识的学习，严挌执行凭健康证上岗制度，明确各岗位工作职责，树立为师生服务的思想，不断进步服务意识，促使食堂工作更具公道化、规范化。厨房严格执行操纵规程及进货渠道，严把质量关，杜尽三无食品进厨房。坚持菜谱、菜价公布制度，努力进步师生膳食质量，规范了治理，保证了饮食安全。今年在湘潭部份高校出现学生罢餐事件时我校沒有发生此类事故，确保了我校学生的稳定。</w:t>
      </w:r>
    </w:p>
    <w:p>
      <w:pPr>
        <w:ind w:left="0" w:right="0" w:firstLine="560"/>
        <w:spacing w:before="450" w:after="450" w:line="312" w:lineRule="auto"/>
      </w:pPr>
      <w:r>
        <w:rPr>
          <w:rFonts w:ascii="宋体" w:hAnsi="宋体" w:eastAsia="宋体" w:cs="宋体"/>
          <w:color w:val="000"/>
          <w:sz w:val="28"/>
          <w:szCs w:val="28"/>
        </w:rPr>
        <w:t xml:space="preserve">五、改善校园设施、进步后勤保障能力。后勤工作遵照 服务师生、方便师生 为原则，今年根据学校的实际情况和学生治理的要求，为师生解决了以下几个方面的题目：一是投进2万多元改造了校门口的道路。由于校门口车辆出进频繁再加之为 路车停靠站，年久失修，解决了路面破损积水，师生出行不便的问題;二是配合变压器增容，投进8万余元釆取分期付款的方式改建了一间发电机房;三是为确保用电安全，投进8万余元对学生宿舍电路进行了改造，釆取老师与学生分线路供电，既保证了老师工作的需要又严厉了学生就寝纪律，体现了人性化治理;四是为加强学生治理，新公寓楼二楼厕所全部安裝了护窗，强化了安全措施;五是解决了新公寓楼饮水机地面漏水的问題，安装了水池和排水管道。</w:t>
      </w:r>
    </w:p>
    <w:p>
      <w:pPr>
        <w:ind w:left="0" w:right="0" w:firstLine="560"/>
        <w:spacing w:before="450" w:after="450" w:line="312" w:lineRule="auto"/>
      </w:pPr>
      <w:r>
        <w:rPr>
          <w:rFonts w:ascii="宋体" w:hAnsi="宋体" w:eastAsia="宋体" w:cs="宋体"/>
          <w:color w:val="000"/>
          <w:sz w:val="28"/>
          <w:szCs w:val="28"/>
        </w:rPr>
        <w:t xml:space="preserve">回顾一年的工作，后勤工作职员为学校的发展付出了辛勤的汗水，为学校的建设作出了无私的奉献。固然后勤工作取得一定的成绩，但还存在一些不足。在下年度工作中：一是还要不断加强后勤职员的专业培训和整体素质的进步，使大家形成不断钻研本职工作的风气，更具有创新意识;二是要不断加强安全知识教育，使所有后勤职员熟练把握突发事件的应急措施，进步处理突发事件的能力;三是在节约用水用电上要采取有效措施，杜尽水电浪费;四是绿化治理上进一步加强，给师生提供一个优美的学习、工作、生活的环境。我们决心在今后的工作中总结经验，大胆探索，不断实践，进一步创造出新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2024-09-20T22:58:17+08:00</dcterms:created>
  <dcterms:modified xsi:type="dcterms:W3CDTF">2024-09-20T22:58:17+08:00</dcterms:modified>
</cp:coreProperties>
</file>

<file path=docProps/custom.xml><?xml version="1.0" encoding="utf-8"?>
<Properties xmlns="http://schemas.openxmlformats.org/officeDocument/2006/custom-properties" xmlns:vt="http://schemas.openxmlformats.org/officeDocument/2006/docPropsVTypes"/>
</file>