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交通岗评选工作总结(热门32篇)</w:t>
      </w:r>
      <w:bookmarkEnd w:id="1"/>
    </w:p>
    <w:p>
      <w:pPr>
        <w:jc w:val="center"/>
        <w:spacing w:before="0" w:after="450"/>
      </w:pPr>
      <w:r>
        <w:rPr>
          <w:rFonts w:ascii="Arial" w:hAnsi="Arial" w:eastAsia="Arial" w:cs="Arial"/>
          <w:color w:val="999999"/>
          <w:sz w:val="20"/>
          <w:szCs w:val="20"/>
        </w:rPr>
        <w:t xml:space="preserve">来源：网络  作者：明月清风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交通岗评选工作总结120xx年,XX县公安局交警大队象达中队在当地党委、政府及上级公安机关的非常正确领导下，以伟大的_理论和“三个代表”重要思想为指导，认真学习贯彻党的_和市委二届三次、全市政法工作、公安局长会议和全省交管会议精神，坚持科学...</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w:t>
      </w:r>
    </w:p>
    <w:p>
      <w:pPr>
        <w:ind w:left="0" w:right="0" w:firstLine="560"/>
        <w:spacing w:before="450" w:after="450" w:line="312" w:lineRule="auto"/>
      </w:pPr>
      <w:r>
        <w:rPr>
          <w:rFonts w:ascii="宋体" w:hAnsi="宋体" w:eastAsia="宋体" w:cs="宋体"/>
          <w:color w:val="000"/>
          <w:sz w:val="28"/>
          <w:szCs w:val="28"/>
        </w:rPr>
        <w:t xml:space="preserve">20xx年,XX县公安局交警大队象达中队在当地党委、政府及上级公安机关的非常正确领导下，以伟大的_理论和“三个代表”重要思想为指导，认真学习贯彻党的_和市委二届三次、全市政法工作、公安局长会议和全省交管会议精神，坚持科学发展观，服从服务于经济建设、人民群众和政法工作大局，以“限度地增加和谐因素，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20xx年，我辖区共发生道路交通事故83起，其中普通程序办理的道路交通事故6起，死亡1人，受伤11人，直接经济损失万余元，为建设经济繁荣、社会和谐新XX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一、以“三基”工程建设决战之年为契机，大力推进交警队伍规范化建设，夯实交通管理工作基础</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2.加强内务管理，努力提高中队队内、外良好形象。一是严格执行上级部门的各项规章制度，模范遵守法律法规，严格落实了_“五条禁令”和党风廉政建设等制度，中队队领导与中队民警、协管员签定了责任状，在全队形成高压态势，确保了队伍管理零违纪违法的.目标;二是加强内务管理，认真落实x部长“四要”规范要求，严格执行《公安机关人民警察内务条令》，强化养成教育，认真开展“荣辱观”教育，学习腾冲大队、龙江中队、腾冲车管所示范典型;三是坚持“值日警官”制度，落实首问负责制，负责接待群众咨询、办事引导和求助、解难答疑，受理群众投诉和意见建议，及时依法做好先期处理工作。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强化民警执法质量，常抓业务培训，提高队伍整体执法水平。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引导民警在日常执勤执法时正确应用法律法规妥善处置现场紧急事件;二是组织民警进行业务学习和讨论，学习《云南省道路交通安全条例》《交通事故处理程序规定》、《交通事故处理工作规范》等，督促民警严格按照法定的职权和程序办案，摒弃重实体轻程序的思想，全面提升民警处理事故的水平;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2.强化民警法治理念教育，打牢民警执法为民的思想根基础。一是中队队以“严明执法作风，维护人民权益”主题教育活动和为契机，针对部分民警存在法制观念不强、执法不规范等现象.</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交通岗评选工作总结2</w:t>
      </w:r>
    </w:p>
    <w:p>
      <w:pPr>
        <w:ind w:left="0" w:right="0" w:firstLine="560"/>
        <w:spacing w:before="450" w:after="450" w:line="312" w:lineRule="auto"/>
      </w:pPr>
      <w:r>
        <w:rPr>
          <w:rFonts w:ascii="宋体" w:hAnsi="宋体" w:eastAsia="宋体" w:cs="宋体"/>
          <w:color w:val="000"/>
          <w:sz w:val="28"/>
          <w:szCs w:val="28"/>
        </w:rPr>
        <w:t xml:space="preserve">我单位根据和田县治理工程建设领域突出问题工作领导小组转发关于中央《加强工程建设安全生产监督管理工作指导意见》和《工程建设领域突出问题专项治理工作实施方案》精神，现就加强工程建设安全生产监督管理工作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我单位通过专项治理工作，督促工程建设安全生产主体责任得到了有效落实，通过法规制度进一步完善，施工作业安全保障水平不断提升，监管履职能力明显提高，违法违规行为和腐败现象得到了很大的抑制，重特大生产安全事故明显减少，生产安全事故下降，长效机制基本形成，全面推动了工程建设领域安全生产形势明显好转。</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（一）切实落实安全生产责任</w:t>
      </w:r>
    </w:p>
    <w:p>
      <w:pPr>
        <w:ind w:left="0" w:right="0" w:firstLine="560"/>
        <w:spacing w:before="450" w:after="450" w:line="312" w:lineRule="auto"/>
      </w:pPr>
      <w:r>
        <w:rPr>
          <w:rFonts w:ascii="宋体" w:hAnsi="宋体" w:eastAsia="宋体" w:cs="宋体"/>
          <w:color w:val="000"/>
          <w:sz w:val="28"/>
          <w:szCs w:val="28"/>
        </w:rPr>
        <w:t xml:space="preserve">我单位按照《安全生产法》和《_关于重特大事故行政责任追究的规定》、《建设工程安全生产管理条例》等有关法律法规的规定，全面推动了安全生产监督管理职责的部门的安全监管责任和建设公正的`建设、勘察、设计、施工、监理和中介机构等企业单位的安全生产主特责任的落实。</w:t>
      </w:r>
    </w:p>
    <w:p>
      <w:pPr>
        <w:ind w:left="0" w:right="0" w:firstLine="560"/>
        <w:spacing w:before="450" w:after="450" w:line="312" w:lineRule="auto"/>
      </w:pPr>
      <w:r>
        <w:rPr>
          <w:rFonts w:ascii="宋体" w:hAnsi="宋体" w:eastAsia="宋体" w:cs="宋体"/>
          <w:color w:val="000"/>
          <w:sz w:val="28"/>
          <w:szCs w:val="28"/>
        </w:rPr>
        <w:t xml:space="preserve">（二）建立健全事故查处和责任追究机制</w:t>
      </w:r>
    </w:p>
    <w:p>
      <w:pPr>
        <w:ind w:left="0" w:right="0" w:firstLine="560"/>
        <w:spacing w:before="450" w:after="450" w:line="312" w:lineRule="auto"/>
      </w:pPr>
      <w:r>
        <w:rPr>
          <w:rFonts w:ascii="宋体" w:hAnsi="宋体" w:eastAsia="宋体" w:cs="宋体"/>
          <w:color w:val="000"/>
          <w:sz w:val="28"/>
          <w:szCs w:val="28"/>
        </w:rPr>
        <w:t xml:space="preserve">我单位严格贯彻执行《生产安全事故报告和调查处理条例》，坚持“四不放过”原则和“依法依规、事实就是、注重实效”的要求，认真做好事故调查处理工作，重点查清事故原因，举一反三，提出防范措施，堵塞漏洞，落实整改措施，依法严肃追究相关责任人的责任，防范同类事故再次发生。完善和落实事故约谈、事故现场会、事故通报、事故结案和事故责任追究报备、事故定期分析等制度。</w:t>
      </w:r>
    </w:p>
    <w:p>
      <w:pPr>
        <w:ind w:left="0" w:right="0" w:firstLine="560"/>
        <w:spacing w:before="450" w:after="450" w:line="312" w:lineRule="auto"/>
      </w:pPr>
      <w:r>
        <w:rPr>
          <w:rFonts w:ascii="宋体" w:hAnsi="宋体" w:eastAsia="宋体" w:cs="宋体"/>
          <w:color w:val="000"/>
          <w:sz w:val="28"/>
          <w:szCs w:val="28"/>
        </w:rPr>
        <w:t xml:space="preserve">（三）深挖生产安全事故背后腐败问题</w:t>
      </w:r>
    </w:p>
    <w:p>
      <w:pPr>
        <w:ind w:left="0" w:right="0" w:firstLine="560"/>
        <w:spacing w:before="450" w:after="450" w:line="312" w:lineRule="auto"/>
      </w:pPr>
      <w:r>
        <w:rPr>
          <w:rFonts w:ascii="宋体" w:hAnsi="宋体" w:eastAsia="宋体" w:cs="宋体"/>
          <w:color w:val="000"/>
          <w:sz w:val="28"/>
          <w:szCs w:val="28"/>
        </w:rPr>
        <w:t xml:space="preserve">我单位要把查处腐败问题贯穿于事故调查的全过程，要通过各种信息渠道，发现和掌握案件线索，严肃查办生产安全事故中涉及国家工作人员特别使领导干部利用职权违规插手干预工程建设的案件。</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交通岗评选工作总结3</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交通岗评选工作总结4</w:t>
      </w:r>
    </w:p>
    <w:p>
      <w:pPr>
        <w:ind w:left="0" w:right="0" w:firstLine="560"/>
        <w:spacing w:before="450" w:after="450" w:line="312" w:lineRule="auto"/>
      </w:pPr>
      <w:r>
        <w:rPr>
          <w:rFonts w:ascii="宋体" w:hAnsi="宋体" w:eastAsia="宋体" w:cs="宋体"/>
          <w:color w:val="000"/>
          <w:sz w:val="28"/>
          <w:szCs w:val="28"/>
        </w:rPr>
        <w:t xml:space="preserve">20xx年度，我队在市委、市政府、市公安局党委和上级业务主管部门的正确领导和市人大、市政协的监督支持下，以扎实推进_“三项建设”和“三项重点工作”为总体目标，以市委、市政府中心工作为导向，紧紧围绕“科学发展，富民强市”主题，按照公安交管工作“革命化、正规化、科学化、信息化、精细化、法制化、社会化”的要求，坚持以改革促发展，以实干强管理，以创新增优势，突出更高标准，更严管理，更具公信力，突出体制机制改革，突出交通事故预防，突出维护社会大局稳定，为我市经济社会新的科学跨越发展和民本临湘的和谐崛起提供了有力的交通安全保障。本年度全队有10个单位获得各级各类表彰奖励，经验收大队继续保持省级文明单位称号，被市政府评为行政执法优秀单位，市局目标管理先进单位；民警个人受到表彰奖励的有35人次，可以说，20xx年是我队战胜风险，应对挑战的一年，是团结奋斗，创造新绩的一年，是不断探索，稳步发展的一年。</w:t>
      </w:r>
    </w:p>
    <w:p>
      <w:pPr>
        <w:ind w:left="0" w:right="0" w:firstLine="560"/>
        <w:spacing w:before="450" w:after="450" w:line="312" w:lineRule="auto"/>
      </w:pPr>
      <w:r>
        <w:rPr>
          <w:rFonts w:ascii="宋体" w:hAnsi="宋体" w:eastAsia="宋体" w:cs="宋体"/>
          <w:color w:val="000"/>
          <w:sz w:val="28"/>
          <w:szCs w:val="28"/>
        </w:rPr>
        <w:t xml:space="preserve">&gt;一、队伍管理活力增强，体现了“四个充分”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&gt;（一）督查督办功能得到了充分提升。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&gt;（二）精细化管理得到了充分加强。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&gt;（三）教育训练的作用得到了充分显现。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_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&gt;（四）先进典型的示范效应得到了充分运用。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_推荐为二级英模，进入_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&gt;二、事故预防紧抓不放，深入推进了“三个开展”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&gt;（一）深入开展宣传教育。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xx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&gt;（二）反复开展隐患排查。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交通岗评选工作总结5</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交通岗评选工作总结6</w:t>
      </w:r>
    </w:p>
    <w:p>
      <w:pPr>
        <w:ind w:left="0" w:right="0" w:firstLine="560"/>
        <w:spacing w:before="450" w:after="450" w:line="312" w:lineRule="auto"/>
      </w:pPr>
      <w:r>
        <w:rPr>
          <w:rFonts w:ascii="宋体" w:hAnsi="宋体" w:eastAsia="宋体" w:cs="宋体"/>
          <w:color w:val="000"/>
          <w:sz w:val="28"/>
          <w:szCs w:val="28"/>
        </w:rPr>
        <w:t xml:space="preserve">2xx年是我国建国六十周年，这一年，我县开展了创国家卫生城市等一系列创建工作，全县农村交通建设也进入了关键的一年。一年来，我们城建交通管理所主要配合创建、交通两项重大内容开展了扎实的工作，在“创文保卫”工作中，开展了小区“六乱”整治，做到日常监督到位，路面干净整洁，消除卫生死角;在公路建设中，今年继续硬化了县城至岩罗公路公里，完成了整条路面公里通畅工程，同时，完成马路溪公路硬化2公里。我作为城建交通管理所的一员，主要做了以下工作:</w:t>
      </w:r>
    </w:p>
    <w:p>
      <w:pPr>
        <w:ind w:left="0" w:right="0" w:firstLine="560"/>
        <w:spacing w:before="450" w:after="450" w:line="312" w:lineRule="auto"/>
      </w:pPr>
      <w:r>
        <w:rPr>
          <w:rFonts w:ascii="宋体" w:hAnsi="宋体" w:eastAsia="宋体" w:cs="宋体"/>
          <w:color w:val="000"/>
          <w:sz w:val="28"/>
          <w:szCs w:val="28"/>
        </w:rPr>
        <w:t xml:space="preserve">一、搞好通村公路建设工作。一是加强对今年续建的县城至岩罗通畅工程质量进行监督检查。我与钟天浩每天坚持去公路现场进行通畅公路质量监督，严把工程质量关。同时，经常联系县通村办人员对公路质量进行检查和指导。发现问题及时整改到位，特别是今年白岩公路，由于天气、路基、材料等原因，公路质量出现了断裂、磨损现象，我们及时督促施工人员进行多次整改，促使整改基本到位。二是监督马路溪通村公路开工建设，要求施工人员吸取过去通畅公路建设的经验教训，切实保质保量完成马路溪通村通畅工程。三是搞好通畅公路后期管理，要求施工队搞好路肩培护，帮助树立路标路牌。四是完善准备好各条通畅公路的一切资料，做好施工总结，按路线逐条归档。五是协助搞好通畅公路资金筹集管理，收集保管自筹资金存折，协助搞好交通建设资金自查工作。</w:t>
      </w:r>
    </w:p>
    <w:p>
      <w:pPr>
        <w:ind w:left="0" w:right="0" w:firstLine="560"/>
        <w:spacing w:before="450" w:after="450" w:line="312" w:lineRule="auto"/>
      </w:pPr>
      <w:r>
        <w:rPr>
          <w:rFonts w:ascii="宋体" w:hAnsi="宋体" w:eastAsia="宋体" w:cs="宋体"/>
          <w:color w:val="000"/>
          <w:sz w:val="28"/>
          <w:szCs w:val="28"/>
        </w:rPr>
        <w:t xml:space="preserve">二、检查督促小区环境卫生。为了配合搞好创建国家卫生城市工作，我与全所工作人员分成三组，每天对各个社区的各条巷道进行卫生检查，检查保洁员上岗情况，督促保洁员按时清扫，发现问题及时联系居委会进行解决，彻底消除卫生死角。</w:t>
      </w:r>
    </w:p>
    <w:p>
      <w:pPr>
        <w:ind w:left="0" w:right="0" w:firstLine="560"/>
        <w:spacing w:before="450" w:after="450" w:line="312" w:lineRule="auto"/>
      </w:pPr>
      <w:r>
        <w:rPr>
          <w:rFonts w:ascii="宋体" w:hAnsi="宋体" w:eastAsia="宋体" w:cs="宋体"/>
          <w:color w:val="000"/>
          <w:sz w:val="28"/>
          <w:szCs w:val="28"/>
        </w:rPr>
        <w:t xml:space="preserve">三、协助搞好创建工作。今年是我县创国家卫生城市关键的一年，国庆节前夕，为搞好“百日维稳，创文保卫”工作，我们参加了创国卫小区“六乱”整治活动，通过整治，小区乱堆放、乱搭建、乱种养、乱丢泼、乱停摆、乱张贴现象得到了良好的改观。同时，协助对机关院内等单位对种菜户进行摸底，彻底清除机关院内等乱种菜现象，并对巷道路边未硬化到位的进行硬化美化。</w:t>
      </w:r>
    </w:p>
    <w:p>
      <w:pPr>
        <w:ind w:left="0" w:right="0" w:firstLine="560"/>
        <w:spacing w:before="450" w:after="450" w:line="312" w:lineRule="auto"/>
      </w:pPr>
      <w:r>
        <w:rPr>
          <w:rFonts w:ascii="宋体" w:hAnsi="宋体" w:eastAsia="宋体" w:cs="宋体"/>
          <w:color w:val="000"/>
          <w:sz w:val="28"/>
          <w:szCs w:val="28"/>
        </w:rPr>
        <w:t xml:space="preserve">四、积极完成上级分配的其他工作。积极参加学习党的十七届四中全会精神和学习实践科学发展观活动;积极参加国庆活动、七一活动;协助搞好我所支部一切工作，完善党员转正一切材料，七一期间，本人被评为优秀_员。</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交通岗评选工作总结7</w:t>
      </w:r>
    </w:p>
    <w:p>
      <w:pPr>
        <w:ind w:left="0" w:right="0" w:firstLine="560"/>
        <w:spacing w:before="450" w:after="450" w:line="312" w:lineRule="auto"/>
      </w:pPr>
      <w:r>
        <w:rPr>
          <w:rFonts w:ascii="宋体" w:hAnsi="宋体" w:eastAsia="宋体" w:cs="宋体"/>
          <w:color w:val="000"/>
          <w:sz w:val="28"/>
          <w:szCs w:val="28"/>
        </w:rPr>
        <w:t xml:space="preserve">今年县妇联和交通党委给了我们交通女工真确的领导方针，在高举***理论伟大旗帜，以“三个代表”重要思想为指导，全面贯彻党的_精神，围绕中心，服务大局，以突出维护女职工合法权益，全面提高女职工思想道德和科学文化素质为重点，深入开展“女职工双文明建功立业”活动，求真务实，与时俱进，团结动员广大女职工为交通行业的改革发展稳定贡献力量，交通局个人工作总结。一年来交通女工委重点做了如下几项工作：</w:t>
      </w:r>
    </w:p>
    <w:p>
      <w:pPr>
        <w:ind w:left="0" w:right="0" w:firstLine="560"/>
        <w:spacing w:before="450" w:after="450" w:line="312" w:lineRule="auto"/>
      </w:pPr>
      <w:r>
        <w:rPr>
          <w:rFonts w:ascii="宋体" w:hAnsi="宋体" w:eastAsia="宋体" w:cs="宋体"/>
          <w:color w:val="000"/>
          <w:sz w:val="28"/>
          <w:szCs w:val="28"/>
        </w:rPr>
        <w:t xml:space="preserve">一、深入学习贯彻党的_精神，用“三个代表”重要思想和_统揽工会女职工工作。</w:t>
      </w:r>
    </w:p>
    <w:p>
      <w:pPr>
        <w:ind w:left="0" w:right="0" w:firstLine="560"/>
        <w:spacing w:before="450" w:after="450" w:line="312" w:lineRule="auto"/>
      </w:pPr>
      <w:r>
        <w:rPr>
          <w:rFonts w:ascii="宋体" w:hAnsi="宋体" w:eastAsia="宋体" w:cs="宋体"/>
          <w:color w:val="000"/>
          <w:sz w:val="28"/>
          <w:szCs w:val="28"/>
        </w:rPr>
        <w:t xml:space="preserve">xxxx年是举国上下高举***理论伟大旗帜，全面贯彻“三个代表”重要思想，深入学习党的_精神，全面建设小康社会，加快推动社会主义现代化，开创中国特色的社会主义事业新局面的重要一年。交通女工委组织学习_的精神，把学习贯彻党的_精神与实践“三个代表”的要求结合起来，把学习《工会法》和维护女职工合法权益和特殊利益的职能结合起来，用党的_精神和“三个代表”重要思想统揽工会女职工工作。</w:t>
      </w:r>
    </w:p>
    <w:p>
      <w:pPr>
        <w:ind w:left="0" w:right="0" w:firstLine="560"/>
        <w:spacing w:before="450" w:after="450" w:line="312" w:lineRule="auto"/>
      </w:pPr>
      <w:r>
        <w:rPr>
          <w:rFonts w:ascii="宋体" w:hAnsi="宋体" w:eastAsia="宋体" w:cs="宋体"/>
          <w:color w:val="000"/>
          <w:sz w:val="28"/>
          <w:szCs w:val="28"/>
        </w:rPr>
        <w:t xml:space="preserve">二、围绕中心，服务大局，动员和组织广大女职工为企业改革发展稳定贡献力量。</w:t>
      </w:r>
    </w:p>
    <w:p>
      <w:pPr>
        <w:ind w:left="0" w:right="0" w:firstLine="560"/>
        <w:spacing w:before="450" w:after="450" w:line="312" w:lineRule="auto"/>
      </w:pPr>
      <w:r>
        <w:rPr>
          <w:rFonts w:ascii="宋体" w:hAnsi="宋体" w:eastAsia="宋体" w:cs="宋体"/>
          <w:color w:val="000"/>
          <w:sz w:val="28"/>
          <w:szCs w:val="28"/>
        </w:rPr>
        <w:t xml:space="preserve">1、把女职工的政治思想工作摆在首位。今年是交通体制改革的关键之年，职工思想活跃，工会女职工组织从交通行业的改革实际出发，积极配合党政工做好女职工的思想政治工作，确保交通体制改革工作稳步推进。</w:t>
      </w:r>
    </w:p>
    <w:p>
      <w:pPr>
        <w:ind w:left="0" w:right="0" w:firstLine="560"/>
        <w:spacing w:before="450" w:after="450" w:line="312" w:lineRule="auto"/>
      </w:pPr>
      <w:r>
        <w:rPr>
          <w:rFonts w:ascii="宋体" w:hAnsi="宋体" w:eastAsia="宋体" w:cs="宋体"/>
          <w:color w:val="000"/>
          <w:sz w:val="28"/>
          <w:szCs w:val="28"/>
        </w:rPr>
        <w:t xml:space="preserve">2、把女工岗位创新行动纳入“经济技术创新工程”的主要目标。紧紧围绕交通改革和发展的目标，深入开展女工双文明建功立业竞赛活动。客运企业广泛开展“优胜班组”、“优秀站务员”评选活动，推动广大女工立足岗位，扎实工作，为推进企业技术进步和提高经济效益作贡献。</w:t>
      </w:r>
    </w:p>
    <w:p>
      <w:pPr>
        <w:ind w:left="0" w:right="0" w:firstLine="560"/>
        <w:spacing w:before="450" w:after="450" w:line="312" w:lineRule="auto"/>
      </w:pPr>
      <w:r>
        <w:rPr>
          <w:rFonts w:ascii="宋体" w:hAnsi="宋体" w:eastAsia="宋体" w:cs="宋体"/>
          <w:color w:val="000"/>
          <w:sz w:val="28"/>
          <w:szCs w:val="28"/>
        </w:rPr>
        <w:t xml:space="preserve">3、把女工成才自我达标活动纳入工会“职工素质工程”的主要目标。认真实施职工素质工程。以“女职工成才自我达标”为载体，引导广大女职工树立终身学习理念，学习新知识，掌握新技能，全面提高女职工思想道德和科学文化素质。已有多人参加电大及学校学习，同时报考全中国计算机等级考试，有力地提高了广大女职工的综合素质和岗位操作能力。</w:t>
      </w:r>
    </w:p>
    <w:p>
      <w:pPr>
        <w:ind w:left="0" w:right="0" w:firstLine="560"/>
        <w:spacing w:before="450" w:after="450" w:line="312" w:lineRule="auto"/>
      </w:pPr>
      <w:r>
        <w:rPr>
          <w:rFonts w:ascii="宋体" w:hAnsi="宋体" w:eastAsia="宋体" w:cs="宋体"/>
          <w:color w:val="000"/>
          <w:sz w:val="28"/>
          <w:szCs w:val="28"/>
        </w:rPr>
        <w:t xml:space="preserve">4、把女职工文明家庭行动纳入精神建设的重要内容。以宣传《婚姻法》和《公路道德建设实施纲要》为契机，利用“三八节”活动，引导女职工以弘扬家庭美德为核心，以提高家庭成员素质为重点，提倡健康文明生活方式，树立了尊老爱幼、男女平等，夫妻和睦、勤俭持家、邻里团结的家庭新风，促进了交通行业的整体稳定。</w:t>
      </w:r>
    </w:p>
    <w:p>
      <w:pPr>
        <w:ind w:left="0" w:right="0" w:firstLine="560"/>
        <w:spacing w:before="450" w:after="450" w:line="312" w:lineRule="auto"/>
      </w:pPr>
      <w:r>
        <w:rPr>
          <w:rFonts w:ascii="宋体" w:hAnsi="宋体" w:eastAsia="宋体" w:cs="宋体"/>
          <w:color w:val="000"/>
          <w:sz w:val="28"/>
          <w:szCs w:val="28"/>
        </w:rPr>
        <w:t xml:space="preserve">三、突出维护职能，把维权工作落到实处。</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维护女职工合法权益和特殊利益，是女职工组织义不容辞的责任，也是女工组织服务交通建设的重要手段。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 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两次的查环、查孕工作：发放卫生保健物品，坚持一年一次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四、加强女工组织自身建设，提高女工干部队伍素质。组织建设是搞好女职工工作的根本保证。通过学习修改过的《工会法》、《劳动法》、《婚姻法》，提高女干部的整体素质，提高工作能力和水平。</w:t>
      </w:r>
    </w:p>
    <w:p>
      <w:pPr>
        <w:ind w:left="0" w:right="0" w:firstLine="560"/>
        <w:spacing w:before="450" w:after="450" w:line="312" w:lineRule="auto"/>
      </w:pPr>
      <w:r>
        <w:rPr>
          <w:rFonts w:ascii="宋体" w:hAnsi="宋体" w:eastAsia="宋体" w:cs="宋体"/>
          <w:color w:val="000"/>
          <w:sz w:val="28"/>
          <w:szCs w:val="28"/>
        </w:rPr>
        <w:t xml:space="preserve">一年来，女工委在工作方面取得了一些成绩，但与上级的要求还存在着差距，今后，我们要进一步贯彻落实“三个代表”，在思想观念，竞争意识、自强意识、法律意识等方面要加强学习，做好本职工作，扎实推进我们交通系统女工工作。</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交通岗评选工作总结8</w:t>
      </w:r>
    </w:p>
    <w:p>
      <w:pPr>
        <w:ind w:left="0" w:right="0" w:firstLine="560"/>
        <w:spacing w:before="450" w:after="450" w:line="312" w:lineRule="auto"/>
      </w:pPr>
      <w:r>
        <w:rPr>
          <w:rFonts w:ascii="宋体" w:hAnsi="宋体" w:eastAsia="宋体" w:cs="宋体"/>
          <w:color w:val="000"/>
          <w:sz w:val="28"/>
          <w:szCs w:val="28"/>
        </w:rPr>
        <w:t xml:space="preserve">在县委、县政府的正确领导、省州交通主管部门的关心支持下，××县交通局紧紧围绕中心工作，以科学发展观为指导，发扬艰苦奋斗、开拓进取的精神，按照年初制订的计划目标，真抓实干，认真组织项目的实施,一年来各项工作均取得了可喜的成绩。</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县委的正确领导下，以_理论和“xxxx”重要思想为指导，深入贯彻落实科学发展观，认真学习贯彻党的xx大和州、县党代会精神，学习贯彻省、州交通运输工作会议精神，贯彻落实县委政府的决策决定。坚持开展党委理论中心组学习活动和开展民主生活会，加强党风党纪教育，推进党风廉政建设和反****斗争向纵深发展。不断增强党组织的战斗力和凝聚力，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认真组织开展学习实践科学发展观活动，通过学习、民主测评、分析检查和召开民主生活会，开展批评与自我批评，不断纠正自身和工作中存在的问题，把科学发展观贯彻落实到我县交通工作的各个方面，为我县交通事业又好又快地发展提供了坚实的保证。</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截至目前，县交通局围绕年初制定的工作目标计划，共完成固定资产投资35596万元。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石蒙高速公路××段征地拆迁工作稳步推进</w:t>
      </w:r>
    </w:p>
    <w:p>
      <w:pPr>
        <w:ind w:left="0" w:right="0" w:firstLine="560"/>
        <w:spacing w:before="450" w:after="450" w:line="312" w:lineRule="auto"/>
      </w:pPr>
      <w:r>
        <w:rPr>
          <w:rFonts w:ascii="宋体" w:hAnsi="宋体" w:eastAsia="宋体" w:cs="宋体"/>
          <w:color w:val="000"/>
          <w:sz w:val="28"/>
          <w:szCs w:val="28"/>
        </w:rPr>
        <w:t xml:space="preserve">石蒙高速公路××段共有正线公里(石锁段公里，锁蒙段公里)及联络线21公里，设4座互通式立交桥，一条长640米隧道，建设用地涉及东风国营农场、6个乡镇、31个村委会、99个村民小组。</w:t>
      </w:r>
    </w:p>
    <w:p>
      <w:pPr>
        <w:ind w:left="0" w:right="0" w:firstLine="560"/>
        <w:spacing w:before="450" w:after="450" w:line="312" w:lineRule="auto"/>
      </w:pPr>
      <w:r>
        <w:rPr>
          <w:rFonts w:ascii="宋体" w:hAnsi="宋体" w:eastAsia="宋体" w:cs="宋体"/>
          <w:color w:val="000"/>
          <w:sz w:val="28"/>
          <w:szCs w:val="28"/>
        </w:rPr>
        <w:t xml:space="preserve">现全线共完成各类用地丈量11125亩。涉及房屋拆迁195户。需迁改电力铁塔19座，电线杆2244棵，电力线33904米，架空通信光缆189630米，地下管道75米，坟地1195冢。征地拆迁补偿费共到位资金亿元，已兑付资金亿元。</w:t>
      </w:r>
    </w:p>
    <w:p>
      <w:pPr>
        <w:ind w:left="0" w:right="0" w:firstLine="560"/>
        <w:spacing w:before="450" w:after="450" w:line="312" w:lineRule="auto"/>
      </w:pPr>
      <w:r>
        <w:rPr>
          <w:rFonts w:ascii="宋体" w:hAnsi="宋体" w:eastAsia="宋体" w:cs="宋体"/>
          <w:color w:val="000"/>
          <w:sz w:val="28"/>
          <w:szCs w:val="28"/>
        </w:rPr>
        <w:t xml:space="preserve">(二)农村公路建设再上新台阶</w:t>
      </w:r>
    </w:p>
    <w:p>
      <w:pPr>
        <w:ind w:left="0" w:right="0" w:firstLine="560"/>
        <w:spacing w:before="450" w:after="450" w:line="312" w:lineRule="auto"/>
      </w:pPr>
      <w:r>
        <w:rPr>
          <w:rFonts w:ascii="宋体" w:hAnsi="宋体" w:eastAsia="宋体" w:cs="宋体"/>
          <w:color w:val="000"/>
          <w:sz w:val="28"/>
          <w:szCs w:val="28"/>
        </w:rPr>
        <w:t xml:space="preserve">1、虹宣公路(通乡油路)改造项目全长24公里，三级公路，途经4个村委会，受益人口近5万人，工程概算1910万元。工程于XX年7月开工，至XX年8月全面完工交付使用，相关部门正在对工程项目进行审计。</w:t>
      </w:r>
    </w:p>
    <w:p>
      <w:pPr>
        <w:ind w:left="0" w:right="0" w:firstLine="560"/>
        <w:spacing w:before="450" w:after="450" w:line="312" w:lineRule="auto"/>
      </w:pPr>
      <w:r>
        <w:rPr>
          <w:rFonts w:ascii="宋体" w:hAnsi="宋体" w:eastAsia="宋体" w:cs="宋体"/>
          <w:color w:val="000"/>
          <w:sz w:val="28"/>
          <w:szCs w:val="28"/>
        </w:rPr>
        <w:t xml:space="preserve">2、××县湖泉至东风农场农村公路改造工程，以下简称“湖东公路”(又名葡萄观光大道)，路线全长公里，起点为湖泉生态园南用地界止、经小路体后山、东风农场二十三队、鸡街铺水库，止于东风农场欧式大街。公路等级为山岭重丘区三级公路，设计行车时速为30公里/小时，路基路面宽度：路基宽米，水泥混泥土路面宽2×米米绿化带2×米宽人行道。投资规模预计7000万元。有关部门已对项目可研和环评进行了批复，县政府成立了公路建设领导小组，制订下发了《湖东公路建设征地拆迁补偿标准实施细则》、《湖东公路建设房屋拆迁安置用地实施办法》，完成了公路沿线房屋拆迁、土地丈量、地上附着物及树木等数量的核实和评估，并汇总公示准备补偿。工程分两个合同段于12月2日进行了公开招投标，施工单位将于12月11日进场施工，项目预计XX年内可全面完成。</w:t>
      </w:r>
    </w:p>
    <w:p>
      <w:pPr>
        <w:ind w:left="0" w:right="0" w:firstLine="560"/>
        <w:spacing w:before="450" w:after="450" w:line="312" w:lineRule="auto"/>
      </w:pPr>
      <w:r>
        <w:rPr>
          <w:rFonts w:ascii="宋体" w:hAnsi="宋体" w:eastAsia="宋体" w:cs="宋体"/>
          <w:color w:val="000"/>
          <w:sz w:val="28"/>
          <w:szCs w:val="28"/>
        </w:rPr>
        <w:t xml:space="preserve">但由于12月4日，县委、县政府及红河投资公司及相关部门到湖东路实地进行踏堪后决定：为适应××打造旅游强县的需要，并与湖泉生态园的建设规划相衔接，将湖东路建设改为路基宽24米(其中水泥混凝土路面宽8米，两边各8米绿化带)。交通局组织人员于12月5日对湖东路建设进行重新设计，设计资料争取于12月15日前完成，以便尽快开工建设。</w:t>
      </w:r>
    </w:p>
    <w:p>
      <w:pPr>
        <w:ind w:left="0" w:right="0" w:firstLine="560"/>
        <w:spacing w:before="450" w:after="450" w:line="312" w:lineRule="auto"/>
      </w:pPr>
      <w:r>
        <w:rPr>
          <w:rFonts w:ascii="宋体" w:hAnsi="宋体" w:eastAsia="宋体" w:cs="宋体"/>
          <w:color w:val="000"/>
          <w:sz w:val="28"/>
          <w:szCs w:val="28"/>
        </w:rPr>
        <w:t xml:space="preserve">3、XX年全县共安排农村公路43个项目110公里，完成投资1680万元(其中县补资金1000万元)。至XX年6月已全部完工。XX年的9个通达工程项目总里程为公里，总投入1150万元，其中中央补助734万元，县配套资金416万元，项目工程现已全部完工，资料收集齐全，等待州交通局委托审计部门进行审计后组织验收。</w:t>
      </w:r>
    </w:p>
    <w:p>
      <w:pPr>
        <w:ind w:left="0" w:right="0" w:firstLine="560"/>
        <w:spacing w:before="450" w:after="450" w:line="312" w:lineRule="auto"/>
      </w:pPr>
      <w:r>
        <w:rPr>
          <w:rFonts w:ascii="宋体" w:hAnsi="宋体" w:eastAsia="宋体" w:cs="宋体"/>
          <w:color w:val="000"/>
          <w:sz w:val="28"/>
          <w:szCs w:val="28"/>
        </w:rPr>
        <w:t xml:space="preserve">4、办理来信来访。一年来共接持群众来访1人次，接到来信1件，已转交运政所调查处理。采取定期不定期到军队转业干部家中走访座谈，确保了无上访人员。</w:t>
      </w:r>
    </w:p>
    <w:p>
      <w:pPr>
        <w:ind w:left="0" w:right="0" w:firstLine="560"/>
        <w:spacing w:before="450" w:after="450" w:line="312" w:lineRule="auto"/>
      </w:pPr>
      <w:r>
        <w:rPr>
          <w:rFonts w:ascii="宋体" w:hAnsi="宋体" w:eastAsia="宋体" w:cs="宋体"/>
          <w:color w:val="000"/>
          <w:sz w:val="28"/>
          <w:szCs w:val="28"/>
        </w:rPr>
        <w:t xml:space="preserve">5、开展扶贫慰问工作。组织捐集资7211元购买化肥等物资对朋普镇齐格村委会21户困难户进行了扶持慰问;筹措资金5000元补助齐格村委会购置办公用品及政策宣传资料;筹集4270元对离退休、军转干部及低保户进行节日慰问;筹集1900元对单位儿童进行慰问和鼓励;号召职工捐资4330元对西二镇西龙村委会法克村被烧伤的4岁男孩魏建华进行帮助，同时为他购买了190元的书包、文具等学习用品。</w:t>
      </w:r>
    </w:p>
    <w:p>
      <w:pPr>
        <w:ind w:left="0" w:right="0" w:firstLine="560"/>
        <w:spacing w:before="450" w:after="450" w:line="312" w:lineRule="auto"/>
      </w:pPr>
      <w:r>
        <w:rPr>
          <w:rFonts w:ascii="宋体" w:hAnsi="宋体" w:eastAsia="宋体" w:cs="宋体"/>
          <w:color w:val="000"/>
          <w:sz w:val="28"/>
          <w:szCs w:val="28"/>
        </w:rPr>
        <w:t xml:space="preserve">6、按照州县阳光政府四项制度工作的有关文件精神，制定了重点工作通报等实施方案，推进政务公开，进一步提高工作透明度，推动各项工作的落实，提高执行力和公信力，共公开40条××县交通局重要事项、重点工作通报信息，定期报送“96128”政务信息查询专线基础信息表。</w:t>
      </w:r>
    </w:p>
    <w:p>
      <w:pPr>
        <w:ind w:left="0" w:right="0" w:firstLine="560"/>
        <w:spacing w:before="450" w:after="450" w:line="312" w:lineRule="auto"/>
      </w:pPr>
      <w:r>
        <w:rPr>
          <w:rFonts w:ascii="宋体" w:hAnsi="宋体" w:eastAsia="宋体" w:cs="宋体"/>
          <w:color w:val="000"/>
          <w:sz w:val="28"/>
          <w:szCs w:val="28"/>
        </w:rPr>
        <w:t xml:space="preserve">7、信息报送工作。按照县政府县纪委有关文件的要求，按时上报信息材料，向政府办信息科报送了4篇交通工作调研报告;不定期向纪委、政府办信息科等部门报送了21篇交通信息，全面提升信息工作质量和水平，更好地为新形势下开展党风廉政建设和反****斗争服务。</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交通岗评选工作总结9</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交通岗评选工作总结10</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今年以来，我所行政执法工作在县委、县政府的坚强领导下,在市运管局和县交通运输局的精心指导下，紧紧围绕构建平安交通、和谐交通的总体目标，以服务人民群众为宗旨，积极贯彻“外树形象、内强素质”的基本方针，坚持以严格执法推动行业管理，不断更新执法理念，不断提高行政执法水平，实现了行政执法工作的新突破。通过全体执法人员的不懈努力，圆满完成了全年各项工作任务，现将本年度行政执法工作总结如下：</w:t>
      </w:r>
    </w:p>
    <w:p>
      <w:pPr>
        <w:ind w:left="0" w:right="0" w:firstLine="560"/>
        <w:spacing w:before="450" w:after="450" w:line="312" w:lineRule="auto"/>
      </w:pPr>
      <w:r>
        <w:rPr>
          <w:rFonts w:ascii="宋体" w:hAnsi="宋体" w:eastAsia="宋体" w:cs="宋体"/>
          <w:color w:val="000"/>
          <w:sz w:val="28"/>
          <w:szCs w:val="28"/>
        </w:rPr>
        <w:t xml:space="preserve">一、执法工作开展情况</w:t>
      </w:r>
    </w:p>
    <w:p>
      <w:pPr>
        <w:ind w:left="0" w:right="0" w:firstLine="560"/>
        <w:spacing w:before="450" w:after="450" w:line="312" w:lineRule="auto"/>
      </w:pPr>
      <w:r>
        <w:rPr>
          <w:rFonts w:ascii="宋体" w:hAnsi="宋体" w:eastAsia="宋体" w:cs="宋体"/>
          <w:color w:val="000"/>
          <w:sz w:val="28"/>
          <w:szCs w:val="28"/>
        </w:rPr>
        <w:t xml:space="preserve">(一)强化组织领导，明确工作责任。今年以来，我所认真贯彻落实上级文件有关会议精神，始终把行政执法摆在重要议事日程，严格依法行政，强化执法队伍管理，成立了以支部书记、所长曾勇任组长，所领导班子成员任副组长，所内各相关股、室、队负责人为成员的法治领导小组，下设办公室于法制股，由唐杰同志兼任办公室主任，负责行政执法日常工作。建立了以主要领导为第一责任人，分管领导为直接责任人，股、室、队负责人为具体责任人的监督管理体制。在全行业推行《行政执法责任制》，层层签订了行政执法目标责任书，将行政执法工作与优化道路运输环境密切结合，与行风评议密切结合，与文明创建工作密切结合，与执法人员的工作绩效密切结合，把行政执法工作考核管理真正落到实处。以便及时了解、发现执法工作中存在的问题和漏洞，防止执法过程中出现违规违纪行为，维护广大车主、驾乘人员的合法权益。</w:t>
      </w:r>
    </w:p>
    <w:p>
      <w:pPr>
        <w:ind w:left="0" w:right="0" w:firstLine="560"/>
        <w:spacing w:before="450" w:after="450" w:line="312" w:lineRule="auto"/>
      </w:pPr>
      <w:r>
        <w:rPr>
          <w:rFonts w:ascii="宋体" w:hAnsi="宋体" w:eastAsia="宋体" w:cs="宋体"/>
          <w:color w:val="000"/>
          <w:sz w:val="28"/>
          <w:szCs w:val="28"/>
        </w:rPr>
        <w:t xml:space="preserve">(二)强化法治宣传，营造浓厚氛围。积极参与县级各部门联合举行的法治宣传活动。一是在重要交通要道、主要公路沿线重点路段悬挂宣传标语100余条;充分利用公交车车载视频、出租车LED显示屏滚动播放法治宣传标语、疫情防控、扫黑除恶宣传内容及“珍爱生命，拒乘黑车”宣传警示片200余条，让广大群众更加深入了解道路运输相关内容，坚定扫黑除恶的决心和信心;二是全面开展“七五”普法活动，深入推进“法律七进”进一步落实“谁执法、谁普法”责任，推广普法经验，注重法治与德治相辅相成，以“温暖春运、情满旅途”“安全生产咨询日”“宪法宣传日”“宪法宣传周”活动为契机，开展丰富多彩的法治宣传活动，全年共发放宣传资料4200余份，全民法治素养大幅提升;三是督促各运输企业加强对行业从业人员的法律知识培训，全面提升行业服务水平。</w:t>
      </w:r>
    </w:p>
    <w:p>
      <w:pPr>
        <w:ind w:left="0" w:right="0" w:firstLine="560"/>
        <w:spacing w:before="450" w:after="450" w:line="312" w:lineRule="auto"/>
      </w:pPr>
      <w:r>
        <w:rPr>
          <w:rFonts w:ascii="宋体" w:hAnsi="宋体" w:eastAsia="宋体" w:cs="宋体"/>
          <w:color w:val="000"/>
          <w:sz w:val="28"/>
          <w:szCs w:val="28"/>
        </w:rPr>
        <w:t xml:space="preserve">(三)强化学习培训，提高执法能力。为提高全体执法人员业务素质，树立良好执法形象，防止执法不公、执法不严、执法程序错误、引用条款不当以及不文明执法等现象。我局紧紧抓住法制建设这一主线，深入开展岗位学法活动，努力提高队伍素质.一是高度重视政治思想教育，通过组织观看“阳光问廉”“蜕变的初心”等宣传薔示片，进一步强化全体执法人员依法行政、服务为民、廉洁执法的思想意识;二是高度重视行政执法知识的学习培训。为全面提升执法人员法律素养，我所年初制定了法治培训计划，邀请单位法律顾问蒲青松围绕“行政处罚法”、“行政强制法”等进行深度讲解，执法整体形象和依法办案的水平有了大幅提升;三是落实领导带头学法及会前学法制度，把日常学法作为一项重要的工作来抓，以会代训，学习以宪法为核心的国家基本法律法规及新修订的道路运输相关法律法规及条例，使执法人员能熟练掌握及运用法律知识，依法行政，公平、公正执法，做学法、用法、懂法、护法的标兵;四是积极组织执法人员开展网络学习活动，通过学习强国APP、中国普法、四川普法等载体，认真学习宪法、民法典等法律法规知识，通过自主学习，执法人员法治意识、法律观念、综合素质有了大幅提升，</w:t>
      </w:r>
    </w:p>
    <w:p>
      <w:pPr>
        <w:ind w:left="0" w:right="0" w:firstLine="560"/>
        <w:spacing w:before="450" w:after="450" w:line="312" w:lineRule="auto"/>
      </w:pPr>
      <w:r>
        <w:rPr>
          <w:rFonts w:ascii="宋体" w:hAnsi="宋体" w:eastAsia="宋体" w:cs="宋体"/>
          <w:color w:val="000"/>
          <w:sz w:val="28"/>
          <w:szCs w:val="28"/>
        </w:rPr>
        <w:t xml:space="preserve">(四)强化形象提升，确保公正文明执法。落实《行政执法人员准入管理制度》，严把执法人员准入关;规范行政执法主体，严格按照《行政处罚法》《行政许可法》《行政强制法》等法律法规规定，做好执法主体清理工作，对全所行政执法人员的行政执法证件进行清理、更换、补发，并在规定时限年度审验;严格依法履行职责，切实解决当前道路运输市场监管中存在的执法不严、违法不究的问题，及时纠正违法违规行为;规范行政执法行为，坚持公正执法，细化执法流程，规范行政处罚裁量权，做到有案必查、违法必究、处罚相当;坚持文眀执法，注重管理与服务并重、处置与疏导结合，不得粗暴对待当事人，不得侵害执法对象的人格尊严;加强执法硬件设施的配备，及时配备执法记录仪、对讲机等执法工具，为执法工作取证提供了充足的保障。</w:t>
      </w:r>
    </w:p>
    <w:p>
      <w:pPr>
        <w:ind w:left="0" w:right="0" w:firstLine="560"/>
        <w:spacing w:before="450" w:after="450" w:line="312" w:lineRule="auto"/>
      </w:pPr>
      <w:r>
        <w:rPr>
          <w:rFonts w:ascii="宋体" w:hAnsi="宋体" w:eastAsia="宋体" w:cs="宋体"/>
          <w:color w:val="000"/>
          <w:sz w:val="28"/>
          <w:szCs w:val="28"/>
        </w:rPr>
        <w:t xml:space="preserve">(五)强化市场监管，净化市场秩序。为进一步净化道路运输市场秩序，维护广大经营业主合法利益，推动道路运输事业健康稳定发展，我所坚持“打建结合，纠治并举”的方针政策，严查道路运输市场乱象。一是加强疫情防控，切实加强道路旅客运输源头管理，各股、室、队深入辖区督促客运企业严格落实“三不进站、七不出站”及旅客实名制查验制度，做好GPS、3G视频等实时监控系统的使用管理，严禁欺行霸市等违法违规行为的发生，确保道路旅客运输安全;加强堿市客运的监管力庋，严厉打击宰客、甩客、恶意加价等行为，加强行业从业人员的教育培训工作，努力提升行业服务水平。二是加强货运市场的监管力度。常态开展货物运输专项整治，严厉打击垄断道路运输市场经营，非法开展串联罢运、越级上访、恶意破坏营运秩序、以无理诉求要挟政府等违法行为，加强货车非法改装和超限超载治理，严格落实电子运单制度，切实强化企业安全生产第一责任人及安全管理岗位及其工作人员的职责，确保运输组织各个环节，各岗位和各责任人履职到位。抓实抓细源头安全防范，及时排查、有效整治，从源头上杜绝违法违规经营行为的发生。三是加强维修市场的监管力度。强化市场准入监管，严把汽车维修企业开业资质条件，强化事后监管，建立日常巡查机制，加强维修企业废旧物资归类存放管理，加大规范作业监管力度，大力开展有针对性的专项整治行动，使行业中存在的苗头或不良倾向得到有效遏制。四是加强驾培市场的监管力庋。进一步加强机动车驾驶培训管理，规范驾驶培训机构经营和教学行为，重点检查和打击未经备案同意的驾培报名点和非法培训点，推动全县驾培市场又快又好的发展。五是加强寄递物流市场的监管力庋。严厉打击借助黑恶势力垄断物流经营的违法行为，督促引导寄递物流企业严格落实“三个100%”制度。六是深入推进“扫黑除恶”专项斗争工作，切实加强城乡道路容运乱象治理，确保道路运输行业安全稳定发展。今年以来，我所先后开展了“城乡客运市场乱象洽理”“全市运政集中执法整治”“持续深化全县道路运输行业乱点乱象专项整治”“驾培市场监管突岀问题专项整治”等专项整治活动。按照“三个结合”(坚持严管重罚与教育引导相结合、坚持日常监管与联合整治相结合、坚持专项整治与市场培育相结合)、实现了“三个一批”(强制报废一批、规范发展一批、强制退出一批)，从根本上遏制了非法客运现象;七是严格执行查罚、查处、罚缴分离制度。对在执法过程中查扣的涉嫌违法违规车辆统一存放，案件统一由法规股法制审核。认真落实《重大案件集体讨论制庋》，定于每旬初对罚款数额较大的案件进行集体会审。严格实行《罚缴分离制度》，当事人凭四川省政府非税收入一般缴款书将罚款缴存于工商银行财政专户，罚款缴納后由岀具四川省行政、刑事处罚罚没票据给当事人，开具统一的财政专用票据。今年以来，共查处各类违规违章行为246起，共处罚款100万余元。</w:t>
      </w:r>
    </w:p>
    <w:p>
      <w:pPr>
        <w:ind w:left="0" w:right="0" w:firstLine="560"/>
        <w:spacing w:before="450" w:after="450" w:line="312" w:lineRule="auto"/>
      </w:pPr>
      <w:r>
        <w:rPr>
          <w:rFonts w:ascii="宋体" w:hAnsi="宋体" w:eastAsia="宋体" w:cs="宋体"/>
          <w:color w:val="000"/>
          <w:sz w:val="28"/>
          <w:szCs w:val="28"/>
        </w:rPr>
        <w:t xml:space="preserve">(六)强化执法管理，严格依法行政。我局严格按照《交通运输行政执法程序规定》等法律法规，全体执法人员做到了严格执法、文明执法、依法执法。一是对执法范围、执法职责、执法行为、执法标准等事项予以眀确;二是对路检、路查的执法程序、执法用语、执法忌语进行了规范;三是对执法人员形象进行规范，做到着裝规范、佩证上岗、举止端庄、用语文明、服务热情;四是规范法律文书制作，做到了专人专管，规范整齐，简易程序制作熟练化，一般程序制作达到规范化;五是进一步落实各项规章制度，对照执法人员“五不准”和“八项禁令”做到有令禁止。</w:t>
      </w:r>
    </w:p>
    <w:p>
      <w:pPr>
        <w:ind w:left="0" w:right="0" w:firstLine="560"/>
        <w:spacing w:before="450" w:after="450" w:line="312" w:lineRule="auto"/>
      </w:pPr>
      <w:r>
        <w:rPr>
          <w:rFonts w:ascii="宋体" w:hAnsi="宋体" w:eastAsia="宋体" w:cs="宋体"/>
          <w:color w:val="000"/>
          <w:sz w:val="28"/>
          <w:szCs w:val="28"/>
        </w:rPr>
        <w:t xml:space="preserve">(七)强化执法监督，规范执法行为。一是积极开展行政执法评议考核。以法律文书、案卷评查为重点，在全所开展执法评议考核工作，落实行政执法评议考核制度，通过日常考核和阶段性考核，对各股、室、大队依法行政工作情况进行综合评鉴，工作成效与年度评先评优及绩效挂钩，奖优罚劣，达到激励先进，鞭策后进的目的，确保依法行政工作取得实效。二是畅通投诉举报渠道，强化执法监督。进一步完善行政执法监督机制，在继续坚持和落实人大监督、司法监督、舆论监督和群众监督等行之有效的民主监督制度的同时，着重加强系统内部监督切实做到有权必有责，用杈受监督、侵权须赔偿、违法要追究。强化对执法人员的管理和监督，坚决纠正在执法中以权谋私等各种不正之风，对执法犯法，侵害群众利益的，要严肃查处。畅通“12328”“12345”投诉举报电话，对群众关注的热点、难点冋题做到了及时交办，客观调查，公正处理，及时回复。全年共受理举报投诉件33件，其中“12328”举报投诉件303件，处理率、回复率、满意率均达到了100%。三是推进一体化平台建设，深化“放管服”改革。全力推行全省一体化政务服务平合线上运行，做到即办即录、随办随录、应录尽录，截止目前，行权平台已录入案件215件，无不录和补录现象，切实做到“行_力进清单，清单之外无权力”。四是进一步落实《重大执法决定法制审核制度》《重大案件集体讨论制度》《执法全过程记录制庋》《执法过错追究制度》《查罚分离制度》及《罚缴分离制度》等制庋。全面推行“双随机一公开”，提高对道路运输市场主体的事中事后监管水平。坚持落实行政执法案卷评查制度，从主体、事实、证据、说理、适用法律依据、行政执法程序、文书制作规范和案卷归档等八个项目进行评査，对评查岀的冋题及时进行梳理并反馈。落实行政执法责任追究制度，明确行政问责和过错追究范围、规范行政问责和过错追究程序，有效防止公共权力不作为、乱作为和不当作为。</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执法人员法治观念明显增强。具体表现在执法人员依法办事的自觉性提高了。执法、守法能够同廉政建设一起抓，凡重大问题及事项决策能够召开班子会议进行集体决策，工作方法上能够从过去的靠行政手段管理向以行政手段和法律手段管理相结合的方向发展。促进行政执法工作由管理型向服务型转变。</w:t>
      </w:r>
    </w:p>
    <w:p>
      <w:pPr>
        <w:ind w:left="0" w:right="0" w:firstLine="560"/>
        <w:spacing w:before="450" w:after="450" w:line="312" w:lineRule="auto"/>
      </w:pPr>
      <w:r>
        <w:rPr>
          <w:rFonts w:ascii="宋体" w:hAnsi="宋体" w:eastAsia="宋体" w:cs="宋体"/>
          <w:color w:val="000"/>
          <w:sz w:val="28"/>
          <w:szCs w:val="28"/>
        </w:rPr>
        <w:t xml:space="preserve">(二)能够秉公执法，社会反映良好。通过不断的学习培训，执法人员整体素质大幅提升，具体表现在：一是能够在执法过程中严格执法用语，规范自身行为;二是能够熟练的制作文书，准确引用法律条款;三是规范使用自由裁量权，做到依法行政、公正执法。</w:t>
      </w:r>
    </w:p>
    <w:p>
      <w:pPr>
        <w:ind w:left="0" w:right="0" w:firstLine="560"/>
        <w:spacing w:before="450" w:after="450" w:line="312" w:lineRule="auto"/>
      </w:pPr>
      <w:r>
        <w:rPr>
          <w:rFonts w:ascii="宋体" w:hAnsi="宋体" w:eastAsia="宋体" w:cs="宋体"/>
          <w:color w:val="000"/>
          <w:sz w:val="28"/>
          <w:szCs w:val="28"/>
        </w:rPr>
        <w:t xml:space="preserve">(三)学法、懂法、守法、用法的良好氛围基本形成。通过法治培训、会前学法，网络学法常态化开展，进一步增强了广大干部职工的法治观念，全局上下越来越多的干部职工自觉参与到学法、守法、用法当中来。</w:t>
      </w:r>
    </w:p>
    <w:p>
      <w:pPr>
        <w:ind w:left="0" w:right="0" w:firstLine="560"/>
        <w:spacing w:before="450" w:after="450" w:line="312" w:lineRule="auto"/>
      </w:pPr>
      <w:r>
        <w:rPr>
          <w:rFonts w:ascii="宋体" w:hAnsi="宋体" w:eastAsia="宋体" w:cs="宋体"/>
          <w:color w:val="000"/>
          <w:sz w:val="28"/>
          <w:szCs w:val="28"/>
        </w:rPr>
        <w:t xml:space="preserve">(四)道路运输市场秩序进一步好转。加强道路运输管理制度建设，强力打击违法行为。截止目前，共查处各类违规违章行为246起，其中非法营运205件，共处罚款100万余元。通过整治，有效地震慑了非法违法者的嚣张气焰，遏制了客运市场乱象蔓延，道路运输市场秩序进一步好转。</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今年，我所的行政执法工作虽然取得了一定的成绩，但离上级目标要求还有一定的差距。主要存在以下几点不足：一是执法能力需进一步提高;二是执法设备需进一步完善;三是联合执法力度需进一步加强。在来年的执法工作中，我所将认真贯彻落实党的十九届五中全会精神，进一步加强执法人员素质教育，进一步加强与公安、交警、乡镇派出所、高交执法等部门的协作配合。</w:t>
      </w:r>
    </w:p>
    <w:p>
      <w:pPr>
        <w:ind w:left="0" w:right="0" w:firstLine="560"/>
        <w:spacing w:before="450" w:after="450" w:line="312" w:lineRule="auto"/>
      </w:pPr>
      <w:r>
        <w:rPr>
          <w:rFonts w:ascii="宋体" w:hAnsi="宋体" w:eastAsia="宋体" w:cs="宋体"/>
          <w:color w:val="000"/>
          <w:sz w:val="28"/>
          <w:szCs w:val="28"/>
        </w:rPr>
        <w:t xml:space="preserve">在执法工作中严遵行政执法规范，严格执法用语，严肃执法行为，持证上岗，亮证执法、文明执法。确保行政执法工作严肃、严谨、严格、公平、公开、公正，推动道路运输事业再上新台阶。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交通岗评选工作总结11</w:t>
      </w:r>
    </w:p>
    <w:p>
      <w:pPr>
        <w:ind w:left="0" w:right="0" w:firstLine="560"/>
        <w:spacing w:before="450" w:after="450" w:line="312" w:lineRule="auto"/>
      </w:pPr>
      <w:r>
        <w:rPr>
          <w:rFonts w:ascii="宋体" w:hAnsi="宋体" w:eastAsia="宋体" w:cs="宋体"/>
          <w:color w:val="000"/>
          <w:sz w:val="28"/>
          <w:szCs w:val="28"/>
        </w:rPr>
        <w:t xml:space="preserve">20xx年上半年，我局按市“一大四提升”发展战略要求，着重从公路建设、招商引资、运输市场治理、公路运输枢纽规划编制、x反恐安保等方面扎实稳步开展工作，各项工作进展良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(一)公路运输：完成货运量470492吨、货运周转量101301222吨公里，分别为去年同期的114%和150%;完成客运量256197人、货运周转量40995302人公里，分别为去年同期的132%和135%。</w:t>
      </w:r>
    </w:p>
    <w:p>
      <w:pPr>
        <w:ind w:left="0" w:right="0" w:firstLine="560"/>
        <w:spacing w:before="450" w:after="450" w:line="312" w:lineRule="auto"/>
      </w:pPr>
      <w:r>
        <w:rPr>
          <w:rFonts w:ascii="宋体" w:hAnsi="宋体" w:eastAsia="宋体" w:cs="宋体"/>
          <w:color w:val="000"/>
          <w:sz w:val="28"/>
          <w:szCs w:val="28"/>
        </w:rPr>
        <w:t xml:space="preserve">(二)养路费征收：征收汽车养路费854万元、客附费71万元，分别为去年同期的119%和263%，上述两项费收均创历史新高;征收小额养路费18万元，为去年同期的105%。</w:t>
      </w:r>
    </w:p>
    <w:p>
      <w:pPr>
        <w:ind w:left="0" w:right="0" w:firstLine="560"/>
        <w:spacing w:before="450" w:after="450" w:line="312" w:lineRule="auto"/>
      </w:pPr>
      <w:r>
        <w:rPr>
          <w:rFonts w:ascii="宋体" w:hAnsi="宋体" w:eastAsia="宋体" w:cs="宋体"/>
          <w:color w:val="000"/>
          <w:sz w:val="28"/>
          <w:szCs w:val="28"/>
        </w:rPr>
        <w:t xml:space="preserve">二、公&gt;路建设</w:t>
      </w:r>
    </w:p>
    <w:p>
      <w:pPr>
        <w:ind w:left="0" w:right="0" w:firstLine="560"/>
        <w:spacing w:before="450" w:after="450" w:line="312" w:lineRule="auto"/>
      </w:pPr>
      <w:r>
        <w:rPr>
          <w:rFonts w:ascii="宋体" w:hAnsi="宋体" w:eastAsia="宋体" w:cs="宋体"/>
          <w:color w:val="000"/>
          <w:sz w:val="28"/>
          <w:szCs w:val="28"/>
        </w:rPr>
        <w:t xml:space="preserve">(一)至色尔崩布其公路:xx市重点项目x至色尔崩布其三级柏油路于4月15日开工建设。该项目全长15公里，路基宽9米、路面宽6米。为如期完成工程建设任务，我们在争取资金、抓质量、抓进度等方面做了大量的工作，向上级部门争取到公路建设资金1000万元，局领导多次深入施工现场抓质量、抓进度、慰问一线工人，目前工程进展顺利，土方、砂垫层、涵洞、过水路面、基层等工程已完成，只剩铺设面层即可投入使用，预计8月20日完成主体工程，10月1日完成全部工程建设。</w:t>
      </w:r>
    </w:p>
    <w:p>
      <w:pPr>
        <w:ind w:left="0" w:right="0" w:firstLine="560"/>
        <w:spacing w:before="450" w:after="450" w:line="312" w:lineRule="auto"/>
      </w:pPr>
      <w:r>
        <w:rPr>
          <w:rFonts w:ascii="宋体" w:hAnsi="宋体" w:eastAsia="宋体" w:cs="宋体"/>
          <w:color w:val="000"/>
          <w:sz w:val="28"/>
          <w:szCs w:val="28"/>
        </w:rPr>
        <w:t xml:space="preserve">(二)二满线东出口路拓宽</w:t>
      </w:r>
    </w:p>
    <w:p>
      <w:pPr>
        <w:ind w:left="0" w:right="0" w:firstLine="560"/>
        <w:spacing w:before="450" w:after="450" w:line="312" w:lineRule="auto"/>
      </w:pPr>
      <w:r>
        <w:rPr>
          <w:rFonts w:ascii="宋体" w:hAnsi="宋体" w:eastAsia="宋体" w:cs="宋体"/>
          <w:color w:val="000"/>
          <w:sz w:val="28"/>
          <w:szCs w:val="28"/>
        </w:rPr>
        <w:t xml:space="preserve">按市主要领导指示精神，二满线东出口路拓宽工程将于7月18日开工，路段全长2公里，路面由原9米拓宽至18米，为二级标准建设，总投资500万元。为保质保量完成工程建设任务，在资金不到位的情况下，我们积极与施工单位协商，采取施工队垫资的方式建设该路。同时协调网通公司妥善完成了公路两侧光缆重新铺设等相关工作。工程现土方、砂垫层已完成，基层即将完工，预计8月底竣工投入使用。</w:t>
      </w:r>
    </w:p>
    <w:p>
      <w:pPr>
        <w:ind w:left="0" w:right="0" w:firstLine="560"/>
        <w:spacing w:before="450" w:after="450" w:line="312" w:lineRule="auto"/>
      </w:pPr>
      <w:r>
        <w:rPr>
          <w:rFonts w:ascii="宋体" w:hAnsi="宋体" w:eastAsia="宋体" w:cs="宋体"/>
          <w:color w:val="000"/>
          <w:sz w:val="28"/>
          <w:szCs w:val="28"/>
        </w:rPr>
        <w:t xml:space="preserve">(三)机场路建设</w:t>
      </w:r>
    </w:p>
    <w:p>
      <w:pPr>
        <w:ind w:left="0" w:right="0" w:firstLine="560"/>
        <w:spacing w:before="450" w:after="450" w:line="312" w:lineRule="auto"/>
      </w:pPr>
      <w:r>
        <w:rPr>
          <w:rFonts w:ascii="宋体" w:hAnsi="宋体" w:eastAsia="宋体" w:cs="宋体"/>
          <w:color w:val="000"/>
          <w:sz w:val="28"/>
          <w:szCs w:val="28"/>
        </w:rPr>
        <w:t xml:space="preserve">xx市机场路位于机场东侧，双向四车道、为一级标准设计，总投资1000万元。目前内蒙古交通设计院有限责任公司专家及工程技术人员对机场路进行了勘查测设，现正在设计方案。</w:t>
      </w:r>
    </w:p>
    <w:p>
      <w:pPr>
        <w:ind w:left="0" w:right="0" w:firstLine="560"/>
        <w:spacing w:before="450" w:after="450" w:line="312" w:lineRule="auto"/>
      </w:pPr>
      <w:r>
        <w:rPr>
          <w:rFonts w:ascii="宋体" w:hAnsi="宋体" w:eastAsia="宋体" w:cs="宋体"/>
          <w:color w:val="000"/>
          <w:sz w:val="28"/>
          <w:szCs w:val="28"/>
        </w:rPr>
        <w:t xml:space="preserve">(四)重点矿区公路的规划连接</w:t>
      </w:r>
    </w:p>
    <w:p>
      <w:pPr>
        <w:ind w:left="0" w:right="0" w:firstLine="560"/>
        <w:spacing w:before="450" w:after="450" w:line="312" w:lineRule="auto"/>
      </w:pPr>
      <w:r>
        <w:rPr>
          <w:rFonts w:ascii="宋体" w:hAnsi="宋体" w:eastAsia="宋体" w:cs="宋体"/>
          <w:color w:val="000"/>
          <w:sz w:val="28"/>
          <w:szCs w:val="28"/>
        </w:rPr>
        <w:t xml:space="preserve">结合华北油田x采区、坤祥石油天然气等三家采区开采运输需要，我们对连接市区、连通相应矿区的公路进行实地勘查，合理制定了两套设计方案，并绘制了草图，已报政府。</w:t>
      </w:r>
    </w:p>
    <w:p>
      <w:pPr>
        <w:ind w:left="0" w:right="0" w:firstLine="560"/>
        <w:spacing w:before="450" w:after="450" w:line="312" w:lineRule="auto"/>
      </w:pPr>
      <w:r>
        <w:rPr>
          <w:rFonts w:ascii="宋体" w:hAnsi="宋体" w:eastAsia="宋体" w:cs="宋体"/>
          <w:color w:val="000"/>
          <w:sz w:val="28"/>
          <w:szCs w:val="28"/>
        </w:rPr>
        <w:t xml:space="preserve">&gt;三、招商引资</w:t>
      </w:r>
    </w:p>
    <w:p>
      <w:pPr>
        <w:ind w:left="0" w:right="0" w:firstLine="560"/>
        <w:spacing w:before="450" w:after="450" w:line="312" w:lineRule="auto"/>
      </w:pPr>
      <w:r>
        <w:rPr>
          <w:rFonts w:ascii="宋体" w:hAnsi="宋体" w:eastAsia="宋体" w:cs="宋体"/>
          <w:color w:val="000"/>
          <w:sz w:val="28"/>
          <w:szCs w:val="28"/>
        </w:rPr>
        <w:t xml:space="preserve">集物流运输、理货、配载、仓储、分拣、包装、信息服务、餐饮、住宿等功能为一体的交通招商引资项目利众国际物流园区工程于去年开工建设，并在年内完成了一期工程建设任务。今年我们继续引导、协助远顺公司扩大招商引资规模，4月28日，利众国际物流园区续建工程开工建设，目前工程进展顺利，汽车销售4S店、司乘公寓、修理车间、仓储库房正在积极筹建中，配载库、信息部、办公大厅、停车场启动试运行，现有3家公司入驻园区。目前工程累计完成建筑面积35522平方米、完成投资3706万元。</w:t>
      </w:r>
    </w:p>
    <w:p>
      <w:pPr>
        <w:ind w:left="0" w:right="0" w:firstLine="560"/>
        <w:spacing w:before="450" w:after="450" w:line="312" w:lineRule="auto"/>
      </w:pPr>
      <w:r>
        <w:rPr>
          <w:rFonts w:ascii="宋体" w:hAnsi="宋体" w:eastAsia="宋体" w:cs="宋体"/>
          <w:color w:val="000"/>
          <w:sz w:val="28"/>
          <w:szCs w:val="28"/>
        </w:rPr>
        <w:t xml:space="preserve">&gt;四、涉外运输市场整顿</w:t>
      </w:r>
    </w:p>
    <w:p>
      <w:pPr>
        <w:ind w:left="0" w:right="0" w:firstLine="560"/>
        <w:spacing w:before="450" w:after="450" w:line="312" w:lineRule="auto"/>
      </w:pPr>
      <w:r>
        <w:rPr>
          <w:rFonts w:ascii="宋体" w:hAnsi="宋体" w:eastAsia="宋体" w:cs="宋体"/>
          <w:color w:val="000"/>
          <w:sz w:val="28"/>
          <w:szCs w:val="28"/>
        </w:rPr>
        <w:t xml:space="preserve">(一)规范涉外旅游车运营</w:t>
      </w:r>
    </w:p>
    <w:p>
      <w:pPr>
        <w:ind w:left="0" w:right="0" w:firstLine="560"/>
        <w:spacing w:before="450" w:after="450" w:line="312" w:lineRule="auto"/>
      </w:pPr>
      <w:r>
        <w:rPr>
          <w:rFonts w:ascii="宋体" w:hAnsi="宋体" w:eastAsia="宋体" w:cs="宋体"/>
          <w:color w:val="000"/>
          <w:sz w:val="28"/>
          <w:szCs w:val="28"/>
        </w:rPr>
        <w:t xml:space="preserve">针对旅行社无经营资质却从事涉外旅客营运这一问题，我们多次进行协调，坚持按相关规定要求由具备经营资质的专业公司从事出入境旅客运输，经过半年的积极努力，使涉外旅游车运营得到基本规范。</w:t>
      </w:r>
    </w:p>
    <w:p>
      <w:pPr>
        <w:ind w:left="0" w:right="0" w:firstLine="560"/>
        <w:spacing w:before="450" w:after="450" w:line="312" w:lineRule="auto"/>
      </w:pPr>
      <w:r>
        <w:rPr>
          <w:rFonts w:ascii="宋体" w:hAnsi="宋体" w:eastAsia="宋体" w:cs="宋体"/>
          <w:color w:val="000"/>
          <w:sz w:val="28"/>
          <w:szCs w:val="28"/>
        </w:rPr>
        <w:t xml:space="preserve">(二)加强与蒙方沟通联络，及时解决工作中存在的问题。</w:t>
      </w:r>
    </w:p>
    <w:p>
      <w:pPr>
        <w:ind w:left="0" w:right="0" w:firstLine="560"/>
        <w:spacing w:before="450" w:after="450" w:line="312" w:lineRule="auto"/>
      </w:pPr>
      <w:r>
        <w:rPr>
          <w:rFonts w:ascii="宋体" w:hAnsi="宋体" w:eastAsia="宋体" w:cs="宋体"/>
          <w:color w:val="000"/>
          <w:sz w:val="28"/>
          <w:szCs w:val="28"/>
        </w:rPr>
        <w:t xml:space="preserve">3月10日，xx市交通、运管部门与运管站官员就厢式货车使用、许可证发放等在xx市进行会谈。鉴于目前口岸运输实际情况，双方议定在例会召开之前同意原有厢式货车暂时运营，使用C种许可证，行李车使用A—C种许可证。</w:t>
      </w:r>
    </w:p>
    <w:p>
      <w:pPr>
        <w:ind w:left="0" w:right="0" w:firstLine="560"/>
        <w:spacing w:before="450" w:after="450" w:line="312" w:lineRule="auto"/>
      </w:pPr>
      <w:r>
        <w:rPr>
          <w:rFonts w:ascii="宋体" w:hAnsi="宋体" w:eastAsia="宋体" w:cs="宋体"/>
          <w:color w:val="000"/>
          <w:sz w:val="28"/>
          <w:szCs w:val="28"/>
        </w:rPr>
        <w:t xml:space="preserve">与此同时，汽车运输例会，积极稳妥地解决工作中存在的问题。在4月3日至5日召开的第22次口岸汽车运输例会上，双方就恢复开通国际运输线路、增加至x班车。</w:t>
      </w:r>
    </w:p>
    <w:p>
      <w:pPr>
        <w:ind w:left="0" w:right="0" w:firstLine="560"/>
        <w:spacing w:before="450" w:after="450" w:line="312" w:lineRule="auto"/>
      </w:pPr>
      <w:r>
        <w:rPr>
          <w:rFonts w:ascii="宋体" w:hAnsi="宋体" w:eastAsia="宋体" w:cs="宋体"/>
          <w:color w:val="000"/>
          <w:sz w:val="28"/>
          <w:szCs w:val="28"/>
        </w:rPr>
        <w:t xml:space="preserve">&gt;五、出租车管理</w:t>
      </w:r>
    </w:p>
    <w:p>
      <w:pPr>
        <w:ind w:left="0" w:right="0" w:firstLine="560"/>
        <w:spacing w:before="450" w:after="450" w:line="312" w:lineRule="auto"/>
      </w:pPr>
      <w:r>
        <w:rPr>
          <w:rFonts w:ascii="宋体" w:hAnsi="宋体" w:eastAsia="宋体" w:cs="宋体"/>
          <w:color w:val="000"/>
          <w:sz w:val="28"/>
          <w:szCs w:val="28"/>
        </w:rPr>
        <w:t xml:space="preserve">坚持出租车硬件建设与规范管理并重，在完成全市490辆出租车更新工作的基础上，进一步规范内部管理。</w:t>
      </w:r>
    </w:p>
    <w:p>
      <w:pPr>
        <w:ind w:left="0" w:right="0" w:firstLine="560"/>
        <w:spacing w:before="450" w:after="450" w:line="312" w:lineRule="auto"/>
      </w:pPr>
      <w:r>
        <w:rPr>
          <w:rFonts w:ascii="宋体" w:hAnsi="宋体" w:eastAsia="宋体" w:cs="宋体"/>
          <w:color w:val="000"/>
          <w:sz w:val="28"/>
          <w:szCs w:val="28"/>
        </w:rPr>
        <w:t xml:space="preserve">一方面借鉴其他地区的先进经验，拟在我市实行出租车公司服务质量信誉考核制度，每年度对出租车公司的经营行为、服务范围、服务质量进行信誉考核，考核结果公开向社会公布。</w:t>
      </w:r>
    </w:p>
    <w:p>
      <w:pPr>
        <w:ind w:left="0" w:right="0" w:firstLine="560"/>
        <w:spacing w:before="450" w:after="450" w:line="312" w:lineRule="auto"/>
      </w:pPr>
      <w:r>
        <w:rPr>
          <w:rFonts w:ascii="宋体" w:hAnsi="宋体" w:eastAsia="宋体" w:cs="宋体"/>
          <w:color w:val="000"/>
          <w:sz w:val="28"/>
          <w:szCs w:val="28"/>
        </w:rPr>
        <w:t xml:space="preserve">另一方面，从源头上加大“黑车”监管力度，与出租车经营者联手“打黑”。今年5月份在出租车经营者中推选了40名业务精、素质高、责任心强的代表协同打击“黑车”。我们通过电视、报纸等媒体公布协查者名单，为协查队员统一制作胸卡，发放“客运出租协查车”标识。协同“打黑”的出租车经营者发现“黑车”揽客可以制止，同时报交通运政执法人员及时查扣“黑车”。第三，为规范x市出租车运营价格，防止部分出租车经营者借油价上涨之机擅自涨价，6月24日，市交通、物价、_门联合发布了严禁出租车擅自涨价的通告，并通过报纸、电视、出动宣传车、散发传单等多种形式广泛宣传通告内容。</w:t>
      </w:r>
    </w:p>
    <w:p>
      <w:pPr>
        <w:ind w:left="0" w:right="0" w:firstLine="560"/>
        <w:spacing w:before="450" w:after="450" w:line="312" w:lineRule="auto"/>
      </w:pPr>
      <w:r>
        <w:rPr>
          <w:rFonts w:ascii="宋体" w:hAnsi="宋体" w:eastAsia="宋体" w:cs="宋体"/>
          <w:color w:val="000"/>
          <w:sz w:val="28"/>
          <w:szCs w:val="28"/>
        </w:rPr>
        <w:t xml:space="preserve">&gt;六、燃油补贴发放工作</w:t>
      </w:r>
    </w:p>
    <w:p>
      <w:pPr>
        <w:ind w:left="0" w:right="0" w:firstLine="560"/>
        <w:spacing w:before="450" w:after="450" w:line="312" w:lineRule="auto"/>
      </w:pPr>
      <w:r>
        <w:rPr>
          <w:rFonts w:ascii="宋体" w:hAnsi="宋体" w:eastAsia="宋体" w:cs="宋体"/>
          <w:color w:val="000"/>
          <w:sz w:val="28"/>
          <w:szCs w:val="28"/>
        </w:rPr>
        <w:t xml:space="preserve">从6月3日开始，对20xx年核定的有合法运营手续的490名出租车经营者按政策规定发放燃油补贴，每位出租车经营者补贴金额为4224元，补贴总额2x万元。燃油补贴工作本着公平、公正、公开的原则，由交通、财政部门具体负责核定补贴对象，制定相应工作方案并经新闻媒体公示后，由出租车公司发放。出租车公司提前将燃油补贴发放的相关事宜通过“交通之声”电台、电视等媒体进行刊播。为确保燃油补贴足额发放到出租车经营者手中，交通运管、财政部门分别派人进驻利丰公司，对资金发放进行了全程监督。</w:t>
      </w:r>
    </w:p>
    <w:p>
      <w:pPr>
        <w:ind w:left="0" w:right="0" w:firstLine="560"/>
        <w:spacing w:before="450" w:after="450" w:line="312" w:lineRule="auto"/>
      </w:pPr>
      <w:r>
        <w:rPr>
          <w:rFonts w:ascii="宋体" w:hAnsi="宋体" w:eastAsia="宋体" w:cs="宋体"/>
          <w:color w:val="000"/>
          <w:sz w:val="28"/>
          <w:szCs w:val="28"/>
        </w:rPr>
        <w:t xml:space="preserve">&gt;七、超载超限运输治理</w:t>
      </w:r>
    </w:p>
    <w:p>
      <w:pPr>
        <w:ind w:left="0" w:right="0" w:firstLine="560"/>
        <w:spacing w:before="450" w:after="450" w:line="312" w:lineRule="auto"/>
      </w:pPr>
      <w:r>
        <w:rPr>
          <w:rFonts w:ascii="宋体" w:hAnsi="宋体" w:eastAsia="宋体" w:cs="宋体"/>
          <w:color w:val="000"/>
          <w:sz w:val="28"/>
          <w:szCs w:val="28"/>
        </w:rPr>
        <w:t xml:space="preserve">根据孟市长加强二满线我市东出口超载车辆治理指示精神，我们迅速行动，4月8日召开专议，就加强二满线我市东出口超载车辆治理进行专题研究，并制定了具体的治理方案及措施。从4月9日开始，交通路政大队、运管所、征费所综合执法，联合开展了大规模的超载运输专项治理活动。通过实行24小时昼夜巡查、广泛深入开展宣传活动、加强对执法人员的形象、素质、政策法规和职业道德培训教育等方式多途径地加大超载车辆治理工作力度，取得了显著成效。截至目前，检查车辆723辆，查处违章车227辆，其中超载超限车221辆、油路划痕等损坏路面车6辆，收取公路赔补偿金万元。</w:t>
      </w:r>
    </w:p>
    <w:p>
      <w:pPr>
        <w:ind w:left="0" w:right="0" w:firstLine="560"/>
        <w:spacing w:before="450" w:after="450" w:line="312" w:lineRule="auto"/>
      </w:pPr>
      <w:r>
        <w:rPr>
          <w:rFonts w:ascii="宋体" w:hAnsi="宋体" w:eastAsia="宋体" w:cs="宋体"/>
          <w:color w:val="000"/>
          <w:sz w:val="28"/>
          <w:szCs w:val="28"/>
        </w:rPr>
        <w:t xml:space="preserve">&gt;八、公路运输枢纽总体规划编制工作</w:t>
      </w:r>
    </w:p>
    <w:p>
      <w:pPr>
        <w:ind w:left="0" w:right="0" w:firstLine="560"/>
        <w:spacing w:before="450" w:after="450" w:line="312" w:lineRule="auto"/>
      </w:pPr>
      <w:r>
        <w:rPr>
          <w:rFonts w:ascii="宋体" w:hAnsi="宋体" w:eastAsia="宋体" w:cs="宋体"/>
          <w:color w:val="000"/>
          <w:sz w:val="28"/>
          <w:szCs w:val="28"/>
        </w:rPr>
        <w:t xml:space="preserve">年初，我局按相关要求迅速开展了枢纽总体规划编制工作，聘请中交公路规划设计院有限公司资深专家在对x口岸公路运输进行深入调研的基础上，围绕公路运输枢纽功能定位、布局规划、信息系统规划、规划实施方案、实施规划的措施与建议等内容，编制了《x浩特公路运输枢纽总体规划》、《x浩特公路运输枢纽客运规划》、《x浩特公路运输枢纽货运规划》。7月30日，上级_门专家组、市各大班子领导及市16个相关部门对上述规划进行了审查论证，规划经修定后将于近日上报自治区交通厅。</w:t>
      </w:r>
    </w:p>
    <w:p>
      <w:pPr>
        <w:ind w:left="0" w:right="0" w:firstLine="560"/>
        <w:spacing w:before="450" w:after="450" w:line="312" w:lineRule="auto"/>
      </w:pPr>
      <w:r>
        <w:rPr>
          <w:rFonts w:ascii="宋体" w:hAnsi="宋体" w:eastAsia="宋体" w:cs="宋体"/>
          <w:color w:val="000"/>
          <w:sz w:val="28"/>
          <w:szCs w:val="28"/>
        </w:rPr>
        <w:t xml:space="preserve">&gt;九、行风、精神文明建设</w:t>
      </w:r>
    </w:p>
    <w:p>
      <w:pPr>
        <w:ind w:left="0" w:right="0" w:firstLine="560"/>
        <w:spacing w:before="450" w:after="450" w:line="312" w:lineRule="auto"/>
      </w:pPr>
      <w:r>
        <w:rPr>
          <w:rFonts w:ascii="宋体" w:hAnsi="宋体" w:eastAsia="宋体" w:cs="宋体"/>
          <w:color w:val="000"/>
          <w:sz w:val="28"/>
          <w:szCs w:val="28"/>
        </w:rPr>
        <w:t xml:space="preserve">(一)深入开展了文明出租车创建活动。4月11日，我局会同文明办、运管所、公安局、x公司开展了“文明出租车”创建活动启动仪式，从全市490辆出租车中筛选了50辆左右备选出租车，严格按相关标准从车容车貌、优质服务、规范经营、安全行车四个方面进行评选，有效推进了出租车行业运输服务工作规范化、制度化和标准化建设。</w:t>
      </w:r>
    </w:p>
    <w:p>
      <w:pPr>
        <w:ind w:left="0" w:right="0" w:firstLine="560"/>
        <w:spacing w:before="450" w:after="450" w:line="312" w:lineRule="auto"/>
      </w:pPr>
      <w:r>
        <w:rPr>
          <w:rFonts w:ascii="宋体" w:hAnsi="宋体" w:eastAsia="宋体" w:cs="宋体"/>
          <w:color w:val="000"/>
          <w:sz w:val="28"/>
          <w:szCs w:val="28"/>
        </w:rPr>
        <w:t xml:space="preserve">(二)出租车“欢乐车队”在倡导安全行车、文明服务的同时，不断以爱心回馈社会，相继开展了为高考学生“爱心送考”、义务植树造林等活动。</w:t>
      </w:r>
    </w:p>
    <w:p>
      <w:pPr>
        <w:ind w:left="0" w:right="0" w:firstLine="560"/>
        <w:spacing w:before="450" w:after="450" w:line="312" w:lineRule="auto"/>
      </w:pPr>
      <w:r>
        <w:rPr>
          <w:rFonts w:ascii="宋体" w:hAnsi="宋体" w:eastAsia="宋体" w:cs="宋体"/>
          <w:color w:val="000"/>
          <w:sz w:val="28"/>
          <w:szCs w:val="28"/>
        </w:rPr>
        <w:t xml:space="preserve">(三)市公路段结合行业特点扎实开展军民共建活动，4月23日至27日，出动翻斗车、装载机等重型机械为x市边防检查站、蔬菜基地义务填筑防水坝，共填筑防水坝180米、运送填坝用土3000余方。……</w:t>
      </w:r>
    </w:p>
    <w:p>
      <w:pPr>
        <w:ind w:left="0" w:right="0" w:firstLine="560"/>
        <w:spacing w:before="450" w:after="450" w:line="312" w:lineRule="auto"/>
      </w:pPr>
      <w:r>
        <w:rPr>
          <w:rFonts w:ascii="宋体" w:hAnsi="宋体" w:eastAsia="宋体" w:cs="宋体"/>
          <w:color w:val="000"/>
          <w:sz w:val="28"/>
          <w:szCs w:val="28"/>
        </w:rPr>
        <w:t xml:space="preserve">&gt;十、安全生产</w:t>
      </w:r>
    </w:p>
    <w:p>
      <w:pPr>
        <w:ind w:left="0" w:right="0" w:firstLine="560"/>
        <w:spacing w:before="450" w:after="450" w:line="312" w:lineRule="auto"/>
      </w:pPr>
      <w:r>
        <w:rPr>
          <w:rFonts w:ascii="宋体" w:hAnsi="宋体" w:eastAsia="宋体" w:cs="宋体"/>
          <w:color w:val="000"/>
          <w:sz w:val="28"/>
          <w:szCs w:val="28"/>
        </w:rPr>
        <w:t xml:space="preserve">我们始终把安全生产作为一项重要的工作常抓不懈。年初与所属8个二级单位签订了安全生产责任状，平时着重加强安全宣传、安全教育、安全检查。6月1日至30日，深入开展了为期1个月的安全生产活动月，通过悬挂横幅、散发传单、出动宣传车等形式，全方位、多角度地宣传了交通安全发展理念、交通安全生产法律法规及应急科普等知识;为全面提高交通行业应对突发公共事件能力，先后制定了《x市交通局公路运输应急预案》、《x市交通系统自然灾害应急运输保障预案》、《x市交通系统道路运输安全事故应急救援预案》等，从组织机构、职责、人员调配等方面进行稳妥安排，为确保交通系统高效运作、反应迅速，最大限度地减少因各种灾害而造成损失提供了有效保障;上半年共5次深入系统各二级单位对安全制度建设、责任落实、现场管理、车辆运营状况等逐项进行了检查，及时消除了安全隐患;扎实开展x反恐安保工作，在迅速召开会议专题部署x反恐安保工作、制定本部门反恐怖战时处置指挥机制、与系统各二级单位签订x反恐安保责任状的同时，从5月15日开始，对交通重点部位开展了反恐怖大排查行动。排查行动紧密结合行业特点，着重对长途汽车站、物流企业、公路施工现场和出租车公司等重点部位逐一进行排查。</w:t>
      </w:r>
    </w:p>
    <w:p>
      <w:pPr>
        <w:ind w:left="0" w:right="0" w:firstLine="560"/>
        <w:spacing w:before="450" w:after="450" w:line="312" w:lineRule="auto"/>
      </w:pPr>
      <w:r>
        <w:rPr>
          <w:rFonts w:ascii="宋体" w:hAnsi="宋体" w:eastAsia="宋体" w:cs="宋体"/>
          <w:color w:val="000"/>
          <w:sz w:val="28"/>
          <w:szCs w:val="28"/>
        </w:rPr>
        <w:t xml:space="preserve">&gt;十一、信息工作</w:t>
      </w:r>
    </w:p>
    <w:p>
      <w:pPr>
        <w:ind w:left="0" w:right="0" w:firstLine="560"/>
        <w:spacing w:before="450" w:after="450" w:line="312" w:lineRule="auto"/>
      </w:pPr>
      <w:r>
        <w:rPr>
          <w:rFonts w:ascii="宋体" w:hAnsi="宋体" w:eastAsia="宋体" w:cs="宋体"/>
          <w:color w:val="000"/>
          <w:sz w:val="28"/>
          <w:szCs w:val="28"/>
        </w:rPr>
        <w:t xml:space="preserve">按照质量和数量并重的原则，加大信息报送力度，上半年报送信息40期，被_政务信息、《x日报》、《交通报》等媒体、信息刊物采用62期，为领导正确决策提供了可靠的依据。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交通岗评选工作总结12</w:t>
      </w:r>
    </w:p>
    <w:p>
      <w:pPr>
        <w:ind w:left="0" w:right="0" w:firstLine="560"/>
        <w:spacing w:before="450" w:after="450" w:line="312" w:lineRule="auto"/>
      </w:pPr>
      <w:r>
        <w:rPr>
          <w:rFonts w:ascii="宋体" w:hAnsi="宋体" w:eastAsia="宋体" w:cs="宋体"/>
          <w:color w:val="000"/>
          <w:sz w:val="28"/>
          <w:szCs w:val="28"/>
        </w:rPr>
        <w:t xml:space="preserve">承蒙领导的重视和关心，20__年9月，五中队正式成立。建队以来，全队一同围绕我局里各项中心工作，积极主动地开展工作;坚持依法行政，认真履行岗位职责，克难进取，较好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一、以人为本，抓好中队队伍建设。</w:t>
      </w:r>
    </w:p>
    <w:p>
      <w:pPr>
        <w:ind w:left="0" w:right="0" w:firstLine="560"/>
        <w:spacing w:before="450" w:after="450" w:line="312" w:lineRule="auto"/>
      </w:pPr>
      <w:r>
        <w:rPr>
          <w:rFonts w:ascii="宋体" w:hAnsi="宋体" w:eastAsia="宋体" w:cs="宋体"/>
          <w:color w:val="000"/>
          <w:sz w:val="28"/>
          <w:szCs w:val="28"/>
        </w:rPr>
        <w:t xml:space="preserve">首先是人员和硬件设施上有了质的提升。经局里和科室统一安排，中队总人数由起始的9人增加到15人，其中正编由3人增加到5人，临编由6人增加到9人，大家心往一处想，力往一处使，形成了强大的凝聚力。局里及时给中队配备了一台摄像机，三台办公电脑，一台打印传真一体机，为日常执法工作提供了良好的条件。</w:t>
      </w:r>
    </w:p>
    <w:p>
      <w:pPr>
        <w:ind w:left="0" w:right="0" w:firstLine="560"/>
        <w:spacing w:before="450" w:after="450" w:line="312" w:lineRule="auto"/>
      </w:pPr>
      <w:r>
        <w:rPr>
          <w:rFonts w:ascii="宋体" w:hAnsi="宋体" w:eastAsia="宋体" w:cs="宋体"/>
          <w:color w:val="000"/>
          <w:sz w:val="28"/>
          <w:szCs w:val="28"/>
        </w:rPr>
        <w:t xml:space="preserve">在人员的日常管理上，中队也做了大量工作。</w:t>
      </w:r>
    </w:p>
    <w:p>
      <w:pPr>
        <w:ind w:left="0" w:right="0" w:firstLine="560"/>
        <w:spacing w:before="450" w:after="450" w:line="312" w:lineRule="auto"/>
      </w:pPr>
      <w:r>
        <w:rPr>
          <w:rFonts w:ascii="宋体" w:hAnsi="宋体" w:eastAsia="宋体" w:cs="宋体"/>
          <w:color w:val="000"/>
          <w:sz w:val="28"/>
          <w:szCs w:val="28"/>
        </w:rPr>
        <w:t xml:space="preserve">一是强化分级管理，实施分三班负责制，使不同时段中各项工作分工明确，责任到人，提高了队员的责任心。各个班形成了良好的比学赶超的风气，共同进步。每个班由一名正编和两名临编组成，三人中有两名老队员带一名新队员，老队员毫不吝啬自己的经验，新队员不懂就问，相处融洽。</w:t>
      </w:r>
    </w:p>
    <w:p>
      <w:pPr>
        <w:ind w:left="0" w:right="0" w:firstLine="560"/>
        <w:spacing w:before="450" w:after="450" w:line="312" w:lineRule="auto"/>
      </w:pPr>
      <w:r>
        <w:rPr>
          <w:rFonts w:ascii="宋体" w:hAnsi="宋体" w:eastAsia="宋体" w:cs="宋体"/>
          <w:color w:val="000"/>
          <w:sz w:val="28"/>
          <w:szCs w:val="28"/>
        </w:rPr>
        <w:t xml:space="preserve">二是抓紧抓好中队的政治、业务学习和廉政建设，形成勤奋敬业、积极向上的良好队风。今年是党的群众路线教育实践年，围绕这个主题，我们积极参加了局里的各项学习活动，工作中践行群众路线，以良好的态度面对乘客和驾驶员;急群众之所急，想驾驶员之所想，当下午交班时，人多车少，我们劝导乘客换乘公交地铁等别的交通方式;在运价即将调整之际，我们对驾驶员进行问卷调查并反馈给上级。在业务学习上，我们通过了普法考试，参加了局里的法律法规知识竞赛并取得了一定的名次，日常检查中，我们规范了执法程序，追求取证的严谨性和完整性。在廉政方面，我们除了参加统一的廉政教育课外，日常要求不放松，规章制度存心中，基本做到了无投诉，无负面报道。</w:t>
      </w:r>
    </w:p>
    <w:p>
      <w:pPr>
        <w:ind w:left="0" w:right="0" w:firstLine="560"/>
        <w:spacing w:before="450" w:after="450" w:line="312" w:lineRule="auto"/>
      </w:pPr>
      <w:r>
        <w:rPr>
          <w:rFonts w:ascii="宋体" w:hAnsi="宋体" w:eastAsia="宋体" w:cs="宋体"/>
          <w:color w:val="000"/>
          <w:sz w:val="28"/>
          <w:szCs w:val="28"/>
        </w:rPr>
        <w:t xml:space="preserve">二、点面结合，重点管好岗亭、客运站及周边客运秩序。</w:t>
      </w:r>
    </w:p>
    <w:p>
      <w:pPr>
        <w:ind w:left="0" w:right="0" w:firstLine="560"/>
        <w:spacing w:before="450" w:after="450" w:line="312" w:lineRule="auto"/>
      </w:pPr>
      <w:r>
        <w:rPr>
          <w:rFonts w:ascii="宋体" w:hAnsi="宋体" w:eastAsia="宋体" w:cs="宋体"/>
          <w:color w:val="000"/>
          <w:sz w:val="28"/>
          <w:szCs w:val="28"/>
        </w:rPr>
        <w:t xml:space="preserve">岗亭从早晨8点到晚上24点都有旅客排队等候出租车，针对之前比较明显的出租车司机喊客拉客挑客拼客等违规行为，我中队加大了查处力度，发现一起，查处一起，形成了威慑力，目前违章行为大幅减少。为了保持出租车候客区的良好秩序，我们的队员和企业联动稽查人员一同上阵，劝导不排队候车等不文明行为，我们的稽查人员对进来候客的出租车进行车辆卫生、设施、服务行为的日常检查。轮值轮班，碰上突发事件及时上报，日常工作做好记录，使出租车站这个重点秩序井然，有效的维护了窗口形象。</w:t>
      </w:r>
    </w:p>
    <w:p>
      <w:pPr>
        <w:ind w:left="0" w:right="0" w:firstLine="560"/>
        <w:spacing w:before="450" w:after="450" w:line="312" w:lineRule="auto"/>
      </w:pPr>
      <w:r>
        <w:rPr>
          <w:rFonts w:ascii="宋体" w:hAnsi="宋体" w:eastAsia="宋体" w:cs="宋体"/>
          <w:color w:val="000"/>
          <w:sz w:val="28"/>
          <w:szCs w:val="28"/>
        </w:rPr>
        <w:t xml:space="preserve">客运站是我们驻站中队所在地，我们强调企业的安全生产主体责任，日常监管不放松，每天两次对其“三不进站，六不出站”进行巡查，每日抽查10台班线车，督促站里责任人在日查表格上面签字，节假日前对各安检口进行安全隐患排查。</w:t>
      </w:r>
    </w:p>
    <w:p>
      <w:pPr>
        <w:ind w:left="0" w:right="0" w:firstLine="560"/>
        <w:spacing w:before="450" w:after="450" w:line="312" w:lineRule="auto"/>
      </w:pPr>
      <w:r>
        <w:rPr>
          <w:rFonts w:ascii="宋体" w:hAnsi="宋体" w:eastAsia="宋体" w:cs="宋体"/>
          <w:color w:val="000"/>
          <w:sz w:val="28"/>
          <w:szCs w:val="28"/>
        </w:rPr>
        <w:t xml:space="preserve">对于车站周围的主要道路，我们把专项整治常态化，重点查处出租车违停、喊客、拼客等违章行为，共出动执法人员700余次，开出计分单违章单共20张，有效的维护了周边客运秩序。</w:t>
      </w:r>
    </w:p>
    <w:p>
      <w:pPr>
        <w:ind w:left="0" w:right="0" w:firstLine="560"/>
        <w:spacing w:before="450" w:after="450" w:line="312" w:lineRule="auto"/>
      </w:pPr>
      <w:r>
        <w:rPr>
          <w:rFonts w:ascii="宋体" w:hAnsi="宋体" w:eastAsia="宋体" w:cs="宋体"/>
          <w:color w:val="000"/>
          <w:sz w:val="28"/>
          <w:szCs w:val="28"/>
        </w:rPr>
        <w:t xml:space="preserve">此外，我队还兼顾了4个地铁站的相关检查，公交车检查以及出租车公司的回场检查工作，点面结合，有机统一。</w:t>
      </w:r>
    </w:p>
    <w:p>
      <w:pPr>
        <w:ind w:left="0" w:right="0" w:firstLine="560"/>
        <w:spacing w:before="450" w:after="450" w:line="312" w:lineRule="auto"/>
      </w:pPr>
      <w:r>
        <w:rPr>
          <w:rFonts w:ascii="宋体" w:hAnsi="宋体" w:eastAsia="宋体" w:cs="宋体"/>
          <w:color w:val="000"/>
          <w:sz w:val="28"/>
          <w:szCs w:val="28"/>
        </w:rPr>
        <w:t xml:space="preserve">三、协调配合，积极处理好与周边兄弟单位的关系。</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车站作为我们市最大的窗口，客流量大，交通方式多样化，任何一个驻站管理单位都不能孤立存在，只有同心协力，拧成一股绳才能共同维护好窗口形象。我们积极接受综管办的统一调配，在节假日等客流高峰期间从容应对。与区城管队开展了学雷锋爱心搭车活动，与其他执法队伍共同开始了“百日整治”活动，让旅客高高兴兴来，快快乐乐走。</w:t>
      </w:r>
    </w:p>
    <w:p>
      <w:pPr>
        <w:ind w:left="0" w:right="0" w:firstLine="560"/>
        <w:spacing w:before="450" w:after="450" w:line="312" w:lineRule="auto"/>
      </w:pPr>
      <w:r>
        <w:rPr>
          <w:rFonts w:ascii="宋体" w:hAnsi="宋体" w:eastAsia="宋体" w:cs="宋体"/>
          <w:color w:val="000"/>
          <w:sz w:val="28"/>
          <w:szCs w:val="28"/>
        </w:rPr>
        <w:t xml:space="preserve">四、总结经验，找准差距，进一步完善各项工作。</w:t>
      </w:r>
    </w:p>
    <w:p>
      <w:pPr>
        <w:ind w:left="0" w:right="0" w:firstLine="560"/>
        <w:spacing w:before="450" w:after="450" w:line="312" w:lineRule="auto"/>
      </w:pPr>
      <w:r>
        <w:rPr>
          <w:rFonts w:ascii="宋体" w:hAnsi="宋体" w:eastAsia="宋体" w:cs="宋体"/>
          <w:color w:val="000"/>
          <w:sz w:val="28"/>
          <w:szCs w:val="28"/>
        </w:rPr>
        <w:t xml:space="preserve">虽然这段时间以来，我们完成了一些工作，但还是有一些不足之处，主要有以下几个方面：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(1)一些工作的开展程度按上级的要求还存在着一定差距，深度和广度不够。例如说每天下午出租车岗亭人多车少的矛盾还没有完全解决。</w:t>
      </w:r>
    </w:p>
    <w:p>
      <w:pPr>
        <w:ind w:left="0" w:right="0" w:firstLine="560"/>
        <w:spacing w:before="450" w:after="450" w:line="312" w:lineRule="auto"/>
      </w:pPr>
      <w:r>
        <w:rPr>
          <w:rFonts w:ascii="宋体" w:hAnsi="宋体" w:eastAsia="宋体" w:cs="宋体"/>
          <w:color w:val="000"/>
          <w:sz w:val="28"/>
          <w:szCs w:val="28"/>
        </w:rPr>
        <w:t xml:space="preserve">(2)办事效率还不够高，少数队员的工作责任心还有待进一步加强。</w:t>
      </w:r>
    </w:p>
    <w:p>
      <w:pPr>
        <w:ind w:left="0" w:right="0" w:firstLine="560"/>
        <w:spacing w:before="450" w:after="450" w:line="312" w:lineRule="auto"/>
      </w:pPr>
      <w:r>
        <w:rPr>
          <w:rFonts w:ascii="宋体" w:hAnsi="宋体" w:eastAsia="宋体" w:cs="宋体"/>
          <w:color w:val="000"/>
          <w:sz w:val="28"/>
          <w:szCs w:val="28"/>
        </w:rPr>
        <w:t xml:space="preserve">(3)缺少长效管理机制，各项管理工作制度还有待进一步健全和完善。</w:t>
      </w:r>
    </w:p>
    <w:p>
      <w:pPr>
        <w:ind w:left="0" w:right="0" w:firstLine="560"/>
        <w:spacing w:before="450" w:after="450" w:line="312" w:lineRule="auto"/>
      </w:pPr>
      <w:r>
        <w:rPr>
          <w:rFonts w:ascii="宋体" w:hAnsi="宋体" w:eastAsia="宋体" w:cs="宋体"/>
          <w:color w:val="000"/>
          <w:sz w:val="28"/>
          <w:szCs w:val="28"/>
        </w:rPr>
        <w:t xml:space="preserve">故我们要从这些方面努力：进一步按照领导要求进行深度和广度的拓展，加强政治学习和业务学习，把各项要求落到实处。在一项交通方式不能满足乘客出行需要时，利用其它方式进行互补。加强对队员的绩效考核，强化其主人翁意识，提升责任心。完善各项工作制度，常记在心。努力确保站点的安全性，迎接春运的到来。</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交通岗评选工作总结13</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交通岗评选工作总结14</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一幕幕悲惨的画面虽然只是在交通安全教育的宣传片中看到的，但我知道，这一切都有可能在我们的生活中发生，而且悲剧还继续着。每天，这个世界上有多少人丧命于那无情的飞奔的车轮底下，有多少人因交通事故而失去自己宝贵的生命，有多少幸福美满的家庭妻离子散，家破人亡呢?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学习了交通安全警示教育课程后，我的思想意识觉悟得到巨大的提高。我终于深深地认识到交通安全在日常生活中的重要性。</w:t>
      </w:r>
    </w:p>
    <w:p>
      <w:pPr>
        <w:ind w:left="0" w:right="0" w:firstLine="560"/>
        <w:spacing w:before="450" w:after="450" w:line="312" w:lineRule="auto"/>
      </w:pPr>
      <w:r>
        <w:rPr>
          <w:rFonts w:ascii="宋体" w:hAnsi="宋体" w:eastAsia="宋体" w:cs="宋体"/>
          <w:color w:val="000"/>
          <w:sz w:val="28"/>
          <w:szCs w:val="28"/>
        </w:rPr>
        <w:t xml:space="preserve">安全重于泰山，我们正直青春的大好年华，更应该珍惜生命，杜绝交通事故，把交通安全警示牢牢扎根于自己的思想意识中。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交通岗评选工作总结15</w:t>
      </w:r>
    </w:p>
    <w:p>
      <w:pPr>
        <w:ind w:left="0" w:right="0" w:firstLine="560"/>
        <w:spacing w:before="450" w:after="450" w:line="312" w:lineRule="auto"/>
      </w:pPr>
      <w:r>
        <w:rPr>
          <w:rFonts w:ascii="宋体" w:hAnsi="宋体" w:eastAsia="宋体" w:cs="宋体"/>
          <w:color w:val="000"/>
          <w:sz w:val="28"/>
          <w:szCs w:val="28"/>
        </w:rPr>
        <w:t xml:space="preserve">为贯彻落实指挥部转发的[20xx]262号《关于开展“平安交通”创建活动实施方案的通知》文件精神，始终坚持“安全第一、预防为主、综合治理”的方针，总监办结合实际，制定了《“平安交通”创建活动实施方案》，并按照创建方案开展了一系列活动。现将平安交通创建活动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总监办已成立了“平安交通”创建活动领导小组，以加强总监办“平安交通”创建活动的顺利开展。</w:t>
      </w:r>
    </w:p>
    <w:p>
      <w:pPr>
        <w:ind w:left="0" w:right="0" w:firstLine="560"/>
        <w:spacing w:before="450" w:after="450" w:line="312" w:lineRule="auto"/>
      </w:pPr>
      <w:r>
        <w:rPr>
          <w:rFonts w:ascii="宋体" w:hAnsi="宋体" w:eastAsia="宋体" w:cs="宋体"/>
          <w:color w:val="000"/>
          <w:sz w:val="28"/>
          <w:szCs w:val="28"/>
        </w:rPr>
        <w:t xml:space="preserve">组长：张培龙</w:t>
      </w:r>
    </w:p>
    <w:p>
      <w:pPr>
        <w:ind w:left="0" w:right="0" w:firstLine="560"/>
        <w:spacing w:before="450" w:after="450" w:line="312" w:lineRule="auto"/>
      </w:pPr>
      <w:r>
        <w:rPr>
          <w:rFonts w:ascii="宋体" w:hAnsi="宋体" w:eastAsia="宋体" w:cs="宋体"/>
          <w:color w:val="000"/>
          <w:sz w:val="28"/>
          <w:szCs w:val="28"/>
        </w:rPr>
        <w:t xml:space="preserve">副组长：王树海、孙明钢成员：各专业监理工程师</w:t>
      </w:r>
    </w:p>
    <w:p>
      <w:pPr>
        <w:ind w:left="0" w:right="0" w:firstLine="560"/>
        <w:spacing w:before="450" w:after="450" w:line="312" w:lineRule="auto"/>
      </w:pPr>
      <w:r>
        <w:rPr>
          <w:rFonts w:ascii="宋体" w:hAnsi="宋体" w:eastAsia="宋体" w:cs="宋体"/>
          <w:color w:val="000"/>
          <w:sz w:val="28"/>
          <w:szCs w:val="28"/>
        </w:rPr>
        <w:t xml:space="preserve">&gt;二、大力宣传“平安交通”创建活动</w:t>
      </w:r>
    </w:p>
    <w:p>
      <w:pPr>
        <w:ind w:left="0" w:right="0" w:firstLine="560"/>
        <w:spacing w:before="450" w:after="450" w:line="312" w:lineRule="auto"/>
      </w:pPr>
      <w:r>
        <w:rPr>
          <w:rFonts w:ascii="宋体" w:hAnsi="宋体" w:eastAsia="宋体" w:cs="宋体"/>
          <w:color w:val="000"/>
          <w:sz w:val="28"/>
          <w:szCs w:val="28"/>
        </w:rPr>
        <w:t xml:space="preserve">为使“平安交通”创建活动深入每一个监理人员，总监办组织召开专题会议，大力宣传“平安交通”创建活动，要求人人参与其中。</w:t>
      </w:r>
    </w:p>
    <w:p>
      <w:pPr>
        <w:ind w:left="0" w:right="0" w:firstLine="560"/>
        <w:spacing w:before="450" w:after="450" w:line="312" w:lineRule="auto"/>
      </w:pPr>
      <w:r>
        <w:rPr>
          <w:rFonts w:ascii="宋体" w:hAnsi="宋体" w:eastAsia="宋体" w:cs="宋体"/>
          <w:color w:val="000"/>
          <w:sz w:val="28"/>
          <w:szCs w:val="28"/>
        </w:rPr>
        <w:t xml:space="preserve">&gt;三、大力开展安全检查工作</w:t>
      </w:r>
    </w:p>
    <w:p>
      <w:pPr>
        <w:ind w:left="0" w:right="0" w:firstLine="560"/>
        <w:spacing w:before="450" w:after="450" w:line="312" w:lineRule="auto"/>
      </w:pPr>
      <w:r>
        <w:rPr>
          <w:rFonts w:ascii="宋体" w:hAnsi="宋体" w:eastAsia="宋体" w:cs="宋体"/>
          <w:color w:val="000"/>
          <w:sz w:val="28"/>
          <w:szCs w:val="28"/>
        </w:rPr>
        <w:t xml:space="preserve">总监办“平安交通”创建活动的工作重点是“平安工地”。总监办安全监理工程师和各专业监理工程师每天巡视工地，驻地监理工程师每天巡视工地，及时的发现安全隐患，并要求施工单位立即组织人员进行整改；总监办要定期组织人员对施工现场进行全面的安全大检查，并将检查结果进行通报。要求施工单位立即组织人员对检查中存在的问题进行整改，并将整改结果报总监办审查。</w:t>
      </w:r>
    </w:p>
    <w:p>
      <w:pPr>
        <w:ind w:left="0" w:right="0" w:firstLine="560"/>
        <w:spacing w:before="450" w:after="450" w:line="312" w:lineRule="auto"/>
      </w:pPr>
      <w:r>
        <w:rPr>
          <w:rFonts w:ascii="宋体" w:hAnsi="宋体" w:eastAsia="宋体" w:cs="宋体"/>
          <w:color w:val="000"/>
          <w:sz w:val="28"/>
          <w:szCs w:val="28"/>
        </w:rPr>
        <w:t xml:space="preserve">&gt;四、善于总结，不断提高</w:t>
      </w:r>
    </w:p>
    <w:p>
      <w:pPr>
        <w:ind w:left="0" w:right="0" w:firstLine="560"/>
        <w:spacing w:before="450" w:after="450" w:line="312" w:lineRule="auto"/>
      </w:pPr>
      <w:r>
        <w:rPr>
          <w:rFonts w:ascii="宋体" w:hAnsi="宋体" w:eastAsia="宋体" w:cs="宋体"/>
          <w:color w:val="000"/>
          <w:sz w:val="28"/>
          <w:szCs w:val="28"/>
        </w:rPr>
        <w:t xml:space="preserve">开展安全管理工作，要不断总结，总监办每月召开监理工作会议，认真总结全段时间工作的不足之处，吸取经验教训，不断提升总监办的总体管理水平。</w:t>
      </w:r>
    </w:p>
    <w:p>
      <w:pPr>
        <w:ind w:left="0" w:right="0" w:firstLine="560"/>
        <w:spacing w:before="450" w:after="450" w:line="312" w:lineRule="auto"/>
      </w:pPr>
      <w:r>
        <w:rPr>
          <w:rFonts w:ascii="宋体" w:hAnsi="宋体" w:eastAsia="宋体" w:cs="宋体"/>
          <w:color w:val="000"/>
          <w:sz w:val="28"/>
          <w:szCs w:val="28"/>
        </w:rPr>
        <w:t xml:space="preserve">总监办将以“平安交通”创建活动为契机，加强安全管理工作，确保施工现场安全标准化，使普宣高速公路成为“平安工地”“施工安全标准化工地”。</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交通岗评选工作总结16</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1.对过往车辆所持证件全面记录。对收费员的文明收费进行监控。对收费员售票和钱款仔细查看，提示收费员使用文明用语。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3.对闯口、逃费、拒不交费的车辆进行全面记录。出现在收费区域的外来车辆或人员及时询问收费员，并提示他离开车道，以防危险。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交通岗评选工作总结17</w:t>
      </w:r>
    </w:p>
    <w:p>
      <w:pPr>
        <w:ind w:left="0" w:right="0" w:firstLine="560"/>
        <w:spacing w:before="450" w:after="450" w:line="312" w:lineRule="auto"/>
      </w:pPr>
      <w:r>
        <w:rPr>
          <w:rFonts w:ascii="宋体" w:hAnsi="宋体" w:eastAsia="宋体" w:cs="宋体"/>
          <w:color w:val="000"/>
          <w:sz w:val="28"/>
          <w:szCs w:val="28"/>
        </w:rPr>
        <w:t xml:space="preserve">交通年度个人工作总结</w:t>
      </w:r>
    </w:p>
    <w:p>
      <w:pPr>
        <w:ind w:left="0" w:right="0" w:firstLine="560"/>
        <w:spacing w:before="450" w:after="450" w:line="312" w:lineRule="auto"/>
      </w:pPr>
      <w:r>
        <w:rPr>
          <w:rFonts w:ascii="宋体" w:hAnsi="宋体" w:eastAsia="宋体" w:cs="宋体"/>
          <w:color w:val="000"/>
          <w:sz w:val="28"/>
          <w:szCs w:val="28"/>
        </w:rPr>
        <w:t xml:space="preserve">交通年度个人工作总结（一）</w:t>
      </w:r>
    </w:p>
    <w:p>
      <w:pPr>
        <w:ind w:left="0" w:right="0" w:firstLine="560"/>
        <w:spacing w:before="450" w:after="450" w:line="312" w:lineRule="auto"/>
      </w:pPr>
      <w:r>
        <w:rPr>
          <w:rFonts w:ascii="宋体" w:hAnsi="宋体" w:eastAsia="宋体" w:cs="宋体"/>
          <w:color w:val="000"/>
          <w:sz w:val="28"/>
          <w:szCs w:val="28"/>
        </w:rPr>
        <w:t xml:space="preserve">xx年以来，交通局始终坚持以xx统领安全生产工作，扎实推进安全生产“三项行动”(安全生产宣传教育、安全生产执法、安全生产治理)，切实加强安全生产“三项建设(安全生产法制机制、安全生产能力、安全生产队伍)，健全责任体系，加大考核奖惩力度，强化责任落实，加大安全检查力度，消除事故隐患，安全形势持续稳定。全年共安全发班次76000多辆次，安全行驶6400多万车公里(数据统计截止10月份)。认真组织开展安全生产百日督查专项行动，实现了无重大客运交通事故，无重大沉船事故，无火灾爆炸事故的目标，工伤死亡指标控制在省厅和市政府年初下达的指标内，交通安全生产形势持续稳定。现总结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(一)健全责任体系，安全管理责任进一步落实</w:t>
      </w:r>
    </w:p>
    <w:p>
      <w:pPr>
        <w:ind w:left="0" w:right="0" w:firstLine="560"/>
        <w:spacing w:before="450" w:after="450" w:line="312" w:lineRule="auto"/>
      </w:pPr>
      <w:r>
        <w:rPr>
          <w:rFonts w:ascii="宋体" w:hAnsi="宋体" w:eastAsia="宋体" w:cs="宋体"/>
          <w:color w:val="000"/>
          <w:sz w:val="28"/>
          <w:szCs w:val="28"/>
        </w:rPr>
        <w:t xml:space="preserve">一是落实两个主体责任，加强企业的安全主体责任和部门的安全监管责任。生产经营单位是安全生产的责任主体，生产经营单位的法定代表人是安全生产的第一责任人，对本单位安全生产全面负责。按照“四不放过”的原则，严肃查处事故，严格责任追究。</w:t>
      </w:r>
    </w:p>
    <w:p>
      <w:pPr>
        <w:ind w:left="0" w:right="0" w:firstLine="560"/>
        <w:spacing w:before="450" w:after="450" w:line="312" w:lineRule="auto"/>
      </w:pPr>
      <w:r>
        <w:rPr>
          <w:rFonts w:ascii="宋体" w:hAnsi="宋体" w:eastAsia="宋体" w:cs="宋体"/>
          <w:color w:val="000"/>
          <w:sz w:val="28"/>
          <w:szCs w:val="28"/>
        </w:rPr>
        <w:t xml:space="preserve">二是落实“一岗双责”和岗位责任制。为了增强各级安管人员的工作责任心，进一步强化安全管理职能，坚持好“一岗双责”。</w:t>
      </w:r>
    </w:p>
    <w:p>
      <w:pPr>
        <w:ind w:left="0" w:right="0" w:firstLine="560"/>
        <w:spacing w:before="450" w:after="450" w:line="312" w:lineRule="auto"/>
      </w:pPr>
      <w:r>
        <w:rPr>
          <w:rFonts w:ascii="宋体" w:hAnsi="宋体" w:eastAsia="宋体" w:cs="宋体"/>
          <w:color w:val="000"/>
          <w:sz w:val="28"/>
          <w:szCs w:val="28"/>
        </w:rPr>
        <w:t xml:space="preserve">三是落实保证金制度。为强化安全措施，切实做好我市交通系统的安全工作，我局制定了《安全生产目标保证金的实施办法》，使各有关单位的责任考核机制进一步健全。</w:t>
      </w:r>
    </w:p>
    <w:p>
      <w:pPr>
        <w:ind w:left="0" w:right="0" w:firstLine="560"/>
        <w:spacing w:before="450" w:after="450" w:line="312" w:lineRule="auto"/>
      </w:pPr>
      <w:r>
        <w:rPr>
          <w:rFonts w:ascii="宋体" w:hAnsi="宋体" w:eastAsia="宋体" w:cs="宋体"/>
          <w:color w:val="000"/>
          <w:sz w:val="28"/>
          <w:szCs w:val="28"/>
        </w:rPr>
        <w:t xml:space="preserve">(二)着力隐患整改，排查治理机制进一步完善</w:t>
      </w:r>
    </w:p>
    <w:p>
      <w:pPr>
        <w:ind w:left="0" w:right="0" w:firstLine="560"/>
        <w:spacing w:before="450" w:after="450" w:line="312" w:lineRule="auto"/>
      </w:pPr>
      <w:r>
        <w:rPr>
          <w:rFonts w:ascii="宋体" w:hAnsi="宋体" w:eastAsia="宋体" w:cs="宋体"/>
          <w:color w:val="000"/>
          <w:sz w:val="28"/>
          <w:szCs w:val="28"/>
        </w:rPr>
        <w:t xml:space="preserve">_将今年定为“安全生产年”，也是交通系统深化平安交通建设暨安全管理推进年和“安全责任主体落实年”。市局年初就明确将隐患排查治理,作为年度安全工作的重中之重，组织开展了安全生产月、百日安全督查等一系列活动。</w:t>
      </w:r>
    </w:p>
    <w:p>
      <w:pPr>
        <w:ind w:left="0" w:right="0" w:firstLine="560"/>
        <w:spacing w:before="450" w:after="450" w:line="312" w:lineRule="auto"/>
      </w:pPr>
      <w:r>
        <w:rPr>
          <w:rFonts w:ascii="宋体" w:hAnsi="宋体" w:eastAsia="宋体" w:cs="宋体"/>
          <w:color w:val="000"/>
          <w:sz w:val="28"/>
          <w:szCs w:val="28"/>
        </w:rPr>
        <w:t xml:space="preserve">一是完善排查治理制度，规范隐患督查行为。我局对事故隐患实施登记管理和分级管理，逐步形成“长期排查、定期报告、限期整改、跟踪督查、责任到位”的隐患排查整改机制。截止目前，全系统共排查出事故隐患44处，2处重大安全隐患已通报相关单位，目前全部整改到位。</w:t>
      </w:r>
    </w:p>
    <w:p>
      <w:pPr>
        <w:ind w:left="0" w:right="0" w:firstLine="560"/>
        <w:spacing w:before="450" w:after="450" w:line="312" w:lineRule="auto"/>
      </w:pPr>
      <w:r>
        <w:rPr>
          <w:rFonts w:ascii="宋体" w:hAnsi="宋体" w:eastAsia="宋体" w:cs="宋体"/>
          <w:color w:val="000"/>
          <w:sz w:val="28"/>
          <w:szCs w:val="28"/>
        </w:rPr>
        <w:t xml:space="preserve">二是突出排查治理重点，加大排查督查频率。围绕交通基础设施建设运营、交通行业监管等重点方面，全年统一组织开展了四轮安全生产百日督查专项行动，平均每月对下属单位、服务对象进行不少于一次的安全监督检查，重点对象每月2次;基层单位每月至少开展一次内部安全互查、抽查。加强对重点时间节点的安全检查，为确保国庆60周年安全稳定，一方面突出节前检查，和节中检查，在节前组织了三次检查，在节日期间强化车站等重要关口的全时制检查，确保安全，另一方面在检查中，落实责任，每次检查都必须领导带队，实行检查领导、被查单位领导双签字，对隐患的整改实行检查组、被查单位，岗位人员三签字，确保查得出隐患，整改好隐患。</w:t>
      </w:r>
    </w:p>
    <w:p>
      <w:pPr>
        <w:ind w:left="0" w:right="0" w:firstLine="560"/>
        <w:spacing w:before="450" w:after="450" w:line="312" w:lineRule="auto"/>
      </w:pPr>
      <w:r>
        <w:rPr>
          <w:rFonts w:ascii="宋体" w:hAnsi="宋体" w:eastAsia="宋体" w:cs="宋体"/>
          <w:color w:val="000"/>
          <w:sz w:val="28"/>
          <w:szCs w:val="28"/>
        </w:rPr>
        <w:t xml:space="preserve">三是强化危险源的管理，建立隐患立案销案制度。对查出的问题当场整改，一时整改有困难的，制定整改计划并落实防范措施和责任人;对重大安全生产隐患，形成文件进行通报。对××市农客中心等单位因存在重大隐患或安全管理不到位被我局挂牌限期整改，收效明显。</w:t>
      </w:r>
    </w:p>
    <w:p>
      <w:pPr>
        <w:ind w:left="0" w:right="0" w:firstLine="560"/>
        <w:spacing w:before="450" w:after="450" w:line="312" w:lineRule="auto"/>
      </w:pPr>
      <w:r>
        <w:rPr>
          <w:rFonts w:ascii="宋体" w:hAnsi="宋体" w:eastAsia="宋体" w:cs="宋体"/>
          <w:color w:val="000"/>
          <w:sz w:val="28"/>
          <w:szCs w:val="28"/>
        </w:rPr>
        <w:t xml:space="preserve">(三)加大监管力度，安全监管水平进一步提升</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认真贯彻“安全第一、预防为主、综合治理”的方针，加大执法力度，强化交通安全监管，切实提高事故防范能力。</w:t>
      </w:r>
    </w:p>
    <w:p>
      <w:pPr>
        <w:ind w:left="0" w:right="0" w:firstLine="560"/>
        <w:spacing w:before="450" w:after="450" w:line="312" w:lineRule="auto"/>
      </w:pPr>
      <w:r>
        <w:rPr>
          <w:rFonts w:ascii="宋体" w:hAnsi="宋体" w:eastAsia="宋体" w:cs="宋体"/>
          <w:color w:val="000"/>
          <w:sz w:val="28"/>
          <w:szCs w:val="28"/>
        </w:rPr>
        <w:t xml:space="preserve">一是运管部门狠抓“三把关一监督”，确保道路安全监管到位。严把运输市场准入关，凡不符合规定的一律不予批准开业;严把营运车辆技术状况关，凡未达到技术等级的营运车辆，一律不准投放市场;严把营运从业人员资格关，确保持证上岗率100。四是强化客运站点监管，严格执行“三不进站五不出站”制度。</w:t>
      </w:r>
    </w:p>
    <w:p>
      <w:pPr>
        <w:ind w:left="0" w:right="0" w:firstLine="560"/>
        <w:spacing w:before="450" w:after="450" w:line="312" w:lineRule="auto"/>
      </w:pPr>
      <w:r>
        <w:rPr>
          <w:rFonts w:ascii="宋体" w:hAnsi="宋体" w:eastAsia="宋体" w:cs="宋体"/>
          <w:color w:val="000"/>
          <w:sz w:val="28"/>
          <w:szCs w:val="28"/>
        </w:rPr>
        <w:t xml:space="preserve">二是海事部门主动破解监管难题，确保水上安全监管到位。创新管理模式，与周边地区海事机构建立了防堵保畅联动工作体系;加大督办力度，160多艘危险品船舶已安装g，船舶动态管理得到加强;制定无证船整治方案，开展专项整治行动。</w:t>
      </w:r>
    </w:p>
    <w:p>
      <w:pPr>
        <w:ind w:left="0" w:right="0" w:firstLine="560"/>
        <w:spacing w:before="450" w:after="450" w:line="312" w:lineRule="auto"/>
      </w:pPr>
      <w:r>
        <w:rPr>
          <w:rFonts w:ascii="宋体" w:hAnsi="宋体" w:eastAsia="宋体" w:cs="宋体"/>
          <w:color w:val="000"/>
          <w:sz w:val="28"/>
          <w:szCs w:val="28"/>
        </w:rPr>
        <w:t xml:space="preserve">三是公路部门实施“公路安保工程”，确保公路监管到位。对辖区内257公里国省道XX县道逐一调查摸底，投入7万元规范国省干线标识、标线，清除占道障碍物3万立方、摊点250处、非交通标志60块;多次会同安监、公安等部门排查公路“黑点”，投入20万元进行整改;加强超限运输治理，干线公路超限率降至4以下，因超限超载导致的交通事故明显下降。</w:t>
      </w:r>
    </w:p>
    <w:p>
      <w:pPr>
        <w:ind w:left="0" w:right="0" w:firstLine="560"/>
        <w:spacing w:before="450" w:after="450" w:line="312" w:lineRule="auto"/>
      </w:pPr>
      <w:r>
        <w:rPr>
          <w:rFonts w:ascii="宋体" w:hAnsi="宋体" w:eastAsia="宋体" w:cs="宋体"/>
          <w:color w:val="000"/>
          <w:sz w:val="28"/>
          <w:szCs w:val="28"/>
        </w:rPr>
        <w:t xml:space="preserve">(四)加强应急管理，突发事件应对能力进一步提高</w:t>
      </w:r>
    </w:p>
    <w:p>
      <w:pPr>
        <w:ind w:left="0" w:right="0" w:firstLine="560"/>
        <w:spacing w:before="450" w:after="450" w:line="312" w:lineRule="auto"/>
      </w:pPr>
      <w:r>
        <w:rPr>
          <w:rFonts w:ascii="宋体" w:hAnsi="宋体" w:eastAsia="宋体" w:cs="宋体"/>
          <w:color w:val="000"/>
          <w:sz w:val="28"/>
          <w:szCs w:val="28"/>
        </w:rPr>
        <w:t xml:space="preserve">在认真总结去年抗击雨雪冰冻灾害应对工作基础上，我局着力在提高突发事件应对能力上下功夫。</w:t>
      </w:r>
    </w:p>
    <w:p>
      <w:pPr>
        <w:ind w:left="0" w:right="0" w:firstLine="560"/>
        <w:spacing w:before="450" w:after="450" w:line="312" w:lineRule="auto"/>
      </w:pPr>
      <w:r>
        <w:rPr>
          <w:rFonts w:ascii="宋体" w:hAnsi="宋体" w:eastAsia="宋体" w:cs="宋体"/>
          <w:color w:val="000"/>
          <w:sz w:val="28"/>
          <w:szCs w:val="28"/>
        </w:rPr>
        <w:t xml:space="preserve">一是完善应急预案体系建设。全系统建立健全了1个总预案16个子预案，做到与上级预案相衔接，实现分级响应。</w:t>
      </w:r>
    </w:p>
    <w:p>
      <w:pPr>
        <w:ind w:left="0" w:right="0" w:firstLine="560"/>
        <w:spacing w:before="450" w:after="450" w:line="312" w:lineRule="auto"/>
      </w:pPr>
      <w:r>
        <w:rPr>
          <w:rFonts w:ascii="宋体" w:hAnsi="宋体" w:eastAsia="宋体" w:cs="宋体"/>
          <w:color w:val="000"/>
          <w:sz w:val="28"/>
          <w:szCs w:val="28"/>
        </w:rPr>
        <w:t xml:space="preserve">二是重视灾害预测预警工作。与气象部门建立互联互通制度，及时掌握各类极端天气的变化动态、强度和影响范围，及早部署和落实防范措施。</w:t>
      </w:r>
    </w:p>
    <w:p>
      <w:pPr>
        <w:ind w:left="0" w:right="0" w:firstLine="560"/>
        <w:spacing w:before="450" w:after="450" w:line="312" w:lineRule="auto"/>
      </w:pPr>
      <w:r>
        <w:rPr>
          <w:rFonts w:ascii="宋体" w:hAnsi="宋体" w:eastAsia="宋体" w:cs="宋体"/>
          <w:color w:val="000"/>
          <w:sz w:val="28"/>
          <w:szCs w:val="28"/>
        </w:rPr>
        <w:t xml:space="preserve">三是抓好应急队伍建设。在应急队伍人员选配上坚持“三优先”：党员优先、技术骨干优先、退伍转业军人优先，不断提高应急队伍救助能力。</w:t>
      </w:r>
    </w:p>
    <w:p>
      <w:pPr>
        <w:ind w:left="0" w:right="0" w:firstLine="560"/>
        <w:spacing w:before="450" w:after="450" w:line="312" w:lineRule="auto"/>
      </w:pPr>
      <w:r>
        <w:rPr>
          <w:rFonts w:ascii="宋体" w:hAnsi="宋体" w:eastAsia="宋体" w:cs="宋体"/>
          <w:color w:val="000"/>
          <w:sz w:val="28"/>
          <w:szCs w:val="28"/>
        </w:rPr>
        <w:t xml:space="preserve">(五)加大安全投入，安全设施保障进一步增强</w:t>
      </w:r>
    </w:p>
    <w:p>
      <w:pPr>
        <w:ind w:left="0" w:right="0" w:firstLine="560"/>
        <w:spacing w:before="450" w:after="450" w:line="312" w:lineRule="auto"/>
      </w:pPr>
      <w:r>
        <w:rPr>
          <w:rFonts w:ascii="宋体" w:hAnsi="宋体" w:eastAsia="宋体" w:cs="宋体"/>
          <w:color w:val="000"/>
          <w:sz w:val="28"/>
          <w:szCs w:val="28"/>
        </w:rPr>
        <w:t xml:space="preserve">按照安全生产法律法规的要求，加大车船更新力度，强化安全基础设施建设。全年累计投入18万元安全资金，与去年同比增加了21。其中12万元用于车、船、机械设备、基础设施更新改造，3万元用于事故隐患整改。</w:t>
      </w:r>
    </w:p>
    <w:p>
      <w:pPr>
        <w:ind w:left="0" w:right="0" w:firstLine="560"/>
        <w:spacing w:before="450" w:after="450" w:line="312" w:lineRule="auto"/>
      </w:pPr>
      <w:r>
        <w:rPr>
          <w:rFonts w:ascii="宋体" w:hAnsi="宋体" w:eastAsia="宋体" w:cs="宋体"/>
          <w:color w:val="000"/>
          <w:sz w:val="28"/>
          <w:szCs w:val="28"/>
        </w:rPr>
        <w:t xml:space="preserve">一是加大基础设施改造力度。海事部门继续实施撤渡建桥工程，投入300万元撤渡10道，建桥2座，公路部门积极实施“公路安全保障工程”，投入25万元用于隐患整改，增设安全设施，积极整治公路安全隐患和危桥。</w:t>
      </w:r>
    </w:p>
    <w:p>
      <w:pPr>
        <w:ind w:left="0" w:right="0" w:firstLine="560"/>
        <w:spacing w:before="450" w:after="450" w:line="312" w:lineRule="auto"/>
      </w:pPr>
      <w:r>
        <w:rPr>
          <w:rFonts w:ascii="宋体" w:hAnsi="宋体" w:eastAsia="宋体" w:cs="宋体"/>
          <w:color w:val="000"/>
          <w:sz w:val="28"/>
          <w:szCs w:val="28"/>
        </w:rPr>
        <w:t xml:space="preserve">二是加强车船更新力度。全市客运站更新车辆44辆，淘汰15辆，更新维修渡船30艘。</w:t>
      </w:r>
    </w:p>
    <w:p>
      <w:pPr>
        <w:ind w:left="0" w:right="0" w:firstLine="560"/>
        <w:spacing w:before="450" w:after="450" w:line="312" w:lineRule="auto"/>
      </w:pPr>
      <w:r>
        <w:rPr>
          <w:rFonts w:ascii="宋体" w:hAnsi="宋体" w:eastAsia="宋体" w:cs="宋体"/>
          <w:color w:val="000"/>
          <w:sz w:val="28"/>
          <w:szCs w:val="28"/>
        </w:rPr>
        <w:t xml:space="preserve">三是建设g监控平台。5家企业共投入80万元，建立了统一的g监控平台，初步实行行业监管、协会监督和企业操作的24小时不间断管理模式。</w:t>
      </w:r>
    </w:p>
    <w:p>
      <w:pPr>
        <w:ind w:left="0" w:right="0" w:firstLine="560"/>
        <w:spacing w:before="450" w:after="450" w:line="312" w:lineRule="auto"/>
      </w:pPr>
      <w:r>
        <w:rPr>
          <w:rFonts w:ascii="宋体" w:hAnsi="宋体" w:eastAsia="宋体" w:cs="宋体"/>
          <w:color w:val="000"/>
          <w:sz w:val="28"/>
          <w:szCs w:val="28"/>
        </w:rPr>
        <w:t xml:space="preserve">(六)强化学习教育，安全教育培训体系进一步健全</w:t>
      </w:r>
    </w:p>
    <w:p>
      <w:pPr>
        <w:ind w:left="0" w:right="0" w:firstLine="560"/>
        <w:spacing w:before="450" w:after="450" w:line="312" w:lineRule="auto"/>
      </w:pPr>
      <w:r>
        <w:rPr>
          <w:rFonts w:ascii="宋体" w:hAnsi="宋体" w:eastAsia="宋体" w:cs="宋体"/>
          <w:color w:val="000"/>
          <w:sz w:val="28"/>
          <w:szCs w:val="28"/>
        </w:rPr>
        <w:t xml:space="preserve">一是以会代训，及时召开安全例会、专题会议和系统安委会。今年以来，系统分别召开了11次安全例会、4次安全工作现场会，就年度、阶段工作情况进行了专题部署、总结和通报，并及时传达学习各级关于加强安全生产工作的会议、文件精神。</w:t>
      </w:r>
    </w:p>
    <w:p>
      <w:pPr>
        <w:ind w:left="0" w:right="0" w:firstLine="560"/>
        <w:spacing w:before="450" w:after="450" w:line="312" w:lineRule="auto"/>
      </w:pPr>
      <w:r>
        <w:rPr>
          <w:rFonts w:ascii="宋体" w:hAnsi="宋体" w:eastAsia="宋体" w:cs="宋体"/>
          <w:color w:val="000"/>
          <w:sz w:val="28"/>
          <w:szCs w:val="28"/>
        </w:rPr>
        <w:t xml:space="preserve">二是全系统各单位正常开展安全知识培训班。请专业技术人员进行面授培训，提高全员安全防范技能。全系统企业负责人、安全干部、特殊工种、特种设备操作人员培训率四个100;安全宣传、安全信息、安全文化进一步提升。</w:t>
      </w:r>
    </w:p>
    <w:p>
      <w:pPr>
        <w:ind w:left="0" w:right="0" w:firstLine="560"/>
        <w:spacing w:before="450" w:after="450" w:line="312" w:lineRule="auto"/>
      </w:pPr>
      <w:r>
        <w:rPr>
          <w:rFonts w:ascii="宋体" w:hAnsi="宋体" w:eastAsia="宋体" w:cs="宋体"/>
          <w:color w:val="000"/>
          <w:sz w:val="28"/>
          <w:szCs w:val="28"/>
        </w:rPr>
        <w:t xml:space="preserve">三是开展特色活动，营造浓厚的安全文化氛围。组织开展了“第一责任人安全论坛演讲活动”，全系统所有企事业单位的主要负责人亲自撰稿、亲自讲演，通过活动，既是对安全工作的一次有益的探讨与交流，促进了安全意识的提高，又对交通安全文化建设起到良好的促进作用。××航道站有特色地开展了“六月安全月--消防安全进家庭”宣传教育活动，邀请市消防大队专业人员进行消防知识讲座和实地示范演练，深入职工家庭宣传安全消防知识，为该站每位职工家庭配发2只灭火器，把消防知识普及到职工家庭，提高家庭防范事故的技能发。在成都公交车发生燃烧事件后，板桥公交公司立即行动，对所有驾乘人员进行消防知识和应急技能培训，落实随车兼职消防监督员，并开展消防应急演练，取得了良好的效果。</w:t>
      </w:r>
    </w:p>
    <w:p>
      <w:pPr>
        <w:ind w:left="0" w:right="0" w:firstLine="560"/>
        <w:spacing w:before="450" w:after="450" w:line="312" w:lineRule="auto"/>
      </w:pPr>
      <w:r>
        <w:rPr>
          <w:rFonts w:ascii="宋体" w:hAnsi="宋体" w:eastAsia="宋体" w:cs="宋体"/>
          <w:color w:val="000"/>
          <w:sz w:val="28"/>
          <w:szCs w:val="28"/>
        </w:rPr>
        <w:t xml:space="preserve">今年，在市局安全处的关心和指导下，在我局领导高度重视下，安全管理工作虽然取得了一定成绩，但我们也清醒地看到，当前交通安全工作还存在不少薄弱环节，主要表现在：“两个主体责任”、“一岗双责”、“安全事故问责制”尚未真正落实到位，;非法违法经营汽车修理和客运的现象仍然存在;个别单位还存在重经济效益、轻安全管理的现象，在安全投入上算小帐，安全投入机制尚未建立;日常工作中“三违”现象仍未杜绝，一线职工的安全意识有待进一步提高;由于经济的原因，道路、车辆、车站等基础设施建设还不能适应安全发展新要求;部分乡镇仍有农用自备船非法载客现象，仍有少部分渡口和农桥存在着安全隐患;安管队伍力量和专业化程度不够强;事故瞒报、漏报现象时有发生等。</w:t>
      </w:r>
    </w:p>
    <w:p>
      <w:pPr>
        <w:ind w:left="0" w:right="0" w:firstLine="560"/>
        <w:spacing w:before="450" w:after="450" w:line="312" w:lineRule="auto"/>
      </w:pPr>
      <w:r>
        <w:rPr>
          <w:rFonts w:ascii="宋体" w:hAnsi="宋体" w:eastAsia="宋体" w:cs="宋体"/>
          <w:color w:val="000"/>
          <w:sz w:val="28"/>
          <w:szCs w:val="28"/>
        </w:rPr>
        <w:t xml:space="preserve">二、xx年工作打算</w:t>
      </w:r>
    </w:p>
    <w:p>
      <w:pPr>
        <w:ind w:left="0" w:right="0" w:firstLine="560"/>
        <w:spacing w:before="450" w:after="450" w:line="312" w:lineRule="auto"/>
      </w:pPr>
      <w:r>
        <w:rPr>
          <w:rFonts w:ascii="宋体" w:hAnsi="宋体" w:eastAsia="宋体" w:cs="宋体"/>
          <w:color w:val="000"/>
          <w:sz w:val="28"/>
          <w:szCs w:val="28"/>
        </w:rPr>
        <w:t xml:space="preserve">我局正在进行规划布置，做到早计划、早部署、早落实，确保交通运输安全形势的持续稳定，将着力从以下七个方面入手，努力为广大人民群众创造安全、舒适、便捷的交通运输环境。</w:t>
      </w:r>
    </w:p>
    <w:p>
      <w:pPr>
        <w:ind w:left="0" w:right="0" w:firstLine="560"/>
        <w:spacing w:before="450" w:after="450" w:line="312" w:lineRule="auto"/>
      </w:pPr>
      <w:r>
        <w:rPr>
          <w:rFonts w:ascii="宋体" w:hAnsi="宋体" w:eastAsia="宋体" w:cs="宋体"/>
          <w:color w:val="000"/>
          <w:sz w:val="28"/>
          <w:szCs w:val="28"/>
        </w:rPr>
        <w:t xml:space="preserve">(一)把好车辆源头关</w:t>
      </w:r>
    </w:p>
    <w:p>
      <w:pPr>
        <w:ind w:left="0" w:right="0" w:firstLine="560"/>
        <w:spacing w:before="450" w:after="450" w:line="312" w:lineRule="auto"/>
      </w:pPr>
      <w:r>
        <w:rPr>
          <w:rFonts w:ascii="宋体" w:hAnsi="宋体" w:eastAsia="宋体" w:cs="宋体"/>
          <w:color w:val="000"/>
          <w:sz w:val="28"/>
          <w:szCs w:val="28"/>
        </w:rPr>
        <w:t xml:space="preserve">加强车辆检测，把好车辆安全技术关。在元旦、春运前要完成对470多辆中长途客运班车、近100辆公交车和400多辆出租车的安全检测，确保所有参加营运的客运车辆安全技术状况过关，确保一辆不漏，不留安全死角。</w:t>
      </w:r>
    </w:p>
    <w:p>
      <w:pPr>
        <w:ind w:left="0" w:right="0" w:firstLine="560"/>
        <w:spacing w:before="450" w:after="450" w:line="312" w:lineRule="auto"/>
      </w:pPr>
      <w:r>
        <w:rPr>
          <w:rFonts w:ascii="宋体" w:hAnsi="宋体" w:eastAsia="宋体" w:cs="宋体"/>
          <w:color w:val="000"/>
          <w:sz w:val="28"/>
          <w:szCs w:val="28"/>
        </w:rPr>
        <w:t xml:space="preserve">(二)把好从业人员关</w:t>
      </w:r>
    </w:p>
    <w:p>
      <w:pPr>
        <w:ind w:left="0" w:right="0" w:firstLine="560"/>
        <w:spacing w:before="450" w:after="450" w:line="312" w:lineRule="auto"/>
      </w:pPr>
      <w:r>
        <w:rPr>
          <w:rFonts w:ascii="宋体" w:hAnsi="宋体" w:eastAsia="宋体" w:cs="宋体"/>
          <w:color w:val="000"/>
          <w:sz w:val="28"/>
          <w:szCs w:val="28"/>
        </w:rPr>
        <w:t xml:space="preserve">一是把好驾驶员资质关，对所有从事客运的驾驶员持证情况进行过堂检查，严防出现不合格驾驶员流入运输市场;二是严格对驾驶员调换的审批制度，严禁车主私换驾驶员，杜绝人车不符的现象;三是推行驾驶员安全资质认定，对安全意识淡、安全信用差的驾驶员，一律清理出客运市场;四是从严把好驾驶员教育关，认真执行驾驶员学习教育制度，确保安全宣传教育到位。</w:t>
      </w:r>
    </w:p>
    <w:p>
      <w:pPr>
        <w:ind w:left="0" w:right="0" w:firstLine="560"/>
        <w:spacing w:before="450" w:after="450" w:line="312" w:lineRule="auto"/>
      </w:pPr>
      <w:r>
        <w:rPr>
          <w:rFonts w:ascii="宋体" w:hAnsi="宋体" w:eastAsia="宋体" w:cs="宋体"/>
          <w:color w:val="000"/>
          <w:sz w:val="28"/>
          <w:szCs w:val="28"/>
        </w:rPr>
        <w:t xml:space="preserve">(三)把好源头监督关</w:t>
      </w:r>
    </w:p>
    <w:p>
      <w:pPr>
        <w:ind w:left="0" w:right="0" w:firstLine="560"/>
        <w:spacing w:before="450" w:after="450" w:line="312" w:lineRule="auto"/>
      </w:pPr>
      <w:r>
        <w:rPr>
          <w:rFonts w:ascii="宋体" w:hAnsi="宋体" w:eastAsia="宋体" w:cs="宋体"/>
          <w:color w:val="000"/>
          <w:sz w:val="28"/>
          <w:szCs w:val="28"/>
        </w:rPr>
        <w:t xml:space="preserve">严格执行客运站管理“三不进站，五不出站”制度，认真履行发车签证制度、危险品检查制度、收发班秩序管理制度，从源头上把好客运班车的安全管理。</w:t>
      </w:r>
    </w:p>
    <w:p>
      <w:pPr>
        <w:ind w:left="0" w:right="0" w:firstLine="560"/>
        <w:spacing w:before="450" w:after="450" w:line="312" w:lineRule="auto"/>
      </w:pPr>
      <w:r>
        <w:rPr>
          <w:rFonts w:ascii="宋体" w:hAnsi="宋体" w:eastAsia="宋体" w:cs="宋体"/>
          <w:color w:val="000"/>
          <w:sz w:val="28"/>
          <w:szCs w:val="28"/>
        </w:rPr>
        <w:t xml:space="preserve">(四)把好客运市场秩序关</w:t>
      </w:r>
    </w:p>
    <w:p>
      <w:pPr>
        <w:ind w:left="0" w:right="0" w:firstLine="560"/>
        <w:spacing w:before="450" w:after="450" w:line="312" w:lineRule="auto"/>
      </w:pPr>
      <w:r>
        <w:rPr>
          <w:rFonts w:ascii="宋体" w:hAnsi="宋体" w:eastAsia="宋体" w:cs="宋体"/>
          <w:color w:val="000"/>
          <w:sz w:val="28"/>
          <w:szCs w:val="28"/>
        </w:rPr>
        <w:t xml:space="preserve">进一步加大对非法违法客车运输行为的查处，特别是加大对摩的、残疾人车的查处力度。春运期间，我们将制定落实相关的专项整治方案，做到责任到人、力量集中、打击有效，保证运输市场的安全、有序;同时，积极配合安监、教育、公安等部门抓好校车的管理，保障学生走好，走了，走得安全。</w:t>
      </w:r>
    </w:p>
    <w:p>
      <w:pPr>
        <w:ind w:left="0" w:right="0" w:firstLine="560"/>
        <w:spacing w:before="450" w:after="450" w:line="312" w:lineRule="auto"/>
      </w:pPr>
      <w:r>
        <w:rPr>
          <w:rFonts w:ascii="宋体" w:hAnsi="宋体" w:eastAsia="宋体" w:cs="宋体"/>
          <w:color w:val="000"/>
          <w:sz w:val="28"/>
          <w:szCs w:val="28"/>
        </w:rPr>
        <w:t xml:space="preserve">(五)把好移动危险源管理关</w:t>
      </w:r>
    </w:p>
    <w:p>
      <w:pPr>
        <w:ind w:left="0" w:right="0" w:firstLine="560"/>
        <w:spacing w:before="450" w:after="450" w:line="312" w:lineRule="auto"/>
      </w:pPr>
      <w:r>
        <w:rPr>
          <w:rFonts w:ascii="宋体" w:hAnsi="宋体" w:eastAsia="宋体" w:cs="宋体"/>
          <w:color w:val="000"/>
          <w:sz w:val="28"/>
          <w:szCs w:val="28"/>
        </w:rPr>
        <w:t xml:space="preserve">严格加强对客运车辆和危险品运输车船的安全监管，对长途客车、危险品运输车、船全面安装g。切实加强对辆客运车辆运行状态监控，严防超载、超速;切实加强对辆危化品运输车辆和艘危化品运输船舶的.实时监控，确保危化品运输安全。同时督促从业单位加强数据收集、整理和分析工作，真正发挥g监控设备的作用。</w:t>
      </w:r>
    </w:p>
    <w:p>
      <w:pPr>
        <w:ind w:left="0" w:right="0" w:firstLine="560"/>
        <w:spacing w:before="450" w:after="450" w:line="312" w:lineRule="auto"/>
      </w:pPr>
      <w:r>
        <w:rPr>
          <w:rFonts w:ascii="宋体" w:hAnsi="宋体" w:eastAsia="宋体" w:cs="宋体"/>
          <w:color w:val="000"/>
          <w:sz w:val="28"/>
          <w:szCs w:val="28"/>
        </w:rPr>
        <w:t xml:space="preserve">(六)把好水上安全监管关</w:t>
      </w:r>
    </w:p>
    <w:p>
      <w:pPr>
        <w:ind w:left="0" w:right="0" w:firstLine="560"/>
        <w:spacing w:before="450" w:after="450" w:line="312" w:lineRule="auto"/>
      </w:pPr>
      <w:r>
        <w:rPr>
          <w:rFonts w:ascii="宋体" w:hAnsi="宋体" w:eastAsia="宋体" w:cs="宋体"/>
          <w:color w:val="000"/>
          <w:sz w:val="28"/>
          <w:szCs w:val="28"/>
        </w:rPr>
        <w:t xml:space="preserve">农用自备船和乡镇渡口历来是我市水上交通安全监管的重点和难点。全市共有万艘农用自备船、在册渡口31座。随着农村公路建设的推进和渡口标准化改造基本完成，农用自备船非法载人现象大为减少，但是，水上无证经营船舶、危险隐患农桥仍然大量存在。对此，市地方海事处多次印发了隐患整改通知书至各责任乡镇，但由于资金等问题，整改情况并不尽如人意。我们将立足我们_门职责，加强对这些渡口和隐患桥梁的巡查与监控，加强与有关乡镇的协调，督促乡镇人民政府肩负实责，落实责任，确保水上交通安全。</w:t>
      </w:r>
    </w:p>
    <w:p>
      <w:pPr>
        <w:ind w:left="0" w:right="0" w:firstLine="560"/>
        <w:spacing w:before="450" w:after="450" w:line="312" w:lineRule="auto"/>
      </w:pPr>
      <w:r>
        <w:rPr>
          <w:rFonts w:ascii="宋体" w:hAnsi="宋体" w:eastAsia="宋体" w:cs="宋体"/>
          <w:color w:val="000"/>
          <w:sz w:val="28"/>
          <w:szCs w:val="28"/>
        </w:rPr>
        <w:t xml:space="preserve">(七)把好应急救援关</w:t>
      </w:r>
    </w:p>
    <w:p>
      <w:pPr>
        <w:ind w:left="0" w:right="0" w:firstLine="560"/>
        <w:spacing w:before="450" w:after="450" w:line="312" w:lineRule="auto"/>
      </w:pPr>
      <w:r>
        <w:rPr>
          <w:rFonts w:ascii="宋体" w:hAnsi="宋体" w:eastAsia="宋体" w:cs="宋体"/>
          <w:color w:val="000"/>
          <w:sz w:val="28"/>
          <w:szCs w:val="28"/>
        </w:rPr>
        <w:t xml:space="preserve">一是加强应急预案建设。进一步修订符合本单位实际的防抗寒潮、大风大雾、暴风雪等恶劣天气应急子预案，并加强演练，提升应急反应能力。二是加强应急队伍建设。健全应急组织与应急网络，加强应急人员的专业培训，强化应急人员的责任意识。三是加强应急装备建设。总结抗击暴雪灾害的经验，充分添置破冰除雪的机械设备、工业用盐、草包、防滑链、铁锹、扫帚等应急救援设施、设备和工具，做好应急车辆和应急物资的储备工作，加大应急工作的必要投入。</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交通岗评选工作总结18</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6"/>
          <w:szCs w:val="36"/>
          <w:b w:val="1"/>
          <w:bCs w:val="1"/>
        </w:rPr>
        <w:t xml:space="preserve">交通岗评选工作总结19</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2024-09-21T00:39:18+08:00</dcterms:created>
  <dcterms:modified xsi:type="dcterms:W3CDTF">2024-09-21T00:39:18+08:00</dcterms:modified>
</cp:coreProperties>
</file>

<file path=docProps/custom.xml><?xml version="1.0" encoding="utf-8"?>
<Properties xmlns="http://schemas.openxmlformats.org/officeDocument/2006/custom-properties" xmlns:vt="http://schemas.openxmlformats.org/officeDocument/2006/docPropsVTypes"/>
</file>