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纪检派驻营商工作总结(实用14篇)</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纪检派驻营商工作总结1xxxx年x月来，派驻县委办纪检监察组认真学习党的及一中、二中、三中全会精神，提高自身政治思想素质，思想上和_保持一致，认真贯彻执行《关于加强县纪委派驻机构建设的意见》，正确把握“四种形态”，围绕全面从严治党主线，坚持...</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w:t>
      </w:r>
    </w:p>
    <w:p>
      <w:pPr>
        <w:ind w:left="0" w:right="0" w:firstLine="560"/>
        <w:spacing w:before="450" w:after="450" w:line="312" w:lineRule="auto"/>
      </w:pPr>
      <w:r>
        <w:rPr>
          <w:rFonts w:ascii="宋体" w:hAnsi="宋体" w:eastAsia="宋体" w:cs="宋体"/>
          <w:color w:val="000"/>
          <w:sz w:val="28"/>
          <w:szCs w:val="28"/>
        </w:rPr>
        <w:t xml:space="preserve">xxxx年x月来，派驻县委办纪检监察组认真学习党的及一中、二中、三中全会精神，提高自身政治思想素质，思想上和_保持一致，认真贯彻执行《关于加强县纪委派驻机构建设的意见》，正确把握“四种形态”，围绕全面从严治党主线，坚持廉政提醒、动态监督、严肃执纪工作思路，全力开展派驻监督，推动各派驻部门全面从严治党向纵深发展。</w:t>
      </w:r>
    </w:p>
    <w:p>
      <w:pPr>
        <w:ind w:left="0" w:right="0" w:firstLine="560"/>
        <w:spacing w:before="450" w:after="450" w:line="312" w:lineRule="auto"/>
      </w:pPr>
      <w:r>
        <w:rPr>
          <w:rFonts w:ascii="宋体" w:hAnsi="宋体" w:eastAsia="宋体" w:cs="宋体"/>
          <w:color w:val="000"/>
          <w:sz w:val="28"/>
          <w:szCs w:val="28"/>
        </w:rPr>
        <w:t xml:space="preserve">一、认真履行工作职责，做好派驻部门的本职工作</w:t>
      </w:r>
    </w:p>
    <w:p>
      <w:pPr>
        <w:ind w:left="0" w:right="0" w:firstLine="560"/>
        <w:spacing w:before="450" w:after="450" w:line="312" w:lineRule="auto"/>
      </w:pPr>
      <w:r>
        <w:rPr>
          <w:rFonts w:ascii="宋体" w:hAnsi="宋体" w:eastAsia="宋体" w:cs="宋体"/>
          <w:color w:val="000"/>
          <w:sz w:val="28"/>
          <w:szCs w:val="28"/>
        </w:rPr>
        <w:t xml:space="preserve">派驻县委办纪检监察组按照《关于加强县纪委派驻机构建设的意见》的要求，深入综合派驻部门了解各部门的职能职责及领导班子分工、部门干部职工配置的情况，检查各部门领导班子及其成员遵守党章党规党纪、执行党的路线方针政策的情况。</w:t>
      </w:r>
    </w:p>
    <w:p>
      <w:pPr>
        <w:ind w:left="0" w:right="0" w:firstLine="560"/>
        <w:spacing w:before="450" w:after="450" w:line="312" w:lineRule="auto"/>
      </w:pPr>
      <w:r>
        <w:rPr>
          <w:rFonts w:ascii="宋体" w:hAnsi="宋体" w:eastAsia="宋体" w:cs="宋体"/>
          <w:color w:val="000"/>
          <w:sz w:val="28"/>
          <w:szCs w:val="28"/>
        </w:rPr>
        <w:t xml:space="preserve">(一)切实抓好派驻部门的党风廉政建设工作。要求各单位要认真组织学习县党风廉政建设责任书，要按照责任书的要求，认真抓好本部门的党风廉政建设工作，要建立健全党风廉政建设责任制领导机构，领导班子及成员要认真履行“一岗双责”，要积极开展党纪党规和廉政教育，要梳理出存在的薄弱环节，加强关键部门、重点岗位的廉政防控，提出防控措施，同时要按照时间进度要求，认真做好工作台帐，避免年底补台帐的现象发生。</w:t>
      </w:r>
    </w:p>
    <w:p>
      <w:pPr>
        <w:ind w:left="0" w:right="0" w:firstLine="560"/>
        <w:spacing w:before="450" w:after="450" w:line="312" w:lineRule="auto"/>
      </w:pPr>
      <w:r>
        <w:rPr>
          <w:rFonts w:ascii="宋体" w:hAnsi="宋体" w:eastAsia="宋体" w:cs="宋体"/>
          <w:color w:val="000"/>
          <w:sz w:val="28"/>
          <w:szCs w:val="28"/>
        </w:rPr>
        <w:t xml:space="preserve">(二)抓好机关作风建设。督促派驻部门教育干部职工严格遵守工作纪律，树立守纪律、讲规矩的思想意识，要求严格执行上下班制度，上班时间不做与工作无关的事。</w:t>
      </w:r>
    </w:p>
    <w:p>
      <w:pPr>
        <w:ind w:left="0" w:right="0" w:firstLine="560"/>
        <w:spacing w:before="450" w:after="450" w:line="312" w:lineRule="auto"/>
      </w:pPr>
      <w:r>
        <w:rPr>
          <w:rFonts w:ascii="宋体" w:hAnsi="宋体" w:eastAsia="宋体" w:cs="宋体"/>
          <w:color w:val="000"/>
          <w:sz w:val="28"/>
          <w:szCs w:val="28"/>
        </w:rPr>
        <w:t xml:space="preserve">(三)严格执行“三重一大”事项报告制度。要求各单位要主动接受派驻纪检监察组的监督，凡涉及“三重一大”的事项，要及时主动向派驻纪检监察组报告，必要时由派驻纪检组组长参加或委托纪检组其他同志列席相关决策会议。</w:t>
      </w:r>
    </w:p>
    <w:p>
      <w:pPr>
        <w:ind w:left="0" w:right="0" w:firstLine="560"/>
        <w:spacing w:before="450" w:after="450" w:line="312" w:lineRule="auto"/>
      </w:pPr>
      <w:r>
        <w:rPr>
          <w:rFonts w:ascii="宋体" w:hAnsi="宋体" w:eastAsia="宋体" w:cs="宋体"/>
          <w:color w:val="000"/>
          <w:sz w:val="28"/>
          <w:szCs w:val="28"/>
        </w:rPr>
        <w:t xml:space="preserve">二、在脱贫攻坚工作中对综合派驻部门积极落实监督责任</w:t>
      </w:r>
    </w:p>
    <w:p>
      <w:pPr>
        <w:ind w:left="0" w:right="0" w:firstLine="560"/>
        <w:spacing w:before="450" w:after="450" w:line="312" w:lineRule="auto"/>
      </w:pPr>
      <w:r>
        <w:rPr>
          <w:rFonts w:ascii="宋体" w:hAnsi="宋体" w:eastAsia="宋体" w:cs="宋体"/>
          <w:color w:val="000"/>
          <w:sz w:val="28"/>
          <w:szCs w:val="28"/>
        </w:rPr>
        <w:t xml:space="preserve">为使综合派驻部门积极响应县委、县政府的号召，努力做好我县的脱贫攻坚工作，县委办纪检组积极落实监督责任，采取日常监督和随机抽查相结合的方式，以责任落实、工作措施、资金管理使用为监督内容，以x月至x月为重点时段，采取每周一督促进行监督检查，要求各派驻部门每周报开展“挂包帮、转走访”工作的情况。通过对各综合派驻部门扶贫工作的监督检查，我组认为各部门领导重视脱贫攻坚工作，按要求下派工作队员，并及时下拨人头经费，工作队员努力工作，工作中实事求是，杜绝了优亲厚友、弄虚作假的现象发生，做到发现问题及时整改，保证了工作质量，完成了县委、县政府交给的各项扶贫工作任务，各部门中未发现腐败及作风等扶贫领域中的突出问题。</w:t>
      </w:r>
    </w:p>
    <w:p>
      <w:pPr>
        <w:ind w:left="0" w:right="0" w:firstLine="560"/>
        <w:spacing w:before="450" w:after="450" w:line="312" w:lineRule="auto"/>
      </w:pPr>
      <w:r>
        <w:rPr>
          <w:rFonts w:ascii="宋体" w:hAnsi="宋体" w:eastAsia="宋体" w:cs="宋体"/>
          <w:color w:val="000"/>
          <w:sz w:val="28"/>
          <w:szCs w:val="28"/>
        </w:rPr>
        <w:t xml:space="preserve">三、积极完成县纪委县监察委领导安排的各项办案任务</w:t>
      </w:r>
    </w:p>
    <w:p>
      <w:pPr>
        <w:ind w:left="0" w:right="0" w:firstLine="560"/>
        <w:spacing w:before="450" w:after="450" w:line="312" w:lineRule="auto"/>
      </w:pPr>
      <w:r>
        <w:rPr>
          <w:rFonts w:ascii="宋体" w:hAnsi="宋体" w:eastAsia="宋体" w:cs="宋体"/>
          <w:color w:val="000"/>
          <w:sz w:val="28"/>
          <w:szCs w:val="28"/>
        </w:rPr>
        <w:t xml:space="preserve">派驻县委办纪检监察组x月以来，全体人员在组长的带领下，认真学习案件办理的相关知识，积极向案审室、纪检室、案管室有办案经验的同志学习，不断提高办案能力，全年共收到县纪委县监察委领导安排的案件xx件，目前办结xx件。</w:t>
      </w:r>
    </w:p>
    <w:p>
      <w:pPr>
        <w:ind w:left="0" w:right="0" w:firstLine="560"/>
        <w:spacing w:before="450" w:after="450" w:line="312" w:lineRule="auto"/>
      </w:pPr>
      <w:r>
        <w:rPr>
          <w:rFonts w:ascii="宋体" w:hAnsi="宋体" w:eastAsia="宋体" w:cs="宋体"/>
          <w:color w:val="000"/>
          <w:sz w:val="28"/>
          <w:szCs w:val="28"/>
        </w:rPr>
        <w:t xml:space="preserve">四、认真做好本纪检组脱贫攻坚的相关工作</w:t>
      </w:r>
    </w:p>
    <w:p>
      <w:pPr>
        <w:ind w:left="0" w:right="0" w:firstLine="560"/>
        <w:spacing w:before="450" w:after="450" w:line="312" w:lineRule="auto"/>
      </w:pPr>
      <w:r>
        <w:rPr>
          <w:rFonts w:ascii="宋体" w:hAnsi="宋体" w:eastAsia="宋体" w:cs="宋体"/>
          <w:color w:val="000"/>
          <w:sz w:val="28"/>
          <w:szCs w:val="28"/>
        </w:rPr>
        <w:t xml:space="preserve">今年x月以来，我县的脱贫攻坚进入关键阶段，派驻县委办纪检监察组全体干部思想上和县委、县政府、县扶贫办保持一致，认真学习有关扶贫知识，充分了解我县的扶贫政策，了解建档立卡户的情况，xx次深入农户送政策、送温暖、送服务，各位干部对自己挂联的贫困户给予了很大帮助。</w:t>
      </w:r>
    </w:p>
    <w:p>
      <w:pPr>
        <w:ind w:left="0" w:right="0" w:firstLine="560"/>
        <w:spacing w:before="450" w:after="450" w:line="312" w:lineRule="auto"/>
      </w:pPr>
      <w:r>
        <w:rPr>
          <w:rFonts w:ascii="宋体" w:hAnsi="宋体" w:eastAsia="宋体" w:cs="宋体"/>
          <w:color w:val="000"/>
          <w:sz w:val="28"/>
          <w:szCs w:val="28"/>
        </w:rPr>
        <w:t xml:space="preserve">五、认真做好信息工作</w:t>
      </w:r>
    </w:p>
    <w:p>
      <w:pPr>
        <w:ind w:left="0" w:right="0" w:firstLine="560"/>
        <w:spacing w:before="450" w:after="450" w:line="312" w:lineRule="auto"/>
      </w:pPr>
      <w:r>
        <w:rPr>
          <w:rFonts w:ascii="宋体" w:hAnsi="宋体" w:eastAsia="宋体" w:cs="宋体"/>
          <w:color w:val="000"/>
          <w:sz w:val="28"/>
          <w:szCs w:val="28"/>
        </w:rPr>
        <w:t xml:space="preserve">一年来县委办纪检监察组认真贯彻县纪委办《关于进一步加强纪检监察信息工作的通知》的精神，加强学习，不断提高信息质量，报送信息x篇，完成信息选题xx个。</w:t>
      </w:r>
    </w:p>
    <w:p>
      <w:pPr>
        <w:ind w:left="0" w:right="0" w:firstLine="560"/>
        <w:spacing w:before="450" w:after="450" w:line="312" w:lineRule="auto"/>
      </w:pPr>
      <w:r>
        <w:rPr>
          <w:rFonts w:ascii="宋体" w:hAnsi="宋体" w:eastAsia="宋体" w:cs="宋体"/>
          <w:color w:val="000"/>
          <w:sz w:val="28"/>
          <w:szCs w:val="28"/>
        </w:rPr>
        <w:t xml:space="preserve">六、存在问题及xxxx年工作计划</w:t>
      </w:r>
    </w:p>
    <w:p>
      <w:pPr>
        <w:ind w:left="0" w:right="0" w:firstLine="560"/>
        <w:spacing w:before="450" w:after="450" w:line="312" w:lineRule="auto"/>
      </w:pPr>
      <w:r>
        <w:rPr>
          <w:rFonts w:ascii="宋体" w:hAnsi="宋体" w:eastAsia="宋体" w:cs="宋体"/>
          <w:color w:val="000"/>
          <w:sz w:val="28"/>
          <w:szCs w:val="28"/>
        </w:rPr>
        <w:t xml:space="preserve">一年来，我纪检监察组的工作虽然取得了一些成绩，但距领导的要求和纪检工作的要求还有一些差距，如走访派驻部门还不够，纪检业务知识的学习主动性有待加强，查办案件的能力有待提高，鉴于存在的问题，xxxx年计划从以下几方面抓好工作落实：</w:t>
      </w:r>
    </w:p>
    <w:p>
      <w:pPr>
        <w:ind w:left="0" w:right="0" w:firstLine="560"/>
        <w:spacing w:before="450" w:after="450" w:line="312" w:lineRule="auto"/>
      </w:pPr>
      <w:r>
        <w:rPr>
          <w:rFonts w:ascii="宋体" w:hAnsi="宋体" w:eastAsia="宋体" w:cs="宋体"/>
          <w:color w:val="000"/>
          <w:sz w:val="28"/>
          <w:szCs w:val="28"/>
        </w:rPr>
        <w:t xml:space="preserve">(一)每个月走访派驻部门x次，严格督促派驻部门认真开展党风廉政建设工作：</w:t>
      </w:r>
    </w:p>
    <w:p>
      <w:pPr>
        <w:ind w:left="0" w:right="0" w:firstLine="560"/>
        <w:spacing w:before="450" w:after="450" w:line="312" w:lineRule="auto"/>
      </w:pPr>
      <w:r>
        <w:rPr>
          <w:rFonts w:ascii="宋体" w:hAnsi="宋体" w:eastAsia="宋体" w:cs="宋体"/>
          <w:color w:val="000"/>
          <w:sz w:val="28"/>
          <w:szCs w:val="28"/>
        </w:rPr>
        <w:t xml:space="preserve">(二)要求派驻部门认真报送“三重一大”工作情况，对不报或漏报的情况严肃处理，并积极主动参加“三重一大”的有关会议；</w:t>
      </w:r>
    </w:p>
    <w:p>
      <w:pPr>
        <w:ind w:left="0" w:right="0" w:firstLine="560"/>
        <w:spacing w:before="450" w:after="450" w:line="312" w:lineRule="auto"/>
      </w:pPr>
      <w:r>
        <w:rPr>
          <w:rFonts w:ascii="宋体" w:hAnsi="宋体" w:eastAsia="宋体" w:cs="宋体"/>
          <w:color w:val="000"/>
          <w:sz w:val="28"/>
          <w:szCs w:val="28"/>
        </w:rPr>
        <w:t xml:space="preserve">(三) 认真学习纪检业务知识，不断提高办案能力，加快办案速度，积极查办派驻部门科级以下人员的信访举报及问题线索；</w:t>
      </w:r>
    </w:p>
    <w:p>
      <w:pPr>
        <w:ind w:left="0" w:right="0" w:firstLine="560"/>
        <w:spacing w:before="450" w:after="450" w:line="312" w:lineRule="auto"/>
      </w:pPr>
      <w:r>
        <w:rPr>
          <w:rFonts w:ascii="宋体" w:hAnsi="宋体" w:eastAsia="宋体" w:cs="宋体"/>
          <w:color w:val="000"/>
          <w:sz w:val="28"/>
          <w:szCs w:val="28"/>
        </w:rPr>
        <w:t xml:space="preserve">(四)按要求认真完成信息报送任务，每个月完成信息x篇，每季度完成信息选题x个；</w:t>
      </w:r>
    </w:p>
    <w:p>
      <w:pPr>
        <w:ind w:left="0" w:right="0" w:firstLine="560"/>
        <w:spacing w:before="450" w:after="450" w:line="312" w:lineRule="auto"/>
      </w:pPr>
      <w:r>
        <w:rPr>
          <w:rFonts w:ascii="宋体" w:hAnsi="宋体" w:eastAsia="宋体" w:cs="宋体"/>
          <w:color w:val="000"/>
          <w:sz w:val="28"/>
          <w:szCs w:val="28"/>
        </w:rPr>
        <w:t xml:space="preserve">(五)认真完成脱贫攻坚工作任务，我组干部将继续深入农户，加强与贫困户的联系，做好贫困户的思想工作，鼓励贫困户树立勤劳致富的思想观念，同心协力完成工作任务；</w:t>
      </w:r>
    </w:p>
    <w:p>
      <w:pPr>
        <w:ind w:left="0" w:right="0" w:firstLine="560"/>
        <w:spacing w:before="450" w:after="450" w:line="312" w:lineRule="auto"/>
      </w:pPr>
      <w:r>
        <w:rPr>
          <w:rFonts w:ascii="宋体" w:hAnsi="宋体" w:eastAsia="宋体" w:cs="宋体"/>
          <w:color w:val="000"/>
          <w:sz w:val="28"/>
          <w:szCs w:val="28"/>
        </w:rPr>
        <w:t xml:space="preserve">(六)完成领导交办的其它工作。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纪检派驻营商工作总结2</w:t>
      </w:r>
    </w:p>
    <w:p>
      <w:pPr>
        <w:ind w:left="0" w:right="0" w:firstLine="560"/>
        <w:spacing w:before="450" w:after="450" w:line="312" w:lineRule="auto"/>
      </w:pPr>
      <w:r>
        <w:rPr>
          <w:rFonts w:ascii="宋体" w:hAnsi="宋体" w:eastAsia="宋体" w:cs="宋体"/>
          <w:color w:val="000"/>
          <w:sz w:val="28"/>
          <w:szCs w:val="28"/>
        </w:rPr>
        <w:t xml:space="preserve">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二）严厉惩治腐败。树牢安全意识，运用监督执纪四种形态，保持惩腐高压态势。运用监督执纪四种形态156人次，第一、二、三、四种形态分别占比为、34%、、，前二种形态累计占比为。一是全力扫黑除恶。成立工作专班，建立协同机制。二是深化扶贫领域专项治理。紧盯贯彻_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_、经贸局，配合蒙管会交叉巡察组巡察xx区市场_、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（四）强化警示教育。</w:t>
      </w:r>
    </w:p>
    <w:p>
      <w:pPr>
        <w:ind w:left="0" w:right="0" w:firstLine="560"/>
        <w:spacing w:before="450" w:after="450" w:line="312" w:lineRule="auto"/>
      </w:pPr>
      <w:r>
        <w:rPr>
          <w:rFonts w:ascii="宋体" w:hAnsi="宋体" w:eastAsia="宋体" w:cs="宋体"/>
          <w:color w:val="000"/>
          <w:sz w:val="28"/>
          <w:szCs w:val="28"/>
        </w:rPr>
        <w:t xml:space="preserve">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w:t>
      </w:r>
    </w:p>
    <w:p>
      <w:pPr>
        <w:ind w:left="0" w:right="0" w:firstLine="560"/>
        <w:spacing w:before="450" w:after="450" w:line="312" w:lineRule="auto"/>
      </w:pPr>
      <w:r>
        <w:rPr>
          <w:rFonts w:ascii="宋体" w:hAnsi="宋体" w:eastAsia="宋体" w:cs="宋体"/>
          <w:color w:val="000"/>
          <w:sz w:val="28"/>
          <w:szCs w:val="28"/>
        </w:rPr>
        <w:t xml:space="preserve">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&gt;二、20_年工作打算</w:t>
      </w:r>
    </w:p>
    <w:p>
      <w:pPr>
        <w:ind w:left="0" w:right="0" w:firstLine="560"/>
        <w:spacing w:before="450" w:after="450" w:line="312" w:lineRule="auto"/>
      </w:pPr>
      <w:r>
        <w:rPr>
          <w:rFonts w:ascii="宋体" w:hAnsi="宋体" w:eastAsia="宋体" w:cs="宋体"/>
          <w:color w:val="000"/>
          <w:sz w:val="28"/>
          <w:szCs w:val="28"/>
        </w:rPr>
        <w:t xml:space="preserve">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w:t>
      </w:r>
    </w:p>
    <w:p>
      <w:pPr>
        <w:ind w:left="0" w:right="0" w:firstLine="560"/>
        <w:spacing w:before="450" w:after="450" w:line="312" w:lineRule="auto"/>
      </w:pPr>
      <w:r>
        <w:rPr>
          <w:rFonts w:ascii="宋体" w:hAnsi="宋体" w:eastAsia="宋体" w:cs="宋体"/>
          <w:color w:val="000"/>
          <w:sz w:val="28"/>
          <w:szCs w:val="28"/>
        </w:rPr>
        <w:t xml:space="preserve">抓好日常教育、监督和管理，实行量化考核，持续打造政治过硬、本领高强、作风务实、要求严格的纪检监察队伍。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纪检派驻营商工作总结3</w:t>
      </w:r>
    </w:p>
    <w:p>
      <w:pPr>
        <w:ind w:left="0" w:right="0" w:firstLine="560"/>
        <w:spacing w:before="450" w:after="450" w:line="312" w:lineRule="auto"/>
      </w:pPr>
      <w:r>
        <w:rPr>
          <w:rFonts w:ascii="宋体" w:hAnsi="宋体" w:eastAsia="宋体" w:cs="宋体"/>
          <w:color w:val="000"/>
          <w:sz w:val="28"/>
          <w:szCs w:val="28"/>
        </w:rPr>
        <w:t xml:space="preserve">一年来，在县纪委监委的坚强领导下，驻政府办纪检监察组围绕县纪委全会工作部署，结合党风廉政建设的特点，找准职责定位、聚焦主业主责、克服人手少、任务重的实际困难，坚持边组建、边学习、边工作、边立制，较好的完成了各项工作任务，现将一年来的工作总结、存在的不足和20_年工作计划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着重加强对政治纪律和政治规矩执行情况的监督检查，通过参加列席机关办公会、民主生活会等重要会议，监督检查机关党组织和各驻在单位党员领导干部贯彻落实中央和省市县委重大决策部署和要求等情况。</w:t>
      </w:r>
    </w:p>
    <w:p>
      <w:pPr>
        <w:ind w:left="0" w:right="0" w:firstLine="560"/>
        <w:spacing w:before="450" w:after="450" w:line="312" w:lineRule="auto"/>
      </w:pPr>
      <w:r>
        <w:rPr>
          <w:rFonts w:ascii="宋体" w:hAnsi="宋体" w:eastAsia="宋体" w:cs="宋体"/>
          <w:color w:val="000"/>
          <w:sz w:val="28"/>
          <w:szCs w:val="28"/>
        </w:rPr>
        <w:t xml:space="preserve">(二)严格贯彻落实党风廉政建设责任制。在制定“两个责任”实施办法的基础上，完善机关党风廉政建设体系，对各驻单位单位党风廉建设情况进行监督检查。协助召开机关党风廉政建设大会和专项民主生活会，传达纪委会议精神，签订党风廉政建设责任书，层层落实责任，传导压力。做好领导干部选拔任用监督，把好党风廉政建设意见回复，今年来派驻纪检监察组共参加监督单位三重一大会议15次，出具干部廉政鉴定8人次。</w:t>
      </w:r>
    </w:p>
    <w:p>
      <w:pPr>
        <w:ind w:left="0" w:right="0" w:firstLine="560"/>
        <w:spacing w:before="450" w:after="450" w:line="312" w:lineRule="auto"/>
      </w:pPr>
      <w:r>
        <w:rPr>
          <w:rFonts w:ascii="宋体" w:hAnsi="宋体" w:eastAsia="宋体" w:cs="宋体"/>
          <w:color w:val="000"/>
          <w:sz w:val="28"/>
          <w:szCs w:val="28"/>
        </w:rPr>
        <w:t xml:space="preserve">(三)驰而不息纠正“四风”。①抓好重要节点教育提醒，发送廉洁过节通知，召开工作部署会，严明纪律要求。强化以案警示举措，用身边事教育身边人，把案件资源转化为教育资源，纪检监察组在节假日时间节点，配合纪委下发典型案例通报及观看警示教育片，督促各被监督单位认真学习、自查自纠、举一反三、落实整改，通过以案释法，深入剖析典型案例，不断提高基层公职人员廉洁从政意识，同时，对各驻在单位公务用车、食堂用餐等“四风”常见问题进行实地检查，并要求各驻在单位对单位财务、公务接待、内部食堂等部门负责人进行约谈，督促认真履行监管职责、层层把好关口;②按县纪委监委要求，驻政府办纪监组及时督促各驻在单位科级以上领导人员完成领导干部违规插手干预工程建设和矿产开发突出问题专项整治自查报告和承诺书，并召开领导干部违规插手干预工程建设和矿产开发突出问题专项整治警示教育会，同时，监督各驻在单位在醒目位置张贴了《关于领导干部违规插手干预工程建设和矿产开发突出问题专项整治》举报方式的公告。</w:t>
      </w:r>
    </w:p>
    <w:p>
      <w:pPr>
        <w:ind w:left="0" w:right="0" w:firstLine="560"/>
        <w:spacing w:before="450" w:after="450" w:line="312" w:lineRule="auto"/>
      </w:pPr>
      <w:r>
        <w:rPr>
          <w:rFonts w:ascii="宋体" w:hAnsi="宋体" w:eastAsia="宋体" w:cs="宋体"/>
          <w:color w:val="000"/>
          <w:sz w:val="28"/>
          <w:szCs w:val="28"/>
        </w:rPr>
        <w:t xml:space="preserve">(四)聚焦主责主业，强化监督执纪问责。①为引导党员干部依法依规、逐级有序进行信访举报，驻政府办纪检监察组联合县纪委监委信访室在行政审批局开展了“进机关”信访举报工作宣传活动。集中宣传纪检监察信访举报受理范围、公开举报途径、提倡实名检举控告政策等知识，进一步向干部宣传了纪检监察信访举报相关知识和政策法规，引导党员干部和群众正确行使监督权利。同时，规范信访处理的工作流程和工作机制，建立来信、来访、来电、转办信件等台账，耐心细致做好群众来访，加大对有关问题线索的调查;②为扎实推进脱贫攻坚“三排查三清零”工作。驻政府办纪检监察就帮扶单位“三排查三清零”工作落实情况、脱贫攻坚责任制落实情况、驻村工作队工作开展情况进行为期一月的专项监督检查，为脱贫攻坚工作上紧纪律“发条”。③强化“三重一大”事项监督。根据县纪委《关于进一步发挥派驻机构作用强化派驻监督职能的通知》要求，我组积极督促各监督单位修订完善各部门党组(党委)会议议事规则以及集体研究“三重一大”事项制度，严格执行重大事项集体研究制度。积极跟进各单位对人事调配、重大项目、重大资金、重大决策执行情况的监督检查，预防在前、防微杜渐。上半年派驻纪检监察组共参加监督单位三重一大会议15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在日常监督中发现，监督联系单位还存在主体责任压力传导逐级递减、抓党风廉政建设工作不深不细、落实主体责任方法途径较为单一等问题。二是监察对象数量多、监督工作任务量大，派驻组工作人员经常被抽调参与其他工作，在日常监督和审查调查工作中往往会顾此失彼,导致问题线索较少。</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在抓“关键少数”上下功夫。建立工作联系机制，与联系监督单位“一把手”勤沟通、多交流，对在日常监督检查中发现的制度缺失或履职不力等问题及时提出意见及建议，督促落实全面从严治党主体责任第一责任人的责任。通过调研谈话、工作约谈、纪检监察建议等方式，加强对主体责任落实情况的监督检查，督促领导班子成员落实分管责任，履行好“一岗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二是在突出监督重点上下功夫。把党的政治建设摆在首位，把“两个维护”作为监督检查的首要任务，加强对中央、省、市、县委决策部署贯彻落实情况的监督。督促联系监督单位党组建立“主体责任清单”，并强化责任落实。始终突出监督重点，围绕被监督单位“人、事、权”三个方面，盯住权力运行的“关节点”、内部管理的“薄弱点”、问题易发的“风险点”开展监督，不断探索和创新监督机制和监督方式。</w:t>
      </w:r>
    </w:p>
    <w:p>
      <w:pPr>
        <w:ind w:left="0" w:right="0" w:firstLine="560"/>
        <w:spacing w:before="450" w:after="450" w:line="312" w:lineRule="auto"/>
      </w:pPr>
      <w:r>
        <w:rPr>
          <w:rFonts w:ascii="宋体" w:hAnsi="宋体" w:eastAsia="宋体" w:cs="宋体"/>
          <w:color w:val="000"/>
          <w:sz w:val="28"/>
          <w:szCs w:val="28"/>
        </w:rPr>
        <w:t xml:space="preserve">三是在强化执纪问责上下功夫。把握运用好监督执纪“四种形态”，把纪律和规矩挺在前面，坚持抓早抓小、抓常抓长，更多地运用谈心谈话、教育提醒、诫勉谈话、组织处理、党纪轻处分等方式方法开展监督执纪问责。加大问题线索核查处理力度，强化震慑作用。做好廉政风险防控工作，发挥纪律审查的治本作用。同时用好问责这个利器，对主体责任落实不到位、不作为、假作为等行为严肃问责。</w:t>
      </w:r>
    </w:p>
    <w:p>
      <w:pPr>
        <w:ind w:left="0" w:right="0" w:firstLine="560"/>
        <w:spacing w:before="450" w:after="450" w:line="312" w:lineRule="auto"/>
      </w:pPr>
      <w:r>
        <w:rPr>
          <w:rFonts w:ascii="宋体" w:hAnsi="宋体" w:eastAsia="宋体" w:cs="宋体"/>
          <w:color w:val="000"/>
          <w:sz w:val="28"/>
          <w:szCs w:val="28"/>
        </w:rPr>
        <w:t xml:space="preserve">四是在提升队伍履职能力上下功夫。始终践行“打铁必须自身硬”的理念，认真抓好政策理论学习和业务知识培训，增强纪法思维特别是程序意识，提升精准监督执纪本领，不断提高履职总体能力和水平。严格执行纪检监察工作的纪律法律及相关制度规范，压实日常管理和教育监督责任，始终做到秉公执纪、公道正派。</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纪检派驻营商工作总结4</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三个代表”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根据中铝纪办《关于报送****年纪检监察工作总结及有关统计表的通知》的文件精神，结合本公司实际，现将****年度纪检监察工作开展情况总结如下：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xx届三次党代会上所作的题为《坚定不移地加强党建和思想政治工作，为打赢控亏增盈攻坚战注入强大动力》的工作报告，以及厂纪委副书记***同志所作的题为《融入中心报务大局，推进反腐倡廉建设，为打赢控亏增盈攻坚战提供坚强的纪律保证》的纪委工作报告精神，按照两个《报告》中****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xx铝厂机关党委签订《党风廉政建设责任书》后，公司党政主要领导相应签订了《党风廉政建设书》。党支部与部门、车间层层签订了党风廉政建设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中铝xx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xx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根据20xx年目标管理责任书要求，新晃县商务局20xx年纪检监察工作以“明确责任，落实任务，服务发展”为主题，认真落实好局纪检组20项监督责任，协助局党组书记落实好25项主体责任，具体完成好20xx年县商务局11项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深入贯彻落实党的十八大、十八届三中、四中全会、以及中央和省、市、县纪委全会精神，紧紧围绕全县工作大局，坚决落实全面从严治党、严格依规治党新要求，严明党的纪律，严厉惩治腐败，持续保持作风建设新常态，全面落实“两个责任”，强化监督执纪问责，继续以“三满意”为检验工作标准，深入推进廉洁新晃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做好班子分工，强化责任落实。召开党组会议，研究20xx年党风廉政建设工作任务，对党风廉政建设和反腐败工作进行责任分解，“签字背书”落实责任，加强对责任落实情况的检查考核，定期向上级党委和纪委报告主题责任落实情况。</w:t>
      </w:r>
    </w:p>
    <w:p>
      <w:pPr>
        <w:ind w:left="0" w:right="0" w:firstLine="560"/>
        <w:spacing w:before="450" w:after="450" w:line="312" w:lineRule="auto"/>
      </w:pPr>
      <w:r>
        <w:rPr>
          <w:rFonts w:ascii="宋体" w:hAnsi="宋体" w:eastAsia="宋体" w:cs="宋体"/>
          <w:color w:val="000"/>
          <w:sz w:val="28"/>
          <w:szCs w:val="28"/>
        </w:rPr>
        <w:t xml:space="preserve">2、抓好廉政教育。开展党性党风党纪和廉洁从政教育。加强对党风廉政和反腐败宣传教育以及廉政文化建设的组织协调；开展践行“三严三实”专题教育，深入学习贯彻__系列重要讲话精神，党组书记带头上党课，纪检组长上反腐倡廉形势教育课，组织学习《中国_党员领导干部廉洁从政若干准则》、《中国_纪律处分条例》等党规党纪，提高党员干部的纪律观念和规矩意识。继续推进廉政文化建设，开展创建廉洁单位、廉洁股室、廉洁岗位、廉洁工程、廉洁个人等廉政文化传播活动；巩固作风建设成果。继续完善作风建设长效机制，将好作风固化为习惯，升华为文化。</w:t>
      </w:r>
    </w:p>
    <w:p>
      <w:pPr>
        <w:ind w:left="0" w:right="0" w:firstLine="560"/>
        <w:spacing w:before="450" w:after="450" w:line="312" w:lineRule="auto"/>
      </w:pPr>
      <w:r>
        <w:rPr>
          <w:rFonts w:ascii="宋体" w:hAnsi="宋体" w:eastAsia="宋体" w:cs="宋体"/>
          <w:color w:val="000"/>
          <w:sz w:val="28"/>
          <w:szCs w:val="28"/>
        </w:rPr>
        <w:t xml:space="preserve">3、执行党的政治纪律、组织纪律，不断增强党组织的战斗力。学习和贯彻落实党规党纪和相关法律，严明党的纪律和规矩，提高党员干部的纪律观念和规矩意识，努力维护党纪党规的严肃性和权威性。7月前召开一次班子民主生活会，开展批评与自我批评，开展班子成员的述责述廉民主评议。</w:t>
      </w:r>
    </w:p>
    <w:p>
      <w:pPr>
        <w:ind w:left="0" w:right="0" w:firstLine="560"/>
        <w:spacing w:before="450" w:after="450" w:line="312" w:lineRule="auto"/>
      </w:pPr>
      <w:r>
        <w:rPr>
          <w:rFonts w:ascii="宋体" w:hAnsi="宋体" w:eastAsia="宋体" w:cs="宋体"/>
          <w:color w:val="000"/>
          <w:sz w:val="28"/>
          <w:szCs w:val="28"/>
        </w:rPr>
        <w:t xml:space="preserve">4、抓好权力监督。加强党的路线方针政策、决议决定执行情况和县委重大决策部署贯彻落实情况的监督检查；班子成员做出廉洁自律公开承诺；班子成员报告个人有关事项到县委组织部和县纪委；开展以“宣战慵懒散、提振精气神”为主题的干部作风大整治。</w:t>
      </w:r>
    </w:p>
    <w:p>
      <w:pPr>
        <w:ind w:left="0" w:right="0" w:firstLine="560"/>
        <w:spacing w:before="450" w:after="450" w:line="312" w:lineRule="auto"/>
      </w:pPr>
      <w:r>
        <w:rPr>
          <w:rFonts w:ascii="宋体" w:hAnsi="宋体" w:eastAsia="宋体" w:cs="宋体"/>
          <w:color w:val="000"/>
          <w:sz w:val="28"/>
          <w:szCs w:val="28"/>
        </w:rPr>
        <w:t xml:space="preserve">5、抓好制度的完善和执行。加强作风和纪律建设，加强对中央八项规定、省委九条规定和市委、县委作风建设规定精神执行情况检查；加强对公务接待、公车管理、公务出差等公务开支情况的监督检查；严肃党内政治生活，开展经常性的批评和自我批评，开展领导干部个人有关事项报告抽查核实工作；落实党风廉政建设责任制专题报告、廉政谈话、约谈、工作评估等制度；督促全局人员严格执行单位工作纪律。</w:t>
      </w:r>
    </w:p>
    <w:p>
      <w:pPr>
        <w:ind w:left="0" w:right="0" w:firstLine="560"/>
        <w:spacing w:before="450" w:after="450" w:line="312" w:lineRule="auto"/>
      </w:pPr>
      <w:r>
        <w:rPr>
          <w:rFonts w:ascii="宋体" w:hAnsi="宋体" w:eastAsia="宋体" w:cs="宋体"/>
          <w:color w:val="000"/>
          <w:sz w:val="28"/>
          <w:szCs w:val="28"/>
        </w:rPr>
        <w:t xml:space="preserve">6、加强监督检查，探索解决“为官不为”问题。严格落实纪检组长在党组中不分管其他业务工作的制度。改进监督检查方式，建立和落实领导班子、领导干部作风状况定期分析机制，重点考评践行“三严三实”情况、实施“一线工作法”情况、整治“慵懒散”情况、巩固“四风”整治成果情况、服务60周年县庆项目建设情况、遵守党纪政纪情况。</w:t>
      </w:r>
    </w:p>
    <w:p>
      <w:pPr>
        <w:ind w:left="0" w:right="0" w:firstLine="560"/>
        <w:spacing w:before="450" w:after="450" w:line="312" w:lineRule="auto"/>
      </w:pPr>
      <w:r>
        <w:rPr>
          <w:rFonts w:ascii="宋体" w:hAnsi="宋体" w:eastAsia="宋体" w:cs="宋体"/>
          <w:color w:val="000"/>
          <w:sz w:val="28"/>
          <w:szCs w:val="28"/>
        </w:rPr>
        <w:t xml:space="preserve">7、坚持刚性执纪。严肃查处违反作风建设规定的行为，严肃查处违_的政治纪律、组织纪律，“四风”问题、顶风违纪等问题；从“小节”抓起，注重“细节”，紧盯“四风”，防止反弹，弛而不息抓好作风建设，狠抓突出问题整治。</w:t>
      </w:r>
    </w:p>
    <w:p>
      <w:pPr>
        <w:ind w:left="0" w:right="0" w:firstLine="560"/>
        <w:spacing w:before="450" w:after="450" w:line="312" w:lineRule="auto"/>
      </w:pPr>
      <w:r>
        <w:rPr>
          <w:rFonts w:ascii="宋体" w:hAnsi="宋体" w:eastAsia="宋体" w:cs="宋体"/>
          <w:color w:val="000"/>
          <w:sz w:val="28"/>
          <w:szCs w:val="28"/>
        </w:rPr>
        <w:t xml:space="preserve">8、严格责任追究。对违_风廉政建设责任制的党员干部进行追责和问责。</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深入贯彻落实科学发展观，按照构建惩治和预防腐败体系的总体要求，创新监督管理方式，完善监督管理措施，整合纪检监察干部力量，合理配置纪检监察资源，进一步加强纪检监察派驻机构的领导和管理，进一步加强各级各部门领导班子及成员的监督，进一步加强各级各部门及所属单位（以下简称“驻在单位”）的反腐倡廉建设，促进我县党风廉政建设和反腐败工作的深入开展，为营造风清气正的政治生态环境提供坚强的纪律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总体目标是：实现纪检监察派驻机构统一管理工作对乡镇、开发区和县政府所属行政机构以及法院、检察院的全面覆盖。</w:t>
      </w:r>
    </w:p>
    <w:p>
      <w:pPr>
        <w:ind w:left="0" w:right="0" w:firstLine="560"/>
        <w:spacing w:before="450" w:after="450" w:line="312" w:lineRule="auto"/>
      </w:pPr>
      <w:r>
        <w:rPr>
          <w:rFonts w:ascii="宋体" w:hAnsi="宋体" w:eastAsia="宋体" w:cs="宋体"/>
          <w:color w:val="000"/>
          <w:sz w:val="28"/>
          <w:szCs w:val="28"/>
        </w:rPr>
        <w:t xml:space="preserve">具体目标是：</w:t>
      </w:r>
    </w:p>
    <w:p>
      <w:pPr>
        <w:ind w:left="0" w:right="0" w:firstLine="560"/>
        <w:spacing w:before="450" w:after="450" w:line="312" w:lineRule="auto"/>
      </w:pPr>
      <w:r>
        <w:rPr>
          <w:rFonts w:ascii="宋体" w:hAnsi="宋体" w:eastAsia="宋体" w:cs="宋体"/>
          <w:color w:val="000"/>
          <w:sz w:val="28"/>
          <w:szCs w:val="28"/>
        </w:rPr>
        <w:t xml:space="preserve">（一）改革领导体制。县纪委监察局对派驻机构直接领导，派驻机构的工作直接对县纪委监察局负责。</w:t>
      </w:r>
    </w:p>
    <w:p>
      <w:pPr>
        <w:ind w:left="0" w:right="0" w:firstLine="560"/>
        <w:spacing w:before="450" w:after="450" w:line="312" w:lineRule="auto"/>
      </w:pPr>
      <w:r>
        <w:rPr>
          <w:rFonts w:ascii="宋体" w:hAnsi="宋体" w:eastAsia="宋体" w:cs="宋体"/>
          <w:color w:val="000"/>
          <w:sz w:val="28"/>
          <w:szCs w:val="28"/>
        </w:rPr>
        <w:t xml:space="preserve">（二）强化监督职能。派驻机构受县纪委监察局的委托，行使纪律检查、行政监察职能，加强事前、事中和事后监督。</w:t>
      </w:r>
    </w:p>
    <w:p>
      <w:pPr>
        <w:ind w:left="0" w:right="0" w:firstLine="560"/>
        <w:spacing w:before="450" w:after="450" w:line="312" w:lineRule="auto"/>
      </w:pPr>
      <w:r>
        <w:rPr>
          <w:rFonts w:ascii="宋体" w:hAnsi="宋体" w:eastAsia="宋体" w:cs="宋体"/>
          <w:color w:val="000"/>
          <w:sz w:val="28"/>
          <w:szCs w:val="28"/>
        </w:rPr>
        <w:t xml:space="preserve">（三）理顺工作关系。分离监督主体与责任主体，使派驻机构和驻在单位各司其职、各负其责。</w:t>
      </w:r>
    </w:p>
    <w:p>
      <w:pPr>
        <w:ind w:left="0" w:right="0" w:firstLine="560"/>
        <w:spacing w:before="450" w:after="450" w:line="312" w:lineRule="auto"/>
      </w:pPr>
      <w:r>
        <w:rPr>
          <w:rFonts w:ascii="宋体" w:hAnsi="宋体" w:eastAsia="宋体" w:cs="宋体"/>
          <w:color w:val="000"/>
          <w:sz w:val="28"/>
          <w:szCs w:val="28"/>
        </w:rPr>
        <w:t xml:space="preserve">（四）完善机制制度。健全完善派驻机构工作制度和管理制度，明确派驻机构的职责和任务，增强派驻机构工作的独立性和监督的权威性。</w:t>
      </w:r>
    </w:p>
    <w:p>
      <w:pPr>
        <w:ind w:left="0" w:right="0" w:firstLine="560"/>
        <w:spacing w:before="450" w:after="450" w:line="312" w:lineRule="auto"/>
      </w:pPr>
      <w:r>
        <w:rPr>
          <w:rFonts w:ascii="宋体" w:hAnsi="宋体" w:eastAsia="宋体" w:cs="宋体"/>
          <w:color w:val="000"/>
          <w:sz w:val="28"/>
          <w:szCs w:val="28"/>
        </w:rPr>
        <w:t xml:space="preserve">（五）全面统一管理。派驻机构人权、事权、财权由县纪委监察局统一管理，人员统一调配、工作统一安排、装备统一保障。</w:t>
      </w:r>
    </w:p>
    <w:p>
      <w:pPr>
        <w:ind w:left="0" w:right="0" w:firstLine="560"/>
        <w:spacing w:before="450" w:after="450" w:line="312" w:lineRule="auto"/>
      </w:pPr>
      <w:r>
        <w:rPr>
          <w:rFonts w:ascii="宋体" w:hAnsi="宋体" w:eastAsia="宋体" w:cs="宋体"/>
          <w:color w:val="000"/>
          <w:sz w:val="28"/>
          <w:szCs w:val="28"/>
        </w:rPr>
        <w:t xml:space="preserve">三、机构设置和编制</w:t>
      </w:r>
    </w:p>
    <w:p>
      <w:pPr>
        <w:ind w:left="0" w:right="0" w:firstLine="560"/>
        <w:spacing w:before="450" w:after="450" w:line="312" w:lineRule="auto"/>
      </w:pPr>
      <w:r>
        <w:rPr>
          <w:rFonts w:ascii="宋体" w:hAnsi="宋体" w:eastAsia="宋体" w:cs="宋体"/>
          <w:color w:val="000"/>
          <w:sz w:val="28"/>
          <w:szCs w:val="28"/>
        </w:rPr>
        <w:t xml:space="preserve">（一）机构的设置与撤销。按照“性质相关、地域相近，归口设置、精简机构，整合力量、强化监督”的原则，在全县设置六个派驻纪检组（监察分局）（简称“派驻机构”）。</w:t>
      </w:r>
    </w:p>
    <w:p>
      <w:pPr>
        <w:ind w:left="0" w:right="0" w:firstLine="560"/>
        <w:spacing w:before="450" w:after="450" w:line="312" w:lineRule="auto"/>
      </w:pPr>
      <w:r>
        <w:rPr>
          <w:rFonts w:ascii="宋体" w:hAnsi="宋体" w:eastAsia="宋体" w:cs="宋体"/>
          <w:color w:val="000"/>
          <w:sz w:val="28"/>
          <w:szCs w:val="28"/>
        </w:rPr>
        <w:t xml:space="preserve">全面实行统一管理后，县直驻在单位纪检监察机构自然撤销，纪检监察干部职务自然消失，各单位党组（党工委、党委）明确一名分管领导、一名兼职纪检监察员，具体负责本部门的党风廉政建设业务工作，负责协调联系和县纪委监察局以及派驻机构的纪检监察工作；县公安局、县检察院、县法院、县直机关工委、县国土局和乡镇（区）纪检监察组织机构及其纪检监察干部职务予以保留，具体负责本地、本部门党风廉政建设业务工作，负责协调联系和县纪委监察局以及派驻机构的纪检监察工作；垂直部门纪检监察组织机构，仍保持原来的领导体制和工作机制。</w:t>
      </w:r>
    </w:p>
    <w:p>
      <w:pPr>
        <w:ind w:left="0" w:right="0" w:firstLine="560"/>
        <w:spacing w:before="450" w:after="450" w:line="312" w:lineRule="auto"/>
      </w:pPr>
      <w:r>
        <w:rPr>
          <w:rFonts w:ascii="宋体" w:hAnsi="宋体" w:eastAsia="宋体" w:cs="宋体"/>
          <w:color w:val="000"/>
          <w:sz w:val="28"/>
          <w:szCs w:val="28"/>
        </w:rPr>
        <w:t xml:space="preserve">县纪委设置派驻（巡察）办公室，负责对派驻纪检组（监察分局）的业务指导和工作协调；负责组织实施对各乡镇（区）、县直各单位开展巡察工作；负责委局机关、派驻机构及全县纪检监察干部的日常管理与监督工作。</w:t>
      </w:r>
    </w:p>
    <w:p>
      <w:pPr>
        <w:ind w:left="0" w:right="0" w:firstLine="560"/>
        <w:spacing w:before="450" w:after="450" w:line="312" w:lineRule="auto"/>
      </w:pPr>
      <w:r>
        <w:rPr>
          <w:rFonts w:ascii="宋体" w:hAnsi="宋体" w:eastAsia="宋体" w:cs="宋体"/>
          <w:color w:val="000"/>
          <w:sz w:val="28"/>
          <w:szCs w:val="28"/>
        </w:rPr>
        <w:t xml:space="preserve">设置派驻第一纪检组〔监察分局〕，负责县人口和计划生育委员会、县目标办、县教育局（体育局）、县文化广电新闻出版局、县卫生局（新农合中心）、县食品药品监督管理局、县_等单位及其所属系统纪检监察工作，办公地点设在县教育局。</w:t>
      </w:r>
    </w:p>
    <w:p>
      <w:pPr>
        <w:ind w:left="0" w:right="0" w:firstLine="560"/>
        <w:spacing w:before="450" w:after="450" w:line="312" w:lineRule="auto"/>
      </w:pPr>
      <w:r>
        <w:rPr>
          <w:rFonts w:ascii="宋体" w:hAnsi="宋体" w:eastAsia="宋体" w:cs="宋体"/>
          <w:color w:val="000"/>
          <w:sz w:val="28"/>
          <w:szCs w:val="28"/>
        </w:rPr>
        <w:t xml:space="preserve">设置派驻第二纪检组〔监察分局〕，负责县建设局、规划局、建管局、旅游局、县房产局、县交通局、县行政服务中心、县招管办（招投标中心）、县环境保护局、县安全生产监督管理局、县市容局、县民族宗教事务局、县国土资源管理局等单位及其所属系统纪检监察工作，办公地点设在县交通局。</w:t>
      </w:r>
    </w:p>
    <w:p>
      <w:pPr>
        <w:ind w:left="0" w:right="0" w:firstLine="560"/>
        <w:spacing w:before="450" w:after="450" w:line="312" w:lineRule="auto"/>
      </w:pPr>
      <w:r>
        <w:rPr>
          <w:rFonts w:ascii="宋体" w:hAnsi="宋体" w:eastAsia="宋体" w:cs="宋体"/>
          <w:color w:val="000"/>
          <w:sz w:val="28"/>
          <w:szCs w:val="28"/>
        </w:rPr>
        <w:t xml:space="preserve">设置派驻第三纪检组〔监察分局〕，负责县发展和改革委员会、县经委、县商贸委、县财政局、县物价局、县_、县人事局、县劳动和社会保障局、县审计局、县招商局、县扶贫办等单位及其所属系统的纪检监察工作，办公地点设在县财政局。</w:t>
      </w:r>
    </w:p>
    <w:p>
      <w:pPr>
        <w:ind w:left="0" w:right="0" w:firstLine="560"/>
        <w:spacing w:before="450" w:after="450" w:line="312" w:lineRule="auto"/>
      </w:pPr>
      <w:r>
        <w:rPr>
          <w:rFonts w:ascii="宋体" w:hAnsi="宋体" w:eastAsia="宋体" w:cs="宋体"/>
          <w:color w:val="000"/>
          <w:sz w:val="28"/>
          <w:szCs w:val="28"/>
        </w:rPr>
        <w:t xml:space="preserve">设置派驻第四纪检组〔监察分局〕，负责县公安局、县检察院、县法院、县农委（新农办）、县司法局、县民政局、县局、县科技局（科协）、县水务局、县林业局、县畜牧水产局、县残联等单位及其所属系统的纪检监察工作，办公地点设在县公安局。</w:t>
      </w:r>
    </w:p>
    <w:p>
      <w:pPr>
        <w:ind w:left="0" w:right="0" w:firstLine="560"/>
        <w:spacing w:before="450" w:after="450" w:line="312" w:lineRule="auto"/>
      </w:pPr>
      <w:r>
        <w:rPr>
          <w:rFonts w:ascii="宋体" w:hAnsi="宋体" w:eastAsia="宋体" w:cs="宋体"/>
          <w:color w:val="000"/>
          <w:sz w:val="28"/>
          <w:szCs w:val="28"/>
        </w:rPr>
        <w:t xml:space="preserve">设置派驻南部纪检组〔监察分局〕，负责双凤开发区、双墩镇、岗集镇、三十头镇、吴山镇、下塘镇、杨庙镇、陶楼乡、北城办纪检监察工作，办公地点设在北城办。</w:t>
      </w:r>
    </w:p>
    <w:p>
      <w:pPr>
        <w:ind w:left="0" w:right="0" w:firstLine="560"/>
        <w:spacing w:before="450" w:after="450" w:line="312" w:lineRule="auto"/>
      </w:pPr>
      <w:r>
        <w:rPr>
          <w:rFonts w:ascii="宋体" w:hAnsi="宋体" w:eastAsia="宋体" w:cs="宋体"/>
          <w:color w:val="000"/>
          <w:sz w:val="28"/>
          <w:szCs w:val="28"/>
        </w:rPr>
        <w:t xml:space="preserve">设置派驻北部纪检组〔监察分局〕，负责水湖镇、庄墓镇、朱巷镇、造甲乡、义井乡、罗塘乡、左店乡、杜集乡等乡镇的纪检监察工作，办公地点设在水湖镇。</w:t>
      </w:r>
    </w:p>
    <w:p>
      <w:pPr>
        <w:ind w:left="0" w:right="0" w:firstLine="560"/>
        <w:spacing w:before="450" w:after="450" w:line="312" w:lineRule="auto"/>
      </w:pPr>
      <w:r>
        <w:rPr>
          <w:rFonts w:ascii="宋体" w:hAnsi="宋体" w:eastAsia="宋体" w:cs="宋体"/>
          <w:color w:val="000"/>
          <w:sz w:val="28"/>
          <w:szCs w:val="28"/>
        </w:rPr>
        <w:t xml:space="preserve">（二）机构的编制安排与人员配备。每个派驻纪检组〔监察分局〕确定编制5人，一般配备4--5人，县纪委监察局根据工作需要在编制总数不增加的情况下，可作微调。其中：设组长1人，副组长兼监察分局局长1人，分别按照正科级、副科级领导干部配备。县纪委派驻（巡察）办公室机构设置、干部配备按照长发〔20_〕50号文件相关规定执行。纪检监察员配备按照中纪发〔20_〕9号文件相关规定执行。</w:t>
      </w:r>
    </w:p>
    <w:p>
      <w:pPr>
        <w:ind w:left="0" w:right="0" w:firstLine="560"/>
        <w:spacing w:before="450" w:after="450" w:line="312" w:lineRule="auto"/>
      </w:pPr>
      <w:r>
        <w:rPr>
          <w:rFonts w:ascii="宋体" w:hAnsi="宋体" w:eastAsia="宋体" w:cs="宋体"/>
          <w:color w:val="000"/>
          <w:sz w:val="28"/>
          <w:szCs w:val="28"/>
        </w:rPr>
        <w:t xml:space="preserve">6个派驻机构共需30个人员编制，其中派驻乡镇的2个纪检组（监察分局）的10个编制从全县乡镇的行政编制中调剂解决，委托水湖镇代管，不占水湖镇的编制总数；派驻县直单位的4个纪检组（监察分局）的20个编制，长发〔20_〕50号文件已调剂解决11个，余缺的9个行政编制从县直单位调剂解决（司法局1、人事局1、民政局1、财政局1、农委2、水务局1、林业局1、畜牧水产局1）。</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实行统一管理后，派驻机构由县纪委监察局直接领导和统一管理，按照县纪委监察局的授权开展工作。派驻机构履行《》、《行政监察法》赋予的纪律检查、行政监察职能，其主要工作职责是：</w:t>
      </w:r>
    </w:p>
    <w:p>
      <w:pPr>
        <w:ind w:left="0" w:right="0" w:firstLine="560"/>
        <w:spacing w:before="450" w:after="450" w:line="312" w:lineRule="auto"/>
      </w:pPr>
      <w:r>
        <w:rPr>
          <w:rFonts w:ascii="宋体" w:hAnsi="宋体" w:eastAsia="宋体" w:cs="宋体"/>
          <w:color w:val="000"/>
          <w:sz w:val="28"/>
          <w:szCs w:val="28"/>
        </w:rPr>
        <w:t xml:space="preserve">（一）维护党的章程和其他党内法规，认真履行监督检查权，重点监督检查驻在单位贯彻执行党的路线方针政策和决议，遵守国家法律、法规，执行县委、县政府决策部署的情况。</w:t>
      </w:r>
    </w:p>
    <w:p>
      <w:pPr>
        <w:ind w:left="0" w:right="0" w:firstLine="560"/>
        <w:spacing w:before="450" w:after="450" w:line="312" w:lineRule="auto"/>
      </w:pPr>
      <w:r>
        <w:rPr>
          <w:rFonts w:ascii="宋体" w:hAnsi="宋体" w:eastAsia="宋体" w:cs="宋体"/>
          <w:color w:val="000"/>
          <w:sz w:val="28"/>
          <w:szCs w:val="28"/>
        </w:rPr>
        <w:t xml:space="preserve">（二）监督检查驻在单位党组织和行政领导班子及其成员维护党的政治纪律，贯彻执行民主集中制和干部选拔任用有关规定，贯彻落实党风廉政建设责任制和廉政勤政的情况。</w:t>
      </w:r>
    </w:p>
    <w:p>
      <w:pPr>
        <w:ind w:left="0" w:right="0" w:firstLine="560"/>
        <w:spacing w:before="450" w:after="450" w:line="312" w:lineRule="auto"/>
      </w:pPr>
      <w:r>
        <w:rPr>
          <w:rFonts w:ascii="宋体" w:hAnsi="宋体" w:eastAsia="宋体" w:cs="宋体"/>
          <w:color w:val="000"/>
          <w:sz w:val="28"/>
          <w:szCs w:val="28"/>
        </w:rPr>
        <w:t xml:space="preserve">（三）突出重点，强化对驻在单位涉及“三重一大”（重大事项决策、重要干部任免、重要项目安排、大额度资金使用）事项的监督。</w:t>
      </w:r>
    </w:p>
    <w:p>
      <w:pPr>
        <w:ind w:left="0" w:right="0" w:firstLine="560"/>
        <w:spacing w:before="450" w:after="450" w:line="312" w:lineRule="auto"/>
      </w:pPr>
      <w:r>
        <w:rPr>
          <w:rFonts w:ascii="宋体" w:hAnsi="宋体" w:eastAsia="宋体" w:cs="宋体"/>
          <w:color w:val="000"/>
          <w:sz w:val="28"/>
          <w:szCs w:val="28"/>
        </w:rPr>
        <w:t xml:space="preserve">（四）督促检查驻在单位党组织和行政领导班子抓好本单位以及管辖范围内的党风廉政建设和反腐败工作，协调解决工作中出现的有关问题。</w:t>
      </w:r>
    </w:p>
    <w:p>
      <w:pPr>
        <w:ind w:left="0" w:right="0" w:firstLine="560"/>
        <w:spacing w:before="450" w:after="450" w:line="312" w:lineRule="auto"/>
      </w:pPr>
      <w:r>
        <w:rPr>
          <w:rFonts w:ascii="宋体" w:hAnsi="宋体" w:eastAsia="宋体" w:cs="宋体"/>
          <w:color w:val="000"/>
          <w:sz w:val="28"/>
          <w:szCs w:val="28"/>
        </w:rPr>
        <w:t xml:space="preserve">（五）协助县纪委派驻（巡察）办公室对驻在单位领导班子、领导干部特别是党政“一把手”开展巡察工作，及时了解和掌握驻在单位领导班子、领导干部特别是党政“一把手”贯彻执行党的路线、方针、政策，贯彻落实县委、县政府决策部署的情况，贯彻执行民主集中制原则，落实党风廉政建设责任制，执行《党政领导干部选拔任用工作暂行条例》，遵守党的纪律、廉洁从政等方面的情况。</w:t>
      </w:r>
    </w:p>
    <w:p>
      <w:pPr>
        <w:ind w:left="0" w:right="0" w:firstLine="560"/>
        <w:spacing w:before="450" w:after="450" w:line="312" w:lineRule="auto"/>
      </w:pPr>
      <w:r>
        <w:rPr>
          <w:rFonts w:ascii="宋体" w:hAnsi="宋体" w:eastAsia="宋体" w:cs="宋体"/>
          <w:color w:val="000"/>
          <w:sz w:val="28"/>
          <w:szCs w:val="28"/>
        </w:rPr>
        <w:t xml:space="preserve">（六）开展案件调查。经县纪委监察局授权，初步核实驻在单位党组织和行政领导班子及其成员违纪政纪的问题；参与调查驻在单位党组织和行政领导班子及其成员违纪政纪的案件；负责调查驻在单位副科级以下干部违纪政纪的案件。</w:t>
      </w:r>
    </w:p>
    <w:p>
      <w:pPr>
        <w:ind w:left="0" w:right="0" w:firstLine="560"/>
        <w:spacing w:before="450" w:after="450" w:line="312" w:lineRule="auto"/>
      </w:pPr>
      <w:r>
        <w:rPr>
          <w:rFonts w:ascii="宋体" w:hAnsi="宋体" w:eastAsia="宋体" w:cs="宋体"/>
          <w:color w:val="000"/>
          <w:sz w:val="28"/>
          <w:szCs w:val="28"/>
        </w:rPr>
        <w:t xml:space="preserve">（七）受理、举报。受理对驻在单位党组织、党员和行政监察对象的检举、控告。</w:t>
      </w:r>
    </w:p>
    <w:p>
      <w:pPr>
        <w:ind w:left="0" w:right="0" w:firstLine="560"/>
        <w:spacing w:before="450" w:after="450" w:line="312" w:lineRule="auto"/>
      </w:pPr>
      <w:r>
        <w:rPr>
          <w:rFonts w:ascii="宋体" w:hAnsi="宋体" w:eastAsia="宋体" w:cs="宋体"/>
          <w:color w:val="000"/>
          <w:sz w:val="28"/>
          <w:szCs w:val="28"/>
        </w:rPr>
        <w:t xml:space="preserve">（八）承办县纪委监察局交办的其它事项。</w:t>
      </w:r>
    </w:p>
    <w:p>
      <w:pPr>
        <w:ind w:left="0" w:right="0" w:firstLine="560"/>
        <w:spacing w:before="450" w:after="450" w:line="312" w:lineRule="auto"/>
      </w:pPr>
      <w:r>
        <w:rPr>
          <w:rFonts w:ascii="宋体" w:hAnsi="宋体" w:eastAsia="宋体" w:cs="宋体"/>
          <w:color w:val="000"/>
          <w:sz w:val="28"/>
          <w:szCs w:val="28"/>
        </w:rPr>
        <w:t xml:space="preserve">五、工作权限</w:t>
      </w:r>
    </w:p>
    <w:p>
      <w:pPr>
        <w:ind w:left="0" w:right="0" w:firstLine="560"/>
        <w:spacing w:before="450" w:after="450" w:line="312" w:lineRule="auto"/>
      </w:pPr>
      <w:r>
        <w:rPr>
          <w:rFonts w:ascii="宋体" w:hAnsi="宋体" w:eastAsia="宋体" w:cs="宋体"/>
          <w:color w:val="000"/>
          <w:sz w:val="28"/>
          <w:szCs w:val="28"/>
        </w:rPr>
        <w:t xml:space="preserve">（一）派驻机构负责协调驻在单位对党员、干部经常进行遵纪守法教育，提出维护党纪的要求。驻在单位党政领导班子对本地、本部门及所辖单位、所属系统的反腐倡廉建设工作负全面领导责任。</w:t>
      </w:r>
    </w:p>
    <w:p>
      <w:pPr>
        <w:ind w:left="0" w:right="0" w:firstLine="560"/>
        <w:spacing w:before="450" w:after="450" w:line="312" w:lineRule="auto"/>
      </w:pPr>
      <w:r>
        <w:rPr>
          <w:rFonts w:ascii="宋体" w:hAnsi="宋体" w:eastAsia="宋体" w:cs="宋体"/>
          <w:color w:val="000"/>
          <w:sz w:val="28"/>
          <w:szCs w:val="28"/>
        </w:rPr>
        <w:t xml:space="preserve">（二）派驻机构按照分工负责制，可以根据工作情况指派人员列席驻在单位召开的党委（党组）会议和行政领导会议，研究全局性工作部署的会议，党风廉政建设工作会议，领导班子民主生活会，研究重大问题决策、重要干部任免、重要项目安排和大额资金使用的会议，研究项目审批、工程建设、评先评优、评定职称的会议等，对权力运行和决策实施监督。</w:t>
      </w:r>
    </w:p>
    <w:p>
      <w:pPr>
        <w:ind w:left="0" w:right="0" w:firstLine="560"/>
        <w:spacing w:before="450" w:after="450" w:line="312" w:lineRule="auto"/>
      </w:pPr>
      <w:r>
        <w:rPr>
          <w:rFonts w:ascii="宋体" w:hAnsi="宋体" w:eastAsia="宋体" w:cs="宋体"/>
          <w:color w:val="000"/>
          <w:sz w:val="28"/>
          <w:szCs w:val="28"/>
        </w:rPr>
        <w:t xml:space="preserve">（三）驻在单位向上级机关报送和向所辖单位、所属系统印发的年度工作计划、总结，党风廉政建设和行政、监察工作的相关文件，领导班子民主生活会征求意见情况及整改报告，干部任免、奖惩、选聘文件，实行政府统一采购项目的方案，建设项目招投标方案及预决算执行情况等重要文件材料，必须及时向派驻机构报送。</w:t>
      </w:r>
    </w:p>
    <w:p>
      <w:pPr>
        <w:ind w:left="0" w:right="0" w:firstLine="560"/>
        <w:spacing w:before="450" w:after="450" w:line="312" w:lineRule="auto"/>
      </w:pPr>
      <w:r>
        <w:rPr>
          <w:rFonts w:ascii="宋体" w:hAnsi="宋体" w:eastAsia="宋体" w:cs="宋体"/>
          <w:color w:val="000"/>
          <w:sz w:val="28"/>
          <w:szCs w:val="28"/>
        </w:rPr>
        <w:t xml:space="preserve">（四）驻在单位及所辖单位、所属系统发生的重大事故、突发性事件、违纪违法案件；收到的有关对驻在单位及所属党组织、党员和干部的检举、控告；领导干部个人重大事项及其它重要情况，必须及时向派驻机构报告。驻在单位任免和调整、奖惩干部，必须事先书面征求派驻机构的意见。</w:t>
      </w:r>
    </w:p>
    <w:p>
      <w:pPr>
        <w:ind w:left="0" w:right="0" w:firstLine="560"/>
        <w:spacing w:before="450" w:after="450" w:line="312" w:lineRule="auto"/>
      </w:pPr>
      <w:r>
        <w:rPr>
          <w:rFonts w:ascii="宋体" w:hAnsi="宋体" w:eastAsia="宋体" w:cs="宋体"/>
          <w:color w:val="000"/>
          <w:sz w:val="28"/>
          <w:szCs w:val="28"/>
        </w:rPr>
        <w:t xml:space="preserve">（五）对驻在单位及所辖单位、所属系统一般党员干部和监察对象有违纪行为，但情节轻微不需要给予纪律处分的，有权对驻在单位党组织、行政领导班子提出处理建议。涉及反映县管干部的违纪问题，及时向县纪委监察局报告。</w:t>
      </w:r>
    </w:p>
    <w:p>
      <w:pPr>
        <w:ind w:left="0" w:right="0" w:firstLine="560"/>
        <w:spacing w:before="450" w:after="450" w:line="312" w:lineRule="auto"/>
      </w:pPr>
      <w:r>
        <w:rPr>
          <w:rFonts w:ascii="宋体" w:hAnsi="宋体" w:eastAsia="宋体" w:cs="宋体"/>
          <w:color w:val="000"/>
          <w:sz w:val="28"/>
          <w:szCs w:val="28"/>
        </w:rPr>
        <w:t xml:space="preserve">（六）派驻机构对所负责工作采取的措施，提出的纪律检查和行政监察建议，有关党组织、部门和个人必须执行；对处理不当的党风廉政建设问题，有权提出改变或纠正处理的建议。</w:t>
      </w:r>
    </w:p>
    <w:p>
      <w:pPr>
        <w:ind w:left="0" w:right="0" w:firstLine="560"/>
        <w:spacing w:before="450" w:after="450" w:line="312" w:lineRule="auto"/>
      </w:pPr>
      <w:r>
        <w:rPr>
          <w:rFonts w:ascii="宋体" w:hAnsi="宋体" w:eastAsia="宋体" w:cs="宋体"/>
          <w:color w:val="000"/>
          <w:sz w:val="28"/>
          <w:szCs w:val="28"/>
        </w:rPr>
        <w:t xml:space="preserve">（七）根据工作需要，可组织协调驻在单位召开纪检监察工作会议，传达贯彻上级指示，部署工作，交流经验，协调解决工作中的有关问题。可集中乡镇纪委书记对所负责片区的党风廉政建设工作等重大问题进行督查、交叉检查，对发生的案件集中调查。</w:t>
      </w:r>
    </w:p>
    <w:p>
      <w:pPr>
        <w:ind w:left="0" w:right="0" w:firstLine="560"/>
        <w:spacing w:before="450" w:after="450" w:line="312" w:lineRule="auto"/>
      </w:pPr>
      <w:r>
        <w:rPr>
          <w:rFonts w:ascii="宋体" w:hAnsi="宋体" w:eastAsia="宋体" w:cs="宋体"/>
          <w:color w:val="000"/>
          <w:sz w:val="28"/>
          <w:szCs w:val="28"/>
        </w:rPr>
        <w:t xml:space="preserve">（八）派驻机构开展督促检查、集中巡察、办信办案工作，在了解情况、查阅资料时，有关部门和人员必须积极配合，及时如实提供。</w:t>
      </w:r>
    </w:p>
    <w:p>
      <w:pPr>
        <w:ind w:left="0" w:right="0" w:firstLine="560"/>
        <w:spacing w:before="450" w:after="450" w:line="312" w:lineRule="auto"/>
      </w:pPr>
      <w:r>
        <w:rPr>
          <w:rFonts w:ascii="宋体" w:hAnsi="宋体" w:eastAsia="宋体" w:cs="宋体"/>
          <w:color w:val="000"/>
          <w:sz w:val="28"/>
          <w:szCs w:val="28"/>
        </w:rPr>
        <w:t xml:space="preserve">（九）除以上权限外，派驻机构依照有关法律、法规、条规，对驻在单位的其他工作，可提出相应建议，驻在单位无正当理由的应当采纳。</w:t>
      </w:r>
    </w:p>
    <w:p>
      <w:pPr>
        <w:ind w:left="0" w:right="0" w:firstLine="560"/>
        <w:spacing w:before="450" w:after="450" w:line="312" w:lineRule="auto"/>
      </w:pPr>
      <w:r>
        <w:rPr>
          <w:rFonts w:ascii="宋体" w:hAnsi="宋体" w:eastAsia="宋体" w:cs="宋体"/>
          <w:color w:val="000"/>
          <w:sz w:val="28"/>
          <w:szCs w:val="28"/>
        </w:rPr>
        <w:t xml:space="preserve">六、工作关系</w:t>
      </w:r>
    </w:p>
    <w:p>
      <w:pPr>
        <w:ind w:left="0" w:right="0" w:firstLine="560"/>
        <w:spacing w:before="450" w:after="450" w:line="312" w:lineRule="auto"/>
      </w:pPr>
      <w:r>
        <w:rPr>
          <w:rFonts w:ascii="宋体" w:hAnsi="宋体" w:eastAsia="宋体" w:cs="宋体"/>
          <w:color w:val="000"/>
          <w:sz w:val="28"/>
          <w:szCs w:val="28"/>
        </w:rPr>
        <w:t xml:space="preserve">（一）派驻机构是县纪委监察局的重要组成部分，受县纪委监察局直接领导，开展工作直接向县纪委监察局请示、报告。县纪委监察局要建立健全派驻机构内部管理、绩效考核、责任追究等统一管理工作相关制度。在宣传教育、查处案件、专项检查、重大事项监督等工作中，县纪委监察局根据情况，统一调配派驻机构力量。派驻机构每季度向县纪委监察局报告一次工作，年底书面报告整体工作情况。派驻机构领导成员年终向县纪委监察局写出书面述职述廉报告。</w:t>
      </w:r>
    </w:p>
    <w:p>
      <w:pPr>
        <w:ind w:left="0" w:right="0" w:firstLine="560"/>
        <w:spacing w:before="450" w:after="450" w:line="312" w:lineRule="auto"/>
      </w:pPr>
      <w:r>
        <w:rPr>
          <w:rFonts w:ascii="宋体" w:hAnsi="宋体" w:eastAsia="宋体" w:cs="宋体"/>
          <w:color w:val="000"/>
          <w:sz w:val="28"/>
          <w:szCs w:val="28"/>
        </w:rPr>
        <w:t xml:space="preserve">（二）县纪委派驻（巡察）办公室负责负责指导协调派驻机构的日常工作，并为其提供后勤保障服务；负责派驻机构干部的任免、交流、廉政档案、干部档案等事宜的管理和廉政勤政情况的考核；县纪委机关职能室要加强与派驻机构的业务联系和督促指导；机关党组织和工会负责派驻机构组织生活和职工活动。</w:t>
      </w:r>
    </w:p>
    <w:p>
      <w:pPr>
        <w:ind w:left="0" w:right="0" w:firstLine="560"/>
        <w:spacing w:before="450" w:after="450" w:line="312" w:lineRule="auto"/>
      </w:pPr>
      <w:r>
        <w:rPr>
          <w:rFonts w:ascii="宋体" w:hAnsi="宋体" w:eastAsia="宋体" w:cs="宋体"/>
          <w:color w:val="000"/>
          <w:sz w:val="28"/>
          <w:szCs w:val="28"/>
        </w:rPr>
        <w:t xml:space="preserve">（三）派驻机构与驻在单位是监督与被监督的关系，是监督主体与责任主体的关系。派驻机构是监督主体，代表县纪委监察局行使职责，负责监督检查和组织协调驻在单位及所辖单位、所属系统的党风廉政建设和反腐败工作，对驻在单位领导班子及其成员以及管辖范围内的党员、国家公务员、国家工作人员进行监督。驻在单位党委（党组）和行政领导班子是责任主体，全面负责本地、本部门及其所辖单位、所属系统的党风廉政建设和反腐败工作。</w:t>
      </w:r>
    </w:p>
    <w:p>
      <w:pPr>
        <w:ind w:left="0" w:right="0" w:firstLine="560"/>
        <w:spacing w:before="450" w:after="450" w:line="312" w:lineRule="auto"/>
      </w:pPr>
      <w:r>
        <w:rPr>
          <w:rFonts w:ascii="宋体" w:hAnsi="宋体" w:eastAsia="宋体" w:cs="宋体"/>
          <w:color w:val="000"/>
          <w:sz w:val="28"/>
          <w:szCs w:val="28"/>
        </w:rPr>
        <w:t xml:space="preserve">（四）派驻机构建立健全分工负责、信息交流、情况通报、相互协作等制度，加强与驻在单位的工作联系，同时也要主动接受驻在单位的监督。驻在单位领导班子及其成员要增强监督意识，主动接受、积极配合派驻机构的监督检查，保障派驻机构履行职责。县公安局、县检察院、县法院、县国土局和各乡镇、区纪检监察组织在同级党政组织和县纪委监察局的领导下开展工作，派驻机构对其进行组织协调、业务指导和工作监督。</w:t>
      </w:r>
    </w:p>
    <w:p>
      <w:pPr>
        <w:ind w:left="0" w:right="0" w:firstLine="560"/>
        <w:spacing w:before="450" w:after="450" w:line="312" w:lineRule="auto"/>
      </w:pPr>
      <w:r>
        <w:rPr>
          <w:rFonts w:ascii="宋体" w:hAnsi="宋体" w:eastAsia="宋体" w:cs="宋体"/>
          <w:color w:val="000"/>
          <w:sz w:val="28"/>
          <w:szCs w:val="28"/>
        </w:rPr>
        <w:t xml:space="preserve">（五）派驻机构不认真履行职责，对驻在单位及所辖单位、所属系统发生的严重违法违纪问题隐瞒不报、压案不查，或对发生的明令禁止的不正之风失察或发现后不纠正、不查处，对县纪委监察局部署的工作不落实或落实不力的，要严肃追究派驻纪检组长、监察分局局长及相关人员的责任。驻在单位领导班子和成员不认真履行“一岗双责”的责任，不严格执行廉洁自律有关规定，造成职责范围内党风廉政建设和反腐败工作出现问题的，由派驻机构报请县纪委监察局同意，追究相关领导的责任。</w:t>
      </w:r>
    </w:p>
    <w:p>
      <w:pPr>
        <w:ind w:left="0" w:right="0" w:firstLine="560"/>
        <w:spacing w:before="450" w:after="450" w:line="312" w:lineRule="auto"/>
      </w:pPr>
      <w:r>
        <w:rPr>
          <w:rFonts w:ascii="宋体" w:hAnsi="宋体" w:eastAsia="宋体" w:cs="宋体"/>
          <w:color w:val="000"/>
          <w:sz w:val="28"/>
          <w:szCs w:val="28"/>
        </w:rPr>
        <w:t xml:space="preserve">七、日常管理</w:t>
      </w:r>
    </w:p>
    <w:p>
      <w:pPr>
        <w:ind w:left="0" w:right="0" w:firstLine="560"/>
        <w:spacing w:before="450" w:after="450" w:line="312" w:lineRule="auto"/>
      </w:pPr>
      <w:r>
        <w:rPr>
          <w:rFonts w:ascii="宋体" w:hAnsi="宋体" w:eastAsia="宋体" w:cs="宋体"/>
          <w:color w:val="000"/>
          <w:sz w:val="28"/>
          <w:szCs w:val="28"/>
        </w:rPr>
        <w:t xml:space="preserve">实行统一管理后，对纪检监察派驻机构及其干部的日常管理和后勤保障工作，按以下方式实施：</w:t>
      </w:r>
    </w:p>
    <w:p>
      <w:pPr>
        <w:ind w:left="0" w:right="0" w:firstLine="560"/>
        <w:spacing w:before="450" w:after="450" w:line="312" w:lineRule="auto"/>
      </w:pPr>
      <w:r>
        <w:rPr>
          <w:rFonts w:ascii="宋体" w:hAnsi="宋体" w:eastAsia="宋体" w:cs="宋体"/>
          <w:color w:val="000"/>
          <w:sz w:val="28"/>
          <w:szCs w:val="28"/>
        </w:rPr>
        <w:t xml:space="preserve">（一）派驻机构纪检监察干部的教育培训、招考录用、考察任免、年度考核、交流和管理等按干部管理的有关规定执行。派驻纪检组长、副组长、监察分局局长、派驻（巡察）办公室主任、副主任、副科级纪检监察员人选由县纪委监察局商县委组织部提名，共同考察，再按程序报县委研究决定。派驻机构其他干部的调整、考察、任免，由县纪委监察局商县委组织部按照有关程序办理。派驻机构人员应定期或根据工作需要交流，由县纪委监察局商县委组织部统筹考虑，按有关规定执行。派驻机构负责人定期向县纪委监察局述职述廉，其履行职责和廉政勤政情况由县纪委监察局考核，并送县委组织部备案。</w:t>
      </w:r>
    </w:p>
    <w:p>
      <w:pPr>
        <w:ind w:left="0" w:right="0" w:firstLine="560"/>
        <w:spacing w:before="450" w:after="450" w:line="312" w:lineRule="auto"/>
      </w:pPr>
      <w:r>
        <w:rPr>
          <w:rFonts w:ascii="宋体" w:hAnsi="宋体" w:eastAsia="宋体" w:cs="宋体"/>
          <w:color w:val="000"/>
          <w:sz w:val="28"/>
          <w:szCs w:val="28"/>
        </w:rPr>
        <w:t xml:space="preserve">（二）派驻机构人员的编制、行政关系、工资关系及党团组织关系由县纪委监察局统一管理。其中，派驻乡镇的2个纪检组（监察分局）10个乡镇行政编制委托水湖镇代管。</w:t>
      </w:r>
    </w:p>
    <w:p>
      <w:pPr>
        <w:ind w:left="0" w:right="0" w:firstLine="560"/>
        <w:spacing w:before="450" w:after="450" w:line="312" w:lineRule="auto"/>
      </w:pPr>
      <w:r>
        <w:rPr>
          <w:rFonts w:ascii="宋体" w:hAnsi="宋体" w:eastAsia="宋体" w:cs="宋体"/>
          <w:color w:val="000"/>
          <w:sz w:val="28"/>
          <w:szCs w:val="28"/>
        </w:rPr>
        <w:t xml:space="preserve">（三）派驻机构的办公用房由办公地点设在单位负责安排解决；开办费、办公设备由县财政统一解决（每个新设派驻机构预算10万元，不含公务用车购置）；派驻机构含派驻乡镇的2个纪检组（监察分局）的人员工资、津补贴、工作经费等列入财政预算，由县纪委据实编制呈报部门预算，并根据实际工作需要及县财政状况逐年增加，在县纪委财政账户内单列管理。</w:t>
      </w:r>
    </w:p>
    <w:p>
      <w:pPr>
        <w:ind w:left="0" w:right="0" w:firstLine="560"/>
        <w:spacing w:before="450" w:after="450" w:line="312" w:lineRule="auto"/>
      </w:pPr>
      <w:r>
        <w:rPr>
          <w:rFonts w:ascii="宋体" w:hAnsi="宋体" w:eastAsia="宋体" w:cs="宋体"/>
          <w:color w:val="000"/>
          <w:sz w:val="28"/>
          <w:szCs w:val="28"/>
        </w:rPr>
        <w:t xml:space="preserve">（四）各派驻机构人员享受县纪委机关同等职级人员的工资福利待遇。派驻机构编外聘用人员根据实际工作需要确定，按照《县机关和事业单位编制外聘用人员管理办法（试行）》进行规范管理。</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纪检派驻营商工作总结6</w:t>
      </w:r>
    </w:p>
    <w:p>
      <w:pPr>
        <w:ind w:left="0" w:right="0" w:firstLine="560"/>
        <w:spacing w:before="450" w:after="450" w:line="312" w:lineRule="auto"/>
      </w:pPr>
      <w:r>
        <w:rPr>
          <w:rFonts w:ascii="宋体" w:hAnsi="宋体" w:eastAsia="宋体" w:cs="宋体"/>
          <w:color w:val="000"/>
          <w:sz w:val="28"/>
          <w:szCs w:val="28"/>
        </w:rPr>
        <w:t xml:space="preserve">今年以来，在省纪委省监委的正确领导下，驻xx纪检监察组坚持以新时代中国特色社会主义思想为指导，认真贯彻落实十九届四中全会、省纪委x届x次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&gt;一、工作情况一突出政治监督，督促落实“两个维护”。</w:t>
      </w:r>
    </w:p>
    <w:p>
      <w:pPr>
        <w:ind w:left="0" w:right="0" w:firstLine="560"/>
        <w:spacing w:before="450" w:after="450" w:line="312" w:lineRule="auto"/>
      </w:pPr>
      <w:r>
        <w:rPr>
          <w:rFonts w:ascii="宋体" w:hAnsi="宋体" w:eastAsia="宋体" w:cs="宋体"/>
          <w:color w:val="000"/>
          <w:sz w:val="28"/>
          <w:szCs w:val="28"/>
        </w:rPr>
        <w:t xml:space="preserve">      突出派驻监督政治属性，把督促落实“两个维护”作为监督的首要任务。</w:t>
      </w:r>
    </w:p>
    <w:p>
      <w:pPr>
        <w:ind w:left="0" w:right="0" w:firstLine="560"/>
        <w:spacing w:before="450" w:after="450" w:line="312" w:lineRule="auto"/>
      </w:pPr>
      <w:r>
        <w:rPr>
          <w:rFonts w:ascii="宋体" w:hAnsi="宋体" w:eastAsia="宋体" w:cs="宋体"/>
          <w:color w:val="000"/>
          <w:sz w:val="28"/>
          <w:szCs w:val="28"/>
        </w:rPr>
        <w:t xml:space="preserve">1、强化政治理论学习导向。联合省xx机关党委对各党支部政治理论学习情况进行检查，督促持之以恒抓好新时代中国特色社会主义思想和党的十九大精神的学习贯彻。</w:t>
      </w:r>
    </w:p>
    <w:p>
      <w:pPr>
        <w:ind w:left="0" w:right="0" w:firstLine="560"/>
        <w:spacing w:before="450" w:after="450" w:line="312" w:lineRule="auto"/>
      </w:pPr>
      <w:r>
        <w:rPr>
          <w:rFonts w:ascii="宋体" w:hAnsi="宋体" w:eastAsia="宋体" w:cs="宋体"/>
          <w:color w:val="000"/>
          <w:sz w:val="28"/>
          <w:szCs w:val="28"/>
        </w:rPr>
        <w:t xml:space="preserve">2、严肃党内政治生活。参加省xx、省xx党组民主生活会，对部分党支部组织生活会进行全程督导检查。对综合监督单位开展了年度政治生态分析调研，指出在理论学习、践行“两个维护”、落实主体责任、机关党建、纪律建设等x个方面的问题，并提出整改建议，为精准开展监督执纪打牢基础。</w:t>
      </w:r>
    </w:p>
    <w:p>
      <w:pPr>
        <w:ind w:left="0" w:right="0" w:firstLine="560"/>
        <w:spacing w:before="450" w:after="450" w:line="312" w:lineRule="auto"/>
      </w:pPr>
      <w:r>
        <w:rPr>
          <w:rFonts w:ascii="宋体" w:hAnsi="宋体" w:eastAsia="宋体" w:cs="宋体"/>
          <w:color w:val="000"/>
          <w:sz w:val="28"/>
          <w:szCs w:val="28"/>
        </w:rPr>
        <w:t xml:space="preserve">3、围绕全省xx工作大局开展专项监督。聚焦_xx大政方针和省委关于xx工作的决策部署，把强化xx系统组织建设、统筹全省xx人才队伍建设等作为监督检查重要事项，通过列席党组会、xx办公会，参加重点工作专题答辩会，开展实地调研，跟进掌握落实情况，把严明政治纪律和政治规矩贯穿始终，从政治高度盯紧执行过程中的形式主义、官僚主义表现，督促有关承办部门着力解治位不高、谋划不周、措施不细等问题，助推全省xx工作高质量发展。</w:t>
      </w:r>
    </w:p>
    <w:p>
      <w:pPr>
        <w:ind w:left="0" w:right="0" w:firstLine="560"/>
        <w:spacing w:before="450" w:after="450" w:line="312" w:lineRule="auto"/>
      </w:pPr>
      <w:r>
        <w:rPr>
          <w:rFonts w:ascii="宋体" w:hAnsi="宋体" w:eastAsia="宋体" w:cs="宋体"/>
          <w:color w:val="000"/>
          <w:sz w:val="28"/>
          <w:szCs w:val="28"/>
        </w:rPr>
        <w:t xml:space="preserve">二把准专责监督，压实党组管党治党主体责任。坚守监督主责主业，通过健全机制，主动沟通，加强调度，督促党组增强履行主体责任的政治担当。</w:t>
      </w:r>
    </w:p>
    <w:p>
      <w:pPr>
        <w:ind w:left="0" w:right="0" w:firstLine="560"/>
        <w:spacing w:before="450" w:after="450" w:line="312" w:lineRule="auto"/>
      </w:pPr>
      <w:r>
        <w:rPr>
          <w:rFonts w:ascii="宋体" w:hAnsi="宋体" w:eastAsia="宋体" w:cs="宋体"/>
          <w:color w:val="000"/>
          <w:sz w:val="28"/>
          <w:szCs w:val="28"/>
        </w:rPr>
        <w:t xml:space="preserve">1、健全压实主体责任的联系机制。调整完善了与综合监督单位党组书记定期会商、重要情况通报等5项协调机制，为有效履行监督专责，压实党组主体责任提供制度遵循。</w:t>
      </w:r>
    </w:p>
    <w:p>
      <w:pPr>
        <w:ind w:left="0" w:right="0" w:firstLine="560"/>
        <w:spacing w:before="450" w:after="450" w:line="312" w:lineRule="auto"/>
      </w:pPr>
      <w:r>
        <w:rPr>
          <w:rFonts w:ascii="宋体" w:hAnsi="宋体" w:eastAsia="宋体" w:cs="宋体"/>
          <w:color w:val="000"/>
          <w:sz w:val="28"/>
          <w:szCs w:val="28"/>
        </w:rPr>
        <w:t xml:space="preserve">2、持续传达全面从严治党压力。及时会同省xx、省xx党组传达学习中央纪委、省纪委全会精神，共同专题研究党风廉政建设工作，督促制定年度党风廉政建设工作要点。中央纪委领导同志讲话文件、省纪委的重要会议精神及工作部署均在第一时间向两家单位党组书记汇报，督促进一步提高政治站位，增强主体责任意识。</w:t>
      </w:r>
    </w:p>
    <w:p>
      <w:pPr>
        <w:ind w:left="0" w:right="0" w:firstLine="560"/>
        <w:spacing w:before="450" w:after="450" w:line="312" w:lineRule="auto"/>
      </w:pPr>
      <w:r>
        <w:rPr>
          <w:rFonts w:ascii="宋体" w:hAnsi="宋体" w:eastAsia="宋体" w:cs="宋体"/>
          <w:color w:val="000"/>
          <w:sz w:val="28"/>
          <w:szCs w:val="28"/>
        </w:rPr>
        <w:t xml:space="preserve">针对省xx作风纪律方面存在的问题，督促省xx党组召开作风与纪律建设警示教育大会，让受到纪律处分的同志公开做自我检讨，教育引导党员干部认真汲取教训，时刻严守纪律和规矩。</w:t>
      </w:r>
    </w:p>
    <w:p>
      <w:pPr>
        <w:ind w:left="0" w:right="0" w:firstLine="560"/>
        <w:spacing w:before="450" w:after="450" w:line="312" w:lineRule="auto"/>
      </w:pPr>
      <w:r>
        <w:rPr>
          <w:rFonts w:ascii="宋体" w:hAnsi="宋体" w:eastAsia="宋体" w:cs="宋体"/>
          <w:color w:val="000"/>
          <w:sz w:val="28"/>
          <w:szCs w:val="28"/>
        </w:rPr>
        <w:t xml:space="preserve">3、督促党组贯彻落实上级全面从严治党部署要求。先后督促x家单位深入开展整治形式主义官僚主义等工作，并就有关工作方案提出指导性意见。对x家单位落实激励干部担当作为、实施容错纠错以及构建亲清新型政商关系的情况进行了专题调度，掌握贯彻过程中的困难和问题，提出具体指导意见。配合省xx纪律教育安排，纪检监察组负责同志为全体党员干部做新颁布的中国_纪律处分条例专题辅导，教育引导全体同志知敬畏、存戒惧、守底线。</w:t>
      </w:r>
    </w:p>
    <w:p>
      <w:pPr>
        <w:ind w:left="0" w:right="0" w:firstLine="560"/>
        <w:spacing w:before="450" w:after="450" w:line="312" w:lineRule="auto"/>
      </w:pPr>
      <w:r>
        <w:rPr>
          <w:rFonts w:ascii="宋体" w:hAnsi="宋体" w:eastAsia="宋体" w:cs="宋体"/>
          <w:color w:val="000"/>
          <w:sz w:val="28"/>
          <w:szCs w:val="28"/>
        </w:rPr>
        <w:t xml:space="preserve">三做实日常监督，提高监督针对性和精准度。坚持挺纪在前、抓早抓小，突出监督重点，擦亮日常监督“探头”。</w:t>
      </w:r>
    </w:p>
    <w:p>
      <w:pPr>
        <w:ind w:left="0" w:right="0" w:firstLine="560"/>
        <w:spacing w:before="450" w:after="450" w:line="312" w:lineRule="auto"/>
      </w:pPr>
      <w:r>
        <w:rPr>
          <w:rFonts w:ascii="宋体" w:hAnsi="宋体" w:eastAsia="宋体" w:cs="宋体"/>
          <w:color w:val="000"/>
          <w:sz w:val="28"/>
          <w:szCs w:val="28"/>
        </w:rPr>
        <w:t xml:space="preserve">1、盯紧重点对象。把综合监督单位处级及以上干部作为监督重点。年初组织处级干部向纪检监察组书面述廉述责，结合年度考核，对处级干部开展了廉洁履职测评，进一步督促“关键少数”强化“一岗双责”和廉洁意识。6月上旬，结合主题教育，启动对综合监督单位全体处级干部廉政谈话工作，目前已开展谈话x人次。</w:t>
      </w:r>
    </w:p>
    <w:p>
      <w:pPr>
        <w:ind w:left="0" w:right="0" w:firstLine="560"/>
        <w:spacing w:before="450" w:after="450" w:line="312" w:lineRule="auto"/>
      </w:pPr>
      <w:r>
        <w:rPr>
          <w:rFonts w:ascii="宋体" w:hAnsi="宋体" w:eastAsia="宋体" w:cs="宋体"/>
          <w:color w:val="000"/>
          <w:sz w:val="28"/>
          <w:szCs w:val="28"/>
        </w:rPr>
        <w:t xml:space="preserve">2、嵌入关键领域。围绕领导班子贯彻执行民主集中制情况，通过参加或列席党组会、xx办公会，加强对“三重一大”事项及其他重要议题决策过程的现场监督，督促省xx修订完善了党组会议事规则、主任办公会议事规则。</w:t>
      </w:r>
    </w:p>
    <w:p>
      <w:pPr>
        <w:ind w:left="0" w:right="0" w:firstLine="560"/>
        <w:spacing w:before="450" w:after="450" w:line="312" w:lineRule="auto"/>
      </w:pPr>
      <w:r>
        <w:rPr>
          <w:rFonts w:ascii="宋体" w:hAnsi="宋体" w:eastAsia="宋体" w:cs="宋体"/>
          <w:color w:val="000"/>
          <w:sz w:val="28"/>
          <w:szCs w:val="28"/>
        </w:rPr>
        <w:t xml:space="preserve">严把干部选拔任用政治关、廉洁关，先后为综合监督单位x名干部职级晋升、x名干部因公出访出具廉政意见。赴xx开展党风廉政调研，发现面上问题x个，对其主要负责人进行廉政提醒谈话，确保监督无盲区、全覆盖。</w:t>
      </w:r>
    </w:p>
    <w:p>
      <w:pPr>
        <w:ind w:left="0" w:right="0" w:firstLine="560"/>
        <w:spacing w:before="450" w:after="450" w:line="312" w:lineRule="auto"/>
      </w:pPr>
      <w:r>
        <w:rPr>
          <w:rFonts w:ascii="宋体" w:hAnsi="宋体" w:eastAsia="宋体" w:cs="宋体"/>
          <w:color w:val="000"/>
          <w:sz w:val="28"/>
          <w:szCs w:val="28"/>
        </w:rPr>
        <w:t xml:space="preserve">3、守好重要节点。春节前夕，通过向党员干部手机推送“廉洁过大年”系列廉政信息xx条，提醒节日期间严守纪律不松懈。春节后连续三天，与x机关纪委对机关干部工作纪律情况开展联合执纪检查，对存在“慵懒散漫”问题的个别干部，约谈所在部门主要负责人，压实“一岗双责”，教育提醒大家迅速调整状态投入工作。年后重要节日前夕，通过微信群发送廉政过节提醒，督促党员干部时刻绷紧纪律之弦，严防“四风”问题反弹回潮。</w:t>
      </w:r>
    </w:p>
    <w:p>
      <w:pPr>
        <w:ind w:left="0" w:right="0" w:firstLine="560"/>
        <w:spacing w:before="450" w:after="450" w:line="312" w:lineRule="auto"/>
      </w:pPr>
      <w:r>
        <w:rPr>
          <w:rFonts w:ascii="宋体" w:hAnsi="宋体" w:eastAsia="宋体" w:cs="宋体"/>
          <w:color w:val="000"/>
          <w:sz w:val="28"/>
          <w:szCs w:val="28"/>
        </w:rPr>
        <w:t xml:space="preserve">四强化执纪审查，不断提高深入发现问题的能力。坚持问题导向，主动作为，深挖细查，不断拓宽问题线索来源。</w:t>
      </w:r>
    </w:p>
    <w:p>
      <w:pPr>
        <w:ind w:left="0" w:right="0" w:firstLine="560"/>
        <w:spacing w:before="450" w:after="450" w:line="312" w:lineRule="auto"/>
      </w:pPr>
      <w:r>
        <w:rPr>
          <w:rFonts w:ascii="宋体" w:hAnsi="宋体" w:eastAsia="宋体" w:cs="宋体"/>
          <w:color w:val="000"/>
          <w:sz w:val="28"/>
          <w:szCs w:val="28"/>
        </w:rPr>
        <w:t xml:space="preserve">1、从信访件中发现问题。上半年受理省纪委xx转办件x件，虽然反映内容不属于纪检监察组业务受理范围，但考虑到此诉求系驻在部门历史遗留问题，敏感性较强，因此并未一转了之，而是结合可能存在的廉政风险和不稳定因素，先后x次约谈有关部门负责人，提醒要从政治高度审视该信访问题，依规依法妥善处理。</w:t>
      </w:r>
    </w:p>
    <w:p>
      <w:pPr>
        <w:ind w:left="0" w:right="0" w:firstLine="560"/>
        <w:spacing w:before="450" w:after="450" w:line="312" w:lineRule="auto"/>
      </w:pPr>
      <w:r>
        <w:rPr>
          <w:rFonts w:ascii="宋体" w:hAnsi="宋体" w:eastAsia="宋体" w:cs="宋体"/>
          <w:color w:val="000"/>
          <w:sz w:val="28"/>
          <w:szCs w:val="28"/>
        </w:rPr>
        <w:t xml:space="preserve">2、借助审计挖掘线索。根据社会第三方对省xx财务执行情况的审计报告，对财务管理、公车使用等x个面上问题线索进行深挖细查，依规依纪查清事实，给予x名处级干部批评教育，督促及相比时修订完善了省xx公务车辆使用管理规定，规范财务报销制度。</w:t>
      </w:r>
    </w:p>
    <w:p>
      <w:pPr>
        <w:ind w:left="0" w:right="0" w:firstLine="560"/>
        <w:spacing w:before="450" w:after="450" w:line="312" w:lineRule="auto"/>
      </w:pPr>
      <w:r>
        <w:rPr>
          <w:rFonts w:ascii="宋体" w:hAnsi="宋体" w:eastAsia="宋体" w:cs="宋体"/>
          <w:color w:val="000"/>
          <w:sz w:val="28"/>
          <w:szCs w:val="28"/>
        </w:rPr>
        <w:t xml:space="preserve">五加强自身建设，着力提升履职能力。按照“三个带头”的要求，从严从实锤炼队伍，打造纪检监察铁军。</w:t>
      </w:r>
    </w:p>
    <w:p>
      <w:pPr>
        <w:ind w:left="0" w:right="0" w:firstLine="560"/>
        <w:spacing w:before="450" w:after="450" w:line="312" w:lineRule="auto"/>
      </w:pPr>
      <w:r>
        <w:rPr>
          <w:rFonts w:ascii="宋体" w:hAnsi="宋体" w:eastAsia="宋体" w:cs="宋体"/>
          <w:color w:val="000"/>
          <w:sz w:val="28"/>
          <w:szCs w:val="28"/>
        </w:rPr>
        <w:t xml:space="preserve">1、以政治建设为引领。把一以贯之学习贯彻新时代中国特色社会主义思想和党的十九的精神作为首要任务，坚持每周一次政治学习，督促支部党员用好学好“学习强国”平台，夯实基本政治理论素养。加强党性锻炼，参加了省xx组织的x次xx党性教育活动，赴x_接受现场警示教育。结合文明机关建设，组织支部党员参加志愿活动x次。</w:t>
      </w:r>
    </w:p>
    <w:p>
      <w:pPr>
        <w:ind w:left="0" w:right="0" w:firstLine="560"/>
        <w:spacing w:before="450" w:after="450" w:line="312" w:lineRule="auto"/>
      </w:pPr>
      <w:r>
        <w:rPr>
          <w:rFonts w:ascii="宋体" w:hAnsi="宋体" w:eastAsia="宋体" w:cs="宋体"/>
          <w:color w:val="000"/>
          <w:sz w:val="28"/>
          <w:szCs w:val="28"/>
        </w:rPr>
        <w:t xml:space="preserve">2、对照纪检监察系统专项检查扎实开展自查自纠。根据查摆的问题，初步完善组内工作规则制度x余项，涵盖综合内勤、执纪监督、队伍建设等三大板块，为依规依纪依法履责提供制度遵循。在省纪委xx指导下对档案进行了规范化整理。着眼专业化素养，加强党纪法规业务学习，先后参加省纪委组织的各类专题培训班x人次。</w:t>
      </w:r>
    </w:p>
    <w:p>
      <w:pPr>
        <w:ind w:left="0" w:right="0" w:firstLine="560"/>
        <w:spacing w:before="450" w:after="450" w:line="312" w:lineRule="auto"/>
      </w:pPr>
      <w:r>
        <w:rPr>
          <w:rFonts w:ascii="宋体" w:hAnsi="宋体" w:eastAsia="宋体" w:cs="宋体"/>
          <w:color w:val="000"/>
          <w:sz w:val="28"/>
          <w:szCs w:val="28"/>
        </w:rPr>
        <w:t xml:space="preserve">3、从严管理干部。认真履行“一岗双责”，从严加强组内干部日常教育管理监督，召开支部会议，开展有针对性地评教育，用实的举措严防“灯下黑”。</w:t>
      </w:r>
    </w:p>
    <w:p>
      <w:pPr>
        <w:ind w:left="0" w:right="0" w:firstLine="560"/>
        <w:spacing w:before="450" w:after="450" w:line="312" w:lineRule="auto"/>
      </w:pPr>
      <w:r>
        <w:rPr>
          <w:rFonts w:ascii="宋体" w:hAnsi="宋体" w:eastAsia="宋体" w:cs="宋体"/>
          <w:color w:val="000"/>
          <w:sz w:val="28"/>
          <w:szCs w:val="28"/>
        </w:rPr>
        <w:t xml:space="preserve">&gt;二、遇到的问题及解决措施工作中遇到的新情况新问题</w:t>
      </w:r>
    </w:p>
    <w:p>
      <w:pPr>
        <w:ind w:left="0" w:right="0" w:firstLine="560"/>
        <w:spacing w:before="450" w:after="450" w:line="312" w:lineRule="auto"/>
      </w:pPr>
      <w:r>
        <w:rPr>
          <w:rFonts w:ascii="宋体" w:hAnsi="宋体" w:eastAsia="宋体" w:cs="宋体"/>
          <w:color w:val="000"/>
          <w:sz w:val="28"/>
          <w:szCs w:val="28"/>
        </w:rPr>
        <w:t xml:space="preserve">       主要表现为一是从外部环境看，受党政机构改革及派驻机构改革的双重影响，监督的体量有所减少，综合监督单位由xx家减为xx家，监察对象不足xx人，加之部门特点和历史沿革，问题线索量较少，短期内实现执纪审查特别是立案突破难度较大。二是从自身建设方面讲，纪检监察干部对法律法规专业知识掌握得还不是很全面，深入综合监督单位重要岗位、重点环节开展监督的方式比较单一，影响了精准发现问题的能力。</w:t>
      </w:r>
    </w:p>
    <w:p>
      <w:pPr>
        <w:ind w:left="0" w:right="0" w:firstLine="560"/>
        <w:spacing w:before="450" w:after="450" w:line="312" w:lineRule="auto"/>
      </w:pPr>
      <w:r>
        <w:rPr>
          <w:rFonts w:ascii="宋体" w:hAnsi="宋体" w:eastAsia="宋体" w:cs="宋体"/>
          <w:color w:val="000"/>
          <w:sz w:val="28"/>
          <w:szCs w:val="28"/>
        </w:rPr>
        <w:t xml:space="preserve">在下一步的工作中，将继续坚持稳中求进工作总基调，一以贯之地把纪律和规矩挺在前面，立足“监督的再监督”，以严的要求、实的举措做深日常监督这篇大文章。正确看待派驻机构改革给纪检监察组带来的客观现实，注重发挥主观能动性，增强问题线索意识，围绕执纪审查调查，强化法律法规业务学习，综合运用好信访、巡视、审计等成果，深挖问题线索，规范审查调查程序，确保依规依纪依法文明安全办案，力争在正风肃纪方面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纪检派驻营商工作总结7</w:t>
      </w:r>
    </w:p>
    <w:p>
      <w:pPr>
        <w:ind w:left="0" w:right="0" w:firstLine="560"/>
        <w:spacing w:before="450" w:after="450" w:line="312" w:lineRule="auto"/>
      </w:pPr>
      <w:r>
        <w:rPr>
          <w:rFonts w:ascii="宋体" w:hAnsi="宋体" w:eastAsia="宋体" w:cs="宋体"/>
          <w:color w:val="000"/>
          <w:sz w:val="28"/>
          <w:szCs w:val="28"/>
        </w:rPr>
        <w:t xml:space="preserve">20_年，派驻第**纪检监察组在区纪委监委的正确领导下，按照区纪委六届三次全会工作部署，抓住全面从严治党这个核心，聚焦监督执纪问责，充分发挥“派”的权威，“驻”的优势，努力当好“哨兵”和“探头”，不断推动驻在单位党组织担负起全面从严治党政治责任，现将今年工作情况及20_年工作思路报告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（一）融进来，调整思维角度</w:t>
      </w:r>
    </w:p>
    <w:p>
      <w:pPr>
        <w:ind w:left="0" w:right="0" w:firstLine="560"/>
        <w:spacing w:before="450" w:after="450" w:line="312" w:lineRule="auto"/>
      </w:pPr>
      <w:r>
        <w:rPr>
          <w:rFonts w:ascii="宋体" w:hAnsi="宋体" w:eastAsia="宋体" w:cs="宋体"/>
          <w:color w:val="000"/>
          <w:sz w:val="28"/>
          <w:szCs w:val="28"/>
        </w:rPr>
        <w:t xml:space="preserve">今年是纪检监察体制改革的第一年，我组人员既有检察院转隶干部，也有原纪委转岗干部。监督对象和工作程序也发生了较大变化。全组人员既要适应新岗位，又要熟悉新政策，为此，我们调整思维角度，全面提高融入效率。</w:t>
      </w:r>
    </w:p>
    <w:p>
      <w:pPr>
        <w:ind w:left="0" w:right="0" w:firstLine="560"/>
        <w:spacing w:before="450" w:after="450" w:line="312" w:lineRule="auto"/>
      </w:pPr>
      <w:r>
        <w:rPr>
          <w:rFonts w:ascii="宋体" w:hAnsi="宋体" w:eastAsia="宋体" w:cs="宋体"/>
          <w:color w:val="000"/>
          <w:sz w:val="28"/>
          <w:szCs w:val="28"/>
        </w:rPr>
        <w:t xml:space="preserve">一是关心关怀促人员思想融合。我组高度重视团结一致、形成合力的思想工作。生活上，经常开展谈心交心，从个人成长经历到家庭规划，从孩子教育到孝敬长辈，深入交流，坦诚相待；组内哪位同志身体不适，我们及时家访慰问；组内哪位同志家庭成员生日，我们及时送祝福。工作上，充分考虑原纪委干部和转隶干部的工作经验、性格特点等进行合理分工。组长负责组内全面工作，组内同志设AB角，既分工负责，又协调配合；坚持每周召开工作例会，通报上周工作情况，研判问题线索，确定下周工作重点；坚持民主集中制，遇到问题一起理思路、谋方法、找对策，既有民主、又有集中，既增强了团队凝聚力和战斗力，又充分发挥了组内同志的工作能力。通过生活和工作上的互相关心关怀，促进了感情深度融合，增强了组内同志的认同感和归属感，不断夯实了团队合力，实现了思想、情感、工作全方位融合。</w:t>
      </w:r>
    </w:p>
    <w:p>
      <w:pPr>
        <w:ind w:left="0" w:right="0" w:firstLine="560"/>
        <w:spacing w:before="450" w:after="450" w:line="312" w:lineRule="auto"/>
      </w:pPr>
      <w:r>
        <w:rPr>
          <w:rFonts w:ascii="宋体" w:hAnsi="宋体" w:eastAsia="宋体" w:cs="宋体"/>
          <w:color w:val="000"/>
          <w:sz w:val="28"/>
          <w:szCs w:val="28"/>
        </w:rPr>
        <w:t xml:space="preserve">二是注重学习促业务融合。为更好适应监察体制改革新形势、新任务和新要求，我们积极参加各类学习培训，创新学习方式，利用每周组务会，指定一人领读方式，深入系统学习系列重要讲话和党的会议精神，学习掌握《监察法》、《监督执纪工作规程》、《中国_纪律处分条例》等相关法律知识和规程，努力提升政治素质和业务能力。同时，加强组内制度建设，根据相关工作规程，建立了《派驻第五纪检监察组日常工作制度》、《派驻第五纪检监察组初步核实工作流程》、《派驻第五纪检监察组“三重一大”事项监督管理的办法》、《派驻第五纪检监察组生产安全事故调查处理工作流程》、《派驻第五纪检监察组谈话函询制度工作流程》、《派驻第五纪检监察组问题线索处置工作制度》等组内制度，努力实现工作程序的规范化，岗位责任的法规化，管理方法的科学化。</w:t>
      </w:r>
    </w:p>
    <w:p>
      <w:pPr>
        <w:ind w:left="0" w:right="0" w:firstLine="560"/>
        <w:spacing w:before="450" w:after="450" w:line="312" w:lineRule="auto"/>
      </w:pPr>
      <w:r>
        <w:rPr>
          <w:rFonts w:ascii="宋体" w:hAnsi="宋体" w:eastAsia="宋体" w:cs="宋体"/>
          <w:color w:val="000"/>
          <w:sz w:val="28"/>
          <w:szCs w:val="28"/>
        </w:rPr>
        <w:t xml:space="preserve">三是摸清底数促单位融合。年初，为力求快速打开工作局面，我们拟定走访工作方案，对重新调整的 家驻在单位进行实地走访调研，听取各单位工作汇报及相关意见建议，初步了解各单位的党风廉政建设情况，并向各单位介绍派驻纪检组的工作职能权限，阐明派驻纪检组与驻在单位的监督与被监督关系，并对今后如何开展好党风廉政建设工作提出要求。搭建了派驻工作沟通联络平台，建立了微信工作群和QQ工作群，每个驻在单位指定两名工作人员（互为AB角）加人微信工作群和QQ工作群，让他们成为派驻监督执纪的眼睛、耳朵和嘴巴。强化与驻在单位的日常沟通。设计下发了领导班子成员和监察对象摸查登记表，要求驻在单位认真统计上报本单位的领导班子成员和监察对象基本情况，及时掌握领导班子成员和监察对象的基本情况。</w:t>
      </w:r>
    </w:p>
    <w:p>
      <w:pPr>
        <w:ind w:left="0" w:right="0" w:firstLine="560"/>
        <w:spacing w:before="450" w:after="450" w:line="312" w:lineRule="auto"/>
      </w:pPr>
      <w:r>
        <w:rPr>
          <w:rFonts w:ascii="宋体" w:hAnsi="宋体" w:eastAsia="宋体" w:cs="宋体"/>
          <w:color w:val="000"/>
          <w:sz w:val="28"/>
          <w:szCs w:val="28"/>
        </w:rPr>
        <w:t xml:space="preserve">（二）担起来，拓宽监督广度</w:t>
      </w:r>
    </w:p>
    <w:p>
      <w:pPr>
        <w:ind w:left="0" w:right="0" w:firstLine="560"/>
        <w:spacing w:before="450" w:after="450" w:line="312" w:lineRule="auto"/>
      </w:pPr>
      <w:r>
        <w:rPr>
          <w:rFonts w:ascii="宋体" w:hAnsi="宋体" w:eastAsia="宋体" w:cs="宋体"/>
          <w:color w:val="000"/>
          <w:sz w:val="28"/>
          <w:szCs w:val="28"/>
        </w:rPr>
        <w:t xml:space="preserve">一是全面监督。自今年3月初新的派驻第五纪检监察组人员正式到位以来，根据工作要求，认真领会市、区文件精神，积极谋划工作思路，主动对接，拟定了走访驻在单位工作方案，力求快速打开工作局面。分别对家等驻在单位进行了实地走访调研，召开座谈会，传达区纪委全会精神，听取各单位工作情况汇报及相关意见建议，结合每家驻在单位党风廉政工作特点，提出开展党风廉政建设工作的建议。纪律教育月期间，再次全面走访驻在单位，检查各单位纪律教育学习月工作，督促落实好规定动作，开展好自选动作，推动驻在单位扎扎实实做好纪律教育学习月工作，并针对其存在的不足提出整改建议。注重抓早抓小，推动谈话提醒常态化。要求各驻在单位结合本单位实际,出台完善谈话提醒工作制度，逐级开展谈话提醒活动，做好谈话安排和记录，及时上报谈话提醒数据，形成一级谈一级，级级有计划、有部署、有责任、有落实的工作格局，促进谈话提醒常态化。同时，坚持列席驻在单位“三重一大”会议。今年我组共列席相关会议次。对驻在单位的重要文件及“三重一大”事项执行情况及时监督，共收集驻在单位备案党委会、班子会会议纪录、纪要等文件共 份</w:t>
      </w:r>
    </w:p>
    <w:p>
      <w:pPr>
        <w:ind w:left="0" w:right="0" w:firstLine="560"/>
        <w:spacing w:before="450" w:after="450" w:line="312" w:lineRule="auto"/>
      </w:pPr>
      <w:r>
        <w:rPr>
          <w:rFonts w:ascii="宋体" w:hAnsi="宋体" w:eastAsia="宋体" w:cs="宋体"/>
          <w:color w:val="000"/>
          <w:sz w:val="28"/>
          <w:szCs w:val="28"/>
        </w:rPr>
        <w:t xml:space="preserve">二是重点监督。按照委领导提出的利用互联网技术开展廉政风险防控的要求，在分管领导的指导下，我组通过调研，拟定 局的“五权” 监管平台建设作为我组年度重点工作。会同选定区 作为试点，督促、指导和推进“五权”综合监管平台的开发建设。目前该系统已经在试运行，构建了职责清晰责任体系，避免了权力行使随意性及违纪违规的行为，实现了“用权留痕”。</w:t>
      </w:r>
    </w:p>
    <w:p>
      <w:pPr>
        <w:ind w:left="0" w:right="0" w:firstLine="560"/>
        <w:spacing w:before="450" w:after="450" w:line="312" w:lineRule="auto"/>
      </w:pPr>
      <w:r>
        <w:rPr>
          <w:rFonts w:ascii="宋体" w:hAnsi="宋体" w:eastAsia="宋体" w:cs="宋体"/>
          <w:color w:val="000"/>
          <w:sz w:val="28"/>
          <w:szCs w:val="28"/>
        </w:rPr>
        <w:t xml:space="preserve">三是节点监督。一方面，紧紧抓住春节、五一、中秋、国庆等重要节点，通过电话、微信推送等方式，及时提醒驻在单位做好廉洁节日工作。另一方面，对涉及“四风”问题的举报和舆情第一时间现场督查、第一时间跟踪督办，确保监督落实中央八项规定精神没有静默期、纠正“四风”一刻不停歇。对市纪委联合暗访组跟踪暗访长途大巴不按规定线路行驶以及违规停靠等问题，我组要求龙岗交通分局当天晚上作出书面说明，对反映的问题马上整改，并举一反三，确保春运工作有条不紊、紧锣密鼓地进行。</w:t>
      </w:r>
    </w:p>
    <w:p>
      <w:pPr>
        <w:ind w:left="0" w:right="0" w:firstLine="560"/>
        <w:spacing w:before="450" w:after="450" w:line="312" w:lineRule="auto"/>
      </w:pPr>
      <w:r>
        <w:rPr>
          <w:rFonts w:ascii="宋体" w:hAnsi="宋体" w:eastAsia="宋体" w:cs="宋体"/>
          <w:color w:val="000"/>
          <w:sz w:val="28"/>
          <w:szCs w:val="28"/>
        </w:rPr>
        <w:t xml:space="preserve">（三）严起来，加大处置力度</w:t>
      </w:r>
    </w:p>
    <w:p>
      <w:pPr>
        <w:ind w:left="0" w:right="0" w:firstLine="560"/>
        <w:spacing w:before="450" w:after="450" w:line="312" w:lineRule="auto"/>
      </w:pPr>
      <w:r>
        <w:rPr>
          <w:rFonts w:ascii="宋体" w:hAnsi="宋体" w:eastAsia="宋体" w:cs="宋体"/>
          <w:color w:val="000"/>
          <w:sz w:val="28"/>
          <w:szCs w:val="28"/>
        </w:rPr>
        <w:t xml:space="preserve">一是严格依法依纪核实查办各类信访件和案件线索。我们始终把信访核查和案件问题线索作为重要的任务来抓，依纪依规，从速从严，第一时间分析梳理，第一时间启动调查，明确责任人，认真核查，确保按照办理时限进度落实。截至目前，我们共承接办理信访及问题线索*件，已办结*件，办结率*%。其中，运用“四种形态”初步核实*件、谈话函询*人，转立案*件*人，给予党政纪处分*人。</w:t>
      </w:r>
    </w:p>
    <w:p>
      <w:pPr>
        <w:ind w:left="0" w:right="0" w:firstLine="560"/>
        <w:spacing w:before="450" w:after="450" w:line="312" w:lineRule="auto"/>
      </w:pPr>
      <w:r>
        <w:rPr>
          <w:rFonts w:ascii="宋体" w:hAnsi="宋体" w:eastAsia="宋体" w:cs="宋体"/>
          <w:color w:val="000"/>
          <w:sz w:val="28"/>
          <w:szCs w:val="28"/>
        </w:rPr>
        <w:t xml:space="preserve">二是严格从严从实调查处理安全生产责任事故。我们坚持公开公正、实事求是和尊重科学的原则，积极参与辖区范围内安全生产事故调查。截至目前，我们共参加了*宗生产安全责任事故调查，已完成调查*宗。其中，我组参加了市安委办牵头成立的******事故调查组,配合市监察委共同开展调查公职人员的失职渎职情况，形成的调查报告受到了省有关部门的表扬，并根据市监察委和区纪委的要求，对四名工作人员进行了谈话提醒。</w:t>
      </w:r>
    </w:p>
    <w:p>
      <w:pPr>
        <w:ind w:left="0" w:right="0" w:firstLine="560"/>
        <w:spacing w:before="450" w:after="450" w:line="312" w:lineRule="auto"/>
      </w:pPr>
      <w:r>
        <w:rPr>
          <w:rFonts w:ascii="宋体" w:hAnsi="宋体" w:eastAsia="宋体" w:cs="宋体"/>
          <w:color w:val="000"/>
          <w:sz w:val="28"/>
          <w:szCs w:val="28"/>
        </w:rPr>
        <w:t xml:space="preserve">三是继续开展廉情分析工作。今年4月开始，通过现场走访、查阅资料、走访座谈等方式，开展了********分析工作，系统梳理了三个单位领导干部在履行党风廉政建设责任制、落实中央八项规定精神、完成“两个责任”重点工作等方面情况，总结了工作成效，分析了评估薄弱环节，提出针对性的意见和建议，要求驻在单位不断提升党风廉政建设工作水平。全面梳理汇总街道领导班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是人员短缺，亟待充实。我组目前共*人（其中一人长期请休病假），共有**个驻在单位，除了对驻在单位的日常监督、执纪办案外，我们还要抽调巡查、安全生产事故调查、专案调查等工作，监督战线“点多面宽”，工作任务大，在日常监督和执纪办案工作中往往会顾此失彼，导至监督深度和广度不足。二是监督的单位较多，各单位会议不能统筹安排。每个单位涉及“三重一大”事项的会议比较多，有时驻在单位临时召开紧急会议，会前缺乏及时有效的沟通，我们不了解具体情况，会措手不及，不能充分发表意见。另外，驻在单位的会议有时扎堆召开，同一天安排几个会议，我们往往是分身乏术、顾此失彼，不能很好地履行监督职责。三是业务素质有待加强。监察体制改革后，从人员到政策法律等都发生了较大变化，面对纪检监察工作的新形势、新任务和新要求，除了要有坚定的党性原则外，还要有较丰富的政策法律等方面的知识。我们平时事情一多就手忙脚乱，蔬于业务学习，对党风廉政建设和反腐败斗争的新情况、新问题研究不深，把握不准，对执纪办案程序容易错漏。</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（一）加强自身建设，严于律己不放松</w:t>
      </w:r>
    </w:p>
    <w:p>
      <w:pPr>
        <w:ind w:left="0" w:right="0" w:firstLine="560"/>
        <w:spacing w:before="450" w:after="450" w:line="312" w:lineRule="auto"/>
      </w:pPr>
      <w:r>
        <w:rPr>
          <w:rFonts w:ascii="宋体" w:hAnsi="宋体" w:eastAsia="宋体" w:cs="宋体"/>
          <w:color w:val="000"/>
          <w:sz w:val="28"/>
          <w:szCs w:val="28"/>
        </w:rPr>
        <w:t xml:space="preserve">深入学习以系列重要讲话精神和各级纪委全会精神，积极掌握其内涵和要求，进一步强化组员的党性观念、纪律意识和业务能力，不断适应纪检监察工作的新形势和新要求。充分发挥个人主观能动性，在推进各类信访案件线索核查的工作中，不断归纳总结办案经验，组员之间对照条例、法规学习讨论，深化对纪检监察工作常用法律法规和信访案件线索初核基本业务知识的理解与运用，形成在工作中学习，在学习中工作的良好氛围，做到两手抓、两不误、两促进。加强作风建设，带头执行各项工作纪律，严守中央八项规定精神，自觉接受驻在部门干部群众的监督，以严谨的学风、务实的作风、严明的纪律，履行好纪检监察工作职责，做好党的忠诚卫士。</w:t>
      </w:r>
    </w:p>
    <w:p>
      <w:pPr>
        <w:ind w:left="0" w:right="0" w:firstLine="560"/>
        <w:spacing w:before="450" w:after="450" w:line="312" w:lineRule="auto"/>
      </w:pPr>
      <w:r>
        <w:rPr>
          <w:rFonts w:ascii="宋体" w:hAnsi="宋体" w:eastAsia="宋体" w:cs="宋体"/>
          <w:color w:val="000"/>
          <w:sz w:val="28"/>
          <w:szCs w:val="28"/>
        </w:rPr>
        <w:t xml:space="preserve">（二）落实监察权限，突出日常监督</w:t>
      </w:r>
    </w:p>
    <w:p>
      <w:pPr>
        <w:ind w:left="0" w:right="0" w:firstLine="560"/>
        <w:spacing w:before="450" w:after="450" w:line="312" w:lineRule="auto"/>
      </w:pPr>
      <w:r>
        <w:rPr>
          <w:rFonts w:ascii="宋体" w:hAnsi="宋体" w:eastAsia="宋体" w:cs="宋体"/>
          <w:color w:val="000"/>
          <w:sz w:val="28"/>
          <w:szCs w:val="28"/>
        </w:rPr>
        <w:t xml:space="preserve">按照《关于深化中央纪委国家监委派驻机构改革的意见》要求，推动驻在部门党组织担负起全面从严治党政治责任，建立定期会商、重要情况通报、线索联合排查、联合监督执纪等机制，为党组（党委）主体作用发挥提供有效载体，形成同向发力、协作互动的工作格局。紧紧围绕监督这个第一职责，加强对驻在部门党组织的监督，重点检查遵守党章党规党纪和宪法法律、贯彻落实党的路线方针政策和决议等情况。根据赋予派驻机构监察权，既要依照党章和其他党内法规履行监督执纪问责职责，又要依照宪法和监察法履行监督调查处置职责，对行使公权力的公职人员实行监察全覆盖。积极当好委领导参谋助手，及时向驻在单位传达委工作信息，向委领导报告驻在单位工作动态及意见、建议，做到上传下达不走样，起到委机关和派驻单位之间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纪检派驻营商工作总结8</w:t>
      </w:r>
    </w:p>
    <w:p>
      <w:pPr>
        <w:ind w:left="0" w:right="0" w:firstLine="560"/>
        <w:spacing w:before="450" w:after="450" w:line="312" w:lineRule="auto"/>
      </w:pPr>
      <w:r>
        <w:rPr>
          <w:rFonts w:ascii="宋体" w:hAnsi="宋体" w:eastAsia="宋体" w:cs="宋体"/>
          <w:color w:val="000"/>
          <w:sz w:val="28"/>
          <w:szCs w:val="28"/>
        </w:rPr>
        <w:t xml:space="preserve">派驻纪检个人工作总结900字</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今年以来，在总厂机关党委的正确领导下，坚持以“三个代表”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根据中铝纪办《关于报送****年纪检监察工作总结及有关统计表的通知》的文件精神，结合本公司实际，现将****年度纪检监察工作开展情况总结如下：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根据总厂党委书记***同志在*****四届三次党代会上所作的题为《坚定不移地加强党建和思想政治工作，为打赢控亏增盈攻坚战注入强大动力》的工作报告，以及厂纪委副书记***同志所作的题为《融入中心报务大局，推进反腐倡廉建设，为打赢控亏增盈攻坚战提供坚强的纪律保证》的纪委工作报告精神，按照两个《报告》中****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一岗双责”执行情况：全面贯彻落实党风廉政建设责任制，教育是基础，制度是保证，监督是关键。年初在与xx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2、制度建立健全情况</w:t>
      </w:r>
    </w:p>
    <w:p>
      <w:pPr>
        <w:ind w:left="0" w:right="0" w:firstLine="560"/>
        <w:spacing w:before="450" w:after="450" w:line="312" w:lineRule="auto"/>
      </w:pPr>
      <w:r>
        <w:rPr>
          <w:rFonts w:ascii="宋体" w:hAnsi="宋体" w:eastAsia="宋体" w:cs="宋体"/>
          <w:color w:val="000"/>
          <w:sz w:val="28"/>
          <w:szCs w:val="28"/>
        </w:rPr>
        <w:t xml:space="preserve">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3、民主管理，厂务公开情况：</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4、党风廉政建设宣传教育情况</w:t>
      </w:r>
    </w:p>
    <w:p>
      <w:pPr>
        <w:ind w:left="0" w:right="0" w:firstLine="560"/>
        <w:spacing w:before="450" w:after="450" w:line="312" w:lineRule="auto"/>
      </w:pPr>
      <w:r>
        <w:rPr>
          <w:rFonts w:ascii="宋体" w:hAnsi="宋体" w:eastAsia="宋体" w:cs="宋体"/>
          <w:color w:val="000"/>
          <w:sz w:val="28"/>
          <w:szCs w:val="28"/>
        </w:rPr>
        <w:t xml:space="preserve">根据《中铝xx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xx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5、信访工作</w:t>
      </w:r>
    </w:p>
    <w:p>
      <w:pPr>
        <w:ind w:left="0" w:right="0" w:firstLine="560"/>
        <w:spacing w:before="450" w:after="450" w:line="312" w:lineRule="auto"/>
      </w:pPr>
      <w:r>
        <w:rPr>
          <w:rFonts w:ascii="宋体" w:hAnsi="宋体" w:eastAsia="宋体" w:cs="宋体"/>
          <w:color w:val="000"/>
          <w:sz w:val="28"/>
          <w:szCs w:val="28"/>
        </w:rPr>
        <w:t xml:space="preserve">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6、推进党风廉政建设工作情况</w:t>
      </w:r>
    </w:p>
    <w:p>
      <w:pPr>
        <w:ind w:left="0" w:right="0" w:firstLine="560"/>
        <w:spacing w:before="450" w:after="450" w:line="312" w:lineRule="auto"/>
      </w:pPr>
      <w:r>
        <w:rPr>
          <w:rFonts w:ascii="宋体" w:hAnsi="宋体" w:eastAsia="宋体" w:cs="宋体"/>
          <w:color w:val="000"/>
          <w:sz w:val="28"/>
          <w:szCs w:val="28"/>
        </w:rPr>
        <w:t xml:space="preserve">今年以来，我公司按照上级党委的统一部署，以实践“三个代表”，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7、专项检查</w:t>
      </w:r>
    </w:p>
    <w:p>
      <w:pPr>
        <w:ind w:left="0" w:right="0" w:firstLine="560"/>
        <w:spacing w:before="450" w:after="450" w:line="312" w:lineRule="auto"/>
      </w:pPr>
      <w:r>
        <w:rPr>
          <w:rFonts w:ascii="宋体" w:hAnsi="宋体" w:eastAsia="宋体" w:cs="宋体"/>
          <w:color w:val="000"/>
          <w:sz w:val="28"/>
          <w:szCs w:val="28"/>
        </w:rPr>
        <w:t xml:space="preserve">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2、纪检工作薄弱，对群众提出的问题检查力度不够；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4、无一名专职党务、纪检、监察、工会管理人员，所有党群工作均为一名兼职管理人员承担，工作难度相当大。【篇2】</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把党风廉政建设与业务工作同谋划、同研究、同部署、同检查、同考核、同奖惩，切实把反腐倡廉工作融入到各自业务之中，确保了各科室、单位反腐倡廉建设和分工责任的各项任务落到实处。同时，人社局还认真制订了《**县人力资源和社会保障局“三重一大”实施方案》。一方面对资金管理、工程管理、物资采购管理、合同管理和干部管理等重点业务，制订更加详细切实可行工作标准和监督办法，另一方面进一步完善重点业务工作的流程，使之更便于操作和运行，从而达到规范管理、堵塞漏洞、防范风险、提高效率的目的。</w:t>
      </w:r>
    </w:p>
    <w:p>
      <w:pPr>
        <w:ind w:left="0" w:right="0" w:firstLine="560"/>
        <w:spacing w:before="450" w:after="450" w:line="312" w:lineRule="auto"/>
      </w:pPr>
      <w:r>
        <w:rPr>
          <w:rFonts w:ascii="宋体" w:hAnsi="宋体" w:eastAsia="宋体" w:cs="宋体"/>
          <w:color w:val="000"/>
          <w:sz w:val="28"/>
          <w:szCs w:val="28"/>
        </w:rPr>
        <w:t xml:space="preserve">二、加强宣传教育，确保思想防线牢筑。</w:t>
      </w:r>
    </w:p>
    <w:p>
      <w:pPr>
        <w:ind w:left="0" w:right="0" w:firstLine="560"/>
        <w:spacing w:before="450" w:after="450" w:line="312" w:lineRule="auto"/>
      </w:pPr>
      <w:r>
        <w:rPr>
          <w:rFonts w:ascii="宋体" w:hAnsi="宋体" w:eastAsia="宋体" w:cs="宋体"/>
          <w:color w:val="000"/>
          <w:sz w:val="28"/>
          <w:szCs w:val="28"/>
        </w:rPr>
        <w:t xml:space="preserve">在第一纪工委的监督指导下，人社局制定了学习计划，强化机关定期学习制度，通过自学与集中学习相结合、集中辅导与大会交流相结合、安排部署与督促检查相结合的办法，邀请第一纪工委检查指导小组组织专题辅导会、组织集中讨论，并撰写心得体会文章。极大的提高了学习效果，提高了干部队伍素质，增强了职工得职业道德意识、工作责任感和使命感，增强了廉洁自律的自觉性。</w:t>
      </w:r>
    </w:p>
    <w:p>
      <w:pPr>
        <w:ind w:left="0" w:right="0" w:firstLine="560"/>
        <w:spacing w:before="450" w:after="450" w:line="312" w:lineRule="auto"/>
      </w:pPr>
      <w:r>
        <w:rPr>
          <w:rFonts w:ascii="宋体" w:hAnsi="宋体" w:eastAsia="宋体" w:cs="宋体"/>
          <w:color w:val="000"/>
          <w:sz w:val="28"/>
          <w:szCs w:val="28"/>
        </w:rPr>
        <w:t xml:space="preserve">此外，人社局还以县纪委“警示教育月”活动为契机，组织开展丰富多彩的教育活动。今年，人社局组织全体干部职工到反腐倡廉警示教育基地接受警示教育，并组织观看警示教育片《暴风雨中的忏悔——皮黔生渎职受贿案警示录》。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三、加强行业纠风，树立效能新形象。</w:t>
      </w:r>
    </w:p>
    <w:p>
      <w:pPr>
        <w:ind w:left="0" w:right="0" w:firstLine="560"/>
        <w:spacing w:before="450" w:after="450" w:line="312" w:lineRule="auto"/>
      </w:pPr>
      <w:r>
        <w:rPr>
          <w:rFonts w:ascii="宋体" w:hAnsi="宋体" w:eastAsia="宋体" w:cs="宋体"/>
          <w:color w:val="000"/>
          <w:sz w:val="28"/>
          <w:szCs w:val="28"/>
        </w:rPr>
        <w:t xml:space="preserve">在第一纪工委的帮助下，人社局紧扣工作职能，把加强效能行风建设作为服务发展、保障民生，加强反腐倡廉建设的一件大事常抓不懈，不断加大行风和效能建设力度，发展环境得到明显优化。一是优化窗口服务，以塑造“和谐、高效、阳光、便民”型窗口为目标，切实履行窗口承诺，努力简化办事程序，全面提升办事效率。通过提升窗口服务的硬件设施，软件环境，为群众提供舒适的办事环境。二是严格落实社保资金的发放，严厉禁止乱收费、乱摊派、乱罚款，切实解决损害群众利益的突出问题，为社会稳定和经济发展创造良好的环境。三是强化监督和管理，坚决克服“门难进、脸难看、话难听、事难办”现象，狠刹了吃请风、赌博风、空谈风和领导干部驾车风，杜绝了吃、拿、卡、要、报等问题。四是推进标准化建设，以ISO9001质量管理体系为抓手，构建权责一致、分工合理、决策科学、执行顺畅、监督有力的行政管理体制。管理方法由“人治”转向“法制”，管理习惯由“粗放型”转向“精细型”，由“考核结果”转向“过程控制”。从而进一步树立了管理意识，加强了内部基础工作，提高了工作效率。</w:t>
      </w:r>
    </w:p>
    <w:p>
      <w:pPr>
        <w:ind w:left="0" w:right="0" w:firstLine="560"/>
        <w:spacing w:before="450" w:after="450" w:line="312" w:lineRule="auto"/>
      </w:pPr>
      <w:r>
        <w:rPr>
          <w:rFonts w:ascii="宋体" w:hAnsi="宋体" w:eastAsia="宋体" w:cs="宋体"/>
          <w:color w:val="000"/>
          <w:sz w:val="28"/>
          <w:szCs w:val="28"/>
        </w:rPr>
        <w:t xml:space="preserve">总之，人社局能够打造出一支政治纪律严明、业务素质精良、组织放心、群众满意的人力资源和社会保障干部队伍，与第一纪工委的反腐倡廉建设教育支持、强有力的监督监察，是密不可分的。在今后的工作中，人社局将继续配合第一纪工委的工作，为我县人力资源和社会保障事业的提质增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纪检派驻营商工作总结9</w:t>
      </w:r>
    </w:p>
    <w:p>
      <w:pPr>
        <w:ind w:left="0" w:right="0" w:firstLine="560"/>
        <w:spacing w:before="450" w:after="450" w:line="312" w:lineRule="auto"/>
      </w:pPr>
      <w:r>
        <w:rPr>
          <w:rFonts w:ascii="宋体" w:hAnsi="宋体" w:eastAsia="宋体" w:cs="宋体"/>
          <w:color w:val="000"/>
          <w:sz w:val="28"/>
          <w:szCs w:val="28"/>
        </w:rPr>
        <w:t xml:space="preserve">*****派驻纪检监察员工作职责</w:t>
      </w:r>
    </w:p>
    <w:p>
      <w:pPr>
        <w:ind w:left="0" w:right="0" w:firstLine="560"/>
        <w:spacing w:before="450" w:after="450" w:line="312" w:lineRule="auto"/>
      </w:pPr>
      <w:r>
        <w:rPr>
          <w:rFonts w:ascii="宋体" w:hAnsi="宋体" w:eastAsia="宋体" w:cs="宋体"/>
          <w:color w:val="000"/>
          <w:sz w:val="28"/>
          <w:szCs w:val="28"/>
        </w:rPr>
        <w:t xml:space="preserve">1、贯彻区委《关于实行党风廉政建设责任制的规定》精神，督促联系单位领导班子按照“一岗双责”的要求，抓好责任分解，促进党风廉政建设责任制的落实；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2、对联系单位领导班子、领导干部特别是领导班子主要负责人开展日常工作监督；</w:t>
      </w:r>
    </w:p>
    <w:p>
      <w:pPr>
        <w:ind w:left="0" w:right="0" w:firstLine="560"/>
        <w:spacing w:before="450" w:after="450" w:line="312" w:lineRule="auto"/>
      </w:pPr>
      <w:r>
        <w:rPr>
          <w:rFonts w:ascii="宋体" w:hAnsi="宋体" w:eastAsia="宋体" w:cs="宋体"/>
          <w:color w:val="000"/>
          <w:sz w:val="28"/>
          <w:szCs w:val="28"/>
        </w:rPr>
        <w:t xml:space="preserve">3、参与、审核联系单位在人事招聘、干部选拔、配录(聘)用干部方面工作，对违反干部人事纪律的行为进行调查核实，及时报告集团监察室，按照有关规定实施责任追究；</w:t>
      </w:r>
    </w:p>
    <w:p>
      <w:pPr>
        <w:ind w:left="0" w:right="0" w:firstLine="560"/>
        <w:spacing w:before="450" w:after="450" w:line="312" w:lineRule="auto"/>
      </w:pPr>
      <w:r>
        <w:rPr>
          <w:rFonts w:ascii="宋体" w:hAnsi="宋体" w:eastAsia="宋体" w:cs="宋体"/>
          <w:color w:val="000"/>
          <w:sz w:val="28"/>
          <w:szCs w:val="28"/>
        </w:rPr>
        <w:t xml:space="preserve">4、依据区纪委及集团相关规定，切实加强对政府投资工程建设项目的监管，包括项目建设前决策程序、招投标管理、建设实施过程监督，加强项目廉政建设，对项目中发生的质量安全问题及商业贿赂等违法违纪行为，协助有关方面追究有关单位和有关人员责任；</w:t>
      </w:r>
    </w:p>
    <w:p>
      <w:pPr>
        <w:ind w:left="0" w:right="0" w:firstLine="560"/>
        <w:spacing w:before="450" w:after="450" w:line="312" w:lineRule="auto"/>
      </w:pPr>
      <w:r>
        <w:rPr>
          <w:rFonts w:ascii="宋体" w:hAnsi="宋体" w:eastAsia="宋体" w:cs="宋体"/>
          <w:color w:val="000"/>
          <w:sz w:val="28"/>
          <w:szCs w:val="28"/>
        </w:rPr>
        <w:t xml:space="preserve">5、对联系单位制定和执行预算、加强“收支两条线”管理、实施政府采购等情况进行监督，防止资金使用上违规违纪。</w:t>
      </w:r>
    </w:p>
    <w:p>
      <w:pPr>
        <w:ind w:left="0" w:right="0" w:firstLine="560"/>
        <w:spacing w:before="450" w:after="450" w:line="312" w:lineRule="auto"/>
      </w:pPr>
      <w:r>
        <w:rPr>
          <w:rFonts w:ascii="宋体" w:hAnsi="宋体" w:eastAsia="宋体" w:cs="宋体"/>
          <w:color w:val="000"/>
          <w:sz w:val="28"/>
          <w:szCs w:val="28"/>
        </w:rPr>
        <w:t xml:space="preserve">6、对联系单位大宗固定资产管理以及经营性资产运行等实施监督，促进资产保值增值，及时制止违反财经纪律的行为，依照有关法纪规定，及时请示报告、调查处理；</w:t>
      </w:r>
    </w:p>
    <w:p>
      <w:pPr>
        <w:ind w:left="0" w:right="0" w:firstLine="560"/>
        <w:spacing w:before="450" w:after="450" w:line="312" w:lineRule="auto"/>
      </w:pPr>
      <w:r>
        <w:rPr>
          <w:rFonts w:ascii="宋体" w:hAnsi="宋体" w:eastAsia="宋体" w:cs="宋体"/>
          <w:color w:val="000"/>
          <w:sz w:val="28"/>
          <w:szCs w:val="28"/>
        </w:rPr>
        <w:t xml:space="preserve">7、在区纪委、集团监察室领导下，配合开展信访办理和案件查办工作，建立来信来访登记制度，对收到的检举、控告、申诉等信访件，及时报集团监察室扎口登记报区纪委信访室，参与、配合、协助区纪委纪检监察室、案件审理室，做好立案、调查取证、审理等工作；</w:t>
      </w:r>
    </w:p>
    <w:p>
      <w:pPr>
        <w:ind w:left="0" w:right="0" w:firstLine="560"/>
        <w:spacing w:before="450" w:after="450" w:line="312" w:lineRule="auto"/>
      </w:pPr>
      <w:r>
        <w:rPr>
          <w:rFonts w:ascii="宋体" w:hAnsi="宋体" w:eastAsia="宋体" w:cs="宋体"/>
          <w:color w:val="000"/>
          <w:sz w:val="28"/>
          <w:szCs w:val="28"/>
        </w:rPr>
        <w:t xml:space="preserve">8、监督联系单位因公出国(境)经费、公务用车购置及运行费和公务招待费的财政拨款、支出情况和向社会公开情况，以及相关职务消费制度执行情况，保障职务消费总额得到有效控制；</w:t>
      </w:r>
    </w:p>
    <w:p>
      <w:pPr>
        <w:ind w:left="0" w:right="0" w:firstLine="560"/>
        <w:spacing w:before="450" w:after="450" w:line="312" w:lineRule="auto"/>
      </w:pPr>
      <w:r>
        <w:rPr>
          <w:rFonts w:ascii="宋体" w:hAnsi="宋体" w:eastAsia="宋体" w:cs="宋体"/>
          <w:color w:val="000"/>
          <w:sz w:val="28"/>
          <w:szCs w:val="28"/>
        </w:rPr>
        <w:t xml:space="preserve">9、加强联系单位纪律作风建设，督促联系单位对群众意见较集中、反映较强烈问题整改，维护群众切身利益；</w:t>
      </w:r>
    </w:p>
    <w:p>
      <w:pPr>
        <w:ind w:left="0" w:right="0" w:firstLine="560"/>
        <w:spacing w:before="450" w:after="450" w:line="312" w:lineRule="auto"/>
      </w:pPr>
      <w:r>
        <w:rPr>
          <w:rFonts w:ascii="宋体" w:hAnsi="宋体" w:eastAsia="宋体" w:cs="宋体"/>
          <w:color w:val="000"/>
          <w:sz w:val="28"/>
          <w:szCs w:val="28"/>
        </w:rPr>
        <w:t xml:space="preserve">10、其他需要监督检查的事项。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宋体" w:hAnsi="宋体" w:eastAsia="宋体" w:cs="宋体"/>
          <w:color w:val="000"/>
          <w:sz w:val="28"/>
          <w:szCs w:val="28"/>
        </w:rPr>
        <w:t xml:space="preserve">公务用车治理、公务接待、公务卡使用、财务基础工作、乱发钱物、专项资金管理等情况开展专项检查，现代农业资金、战略性新兴产业资金检查和粮食直补、家电下乡等惠民政策检查......</w:t>
      </w:r>
    </w:p>
    <w:p>
      <w:pPr>
        <w:ind w:left="0" w:right="0" w:firstLine="560"/>
        <w:spacing w:before="450" w:after="450" w:line="312" w:lineRule="auto"/>
      </w:pPr>
      <w:r>
        <w:rPr>
          <w:rFonts w:ascii="宋体" w:hAnsi="宋体" w:eastAsia="宋体" w:cs="宋体"/>
          <w:color w:val="000"/>
          <w:sz w:val="28"/>
          <w:szCs w:val="28"/>
        </w:rPr>
        <w:t xml:space="preserve">派驻纪检工作汇报如何有效发挥监督职能作用，这是我们工作的重点，加强对驻在单位领导班子和领导干部的监督是派驻机构第一位也是最重要的职责，为确保监督到位、取得实效。以下是......</w:t>
      </w:r>
    </w:p>
    <w:p>
      <w:pPr>
        <w:ind w:left="0" w:right="0" w:firstLine="560"/>
        <w:spacing w:before="450" w:after="450" w:line="312" w:lineRule="auto"/>
      </w:pPr>
      <w:r>
        <w:rPr>
          <w:rFonts w:ascii="宋体" w:hAnsi="宋体" w:eastAsia="宋体" w:cs="宋体"/>
          <w:color w:val="000"/>
          <w:sz w:val="28"/>
          <w:szCs w:val="28"/>
        </w:rPr>
        <w:t xml:space="preserve">在综合监督单位联席会议上的讲话要点今天召开驻省商务厅纪检组综合监督单位联席会议，一方面是为了了解有关情况，落实省纪委的安排部署，进一步推进综合监督各项工作；另一方面，也是......</w:t>
      </w:r>
    </w:p>
    <w:p>
      <w:pPr>
        <w:ind w:left="0" w:right="0" w:firstLine="560"/>
        <w:spacing w:before="450" w:after="450" w:line="312" w:lineRule="auto"/>
      </w:pPr>
      <w:r>
        <w:rPr>
          <w:rFonts w:ascii="宋体" w:hAnsi="宋体" w:eastAsia="宋体" w:cs="宋体"/>
          <w:color w:val="000"/>
          <w:sz w:val="28"/>
          <w:szCs w:val="28"/>
        </w:rPr>
        <w:t xml:space="preserve">派驻纪检人员讲话材料以科学发展观统领全镇教学教研工作全局，紧紧围绕县教育局工作中央，积极引领全镇教干教师全面推进素质教育的实施，切实提高学生综合素质。以下是职场范文网......</w:t>
      </w:r>
    </w:p>
    <w:p>
      <w:pPr>
        <w:ind w:left="0" w:right="0" w:firstLine="560"/>
        <w:spacing w:before="450" w:after="450" w:line="312" w:lineRule="auto"/>
      </w:pPr>
      <w:r>
        <w:rPr>
          <w:rFonts w:ascii="宋体" w:hAnsi="宋体" w:eastAsia="宋体" w:cs="宋体"/>
          <w:color w:val="000"/>
          <w:sz w:val="28"/>
          <w:szCs w:val="28"/>
        </w:rPr>
        <w:t xml:space="preserve">*****派驻纪检监察员工作职责1、贯彻区委《关于实行党风廉政建设责任制的规定》精神，督促联系单位领导班子按照“一岗双责”的要求，抓好责任分解，促进党风廉政建设责任制的落......</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纪检派驻营商工作总结10</w:t>
      </w:r>
    </w:p>
    <w:p>
      <w:pPr>
        <w:ind w:left="0" w:right="0" w:firstLine="560"/>
        <w:spacing w:before="450" w:after="450" w:line="312" w:lineRule="auto"/>
      </w:pPr>
      <w:r>
        <w:rPr>
          <w:rFonts w:ascii="宋体" w:hAnsi="宋体" w:eastAsia="宋体" w:cs="宋体"/>
          <w:color w:val="000"/>
          <w:sz w:val="28"/>
          <w:szCs w:val="28"/>
        </w:rPr>
        <w:t xml:space="preserve">今年来，派驻组织部纪检监察组围绕落实十九届中央纪委三次全会、省十一届纪委四次全会和县十二届纪委四次全会部署要求，在县纪委监委的正确领导和指导下，全面落实县纪委监委工作部署，突出主责主业，廉洁自律，严格监督执纪问责，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始终把加强理论武装、提高干部职工思想政治素质作为廉政建设的首要任务。认真学习贯彻党的十九大和十九届二中、三中全会精神以及中纪委三次全会精神和省市县纪委全会精神，自觉学习新《党章》、巩固《监察法》、中央“八项规定”和《中国_纪律检查机关监督执纪工作规则》等，深入思考，把握精神实质，明确任务要求，不断提高的政治敏锐性和把握大局的能力。通过学习，正确的认识到要以党的政治建设为统领，不忘初心，牢记使命，以永不懈怠的精神状态和以永远在路上的韧劲和执着，一往无前、奋发有为，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为贯彻落实中央八项规定精神转化为自觉行动，我组在工作日认真组织对所监督的九个单位的作风建设大排查、大整顿，严肃查处一批干部作风方面的典型问题，重点查处党员干部不思进取、不敢担当、不愿作为，推一推动一动、不推就少干不干的问题，加强对监督单位的“三重一大”监督和“三公”经费的使用问题，加强对严重违纪问题的立案审查工作，开展了对互联网+监督工作专项检查，督促各单位按时按要求落实到位。一年来,我组对监督单位以明察暗访的方式共开展作风巡查3次。</w:t>
      </w:r>
    </w:p>
    <w:p>
      <w:pPr>
        <w:ind w:left="0" w:right="0" w:firstLine="560"/>
        <w:spacing w:before="450" w:after="450" w:line="312" w:lineRule="auto"/>
      </w:pPr>
      <w:r>
        <w:rPr>
          <w:rFonts w:ascii="宋体" w:hAnsi="宋体" w:eastAsia="宋体" w:cs="宋体"/>
          <w:color w:val="000"/>
          <w:sz w:val="28"/>
          <w:szCs w:val="28"/>
        </w:rPr>
        <w:t xml:space="preserve">三、及时处理信访件和交办案件核查工作，把查处扶贫领域腐败和“扫黑除恶”作为监督执纪的重点工作来抓。2月份，配合县委组织部对脱贫攻坚工作专项督查，对10个村（居）关于脱贫攻坚方面的相关问题提出了整改意见；3月份开始，我组积极配合县委组织部参与群村“扫黑除恶”和软弱涣散党组织整顿，对涉嫌违纪的镇干部立案2人；5月份，我组与县纪委四室联合办理了市委脱贫攻坚专项巡察组交办的关于就业技能培训违规发放补助的问题的信访交办件，并对县人社局违规的相关工作人员立案7人；10月份，我组办理原桥林业站罗某关于编制问题的信访件，并指导县委组织部干部监督组办理了群众举报胡某、李某、黄某相关问题的信访案件。今年3月份开始，我组工作人员被抽调到县纪委监委专案组，协助办理了县纪委监委专案、专案、专案。</w:t>
      </w:r>
    </w:p>
    <w:p>
      <w:pPr>
        <w:ind w:left="0" w:right="0" w:firstLine="560"/>
        <w:spacing w:before="450" w:after="450" w:line="312" w:lineRule="auto"/>
      </w:pPr>
      <w:r>
        <w:rPr>
          <w:rFonts w:ascii="宋体" w:hAnsi="宋体" w:eastAsia="宋体" w:cs="宋体"/>
          <w:color w:val="000"/>
          <w:sz w:val="28"/>
          <w:szCs w:val="28"/>
        </w:rPr>
        <w:t xml:space="preserve">&gt;二、下一年工作计划</w:t>
      </w:r>
    </w:p>
    <w:p>
      <w:pPr>
        <w:ind w:left="0" w:right="0" w:firstLine="560"/>
        <w:spacing w:before="450" w:after="450" w:line="312" w:lineRule="auto"/>
      </w:pPr>
      <w:r>
        <w:rPr>
          <w:rFonts w:ascii="宋体" w:hAnsi="宋体" w:eastAsia="宋体" w:cs="宋体"/>
          <w:color w:val="000"/>
          <w:sz w:val="28"/>
          <w:szCs w:val="28"/>
        </w:rPr>
        <w:t xml:space="preserve">（一）落实责任，不断提高反腐廉政工作水平</w:t>
      </w:r>
    </w:p>
    <w:p>
      <w:pPr>
        <w:ind w:left="0" w:right="0" w:firstLine="560"/>
        <w:spacing w:before="450" w:after="450" w:line="312" w:lineRule="auto"/>
      </w:pPr>
      <w:r>
        <w:rPr>
          <w:rFonts w:ascii="宋体" w:hAnsi="宋体" w:eastAsia="宋体" w:cs="宋体"/>
          <w:color w:val="000"/>
          <w:sz w:val="28"/>
          <w:szCs w:val="28"/>
        </w:rPr>
        <w:t xml:space="preserve">加强理论学习，注重实践锻炼，增强党性修养，不断提高政治素质和业务能力，为派驻纪检组履职尽责提供强有力的工作保证。</w:t>
      </w:r>
    </w:p>
    <w:p>
      <w:pPr>
        <w:ind w:left="0" w:right="0" w:firstLine="560"/>
        <w:spacing w:before="450" w:after="450" w:line="312" w:lineRule="auto"/>
      </w:pPr>
      <w:r>
        <w:rPr>
          <w:rFonts w:ascii="宋体" w:hAnsi="宋体" w:eastAsia="宋体" w:cs="宋体"/>
          <w:color w:val="000"/>
          <w:sz w:val="28"/>
          <w:szCs w:val="28"/>
        </w:rPr>
        <w:t xml:space="preserve">（二）强化监督管理，保持常态长效</w:t>
      </w:r>
    </w:p>
    <w:p>
      <w:pPr>
        <w:ind w:left="0" w:right="0" w:firstLine="560"/>
        <w:spacing w:before="450" w:after="450" w:line="312" w:lineRule="auto"/>
      </w:pPr>
      <w:r>
        <w:rPr>
          <w:rFonts w:ascii="宋体" w:hAnsi="宋体" w:eastAsia="宋体" w:cs="宋体"/>
          <w:color w:val="000"/>
          <w:sz w:val="28"/>
          <w:szCs w:val="28"/>
        </w:rPr>
        <w:t xml:space="preserve">紧紧围绕强化监督职能为重点，切实加强对驻在部门党政领导干部特别是主要领导干部的监督，切实加强对所监督的9个单位作风巡察，切实加强对权力的监督制约。要积极探索履行监督职责的方式方法，对领导干部多提醒、多帮助，突出监督重点，把握和运用好“四种形态”开展监督，使纪检监察工作保持常态长效。</w:t>
      </w:r>
    </w:p>
    <w:p>
      <w:pPr>
        <w:ind w:left="0" w:right="0" w:firstLine="560"/>
        <w:spacing w:before="450" w:after="450" w:line="312" w:lineRule="auto"/>
      </w:pPr>
      <w:r>
        <w:rPr>
          <w:rFonts w:ascii="宋体" w:hAnsi="宋体" w:eastAsia="宋体" w:cs="宋体"/>
          <w:color w:val="000"/>
          <w:sz w:val="28"/>
          <w:szCs w:val="28"/>
        </w:rPr>
        <w:t xml:space="preserve">（三）强化案件查办，保持严惩腐败势头</w:t>
      </w:r>
    </w:p>
    <w:p>
      <w:pPr>
        <w:ind w:left="0" w:right="0" w:firstLine="560"/>
        <w:spacing w:before="450" w:after="450" w:line="312" w:lineRule="auto"/>
      </w:pPr>
      <w:r>
        <w:rPr>
          <w:rFonts w:ascii="宋体" w:hAnsi="宋体" w:eastAsia="宋体" w:cs="宋体"/>
          <w:color w:val="000"/>
          <w:sz w:val="28"/>
          <w:szCs w:val="28"/>
        </w:rPr>
        <w:t xml:space="preserve">坚持有案必查，有腐必惩，要把纪律挺在前面，伸长耳朵，瞪大眼睛，发现苗头及时提醒，切实解决发生在群众身边的不正之风和腐败问题，严肃查办违纪违规案件。</w:t>
      </w:r>
    </w:p>
    <w:p>
      <w:pPr>
        <w:ind w:left="0" w:right="0" w:firstLine="560"/>
        <w:spacing w:before="450" w:after="450" w:line="312" w:lineRule="auto"/>
      </w:pPr>
      <w:r>
        <w:rPr>
          <w:rFonts w:ascii="黑体" w:hAnsi="黑体" w:eastAsia="黑体" w:cs="黑体"/>
          <w:color w:val="000000"/>
          <w:sz w:val="36"/>
          <w:szCs w:val="36"/>
          <w:b w:val="1"/>
          <w:bCs w:val="1"/>
        </w:rPr>
        <w:t xml:space="preserve">纪检派驻营商工作总结11</w:t>
      </w:r>
    </w:p>
    <w:p>
      <w:pPr>
        <w:ind w:left="0" w:right="0" w:firstLine="560"/>
        <w:spacing w:before="450" w:after="450" w:line="312" w:lineRule="auto"/>
      </w:pPr>
      <w:r>
        <w:rPr>
          <w:rFonts w:ascii="宋体" w:hAnsi="宋体" w:eastAsia="宋体" w:cs="宋体"/>
          <w:color w:val="000"/>
          <w:sz w:val="28"/>
          <w:szCs w:val="28"/>
        </w:rPr>
        <w:t xml:space="preserve">（一）开展“五查五看”，助推党委主体责任压实。</w:t>
      </w:r>
    </w:p>
    <w:p>
      <w:pPr>
        <w:ind w:left="0" w:right="0" w:firstLine="560"/>
        <w:spacing w:before="450" w:after="450" w:line="312" w:lineRule="auto"/>
      </w:pPr>
      <w:r>
        <w:rPr>
          <w:rFonts w:ascii="宋体" w:hAnsi="宋体" w:eastAsia="宋体" w:cs="宋体"/>
          <w:color w:val="000"/>
          <w:sz w:val="28"/>
          <w:szCs w:val="28"/>
        </w:rPr>
        <w:t xml:space="preserve">一查第一责任人履责情况，看部署、协调、过问、督办是否到位。今年以来，在召开驻在部门联席会听取驻在部门党风廉政建设情况的基础上，先后**次与驻在部门党政“一把手”进行面对面的交流督办，指出存在的问题**项，提出意见建议**条，有力强化了“第一责任人”意识。二查“一岗双责”，看领导班子成员“两手抓、两手硬”是否到位。在日常监督的基础上，由组长带队到驻在部门与领导班子成员就所分管工作中存在的廉政风险情况和如何履行“一岗双责”情况进行座谈交流，并提出意见建议，对每位班子成员进行责任和压力传导。三查工作落实台帐，看领导班子研究部署、检查总结是否到位。进一步细化党风廉政建设日常监督台账，实行季调度研判，半年检查的方式对驻在部门党风廉政建设开</w:t>
      </w:r>
    </w:p>
    <w:p>
      <w:pPr>
        <w:ind w:left="0" w:right="0" w:firstLine="560"/>
        <w:spacing w:before="450" w:after="450" w:line="312" w:lineRule="auto"/>
      </w:pPr>
      <w:r>
        <w:rPr>
          <w:rFonts w:ascii="宋体" w:hAnsi="宋体" w:eastAsia="宋体" w:cs="宋体"/>
          <w:color w:val="000"/>
          <w:sz w:val="28"/>
          <w:szCs w:val="28"/>
        </w:rPr>
        <w:t xml:space="preserve">展情况进行评估，对每个驻在部门逐一列出问题清单，限期整改报备。四查廉政风险排查防范，看权力运行制约监督是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2024-09-20T23:36:52+08:00</dcterms:created>
  <dcterms:modified xsi:type="dcterms:W3CDTF">2024-09-20T23:36:52+08:00</dcterms:modified>
</cp:coreProperties>
</file>

<file path=docProps/custom.xml><?xml version="1.0" encoding="utf-8"?>
<Properties xmlns="http://schemas.openxmlformats.org/officeDocument/2006/custom-properties" xmlns:vt="http://schemas.openxmlformats.org/officeDocument/2006/docPropsVTypes"/>
</file>