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工程测量工作总结报告精选</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工程测量工作总结报告精选做了一个测量工作总结，你会发现经验和教训是同在的，掌握了经验和教训工作就会进步。下面是小编为大家整理的关于工程测量工作总结报告，希望对您有所帮助!工程测量工作总结报告篇1__年是总公司标准化、精细化管理的第一年...</w:t>
      </w:r>
    </w:p>
    <w:p>
      <w:pPr>
        <w:ind w:left="0" w:right="0" w:firstLine="560"/>
        <w:spacing w:before="450" w:after="450" w:line="312" w:lineRule="auto"/>
      </w:pPr>
      <w:r>
        <w:rPr>
          <w:rFonts w:ascii="宋体" w:hAnsi="宋体" w:eastAsia="宋体" w:cs="宋体"/>
          <w:color w:val="000"/>
          <w:sz w:val="28"/>
          <w:szCs w:val="28"/>
        </w:rPr>
        <w:t xml:space="preserve">20_工程测量工作总结报告精选</w:t>
      </w:r>
    </w:p>
    <w:p>
      <w:pPr>
        <w:ind w:left="0" w:right="0" w:firstLine="560"/>
        <w:spacing w:before="450" w:after="450" w:line="312" w:lineRule="auto"/>
      </w:pPr>
      <w:r>
        <w:rPr>
          <w:rFonts w:ascii="宋体" w:hAnsi="宋体" w:eastAsia="宋体" w:cs="宋体"/>
          <w:color w:val="000"/>
          <w:sz w:val="28"/>
          <w:szCs w:val="28"/>
        </w:rPr>
        <w:t xml:space="preserve">做了一个测量工作总结，你会发现经验和教训是同在的，掌握了经验和教训工作就会进步。下面是小编为大家整理的关于工程测量工作总结报告，希望对您有所帮助!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工程测量工作总结报告篇1</w:t>
      </w:r>
    </w:p>
    <w:p>
      <w:pPr>
        <w:ind w:left="0" w:right="0" w:firstLine="560"/>
        <w:spacing w:before="450" w:after="450" w:line="312" w:lineRule="auto"/>
      </w:pPr>
      <w:r>
        <w:rPr>
          <w:rFonts w:ascii="宋体" w:hAnsi="宋体" w:eastAsia="宋体" w:cs="宋体"/>
          <w:color w:val="000"/>
          <w:sz w:val="28"/>
          <w:szCs w:val="28"/>
        </w:rPr>
        <w:t xml:space="preserve">__年是总公司标准化、精细化管理的第一年，作为公司的一员有义务努力适应公司发展方向，全面严格要求自己，按总公司、四公司要求认真做好本职工作，开拓进取，勇于实践为公司发展贡献力量。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__年是我参加工作的第一年，也是正式迈向社会的一个新起步。只有踏实稳健的迈出这第一步才能在社会的大潮中不被淘汰。__我在__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对未来__年的工作我也做出了如下安排：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工程测量工作总结报告篇2</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工程测量工作总结报告篇3</w:t>
      </w:r>
    </w:p>
    <w:p>
      <w:pPr>
        <w:ind w:left="0" w:right="0" w:firstLine="560"/>
        <w:spacing w:before="450" w:after="450" w:line="312" w:lineRule="auto"/>
      </w:pPr>
      <w:r>
        <w:rPr>
          <w:rFonts w:ascii="宋体" w:hAnsi="宋体" w:eastAsia="宋体" w:cs="宋体"/>
          <w:color w:val="000"/>
          <w:sz w:val="28"/>
          <w:szCs w:val="28"/>
        </w:rPr>
        <w:t xml:space="preserve">今年是总公司标准化、精细化管理的第一年，作为公司的一员有义务努力适应公司发展方向，全面严格要求自己，按公司要求认真做好本职工作，开拓进取，勇于实践为公司发展贡献力量。以下是我的工作总结。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一、建点核算方面</w:t>
      </w:r>
    </w:p>
    <w:p>
      <w:pPr>
        <w:ind w:left="0" w:right="0" w:firstLine="560"/>
        <w:spacing w:before="450" w:after="450" w:line="312" w:lineRule="auto"/>
      </w:pPr>
      <w:r>
        <w:rPr>
          <w:rFonts w:ascii="宋体" w:hAnsi="宋体" w:eastAsia="宋体" w:cs="宋体"/>
          <w:color w:val="000"/>
          <w:sz w:val="28"/>
          <w:szCs w:val="28"/>
        </w:rPr>
        <w:t xml:space="preserve">只有踏实稳健的迈出这第一步才能在社会的大潮中不被淘汰。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三、工程测量方面</w:t>
      </w:r>
    </w:p>
    <w:p>
      <w:pPr>
        <w:ind w:left="0" w:right="0" w:firstLine="560"/>
        <w:spacing w:before="450" w:after="450" w:line="312" w:lineRule="auto"/>
      </w:pPr>
      <w:r>
        <w:rPr>
          <w:rFonts w:ascii="宋体" w:hAnsi="宋体" w:eastAsia="宋体" w:cs="宋体"/>
          <w:color w:val="000"/>
          <w:sz w:val="28"/>
          <w:szCs w:val="28"/>
        </w:rPr>
        <w:t xml:space="preserve">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四、在思想方面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工程测量工作总结报告篇4</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下面是我20__年工作情况：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工程测量工作总结报告篇5</w:t>
      </w:r>
    </w:p>
    <w:p>
      <w:pPr>
        <w:ind w:left="0" w:right="0" w:firstLine="560"/>
        <w:spacing w:before="450" w:after="450" w:line="312" w:lineRule="auto"/>
      </w:pPr>
      <w:r>
        <w:rPr>
          <w:rFonts w:ascii="宋体" w:hAnsi="宋体" w:eastAsia="宋体" w:cs="宋体"/>
          <w:color w:val="000"/>
          <w:sz w:val="28"/>
          <w:szCs w:val="28"/>
        </w:rPr>
        <w:t xml:space="preserve">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__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项目部测量的全面工作。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20__年__月x日接到公司通知，我公司的__目部需测量人员我被调往__项目部，工程的开工正是工程最困难的时候，我没有任何怨言听从领导的人员调动安排，以最快的时间全面的熟悉设计图纸文件及监理细则。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工程测量工作总结报告篇6</w:t>
      </w:r>
    </w:p>
    <w:p>
      <w:pPr>
        <w:ind w:left="0" w:right="0" w:firstLine="560"/>
        <w:spacing w:before="450" w:after="450" w:line="312" w:lineRule="auto"/>
      </w:pPr>
      <w:r>
        <w:rPr>
          <w:rFonts w:ascii="宋体" w:hAnsi="宋体" w:eastAsia="宋体" w:cs="宋体"/>
          <w:color w:val="000"/>
          <w:sz w:val="28"/>
          <w:szCs w:val="28"/>
        </w:rPr>
        <w:t xml:space="preserve">我叫__，今年24岁，20__年7月毕业于黑龙江工程学院测绘工程系，本科学历获得工学学士学位，20__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w:t>
      </w:r>
    </w:p>
    <w:p>
      <w:pPr>
        <w:ind w:left="0" w:right="0" w:firstLine="560"/>
        <w:spacing w:before="450" w:after="450" w:line="312" w:lineRule="auto"/>
      </w:pPr>
      <w:r>
        <w:rPr>
          <w:rFonts w:ascii="宋体" w:hAnsi="宋体" w:eastAsia="宋体" w:cs="宋体"/>
          <w:color w:val="000"/>
          <w:sz w:val="28"/>
          <w:szCs w:val="28"/>
        </w:rPr>
        <w:t xml:space="preserve">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工程测量工作总结报告篇7</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工程测量工作总结报告篇8</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__水泥集团__公司工作。__实业公司是__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__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公司产品质量合格，售后服务方便、及时的形象，使收尘器销量连续两年大幅增长。同时，在每年对水泥设备检修的工作中，担负起设备现场人、机、材控制及统计的工作。经过数次的检修后，我发现好多项目的检修内容和检修费用比较稳定。向技术科长提出标准项目标准收费的意见，在得到领导的同意后，根据历次数据编写出了项目标准收费的单据，例如：喷煤嘴安装与修复；回转窑窑门修复；收尘器保养等等。彻底解决了长期以来所有项目都要技术员统计人、机、材发生量，经甲方技术人员签字认可收费的烦琐事项，解决了技术员在检修期间因统计数量繁多而导致数据有误现象。得到了领导的好评。在__年到__年的两年中，因为工作努力，业余时间参加管理集团图书室等原因，连续获得__-__年度，__-__年度“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二份工作是宏茂微电子（上海）有限公司封装后段设备工程师。我进入公司的时候，恰好是公司投资200万美元引进荷兰的先进电镀设备。我被分配到电镀车间，和几位同事一起跟随荷兰MECO机台的外国设备工程师安装、调试机器。经过三个多月的安装和调试，终于，机器得到了预想效果。我们几个也从一无所知到可以熟练操作机器，并且在设备供应商的帮助下，制订出详细的机台保养计划。我还根据领导的要求，培训了几名操作员和设备技术员；在几位同事的帮助下，我根据机台运行中出现的问题和公司5S要求，总结出设备维护中的相关规范：比如《保养注意事项》、《药水存放规范》、《保养衣着规范》、《交接事项规范》、《零配件存放规范》、《事故紧急救护措施》、《工具存放规范》等一系列PPT文件。现在其中的一些已经成为了封装后段设备技术人员进厂培训教材。在工作中，我总是努力学习、总结，在刚开始入厂的时候，我发现还没有投入使用的厂房也在24小时的亮灯，向公司提出间隔开灯的想法，经评估每年可以节约15万元电费。公司给予我物质奖励；在品质标语大赛中，获得了优秀奖，如今，那些标语还挂在公司走廊、食堂等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2024-09-20T22:55:21+08:00</dcterms:created>
  <dcterms:modified xsi:type="dcterms:W3CDTF">2024-09-20T22:55:21+08:00</dcterms:modified>
</cp:coreProperties>
</file>

<file path=docProps/custom.xml><?xml version="1.0" encoding="utf-8"?>
<Properties xmlns="http://schemas.openxmlformats.org/officeDocument/2006/custom-properties" xmlns:vt="http://schemas.openxmlformats.org/officeDocument/2006/docPropsVTypes"/>
</file>