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旅游局工作总结</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旅游局工作总结（精选11篇）旅游局工作总结 篇1 XX年是旅游起步的关键之年。在州委、州政府、县委、县政府以及州旅游投资公司和州旅游局的鼎力支持下，经过全局干部职工的共同努力，旅游迈出了可喜的一步，这将是旅游的重大突破。 一直以来，旅游不被...</w:t>
      </w:r>
    </w:p>
    <w:p>
      <w:pPr>
        <w:ind w:left="0" w:right="0" w:firstLine="560"/>
        <w:spacing w:before="450" w:after="450" w:line="312" w:lineRule="auto"/>
      </w:pPr>
      <w:r>
        <w:rPr>
          <w:rFonts w:ascii="宋体" w:hAnsi="宋体" w:eastAsia="宋体" w:cs="宋体"/>
          <w:color w:val="000"/>
          <w:sz w:val="28"/>
          <w:szCs w:val="28"/>
        </w:rPr>
        <w:t xml:space="preserve">旅游局工作总结（精选11篇）</w:t>
      </w:r>
    </w:p>
    <w:p>
      <w:pPr>
        <w:ind w:left="0" w:right="0" w:firstLine="560"/>
        <w:spacing w:before="450" w:after="450" w:line="312" w:lineRule="auto"/>
      </w:pPr>
      <w:r>
        <w:rPr>
          <w:rFonts w:ascii="宋体" w:hAnsi="宋体" w:eastAsia="宋体" w:cs="宋体"/>
          <w:color w:val="000"/>
          <w:sz w:val="28"/>
          <w:szCs w:val="28"/>
        </w:rPr>
        <w:t xml:space="preserve">旅游局工作总结 篇1</w:t>
      </w:r>
    </w:p>
    <w:p>
      <w:pPr>
        <w:ind w:left="0" w:right="0" w:firstLine="560"/>
        <w:spacing w:before="450" w:after="450" w:line="312" w:lineRule="auto"/>
      </w:pPr>
      <w:r>
        <w:rPr>
          <w:rFonts w:ascii="宋体" w:hAnsi="宋体" w:eastAsia="宋体" w:cs="宋体"/>
          <w:color w:val="000"/>
          <w:sz w:val="28"/>
          <w:szCs w:val="28"/>
        </w:rPr>
        <w:t xml:space="preserve">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直以来，旅游不被看好。纵观周边德钦、香格里拉两县，旅游轰轰烈烈，已成为支柱产业，而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旅游的发展。</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 十一 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 香格里拉 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六、 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中华人民共和国成立60周年之际，我们将实现旅游门票收入零的突破，推进经济社会发展。</w:t>
      </w:r>
    </w:p>
    <w:p>
      <w:pPr>
        <w:ind w:left="0" w:right="0" w:firstLine="560"/>
        <w:spacing w:before="450" w:after="450" w:line="312" w:lineRule="auto"/>
      </w:pPr>
      <w:r>
        <w:rPr>
          <w:rFonts w:ascii="宋体" w:hAnsi="宋体" w:eastAsia="宋体" w:cs="宋体"/>
          <w:color w:val="000"/>
          <w:sz w:val="28"/>
          <w:szCs w:val="28"/>
        </w:rPr>
        <w:t xml:space="preserve">旅游局工作总结 篇2</w:t>
      </w:r>
    </w:p>
    <w:p>
      <w:pPr>
        <w:ind w:left="0" w:right="0" w:firstLine="560"/>
        <w:spacing w:before="450" w:after="450" w:line="312" w:lineRule="auto"/>
      </w:pPr>
      <w:r>
        <w:rPr>
          <w:rFonts w:ascii="宋体" w:hAnsi="宋体" w:eastAsia="宋体" w:cs="宋体"/>
          <w:color w:val="000"/>
          <w:sz w:val="28"/>
          <w:szCs w:val="28"/>
        </w:rPr>
        <w:t xml:space="preserve">一、积极推进 旅游名城 规划的实施，重点专项规划和重点项目前期工作建设</w:t>
      </w:r>
    </w:p>
    <w:p>
      <w:pPr>
        <w:ind w:left="0" w:right="0" w:firstLine="560"/>
        <w:spacing w:before="450" w:after="450" w:line="312" w:lineRule="auto"/>
      </w:pPr>
      <w:r>
        <w:rPr>
          <w:rFonts w:ascii="宋体" w:hAnsi="宋体" w:eastAsia="宋体" w:cs="宋体"/>
          <w:color w:val="000"/>
          <w:sz w:val="28"/>
          <w:szCs w:val="28"/>
        </w:rPr>
        <w:t xml:space="preserve">(一)积极推动《中共**市委**市人民政府关于推进 旅游名城 建设的决定》的出台</w:t>
      </w:r>
    </w:p>
    <w:p>
      <w:pPr>
        <w:ind w:left="0" w:right="0" w:firstLine="560"/>
        <w:spacing w:before="450" w:after="450" w:line="312" w:lineRule="auto"/>
      </w:pPr>
      <w:r>
        <w:rPr>
          <w:rFonts w:ascii="宋体" w:hAnsi="宋体" w:eastAsia="宋体" w:cs="宋体"/>
          <w:color w:val="000"/>
          <w:sz w:val="28"/>
          <w:szCs w:val="28"/>
        </w:rPr>
        <w:t xml:space="preserve">为加快旅游业发展，推进 旅游名城 建设，我局着手起草《中共**市委**市人民政府关于推进 旅游名城 建设的决定(草案)》，在广泛研究、借鉴了其他城市特别是、等城市相关材料的基础上，多次在我市旅游行业内部调研，并积极向有关部门征求意见，形成初稿上报市政府。按照市政府相关批示意见，我局又多次召开征求意见会议，并结合相关部门意见对《决定》进行修改。20xx年第3次市政府常务会议原则通过此决定，根据会议提出的修改意见，我局对《决定》再次进行修改，20xx年9月市委常务会原则通过此决定，我们已根据修改意见作了调整上报市委市政府，目前等待批复下发。该《决定》的出台将对我市旅游业的发展具有里程碑的意义。</w:t>
      </w:r>
    </w:p>
    <w:p>
      <w:pPr>
        <w:ind w:left="0" w:right="0" w:firstLine="560"/>
        <w:spacing w:before="450" w:after="450" w:line="312" w:lineRule="auto"/>
      </w:pPr>
      <w:r>
        <w:rPr>
          <w:rFonts w:ascii="宋体" w:hAnsi="宋体" w:eastAsia="宋体" w:cs="宋体"/>
          <w:color w:val="000"/>
          <w:sz w:val="28"/>
          <w:szCs w:val="28"/>
        </w:rPr>
        <w:t xml:space="preserve">(二)重点专项规划和建设项目顺利推进</w:t>
      </w:r>
    </w:p>
    <w:p>
      <w:pPr>
        <w:ind w:left="0" w:right="0" w:firstLine="560"/>
        <w:spacing w:before="450" w:after="450" w:line="312" w:lineRule="auto"/>
      </w:pPr>
      <w:r>
        <w:rPr>
          <w:rFonts w:ascii="宋体" w:hAnsi="宋体" w:eastAsia="宋体" w:cs="宋体"/>
          <w:color w:val="000"/>
          <w:sz w:val="28"/>
          <w:szCs w:val="28"/>
        </w:rPr>
        <w:t xml:space="preserve">今年，我局安排专项资金，组织编制完成了《标志性景观策划及概念规划》、《**市旅游区总体规划》和《**市**县湖旅游区总体规划暨修建性详细规划》。</w:t>
      </w:r>
    </w:p>
    <w:p>
      <w:pPr>
        <w:ind w:left="0" w:right="0" w:firstLine="560"/>
        <w:spacing w:before="450" w:after="450" w:line="312" w:lineRule="auto"/>
      </w:pPr>
      <w:r>
        <w:rPr>
          <w:rFonts w:ascii="宋体" w:hAnsi="宋体" w:eastAsia="宋体" w:cs="宋体"/>
          <w:color w:val="000"/>
          <w:sz w:val="28"/>
          <w:szCs w:val="28"/>
        </w:rPr>
        <w:t xml:space="preserve">豪华游船按计划完工并投入运营。为加快旅游开发，由我局牵头负责设计、建造的集餐饮、娱乐等多功能为一体的豪华旅游船已顺利由瑞通公司接手并于9月底开始运营，有力提升了水上旅游的品质。</w:t>
      </w:r>
    </w:p>
    <w:p>
      <w:pPr>
        <w:ind w:left="0" w:right="0" w:firstLine="560"/>
        <w:spacing w:before="450" w:after="450" w:line="312" w:lineRule="auto"/>
      </w:pPr>
      <w:r>
        <w:rPr>
          <w:rFonts w:ascii="宋体" w:hAnsi="宋体" w:eastAsia="宋体" w:cs="宋体"/>
          <w:color w:val="000"/>
          <w:sz w:val="28"/>
          <w:szCs w:val="28"/>
        </w:rPr>
        <w:t xml:space="preserve">根据市里打造市区旅游集散中心的指示，我局完成《打造旅游集散中心》政策研究课题。同时积极推进旅游集散中心的建设，目前选址待定。近期我局正与有关部门协商在市区中心地带设置**市旅游咨询服务点。今年三江程阳桥景区建设项目获得国家专项资金补助。</w:t>
      </w:r>
    </w:p>
    <w:p>
      <w:pPr>
        <w:ind w:left="0" w:right="0" w:firstLine="560"/>
        <w:spacing w:before="450" w:after="450" w:line="312" w:lineRule="auto"/>
      </w:pPr>
      <w:r>
        <w:rPr>
          <w:rFonts w:ascii="宋体" w:hAnsi="宋体" w:eastAsia="宋体" w:cs="宋体"/>
          <w:color w:val="000"/>
          <w:sz w:val="28"/>
          <w:szCs w:val="28"/>
        </w:rPr>
        <w:t xml:space="preserve">为推动项目建设，我局围绕《**市建设 旅游名城 总体规划》，以、百里风情为主线，对近期旅游重点项目进行梳理，拟定了《**市20xx 20xx年十大重点旅游项目》以及《**市20xx 20xx年十大重点旅游项目及实施推进方案》，已上报市政府。</w:t>
      </w:r>
    </w:p>
    <w:p>
      <w:pPr>
        <w:ind w:left="0" w:right="0" w:firstLine="560"/>
        <w:spacing w:before="450" w:after="450" w:line="312" w:lineRule="auto"/>
      </w:pPr>
      <w:r>
        <w:rPr>
          <w:rFonts w:ascii="宋体" w:hAnsi="宋体" w:eastAsia="宋体" w:cs="宋体"/>
          <w:color w:val="000"/>
          <w:sz w:val="28"/>
          <w:szCs w:val="28"/>
        </w:rPr>
        <w:t xml:space="preserve">(四)全面加强A级景区建设工作</w:t>
      </w:r>
    </w:p>
    <w:p>
      <w:pPr>
        <w:ind w:left="0" w:right="0" w:firstLine="560"/>
        <w:spacing w:before="450" w:after="450" w:line="312" w:lineRule="auto"/>
      </w:pPr>
      <w:r>
        <w:rPr>
          <w:rFonts w:ascii="宋体" w:hAnsi="宋体" w:eastAsia="宋体" w:cs="宋体"/>
          <w:color w:val="000"/>
          <w:sz w:val="28"/>
          <w:szCs w:val="28"/>
        </w:rPr>
        <w:t xml:space="preserve">为推进我市的景区升级，我局重点推进市博物馆、桥地质公园、古镇、景区四家景区开展4A级景区创建工作，多次下到景区现场指导、督查，安排专项补助资金支持创A工作，经过努力，各景区基本完成创建工作。其中，市博物馆、地质公园已报国家旅游局验收，基本通过;*洲、景区由于景区基础设施配置等未完善，正在整改当中，拟于明年3月上报验收。同时开展3A级景区的创建工作。今年**公园、**公园、**公园、**公园等A级景区通过了自治区旅游局复核。</w:t>
      </w:r>
    </w:p>
    <w:p>
      <w:pPr>
        <w:ind w:left="0" w:right="0" w:firstLine="560"/>
        <w:spacing w:before="450" w:after="450" w:line="312" w:lineRule="auto"/>
      </w:pPr>
      <w:r>
        <w:rPr>
          <w:rFonts w:ascii="宋体" w:hAnsi="宋体" w:eastAsia="宋体" w:cs="宋体"/>
          <w:color w:val="000"/>
          <w:sz w:val="28"/>
          <w:szCs w:val="28"/>
        </w:rPr>
        <w:t xml:space="preserve">(五)大力发展乡村旅游，加快建设 **市农业生态观光休闲旅游圈</w:t>
      </w:r>
    </w:p>
    <w:p>
      <w:pPr>
        <w:ind w:left="0" w:right="0" w:firstLine="560"/>
        <w:spacing w:before="450" w:after="450" w:line="312" w:lineRule="auto"/>
      </w:pPr>
      <w:r>
        <w:rPr>
          <w:rFonts w:ascii="宋体" w:hAnsi="宋体" w:eastAsia="宋体" w:cs="宋体"/>
          <w:color w:val="000"/>
          <w:sz w:val="28"/>
          <w:szCs w:val="28"/>
        </w:rPr>
        <w:t xml:space="preserve">我局按照打造 **市农业休闲观光旅游圈 的规划，科学规划，认真实施，按照要求扎实推进各项工作，取得显著成效。</w:t>
      </w:r>
    </w:p>
    <w:p>
      <w:pPr>
        <w:ind w:left="0" w:right="0" w:firstLine="560"/>
        <w:spacing w:before="450" w:after="450" w:line="312" w:lineRule="auto"/>
      </w:pPr>
      <w:r>
        <w:rPr>
          <w:rFonts w:ascii="宋体" w:hAnsi="宋体" w:eastAsia="宋体" w:cs="宋体"/>
          <w:color w:val="000"/>
          <w:sz w:val="28"/>
          <w:szCs w:val="28"/>
        </w:rPr>
        <w:t xml:space="preserve">加强调研，制定方案。对全市各县(区)乡村旅游资源情况开展调查，根据调研掌握的情况制定了《**市关于加快乡村旅游发展若干意见》、《20xx年乡村旅游发展方案》及《2国道沿线乡村旅游发展方案》。组织对 五朵金花 进行了考察，借鉴发展乡村旅游的成功经验，拟定了明年乡村旅游发展若干办法。</w:t>
      </w:r>
    </w:p>
    <w:p>
      <w:pPr>
        <w:ind w:left="0" w:right="0" w:firstLine="560"/>
        <w:spacing w:before="450" w:after="450" w:line="312" w:lineRule="auto"/>
      </w:pPr>
      <w:r>
        <w:rPr>
          <w:rFonts w:ascii="宋体" w:hAnsi="宋体" w:eastAsia="宋体" w:cs="宋体"/>
          <w:color w:val="000"/>
          <w:sz w:val="28"/>
          <w:szCs w:val="28"/>
        </w:rPr>
        <w:t xml:space="preserve">以示范点建设为抓手推进乡村旅游发展。根据自治区旅游局、建设厅要求，启动全国特色景观旅游名镇名村评选，坚持追求精品原则，根据考察以及材料情况选定等6个旅游村镇上报自治区旅游局及建设厅。进一步推进国家、自治区农业旅游示范点创建，今年鹿寨古赏村及中心已通过自治区验收，我市又新增自治区农业旅游示范点2家，全市自治区农业旅游示范点达14家。</w:t>
      </w:r>
    </w:p>
    <w:p>
      <w:pPr>
        <w:ind w:left="0" w:right="0" w:firstLine="560"/>
        <w:spacing w:before="450" w:after="450" w:line="312" w:lineRule="auto"/>
      </w:pPr>
      <w:r>
        <w:rPr>
          <w:rFonts w:ascii="宋体" w:hAnsi="宋体" w:eastAsia="宋体" w:cs="宋体"/>
          <w:color w:val="000"/>
          <w:sz w:val="28"/>
          <w:szCs w:val="28"/>
        </w:rPr>
        <w:t xml:space="preserve">启动2国道沿线乡村旅游建设。制定了2国道乡村旅游发展方案，成立工作领导小组，为今后工作做好科学规划，周密部署。对2国道沿线的全国农业旅游示范点申请设置旅游交通标识牌，促进农业旅游示范点管理规范。组织部分乡村旅游点参加自治区旅游局组织的乡村旅游培训班，提高了经营者的经营管理水平。</w:t>
      </w:r>
    </w:p>
    <w:p>
      <w:pPr>
        <w:ind w:left="0" w:right="0" w:firstLine="560"/>
        <w:spacing w:before="450" w:after="450" w:line="312" w:lineRule="auto"/>
      </w:pPr>
      <w:r>
        <w:rPr>
          <w:rFonts w:ascii="宋体" w:hAnsi="宋体" w:eastAsia="宋体" w:cs="宋体"/>
          <w:color w:val="000"/>
          <w:sz w:val="28"/>
          <w:szCs w:val="28"/>
        </w:rPr>
        <w:t xml:space="preserve">加强项目建设及市场推广。抓好乡村旅游项目建设，设立乡村旅游项目库，指导各县做好项目规划等前期工作，同时要求各县区把乡村旅游发展与创业工作相结合，做好创业项目调研工作，选择条件较为成熟的创业项目上报市工作旅游创业项目领导小组。策划包装乡村旅游线，邀请各县参加县域旅游资源展示活动及演出，极大提高了各县乡村旅游景点的知名度，吸引了大量游客到景点游览消费。</w:t>
      </w:r>
    </w:p>
    <w:p>
      <w:pPr>
        <w:ind w:left="0" w:right="0" w:firstLine="560"/>
        <w:spacing w:before="450" w:after="450" w:line="312" w:lineRule="auto"/>
      </w:pPr>
      <w:r>
        <w:rPr>
          <w:rFonts w:ascii="宋体" w:hAnsi="宋体" w:eastAsia="宋体" w:cs="宋体"/>
          <w:color w:val="000"/>
          <w:sz w:val="28"/>
          <w:szCs w:val="28"/>
        </w:rPr>
        <w:t xml:space="preserve">(六)加大力度，做好招商引资工作</w:t>
      </w:r>
    </w:p>
    <w:p>
      <w:pPr>
        <w:ind w:left="0" w:right="0" w:firstLine="560"/>
        <w:spacing w:before="450" w:after="450" w:line="312" w:lineRule="auto"/>
      </w:pPr>
      <w:r>
        <w:rPr>
          <w:rFonts w:ascii="宋体" w:hAnsi="宋体" w:eastAsia="宋体" w:cs="宋体"/>
          <w:color w:val="000"/>
          <w:sz w:val="28"/>
          <w:szCs w:val="28"/>
        </w:rPr>
        <w:t xml:space="preserve">继续加大旅游招商引资工作力度，今年我局主动走出去请进来，参加了由市里组织的、招商推介会及在举办泛珠经贸洽谈会、东盟博览会等招商会，推介旅游项目。联系制作旅游招商册，宣传推介项目。为更好地做好招商工作，我局加大对项目的梳理，目前初步拟出十个超十亿元的旅游招商项目，下一步将重点推进这批招商项目的前期策划。</w:t>
      </w:r>
    </w:p>
    <w:p>
      <w:pPr>
        <w:ind w:left="0" w:right="0" w:firstLine="560"/>
        <w:spacing w:before="450" w:after="450" w:line="312" w:lineRule="auto"/>
      </w:pPr>
      <w:r>
        <w:rPr>
          <w:rFonts w:ascii="宋体" w:hAnsi="宋体" w:eastAsia="宋体" w:cs="宋体"/>
          <w:color w:val="000"/>
          <w:sz w:val="28"/>
          <w:szCs w:val="28"/>
        </w:rPr>
        <w:t xml:space="preserve">以大兑现为抓手，推进我市重点项目建设项目。沙埔河旅游开发和青优水上综合运动项目两个招商引资项目在推进中均遇到问题不能顺利推进，我们积极与市招商局联系，上报市招商引资大兑现工作领导小组办公室，反映情况，主动协调，力争加快项目推进。目前，沙埔河项目问题基本得以解决。</w:t>
      </w:r>
    </w:p>
    <w:p>
      <w:pPr>
        <w:ind w:left="0" w:right="0" w:firstLine="560"/>
        <w:spacing w:before="450" w:after="450" w:line="312" w:lineRule="auto"/>
      </w:pPr>
      <w:r>
        <w:rPr>
          <w:rFonts w:ascii="宋体" w:hAnsi="宋体" w:eastAsia="宋体" w:cs="宋体"/>
          <w:color w:val="000"/>
          <w:sz w:val="28"/>
          <w:szCs w:val="28"/>
        </w:rPr>
        <w:t xml:space="preserve">旅游局工作总结 篇3</w:t>
      </w:r>
    </w:p>
    <w:p>
      <w:pPr>
        <w:ind w:left="0" w:right="0" w:firstLine="560"/>
        <w:spacing w:before="450" w:after="450" w:line="312" w:lineRule="auto"/>
      </w:pPr>
      <w:r>
        <w:rPr>
          <w:rFonts w:ascii="宋体" w:hAnsi="宋体" w:eastAsia="宋体" w:cs="宋体"/>
          <w:color w:val="000"/>
          <w:sz w:val="28"/>
          <w:szCs w:val="28"/>
        </w:rPr>
        <w:t xml:space="preserve">在x市委、市政府领导下，按照国务院确定的 精心组织、周密安排、责任落实、加强协调 的要求，x市 五.一 假日旅游黄金周工作获得了圆满成功，实现了 健康、安全、秩序、质量 四统一的目标。旅游市场良好，省内游需求量大增。x市主要景区点接待游人数有较大增长。全市接待旅游者 万人次,同比增长 其中，过夜旅游者 万人次，同比增长 一日游游客 0 万人次，同比增长 。旅游总收入达到 亿元，同比增长 。</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 五.一 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x市各大景区纷纷推出了丰富多彩的文化表演活动。故宫在皇家礼仪展演的基础上又新推出了 皇太极 封后表演，吸引了大量的x市民和国内外游客。黄金周期间，故宫接待了港澳台、日本、韩国、马来西亚、新加坡、美国、法国、俄罗斯等海外游客;接待了中国南方城市及东北地区及x区域各城市的旅游者，还有来自我国 、南昌等市乘坐旅游包机来观光的游客。1-7日，故宫接待游人总数近 万人次，比去年同期增长 。五里河公园从1日到7日推出了面对游客和市民的免费露天文化演出活动，邀请了 民间艺术团的李静和陈海等著名的二人转演员演出二人转、小品、声乐和舞蹈等节目，考虑到游人的需要，5月2日至5日还要每天下午加演一场。二人转演出这种艺术形式吸引了 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 通过举办丰富多彩的河畔演出活动，把浑河宣传出去，使浑河火起来，把浑河打造成像广州珠江、上海黄浦江那样的城市内河观光带 ，在宋琦副市长的亲自领导和调度下，作为x市城市建设亮点的五里河，借助得天独厚的水域优势，积极开发水上旅游项目，水上游览成为现实。 五一 黄金周期间，设计了从浑河桥到富民桥共计15分钟的乘船游览项目，推出了五里河龙舟表演。投入了近 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 一日游 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今年，x市组织旅游经营单位推出了众多 一日游 精品线路，这些线路包括：市内 一日游 ，国家森林公园、怪坡、五龙山、植物园、三农博览园、野生动物园、水洞、陨石山和满族民俗村。省内 一日游 包括天华山、千山、闾山、关门山、清岩寺、北普陀寺、天龙洞、观音阁水库、三块石森林公园、清永陵、赫图阿拉老城、虎山长城、鸭绿江公园、断桥、天桥沟等。为方便游客和市民游览，x市在市内主要广场设了发车点。市安运集团、市客运集团调集了最好的车辆投入运营，满足游人需要。七天，共发送一日游车辆851台次， 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经济区旅游合作的进一步加强，今年我市旅游的又一特点是区域旅游游客人数明显增多，主要体现在我市接待x区域六城市游客和我市居民通过一日游、二日游方式到辽宁中部其他城市进行观光。具体作法是，推出了经济区旅游圈八大系列 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 五.一 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xx区举办了故宫380年建宫庆典活动，在大清城、古玩城开展了邮、币、卡等展销活动。 在北市庙会举办了旅游产品精品荟萃展销、大型文艺演出及传统结婚特色表演。新城子区在怪坡卧龙禅寺庙每日举办拨法会、槐花节开幕式、 军神杯 纪实摄影大赛启动仪式、槐花节能少儿绘画大赛启动仪式、可口可乐杯饮料节开幕式以及怪坡槐文化展示会; 在仙子洞、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旅游局工作总结 篇4</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按照县总工会的部署安排，我们采取召开基层单位工会负责人会、会员代表会等形式，学习工会法__县总工会有关安排、文件，使各基层工会了解工会工作的方针、政策和法律法规，提高搞好工会工作的自觉性。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按照工会法的规定，到去年底，全系统除__县剧院未组建工会组织外，其余12个单位全都组建了工会组织，工会机构健全，责任明确，都能开展工会工作。县新华书店等工会组织及时向县总工会交了会费。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旅游局工作总结 篇5</w:t>
      </w:r>
    </w:p>
    <w:p>
      <w:pPr>
        <w:ind w:left="0" w:right="0" w:firstLine="560"/>
        <w:spacing w:before="450" w:after="450" w:line="312" w:lineRule="auto"/>
      </w:pPr>
      <w:r>
        <w:rPr>
          <w:rFonts w:ascii="宋体" w:hAnsi="宋体" w:eastAsia="宋体" w:cs="宋体"/>
          <w:color w:val="000"/>
          <w:sz w:val="28"/>
          <w:szCs w:val="28"/>
        </w:rPr>
        <w:t xml:space="preserve">为预防春夏季传染病，保护广大人民群众身体健康，按照县爱卫会《关于开展20__年春季公共卫生周及爱国卫生月活动的`通知》要求，结合我县巩固国家卫生县城创建成果，县旅游局精心组织、广泛宣传，扎实有效的开展了春季公共卫生周及爱国卫生月活动，取得了显著效果。</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活动期间，我局利用各种宣传形式，广泛宣传公共卫生周(月)的主题和内容，引导干部职工积极参加公共卫生周(月)活动，认真履行各自的工作职责，将爱国卫生活动真正变成社会化、民众化的活动。充分利用健康教育宣传栏，开展多种形式的健康教育活动，提高干部职工的文明卫生意识和健康素质。</w:t>
      </w:r>
    </w:p>
    <w:p>
      <w:pPr>
        <w:ind w:left="0" w:right="0" w:firstLine="560"/>
        <w:spacing w:before="450" w:after="450" w:line="312" w:lineRule="auto"/>
      </w:pPr>
      <w:r>
        <w:rPr>
          <w:rFonts w:ascii="宋体" w:hAnsi="宋体" w:eastAsia="宋体" w:cs="宋体"/>
          <w:color w:val="000"/>
          <w:sz w:val="28"/>
          <w:szCs w:val="28"/>
        </w:rPr>
        <w:t xml:space="preserve">二、卫生整治，防制病媒生物</w:t>
      </w:r>
    </w:p>
    <w:p>
      <w:pPr>
        <w:ind w:left="0" w:right="0" w:firstLine="560"/>
        <w:spacing w:before="450" w:after="450" w:line="312" w:lineRule="auto"/>
      </w:pPr>
      <w:r>
        <w:rPr>
          <w:rFonts w:ascii="宋体" w:hAnsi="宋体" w:eastAsia="宋体" w:cs="宋体"/>
          <w:color w:val="000"/>
          <w:sz w:val="28"/>
          <w:szCs w:val="28"/>
        </w:rPr>
        <w:t xml:space="preserve">认真组织了广大干部群众依照“门前三包，门内棕标”制度要求，大搞室内外和责任区卫生环境，有效的清除卫生死角和“四害”孳生地。坚持“环境治理为主，化学消杀为辅”的原则，认真开展了春季除“四害”活动，有效的降低了“四害”密度。为市民营造了一个良好的生活、工作环境。</w:t>
      </w:r>
    </w:p>
    <w:p>
      <w:pPr>
        <w:ind w:left="0" w:right="0" w:firstLine="560"/>
        <w:spacing w:before="450" w:after="450" w:line="312" w:lineRule="auto"/>
      </w:pPr>
      <w:r>
        <w:rPr>
          <w:rFonts w:ascii="宋体" w:hAnsi="宋体" w:eastAsia="宋体" w:cs="宋体"/>
          <w:color w:val="000"/>
          <w:sz w:val="28"/>
          <w:szCs w:val="28"/>
        </w:rPr>
        <w:t xml:space="preserve">旅游局工作总结 篇6</w:t>
      </w:r>
    </w:p>
    <w:p>
      <w:pPr>
        <w:ind w:left="0" w:right="0" w:firstLine="560"/>
        <w:spacing w:before="450" w:after="450" w:line="312" w:lineRule="auto"/>
      </w:pPr>
      <w:r>
        <w:rPr>
          <w:rFonts w:ascii="宋体" w:hAnsi="宋体" w:eastAsia="宋体" w:cs="宋体"/>
          <w:color w:val="000"/>
          <w:sz w:val="28"/>
          <w:szCs w:val="28"/>
        </w:rPr>
        <w:t xml:space="preserve">围绕加强行业规范管理，整顿旅*业秩序，服务企业，营造良好旅游环境的工作重心，我局以规范企业，服务企业为抓手，解放思想、开拓创新，扎扎实实地开展了一系列富有实效的行业管理工作。</w:t>
      </w:r>
    </w:p>
    <w:p>
      <w:pPr>
        <w:ind w:left="0" w:right="0" w:firstLine="560"/>
        <w:spacing w:before="450" w:after="450" w:line="312" w:lineRule="auto"/>
      </w:pPr>
      <w:r>
        <w:rPr>
          <w:rFonts w:ascii="宋体" w:hAnsi="宋体" w:eastAsia="宋体" w:cs="宋体"/>
          <w:color w:val="000"/>
          <w:sz w:val="28"/>
          <w:szCs w:val="28"/>
        </w:rPr>
        <w:t xml:space="preserve">(一)继续执行企业成长计划，培育企业品牌，提升企业服务质量，增强企业竞争实力</w:t>
      </w:r>
    </w:p>
    <w:p>
      <w:pPr>
        <w:ind w:left="0" w:right="0" w:firstLine="560"/>
        <w:spacing w:before="450" w:after="450" w:line="312" w:lineRule="auto"/>
      </w:pPr>
      <w:r>
        <w:rPr>
          <w:rFonts w:ascii="宋体" w:hAnsi="宋体" w:eastAsia="宋体" w:cs="宋体"/>
          <w:color w:val="000"/>
          <w:sz w:val="28"/>
          <w:szCs w:val="28"/>
        </w:rPr>
        <w:t xml:space="preserve">指导宾馆升星改造，严格行业标准，提高服务质量，南疆宾馆、宾馆已荣升四，柳钢宾馆升四星已通过自治区星评委验收，使我市成为今年全区升四星最多的城市;通过对企业的定期年检，不定期的旅游合同、市场宣传等方面检查，进一步规范企业内部管理;依据区旅游局颁发的《旅行社质量等级划分与评定办法》要求，开展全市旅行社的评定工作，通过对旅行社综合考评，我市有2家旅行社评为5旅行社，3家旅行社评为4旅行社，31家旅行社评为3旅行社，1家旅行社评为2旅行社。</w:t>
      </w:r>
    </w:p>
    <w:p>
      <w:pPr>
        <w:ind w:left="0" w:right="0" w:firstLine="560"/>
        <w:spacing w:before="450" w:after="450" w:line="312" w:lineRule="auto"/>
      </w:pPr>
      <w:r>
        <w:rPr>
          <w:rFonts w:ascii="宋体" w:hAnsi="宋体" w:eastAsia="宋体" w:cs="宋体"/>
          <w:color w:val="000"/>
          <w:sz w:val="28"/>
          <w:szCs w:val="28"/>
        </w:rPr>
        <w:t xml:space="preserve">(二)加强行业培训，开展多形式主题活动，提高我市旅游服务质量，提升旅游的知名度</w:t>
      </w:r>
    </w:p>
    <w:p>
      <w:pPr>
        <w:ind w:left="0" w:right="0" w:firstLine="560"/>
        <w:spacing w:before="450" w:after="450" w:line="312" w:lineRule="auto"/>
      </w:pPr>
      <w:r>
        <w:rPr>
          <w:rFonts w:ascii="宋体" w:hAnsi="宋体" w:eastAsia="宋体" w:cs="宋体"/>
          <w:color w:val="000"/>
          <w:sz w:val="28"/>
          <w:szCs w:val="28"/>
        </w:rPr>
        <w:t xml:space="preserve">加强校企合作，建立导游人才培养激励机制，加强导游人员年审和岗前培训;举办“风情”导游大赛，评选出“十佳导游”和“优秀导游”，以赛促训，提升导游员综合素质，我局选送参加区旅游局组织的20xx’导游风采大赛的选手取得了第十一名的历史成绩，通过参赛和表彰，较好的扩大了**市在全区旅游系统的影响和地位;今年我市导游资格考试报名人数达700多名，创历史新高;与我市新闻媒体合作，举办“风情”美食大赛，打造本地美食品牌，并带动其相关产业链发展;与**市一职校合作举办全市饭店技能大赛培训，提高了饭店服务人员的服务质量，增强了服务人员的服务意识，同时也为我局明年举办和参加全区旅游服务技能大赛打下了良好的基础;贯彻落实新《旅行社条例》，多次对行业进行条例的宣贯培训，强化了企业的法制意识;为规范我市重点景区导游讲解，丰富景区导游词内容，完成了我市A级景区、全国农业旅游示范点等重点景区导游词初稿。</w:t>
      </w:r>
    </w:p>
    <w:p>
      <w:pPr>
        <w:ind w:left="0" w:right="0" w:firstLine="560"/>
        <w:spacing w:before="450" w:after="450" w:line="312" w:lineRule="auto"/>
      </w:pPr>
      <w:r>
        <w:rPr>
          <w:rFonts w:ascii="宋体" w:hAnsi="宋体" w:eastAsia="宋体" w:cs="宋体"/>
          <w:color w:val="000"/>
          <w:sz w:val="28"/>
          <w:szCs w:val="28"/>
        </w:rPr>
        <w:t xml:space="preserve">(三)加强旅游安全工作的监督管理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全年开展了四次旅游安全生产大检查、一次“安全生产月”活动、创建“安全行车游”活动、开展旅游设备设施安全大检查等等;深入开展“隐患治理年”活动;要求各旅游企业依据企业自身情况制定《旅游突发事件应急预案》，并做好应急预案的演练;与城中消防中队在华锡大厦联合进行消防演习，通过实战模拟演练，解决应急救援预案中存在的各种问题，提高快速反应能力、应急救援能力和协同作战能力;举办旅游企业管理人员安全应急管理培训，提高旅游企业安全事故应急处理能力;加强同旅*业各相关部门的联系，加大联合检查的力度，确保安全管理不留死角;做好甲型H1N1流感预防工作，制定旅*业防控应急措施，启动Ⅱ级应急响应;督促旅行社、旅游饭店、旅游景区和旅游客运经营单位等旅游企业进一步完善安全生产管理制度，明确安全生产责任制，做好旅游安全防范工作。</w:t>
      </w:r>
    </w:p>
    <w:p>
      <w:pPr>
        <w:ind w:left="0" w:right="0" w:firstLine="560"/>
        <w:spacing w:before="450" w:after="450" w:line="312" w:lineRule="auto"/>
      </w:pPr>
      <w:r>
        <w:rPr>
          <w:rFonts w:ascii="宋体" w:hAnsi="宋体" w:eastAsia="宋体" w:cs="宋体"/>
          <w:color w:val="000"/>
          <w:sz w:val="28"/>
          <w:szCs w:val="28"/>
        </w:rPr>
        <w:t xml:space="preserve">(四)、深入学习实践科学发展观，加强机关效能建设</w:t>
      </w:r>
    </w:p>
    <w:p>
      <w:pPr>
        <w:ind w:left="0" w:right="0" w:firstLine="560"/>
        <w:spacing w:before="450" w:after="450" w:line="312" w:lineRule="auto"/>
      </w:pPr>
      <w:r>
        <w:rPr>
          <w:rFonts w:ascii="宋体" w:hAnsi="宋体" w:eastAsia="宋体" w:cs="宋体"/>
          <w:color w:val="000"/>
          <w:sz w:val="28"/>
          <w:szCs w:val="28"/>
        </w:rPr>
        <w:t xml:space="preserve">坚决按照区党委、市委的要求认真开展深入学习实践科学发展观活动，学习贯彻科学发展观的根本要求。我局按照“学习调研”、“分析检查”、“整改落实”三个阶段开展各项活动。在开展学习实践活动过程中，我局按照“党员干部受教育、科学发展上水平、人民群众得实惠”的总要求，我局确立了“大力推进‘经济升级，城市转型’，实现旅游业又好又快发展”的活动主题，明确了“开展‘二次创业’，以建设旅游名城”为活动载体。以深入学习调研、推动思想解放为基础，以破解发展难题、推动项目建设突破为重点，以推进科学发展、人民群众满意为目的。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旅游名城的共识，解决了一些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旅游局工作总结 篇7</w:t>
      </w:r>
    </w:p>
    <w:p>
      <w:pPr>
        <w:ind w:left="0" w:right="0" w:firstLine="560"/>
        <w:spacing w:before="450" w:after="450" w:line="312" w:lineRule="auto"/>
      </w:pPr>
      <w:r>
        <w:rPr>
          <w:rFonts w:ascii="宋体" w:hAnsi="宋体" w:eastAsia="宋体" w:cs="宋体"/>
          <w:color w:val="000"/>
          <w:sz w:val="28"/>
          <w:szCs w:val="28"/>
        </w:rPr>
        <w:t xml:space="preserve">*县旅游事业局在县委、县政府的领导下，在省、市旅游局的关心、支持和帮助下，紧紧围绕全县经济发展大局，结合本局的客观实际，认真开展了旅游资源调研、安全生产、旅游营销等一系列工作，现将上半年开展的工作总结</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(一)开展机关作风教育整顿活动</w:t>
      </w:r>
    </w:p>
    <w:p>
      <w:pPr>
        <w:ind w:left="0" w:right="0" w:firstLine="560"/>
        <w:spacing w:before="450" w:after="450" w:line="312" w:lineRule="auto"/>
      </w:pPr>
      <w:r>
        <w:rPr>
          <w:rFonts w:ascii="宋体" w:hAnsi="宋体" w:eastAsia="宋体" w:cs="宋体"/>
          <w:color w:val="000"/>
          <w:sz w:val="28"/>
          <w:szCs w:val="28"/>
        </w:rPr>
        <w:t xml:space="preserve">我局从4月16日开展机关作风教育整顿活动以来，按照县作风教育整顿工作领导小组的统一安排，较好地完成了学习动员、找查问题、整改提高、建章立制等各个阶段环节的工作，取得了非常好的效果。在意见征求中，共征求到对局机关作风方面的意见和建议12条，梳理成4条。县局针对梳理出的意见和建议制定了整改措施，制定了整改日程表，明确了具体责任人，并完善了相关的制度建设。</w:t>
      </w:r>
    </w:p>
    <w:p>
      <w:pPr>
        <w:ind w:left="0" w:right="0" w:firstLine="560"/>
        <w:spacing w:before="450" w:after="450" w:line="312" w:lineRule="auto"/>
      </w:pPr>
      <w:r>
        <w:rPr>
          <w:rFonts w:ascii="宋体" w:hAnsi="宋体" w:eastAsia="宋体" w:cs="宋体"/>
          <w:color w:val="000"/>
          <w:sz w:val="28"/>
          <w:szCs w:val="28"/>
        </w:rPr>
        <w:t xml:space="preserve">(二)旅游工作开展情况</w:t>
      </w:r>
    </w:p>
    <w:p>
      <w:pPr>
        <w:ind w:left="0" w:right="0" w:firstLine="560"/>
        <w:spacing w:before="450" w:after="450" w:line="312" w:lineRule="auto"/>
      </w:pPr>
      <w:r>
        <w:rPr>
          <w:rFonts w:ascii="宋体" w:hAnsi="宋体" w:eastAsia="宋体" w:cs="宋体"/>
          <w:color w:val="000"/>
          <w:sz w:val="28"/>
          <w:szCs w:val="28"/>
        </w:rPr>
        <w:t xml:space="preserve">1、安全工作。一是在年初与各景点、旅游公司签订了旅游安全生产(包保)目标管理责任书，对各景点、旅游公司在开展旅游工作中的安全责任提出了明确的要求。二是在“五一”黄金周来临之际，对全县旅游生产安全隐患进行了一次排查，并在黄金周期间，本单位全体干部职工除了坚持正常上班外，还实行了24小时值班制度，确保了在“五一”期间无一例安全事故发生。三是6月11日，在城南新天广场参加了“6月法制宣传月”活动，对旅游安全管理等法律法规知识作了宣传，共发放宣传资料500余份。四是加强了对清溪河漂流的安全管理工作，并在5月中旬协助市、县相关部门完成了对清溪河漂流的安全评估。上半年，我县无一例旅游安全事故发生。</w:t>
      </w:r>
    </w:p>
    <w:p>
      <w:pPr>
        <w:ind w:left="0" w:right="0" w:firstLine="560"/>
        <w:spacing w:before="450" w:after="450" w:line="312" w:lineRule="auto"/>
      </w:pPr>
      <w:r>
        <w:rPr>
          <w:rFonts w:ascii="宋体" w:hAnsi="宋体" w:eastAsia="宋体" w:cs="宋体"/>
          <w:color w:val="000"/>
          <w:sz w:val="28"/>
          <w:szCs w:val="28"/>
        </w:rPr>
        <w:t xml:space="preserve">2、培训工作。4月24日至5月10日，为规范我县服务行业的职业行为、提高全县服务质量，我局协助县人事劳动和社会保障局、劳动就业局举办了为期17天的县城在职务工人员培训班。此次培训涉及客房、餐饮、家政、商品营业员、美容美发及保健按摩、汽车修理等六个行业八个专业，参训人员共450人。这是历史以来对服务行业培训中规模较大、质量、效果最明显的、短期培训中历时较长的一次，培训结束后，还对参考合格人员办理相应的职业资格证书，为推行职业资格准入制度奠定了基础，对我县旅游工作的发展起了推进作用。</w:t>
      </w:r>
    </w:p>
    <w:p>
      <w:pPr>
        <w:ind w:left="0" w:right="0" w:firstLine="560"/>
        <w:spacing w:before="450" w:after="450" w:line="312" w:lineRule="auto"/>
      </w:pPr>
      <w:r>
        <w:rPr>
          <w:rFonts w:ascii="宋体" w:hAnsi="宋体" w:eastAsia="宋体" w:cs="宋体"/>
          <w:color w:val="000"/>
          <w:sz w:val="28"/>
          <w:szCs w:val="28"/>
        </w:rPr>
        <w:t xml:space="preserve">3、调研工作。为更好地开发、利用好我县的旅游资源，我局抽调了专门人员配合县政协，从3月20—4月20日对全县的旅游资源进行了调研，深入凤仪、桴焉、庙塘、碧丰、杨兴、新州等12个乡镇的景区景点进行实地踏看，调查了解、摄影录像，并对全县景点景观中具一定开发价值的旅游资源制作成了光盘，较为全面、系统地掌握了旅游资源的第一手资料，为旅游业的发展打下了基础。二是多次邀请、陪同县主要领导、分管领导深入樊村、白水、凉风洞、穿洞等极具开发价值的景区景点进行了考察、调研，通过实地察看，了解情况，争取领导的重视。</w:t>
      </w:r>
    </w:p>
    <w:p>
      <w:pPr>
        <w:ind w:left="0" w:right="0" w:firstLine="560"/>
        <w:spacing w:before="450" w:after="450" w:line="312" w:lineRule="auto"/>
      </w:pPr>
      <w:r>
        <w:rPr>
          <w:rFonts w:ascii="宋体" w:hAnsi="宋体" w:eastAsia="宋体" w:cs="宋体"/>
          <w:color w:val="000"/>
          <w:sz w:val="28"/>
          <w:szCs w:val="28"/>
        </w:rPr>
        <w:t xml:space="preserve">4、旅游资源的开发、利用和管理工作。一是对九道水森林公园、清溪河漂流公司和各宾馆旅店加强了管理，对其现在工作人员进行了全方面的培训，特别是在“五.一”黄金周和“5.23”“一节一会”期间，每天对各景区景点、宾馆旅店的游客量、游客来源、客房出租率等情况进行了统计，并通过“国内旅游抽样调查问卷”的调查情况了解游客的需求和满意度，并对自身存在的不足不断加以完善。二是加强了对樊村度假、凉风洞、穿洞等景区景点的考察，完成了樊村生态旅游开发景区、芙蓉江休闲度假旅游开发项目的建设详细规划和专项规划，申报了重点旅游项目材料。三是正在积极筹划编制全县旅游总体规划，可望在10月底以前完成。上半年共接待游客近2万人/次，创旅游收入780余万元。</w:t>
      </w:r>
    </w:p>
    <w:p>
      <w:pPr>
        <w:ind w:left="0" w:right="0" w:firstLine="560"/>
        <w:spacing w:before="450" w:after="450" w:line="312" w:lineRule="auto"/>
      </w:pPr>
      <w:r>
        <w:rPr>
          <w:rFonts w:ascii="宋体" w:hAnsi="宋体" w:eastAsia="宋体" w:cs="宋体"/>
          <w:color w:val="000"/>
          <w:sz w:val="28"/>
          <w:szCs w:val="28"/>
        </w:rPr>
        <w:t xml:space="preserve">5、旅游营销、信息报送工作。在旅游促销和信息报送方面，我们制定了切实可行的工作方案。一是聘请中央电视台农业综合频道到我县白水景点、九道水森林公园、清溪河漂流、樊村进行报道、摄影采风，分别制作了光碟，在电视台播出，进行宣传。二是在《**县人民政府公众信息网》上开辟了“旅游频道”，通过“风光美图”、“景点推荐”和“特色美食”三大板块，采用文字、图片和视频向外宣传和推介我县丰富的旅游业资源和美丽景色，引起了全人民的的广泛关注并赢得了高度的赞誉。三是及时上报信息。半年来，我们不仅按照省、市县的要求及时报送各段时间所要求填报的统计网络信息，还对开展的其它工作以简报的形式进行了报道，半年共编制《简报》五期，简讯一则，在《**县人民政府政府信息网上》发表了四期，信息一则，通过这一平台，让更多的人了解了我县的旅游和旅游工作，关注我县旅游事业发展。四是与相邻绥阳合作，开发遵义—绥阳水晶温泉、双河溶洞—清溪河漂流—九道水森林公园旅游线路，取得初步成效。</w:t>
      </w:r>
    </w:p>
    <w:p>
      <w:pPr>
        <w:ind w:left="0" w:right="0" w:firstLine="560"/>
        <w:spacing w:before="450" w:after="450" w:line="312" w:lineRule="auto"/>
      </w:pPr>
      <w:r>
        <w:rPr>
          <w:rFonts w:ascii="宋体" w:hAnsi="宋体" w:eastAsia="宋体" w:cs="宋体"/>
          <w:color w:val="000"/>
          <w:sz w:val="28"/>
          <w:szCs w:val="28"/>
        </w:rPr>
        <w:t xml:space="preserve">(三)积极营造良好的旅游业发展环境</w:t>
      </w:r>
    </w:p>
    <w:p>
      <w:pPr>
        <w:ind w:left="0" w:right="0" w:firstLine="560"/>
        <w:spacing w:before="450" w:after="450" w:line="312" w:lineRule="auto"/>
      </w:pPr>
      <w:r>
        <w:rPr>
          <w:rFonts w:ascii="宋体" w:hAnsi="宋体" w:eastAsia="宋体" w:cs="宋体"/>
          <w:color w:val="000"/>
          <w:sz w:val="28"/>
          <w:szCs w:val="28"/>
        </w:rPr>
        <w:t xml:space="preserve">为了优化旅游业发展环境，我们开展了以下工作：一是制作了旅游资源光盘，在《**县人民政府公众信息网》上开辟了“旅游频道”，为我县旅游资源广泛宣传，增强干部群众的知晓度和关注程度;二是加强旅*风建设，加大整治力度，规范旅游市场;三是加强了对清溪河漂流和遵义旅行社驻**办事处的管理，对非法在我县境内从事旅游活动的行为进行了制止，规范了旅游市场，确保了旅游者的权益;四是落实了安全责任制，对清溪河漂流、九道水森林公园分别签订了旅游安全责任书，把安全落实到单位具体责任人;五是整治了景区的脏乱差，为游客提供了清洁优美的旅游环境。</w:t>
      </w:r>
    </w:p>
    <w:p>
      <w:pPr>
        <w:ind w:left="0" w:right="0" w:firstLine="560"/>
        <w:spacing w:before="450" w:after="450" w:line="312" w:lineRule="auto"/>
      </w:pPr>
      <w:r>
        <w:rPr>
          <w:rFonts w:ascii="宋体" w:hAnsi="宋体" w:eastAsia="宋体" w:cs="宋体"/>
          <w:color w:val="000"/>
          <w:sz w:val="28"/>
          <w:szCs w:val="28"/>
        </w:rPr>
        <w:t xml:space="preserve">二、20xx年旅游业重点工作的完成情况</w:t>
      </w:r>
    </w:p>
    <w:p>
      <w:pPr>
        <w:ind w:left="0" w:right="0" w:firstLine="560"/>
        <w:spacing w:before="450" w:after="450" w:line="312" w:lineRule="auto"/>
      </w:pPr>
      <w:r>
        <w:rPr>
          <w:rFonts w:ascii="宋体" w:hAnsi="宋体" w:eastAsia="宋体" w:cs="宋体"/>
          <w:color w:val="000"/>
          <w:sz w:val="28"/>
          <w:szCs w:val="28"/>
        </w:rPr>
        <w:t xml:space="preserve">按照《市人民政府办公室关于认真抓好20xx年旅游业发展重点工作的通知》(遵府办发[20xx]67号文件)要求，我县20xx年旅游业发展重点工作任务主要有三件：一是申报评定二宾馆一家和申报评定国家2a级旅游景区一个，要求在6月底以前完成，目前已完成考察和定点，正在完善相关的要求和编制材料，可望按时完。二是与遵义、道真、重庆联合打造跨区域旅游线，要求在10底以前完成，我县县委四家班子及相关成员单位已于5月份与重庆南川区的四家班子及成员单位在我县召开了了一次会议，在共同发展区域经济、联合打造旅游线路方面已达成共识;三是完成**县旅游发展规划编制，要求在10底以前完成，现已与多家单位联系，现正在筹备之中，可望按时完成。</w:t>
      </w:r>
    </w:p>
    <w:p>
      <w:pPr>
        <w:ind w:left="0" w:right="0" w:firstLine="560"/>
        <w:spacing w:before="450" w:after="450" w:line="312" w:lineRule="auto"/>
      </w:pPr>
      <w:r>
        <w:rPr>
          <w:rFonts w:ascii="宋体" w:hAnsi="宋体" w:eastAsia="宋体" w:cs="宋体"/>
          <w:color w:val="000"/>
          <w:sz w:val="28"/>
          <w:szCs w:val="28"/>
        </w:rPr>
        <w:t xml:space="preserve">三、存在的问题及下步努力的方向</w:t>
      </w:r>
    </w:p>
    <w:p>
      <w:pPr>
        <w:ind w:left="0" w:right="0" w:firstLine="560"/>
        <w:spacing w:before="450" w:after="450" w:line="312" w:lineRule="auto"/>
      </w:pPr>
      <w:r>
        <w:rPr>
          <w:rFonts w:ascii="宋体" w:hAnsi="宋体" w:eastAsia="宋体" w:cs="宋体"/>
          <w:color w:val="000"/>
          <w:sz w:val="28"/>
          <w:szCs w:val="28"/>
        </w:rPr>
        <w:t xml:space="preserve">我县旅游资料极为丰富，但却深藏闺中，开发利用得非常少，没有形成旅游的大气候。目前存在的主要问题有以下几方面：一是缺乏对外宣传，没有造成强大的宣传声势。二是生态保护意识不强，现在资源破坏严重。三是已开发的景点基础设施落后，配套设施不健全，相关服务跟不上。四是旅游人才匮乏，旅游从业人员综合素质较低，旅游管理人才缺乏，相关行业服务跟不上。四是全县没有形成旅游开发的合力，“政府主导、部门联动、社会参与”的开发机制没有落到实处，全县缺乏宏观指导旅游开发的大政策，没有把旅游业作为我县一个新的经济增长点和产业结构调整的亮点来抓。五是没有工作经费，各项工作难以开展。</w:t>
      </w:r>
    </w:p>
    <w:p>
      <w:pPr>
        <w:ind w:left="0" w:right="0" w:firstLine="560"/>
        <w:spacing w:before="450" w:after="450" w:line="312" w:lineRule="auto"/>
      </w:pPr>
      <w:r>
        <w:rPr>
          <w:rFonts w:ascii="宋体" w:hAnsi="宋体" w:eastAsia="宋体" w:cs="宋体"/>
          <w:color w:val="000"/>
          <w:sz w:val="28"/>
          <w:szCs w:val="28"/>
        </w:rPr>
        <w:t xml:space="preserve">针对以上情况，下半年的主要工作将围绕以下几方面开展：一是完成全县旅游发展规划编制。二是加大宣传力度，通过图片、资料、标语等方式将美丽风光展示出来，让更多的了解，关注旅游。三是着力对现有旅游资源加强保护，出台相关文件，制止人为性破坏。四是协助制定旅游开发相关优先优惠政策，加大招商引资力度。</w:t>
      </w:r>
    </w:p>
    <w:p>
      <w:pPr>
        <w:ind w:left="0" w:right="0" w:firstLine="560"/>
        <w:spacing w:before="450" w:after="450" w:line="312" w:lineRule="auto"/>
      </w:pPr>
      <w:r>
        <w:rPr>
          <w:rFonts w:ascii="宋体" w:hAnsi="宋体" w:eastAsia="宋体" w:cs="宋体"/>
          <w:color w:val="000"/>
          <w:sz w:val="28"/>
          <w:szCs w:val="28"/>
        </w:rPr>
        <w:t xml:space="preserve">总之，旅游工作，在县委、政府的领导下，在上级部门的指导下，经全局干部职工的精心努力，取得了一定成绩，但也存在很多问题，我们会在今后的工作中进一步的开拓创新、奋发有为，为我县旅游业又快又好发展而奋斗。</w:t>
      </w:r>
    </w:p>
    <w:p>
      <w:pPr>
        <w:ind w:left="0" w:right="0" w:firstLine="560"/>
        <w:spacing w:before="450" w:after="450" w:line="312" w:lineRule="auto"/>
      </w:pPr>
      <w:r>
        <w:rPr>
          <w:rFonts w:ascii="宋体" w:hAnsi="宋体" w:eastAsia="宋体" w:cs="宋体"/>
          <w:color w:val="000"/>
          <w:sz w:val="28"/>
          <w:szCs w:val="28"/>
        </w:rPr>
        <w:t xml:space="preserve">旅游局工作总结 篇8</w:t>
      </w:r>
    </w:p>
    <w:p>
      <w:pPr>
        <w:ind w:left="0" w:right="0" w:firstLine="560"/>
        <w:spacing w:before="450" w:after="450" w:line="312" w:lineRule="auto"/>
      </w:pPr>
      <w:r>
        <w:rPr>
          <w:rFonts w:ascii="宋体" w:hAnsi="宋体" w:eastAsia="宋体" w:cs="宋体"/>
          <w:color w:val="000"/>
          <w:sz w:val="28"/>
          <w:szCs w:val="28"/>
        </w:rPr>
        <w:t xml:space="preserve">一、抓学习，深刻领会精神实质</w:t>
      </w:r>
    </w:p>
    <w:p>
      <w:pPr>
        <w:ind w:left="0" w:right="0" w:firstLine="560"/>
        <w:spacing w:before="450" w:after="450" w:line="312" w:lineRule="auto"/>
      </w:pPr>
      <w:r>
        <w:rPr>
          <w:rFonts w:ascii="宋体" w:hAnsi="宋体" w:eastAsia="宋体" w:cs="宋体"/>
          <w:color w:val="000"/>
          <w:sz w:val="28"/>
          <w:szCs w:val="28"/>
        </w:rPr>
        <w:t xml:space="preserve">3月3日上午，召开了局全体干部会议，学习传达了全国和省、市、县宣传思想文化工作会议精神，学习了县委宣传部部领导，尤其是闵赛珍部长的重要讲话。会上要求，全体干部职工要深刻领会会议精神实质，理清工作思路，全力以赴完成年度宣传思想工作目标。</w:t>
      </w:r>
    </w:p>
    <w:p>
      <w:pPr>
        <w:ind w:left="0" w:right="0" w:firstLine="560"/>
        <w:spacing w:before="450" w:after="450" w:line="312" w:lineRule="auto"/>
      </w:pPr>
      <w:r>
        <w:rPr>
          <w:rFonts w:ascii="宋体" w:hAnsi="宋体" w:eastAsia="宋体" w:cs="宋体"/>
          <w:color w:val="000"/>
          <w:sz w:val="28"/>
          <w:szCs w:val="28"/>
        </w:rPr>
        <w:t xml:space="preserve">二、抓贯彻，推动各项工作落到实处</w:t>
      </w:r>
    </w:p>
    <w:p>
      <w:pPr>
        <w:ind w:left="0" w:right="0" w:firstLine="560"/>
        <w:spacing w:before="450" w:after="450" w:line="312" w:lineRule="auto"/>
      </w:pPr>
      <w:r>
        <w:rPr>
          <w:rFonts w:ascii="宋体" w:hAnsi="宋体" w:eastAsia="宋体" w:cs="宋体"/>
          <w:color w:val="000"/>
          <w:sz w:val="28"/>
          <w:szCs w:val="28"/>
        </w:rPr>
        <w:t xml:space="preserve">通过对会议精神的学习和研究，遵照县委宣传部部领导的讲话精神，结合我县旅游工作实际重点抓好以下几项工作：</w:t>
      </w:r>
    </w:p>
    <w:p>
      <w:pPr>
        <w:ind w:left="0" w:right="0" w:firstLine="560"/>
        <w:spacing w:before="450" w:after="450" w:line="312" w:lineRule="auto"/>
      </w:pPr>
      <w:r>
        <w:rPr>
          <w:rFonts w:ascii="宋体" w:hAnsi="宋体" w:eastAsia="宋体" w:cs="宋体"/>
          <w:color w:val="000"/>
          <w:sz w:val="28"/>
          <w:szCs w:val="28"/>
        </w:rPr>
        <w:t xml:space="preserve">一是深入学习，强化教育。结合党的群众路线教育实践活动，重点学习中央、省委、市委和县委领导同志的重要讲话。组织全体党员干部到文天祥纪念馆举行重温入党誓词，接受革命传统教育和理想信念教育。</w:t>
      </w:r>
    </w:p>
    <w:p>
      <w:pPr>
        <w:ind w:left="0" w:right="0" w:firstLine="560"/>
        <w:spacing w:before="450" w:after="450" w:line="312" w:lineRule="auto"/>
      </w:pPr>
      <w:r>
        <w:rPr>
          <w:rFonts w:ascii="宋体" w:hAnsi="宋体" w:eastAsia="宋体" w:cs="宋体"/>
          <w:color w:val="000"/>
          <w:sz w:val="28"/>
          <w:szCs w:val="28"/>
        </w:rPr>
        <w:t xml:space="preserve">二是突出重点，助推文旅共同发展。抓好景区游接待服务中心建设，帮助窑保护管理局推进窑景区创建国家4*旅游景区。</w:t>
      </w:r>
    </w:p>
    <w:p>
      <w:pPr>
        <w:ind w:left="0" w:right="0" w:firstLine="560"/>
        <w:spacing w:before="450" w:after="450" w:line="312" w:lineRule="auto"/>
      </w:pPr>
      <w:r>
        <w:rPr>
          <w:rFonts w:ascii="宋体" w:hAnsi="宋体" w:eastAsia="宋体" w:cs="宋体"/>
          <w:color w:val="000"/>
          <w:sz w:val="28"/>
          <w:szCs w:val="28"/>
        </w:rPr>
        <w:t xml:space="preserve">三是狠抓外宣。充分利用中央、省、市、县主流媒体，加强对我县的旅游形象宣传。依托推介会、节庆、外宣品、网络等多种媒介，开展各种形式的对外宣传，进一步强化我县旅游品牌效应、提升我县旅游的知名度和市场影响力。</w:t>
      </w:r>
    </w:p>
    <w:p>
      <w:pPr>
        <w:ind w:left="0" w:right="0" w:firstLine="560"/>
        <w:spacing w:before="450" w:after="450" w:line="312" w:lineRule="auto"/>
      </w:pPr>
      <w:r>
        <w:rPr>
          <w:rFonts w:ascii="宋体" w:hAnsi="宋体" w:eastAsia="宋体" w:cs="宋体"/>
          <w:color w:val="000"/>
          <w:sz w:val="28"/>
          <w:szCs w:val="28"/>
        </w:rPr>
        <w:t xml:space="preserve">四是加强文明创建工作。加大文明旅游宣传力度，培育和践行社会主义核心价值观。着力推进文天祥纪念馆创建市文明单位。按照县委宣传部的工作部署，全力做好公共文明指数测评工作。</w:t>
      </w:r>
    </w:p>
    <w:p>
      <w:pPr>
        <w:ind w:left="0" w:right="0" w:firstLine="560"/>
        <w:spacing w:before="450" w:after="450" w:line="312" w:lineRule="auto"/>
      </w:pPr>
      <w:r>
        <w:rPr>
          <w:rFonts w:ascii="宋体" w:hAnsi="宋体" w:eastAsia="宋体" w:cs="宋体"/>
          <w:color w:val="000"/>
          <w:sz w:val="28"/>
          <w:szCs w:val="28"/>
        </w:rPr>
        <w:t xml:space="preserve">旅游局工作总结 篇9</w:t>
      </w:r>
    </w:p>
    <w:p>
      <w:pPr>
        <w:ind w:left="0" w:right="0" w:firstLine="560"/>
        <w:spacing w:before="450" w:after="450" w:line="312" w:lineRule="auto"/>
      </w:pPr>
      <w:r>
        <w:rPr>
          <w:rFonts w:ascii="宋体" w:hAnsi="宋体" w:eastAsia="宋体" w:cs="宋体"/>
          <w:color w:val="000"/>
          <w:sz w:val="28"/>
          <w:szCs w:val="28"/>
        </w:rPr>
        <w:t xml:space="preserve">一、抓学习，深刻领会精神实质</w:t>
      </w:r>
    </w:p>
    <w:p>
      <w:pPr>
        <w:ind w:left="0" w:right="0" w:firstLine="560"/>
        <w:spacing w:before="450" w:after="450" w:line="312" w:lineRule="auto"/>
      </w:pPr>
      <w:r>
        <w:rPr>
          <w:rFonts w:ascii="宋体" w:hAnsi="宋体" w:eastAsia="宋体" w:cs="宋体"/>
          <w:color w:val="000"/>
          <w:sz w:val="28"/>
          <w:szCs w:val="28"/>
        </w:rPr>
        <w:t xml:space="preserve">3月3日上午，召开了局全体干部会议，学习传达了全国和省、市、县宣传思想文化工作会议精神，学习了县委宣传部部领导，尤其是闵赛珍部长的重要讲话。会上要求，全体干部职工要深刻领会会议精神实质，理清工作思路，全力以赴完成年度宣传思想工作目标。</w:t>
      </w:r>
    </w:p>
    <w:p>
      <w:pPr>
        <w:ind w:left="0" w:right="0" w:firstLine="560"/>
        <w:spacing w:before="450" w:after="450" w:line="312" w:lineRule="auto"/>
      </w:pPr>
      <w:r>
        <w:rPr>
          <w:rFonts w:ascii="宋体" w:hAnsi="宋体" w:eastAsia="宋体" w:cs="宋体"/>
          <w:color w:val="000"/>
          <w:sz w:val="28"/>
          <w:szCs w:val="28"/>
        </w:rPr>
        <w:t xml:space="preserve">二、抓贯彻，推动各项工作落到实处</w:t>
      </w:r>
    </w:p>
    <w:p>
      <w:pPr>
        <w:ind w:left="0" w:right="0" w:firstLine="560"/>
        <w:spacing w:before="450" w:after="450" w:line="312" w:lineRule="auto"/>
      </w:pPr>
      <w:r>
        <w:rPr>
          <w:rFonts w:ascii="宋体" w:hAnsi="宋体" w:eastAsia="宋体" w:cs="宋体"/>
          <w:color w:val="000"/>
          <w:sz w:val="28"/>
          <w:szCs w:val="28"/>
        </w:rPr>
        <w:t xml:space="preserve">通过对会议精神的学习和研究，遵照县委宣传部部领导的讲话精神，结合我县旅游工作实际重点抓好以下几项工作：</w:t>
      </w:r>
    </w:p>
    <w:p>
      <w:pPr>
        <w:ind w:left="0" w:right="0" w:firstLine="560"/>
        <w:spacing w:before="450" w:after="450" w:line="312" w:lineRule="auto"/>
      </w:pPr>
      <w:r>
        <w:rPr>
          <w:rFonts w:ascii="宋体" w:hAnsi="宋体" w:eastAsia="宋体" w:cs="宋体"/>
          <w:color w:val="000"/>
          <w:sz w:val="28"/>
          <w:szCs w:val="28"/>
        </w:rPr>
        <w:t xml:space="preserve">一是深入学习，强化教育。结合党的群众路线教育实践活动，重点学习中央、省委、市委和县委领导同志的重要讲话。组织全体党员干部到文天祥纪念馆举行重温入党誓词，接受革命传统教育和理想信念教育。</w:t>
      </w:r>
    </w:p>
    <w:p>
      <w:pPr>
        <w:ind w:left="0" w:right="0" w:firstLine="560"/>
        <w:spacing w:before="450" w:after="450" w:line="312" w:lineRule="auto"/>
      </w:pPr>
      <w:r>
        <w:rPr>
          <w:rFonts w:ascii="宋体" w:hAnsi="宋体" w:eastAsia="宋体" w:cs="宋体"/>
          <w:color w:val="000"/>
          <w:sz w:val="28"/>
          <w:szCs w:val="28"/>
        </w:rPr>
        <w:t xml:space="preserve">二是突出重点，助推文旅共同发展。抓好景区游接待服务中心建设，帮助窑保护管理局推进窑景区创建国家4A级旅游景区。</w:t>
      </w:r>
    </w:p>
    <w:p>
      <w:pPr>
        <w:ind w:left="0" w:right="0" w:firstLine="560"/>
        <w:spacing w:before="450" w:after="450" w:line="312" w:lineRule="auto"/>
      </w:pPr>
      <w:r>
        <w:rPr>
          <w:rFonts w:ascii="宋体" w:hAnsi="宋体" w:eastAsia="宋体" w:cs="宋体"/>
          <w:color w:val="000"/>
          <w:sz w:val="28"/>
          <w:szCs w:val="28"/>
        </w:rPr>
        <w:t xml:space="preserve">三是狠抓外宣。充分利用中央、省、市、县主流媒体，加强对我县的旅游形象宣传。依托推介会、节庆、外宣品、网络等多种媒介，开展各种形式的对外宣传，进一步强化我县旅游品牌效应、提升我县旅游的知名度和市场影响力。</w:t>
      </w:r>
    </w:p>
    <w:p>
      <w:pPr>
        <w:ind w:left="0" w:right="0" w:firstLine="560"/>
        <w:spacing w:before="450" w:after="450" w:line="312" w:lineRule="auto"/>
      </w:pPr>
      <w:r>
        <w:rPr>
          <w:rFonts w:ascii="宋体" w:hAnsi="宋体" w:eastAsia="宋体" w:cs="宋体"/>
          <w:color w:val="000"/>
          <w:sz w:val="28"/>
          <w:szCs w:val="28"/>
        </w:rPr>
        <w:t xml:space="preserve">四是加强文明创建工作。加大文明旅游宣传力度，培育和践行社会主义核心价值观。着力推进文天祥纪念馆创建市文明单位。按照县委宣传部的工作部署，全力做好公共文明指数测评工作。</w:t>
      </w:r>
    </w:p>
    <w:p>
      <w:pPr>
        <w:ind w:left="0" w:right="0" w:firstLine="560"/>
        <w:spacing w:before="450" w:after="450" w:line="312" w:lineRule="auto"/>
      </w:pPr>
      <w:r>
        <w:rPr>
          <w:rFonts w:ascii="宋体" w:hAnsi="宋体" w:eastAsia="宋体" w:cs="宋体"/>
          <w:color w:val="000"/>
          <w:sz w:val="28"/>
          <w:szCs w:val="28"/>
        </w:rPr>
        <w:t xml:space="preserve">旅游局工作总结 篇10</w:t>
      </w:r>
    </w:p>
    <w:p>
      <w:pPr>
        <w:ind w:left="0" w:right="0" w:firstLine="560"/>
        <w:spacing w:before="450" w:after="450" w:line="312" w:lineRule="auto"/>
      </w:pPr>
      <w:r>
        <w:rPr>
          <w:rFonts w:ascii="宋体" w:hAnsi="宋体" w:eastAsia="宋体" w:cs="宋体"/>
          <w:color w:val="000"/>
          <w:sz w:val="28"/>
          <w:szCs w:val="28"/>
        </w:rPr>
        <w:t xml:space="preserve">根据县公共机构节能领导小组下发的《关于印发县20xx年节能宣传活动安排的通知》要求，我局结合工作实际，及时加强学习宣传，认真组织实施，取得了较好的节能效果，现将我局开展活动情况总结如下：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我局及时召开全体干部职工会议，组织学习了文件精神，围绕“携手节能低碳，共建碧水蓝天”主题，广泛传播节约能源资源和生态文明理念，深入贯彻落实《党政机关厉行节约反对浪费条例》。通过悬挂横幅、张贴标语、制作宣传栏、开展节能知识讲座等形式，组织开展了内容丰富、形式多样的宣传活动，深入开展能源资源国情教育，普及办公生活节能常识，认真做好节电、节油、节水、节粮等宣传工作，积极倡导绿色办公和绿色出行。</w:t>
      </w:r>
    </w:p>
    <w:p>
      <w:pPr>
        <w:ind w:left="0" w:right="0" w:firstLine="560"/>
        <w:spacing w:before="450" w:after="450" w:line="312" w:lineRule="auto"/>
      </w:pPr>
      <w:r>
        <w:rPr>
          <w:rFonts w:ascii="宋体" w:hAnsi="宋体" w:eastAsia="宋体" w:cs="宋体"/>
          <w:color w:val="000"/>
          <w:sz w:val="28"/>
          <w:szCs w:val="28"/>
        </w:rPr>
        <w:t xml:space="preserve">二、落实节能措施</w:t>
      </w:r>
    </w:p>
    <w:p>
      <w:pPr>
        <w:ind w:left="0" w:right="0" w:firstLine="560"/>
        <w:spacing w:before="450" w:after="450" w:line="312" w:lineRule="auto"/>
      </w:pPr>
      <w:r>
        <w:rPr>
          <w:rFonts w:ascii="宋体" w:hAnsi="宋体" w:eastAsia="宋体" w:cs="宋体"/>
          <w:color w:val="000"/>
          <w:sz w:val="28"/>
          <w:szCs w:val="28"/>
        </w:rPr>
        <w:t xml:space="preserve">1、促进节约用电。合理设置空调温度，无人时不开空调，开空调时不开门窗。坚决杜绝“白昼灯”、“长明灯”。加强用电设备管理，尽量减少待机消耗，长时间不用和下班后及时关闭。</w:t>
      </w:r>
    </w:p>
    <w:p>
      <w:pPr>
        <w:ind w:left="0" w:right="0" w:firstLine="560"/>
        <w:spacing w:before="450" w:after="450" w:line="312" w:lineRule="auto"/>
      </w:pPr>
      <w:r>
        <w:rPr>
          <w:rFonts w:ascii="宋体" w:hAnsi="宋体" w:eastAsia="宋体" w:cs="宋体"/>
          <w:color w:val="000"/>
          <w:sz w:val="28"/>
          <w:szCs w:val="28"/>
        </w:rPr>
        <w:t xml:space="preserve">2、加强节约用水。大力推广使用节水设备，加强用水设备日常维护和管理，防止出现“跑、冒、滴、漏”现象。</w:t>
      </w:r>
    </w:p>
    <w:p>
      <w:pPr>
        <w:ind w:left="0" w:right="0" w:firstLine="560"/>
        <w:spacing w:before="450" w:after="450" w:line="312" w:lineRule="auto"/>
      </w:pPr>
      <w:r>
        <w:rPr>
          <w:rFonts w:ascii="宋体" w:hAnsi="宋体" w:eastAsia="宋体" w:cs="宋体"/>
          <w:color w:val="000"/>
          <w:sz w:val="28"/>
          <w:szCs w:val="28"/>
        </w:rPr>
        <w:t xml:space="preserve">3、做好办公用品节约。根据工作需要，严格控制办公设备的采购和文件印刷数量。打印机、复印机的墨粉用完后，尽量重新灌装，再次使用。</w:t>
      </w:r>
    </w:p>
    <w:p>
      <w:pPr>
        <w:ind w:left="0" w:right="0" w:firstLine="560"/>
        <w:spacing w:before="450" w:after="450" w:line="312" w:lineRule="auto"/>
      </w:pPr>
      <w:r>
        <w:rPr>
          <w:rFonts w:ascii="宋体" w:hAnsi="宋体" w:eastAsia="宋体" w:cs="宋体"/>
          <w:color w:val="000"/>
          <w:sz w:val="28"/>
          <w:szCs w:val="28"/>
        </w:rPr>
        <w:t xml:space="preserve">4、动员广大干部职工减少使用塑料袋购物，尽自己的努力减少使用塑料袋，同时提高袋子利用率，从根本上减少塑料袋的使用与浪费。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5、开展能源紧缺体验活动。6月10日全国低碳日当天，局机关在宣传周期间停开公务车一天，干部职工通过减少或关闭办公室照明灯，骑自行车或步行上下班等方式，亲身体会能源短缺带来的不便和节约能源的重要性与紧迫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活动，进一步提高了我局广大干部职工节能减排意识，结合实际生活与工作，通过自身行动切实做到了绿色办公、绿色出行、绿色购物等节能减排行为，以后，我们仍将继续将节能减排这一意识与行动贯穿在今后的工作与生活中，通过自己的行动为建设我们美丽的家园贡献一份力量。</w:t>
      </w:r>
    </w:p>
    <w:p>
      <w:pPr>
        <w:ind w:left="0" w:right="0" w:firstLine="560"/>
        <w:spacing w:before="450" w:after="450" w:line="312" w:lineRule="auto"/>
      </w:pPr>
      <w:r>
        <w:rPr>
          <w:rFonts w:ascii="宋体" w:hAnsi="宋体" w:eastAsia="宋体" w:cs="宋体"/>
          <w:color w:val="000"/>
          <w:sz w:val="28"/>
          <w:szCs w:val="28"/>
        </w:rPr>
        <w:t xml:space="preserve">旅游局工作总结 篇11</w:t>
      </w:r>
    </w:p>
    <w:p>
      <w:pPr>
        <w:ind w:left="0" w:right="0" w:firstLine="560"/>
        <w:spacing w:before="450" w:after="450" w:line="312" w:lineRule="auto"/>
      </w:pPr>
      <w:r>
        <w:rPr>
          <w:rFonts w:ascii="宋体" w:hAnsi="宋体" w:eastAsia="宋体" w:cs="宋体"/>
          <w:color w:val="000"/>
          <w:sz w:val="28"/>
          <w:szCs w:val="28"/>
        </w:rPr>
        <w:t xml:space="preserve">为预防春夏季传染病，保护广大人民群众身体健康，按照县爱卫会《关于开展20xx年春季公共卫生周及爱国卫生月活动的通知》要求，结合我县巩固国家卫生县城创建成果，县旅游局精心组织、广泛宣传，扎实有效的开展了春季公共卫生周及爱国卫生月活动，取得了显著效果。</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活动期间，我局利用各种宣传形式，广泛宣传公共卫生周（月）的主题和内容，引导干部职工积极参加公共卫生周（月）活动，认真履行各自的工作职责，将爱国卫生活动真正变成社会化、民众化的活动。充分利用健康教育宣传栏，开展多种形式的健康教育活动，提*部职工的文明卫生意识和健康素质。</w:t>
      </w:r>
    </w:p>
    <w:p>
      <w:pPr>
        <w:ind w:left="0" w:right="0" w:firstLine="560"/>
        <w:spacing w:before="450" w:after="450" w:line="312" w:lineRule="auto"/>
      </w:pPr>
      <w:r>
        <w:rPr>
          <w:rFonts w:ascii="宋体" w:hAnsi="宋体" w:eastAsia="宋体" w:cs="宋体"/>
          <w:color w:val="000"/>
          <w:sz w:val="28"/>
          <w:szCs w:val="28"/>
        </w:rPr>
        <w:t xml:space="preserve">二、卫生整治，防制病媒生物</w:t>
      </w:r>
    </w:p>
    <w:p>
      <w:pPr>
        <w:ind w:left="0" w:right="0" w:firstLine="560"/>
        <w:spacing w:before="450" w:after="450" w:line="312" w:lineRule="auto"/>
      </w:pPr>
      <w:r>
        <w:rPr>
          <w:rFonts w:ascii="宋体" w:hAnsi="宋体" w:eastAsia="宋体" w:cs="宋体"/>
          <w:color w:val="000"/>
          <w:sz w:val="28"/>
          <w:szCs w:val="28"/>
        </w:rPr>
        <w:t xml:space="preserve">认真组织了广大干部群众依照“门前三包，门内棕标”制度要求，大搞室内外和责任区卫生环境，有效的清除卫生死角和“四害”孳生地。坚持“环境治理为主，化学消杀为辅”的原则，认真开展了春季除“四害”活动，有效的降低了“四害”密度。为市民营造了一个良好的生活、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2024-09-20T15:29:51+08:00</dcterms:created>
  <dcterms:modified xsi:type="dcterms:W3CDTF">2024-09-20T15:29:51+08:00</dcterms:modified>
</cp:coreProperties>
</file>

<file path=docProps/custom.xml><?xml version="1.0" encoding="utf-8"?>
<Properties xmlns="http://schemas.openxmlformats.org/officeDocument/2006/custom-properties" xmlns:vt="http://schemas.openxmlformats.org/officeDocument/2006/docPropsVTypes"/>
</file>