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巡察党支部全年工作总结(合集11篇)</w:t>
      </w:r>
      <w:bookmarkEnd w:id="1"/>
    </w:p>
    <w:p>
      <w:pPr>
        <w:jc w:val="center"/>
        <w:spacing w:before="0" w:after="450"/>
      </w:pPr>
      <w:r>
        <w:rPr>
          <w:rFonts w:ascii="Arial" w:hAnsi="Arial" w:eastAsia="Arial" w:cs="Arial"/>
          <w:color w:val="999999"/>
          <w:sz w:val="20"/>
          <w:szCs w:val="20"/>
        </w:rPr>
        <w:t xml:space="preserve">来源：网络  作者：浅语风铃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巡察党支部全年工作总结1一、主要工作情况（一）以提升监督质效为目标，推动巡察监督有效开展1.坚持稳中求进工作总基调，聚焦主责主业，在巡察形式上迈出新步伐。根据**、区委的部署安排，推动全区巡察工作有序开展。全年部署召开4次巡察干部见面会、4...</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巡察党支部全年工作总结1</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（一）以提升监督质效为目标，推动巡察监督有效开展</w:t>
      </w:r>
    </w:p>
    <w:p>
      <w:pPr>
        <w:ind w:left="0" w:right="0" w:firstLine="560"/>
        <w:spacing w:before="450" w:after="450" w:line="312" w:lineRule="auto"/>
      </w:pPr>
      <w:r>
        <w:rPr>
          <w:rFonts w:ascii="宋体" w:hAnsi="宋体" w:eastAsia="宋体" w:cs="宋体"/>
          <w:color w:val="000"/>
          <w:sz w:val="28"/>
          <w:szCs w:val="28"/>
        </w:rPr>
        <w:t xml:space="preserve">1.坚持稳中求进工作总基调，聚焦主责主业，在巡察形式上迈出新步伐。根据**、区委的部署安排，推动全区巡察工作有序开展。全年部署召开4次巡察干部见面会、4次巡察动员会、10次巡察进驻动员会、8次巡察情况反馈会，稳步推进4轮常规巡察，根据**部署开展了交叉巡察和村级巡察，率先完成了对省定贫困村巡察全覆盖任务，协助对接**脱贫攻坚专项巡察。20_年计划完成对16个党组织巡察，实际开展了21个党组织的巡察，完成全年任务的140%。</w:t>
      </w:r>
    </w:p>
    <w:p>
      <w:pPr>
        <w:ind w:left="0" w:right="0" w:firstLine="560"/>
        <w:spacing w:before="450" w:after="450" w:line="312" w:lineRule="auto"/>
      </w:pPr>
      <w:r>
        <w:rPr>
          <w:rFonts w:ascii="宋体" w:hAnsi="宋体" w:eastAsia="宋体" w:cs="宋体"/>
          <w:color w:val="000"/>
          <w:sz w:val="28"/>
          <w:szCs w:val="28"/>
        </w:rPr>
        <w:t xml:space="preserve">2.坚持提升发现问题能力，加强业务指导，在巡察成果上收获新成效。“四举措”着力提升发现问题能力。一是加大培训力度。举办5次巡察干部巡察理论、技能专业培训专题辅导，邀请5名经验丰富的巡察干部言传身教，印发巡察培训教材100余册，组织全部4轮126名巡察干部学习、领会。二是强化检查督导。牢牢把握政治巡察定位，加强对各巡察组落实深化政治巡察情况进行督导检查，巡察办多次组织召开专题会议解决巡察组遇到的巡察瓶颈、困难。三是加强部门协调。协调纪检监察、组织、政法、审计等单位提供被巡察单位相关情况共59次，实现信息互通，增强发现问题的针对性、推动力。全年电视台报道11次，加强宣传发动和教育引导工作，营造巡察工作良好氛围。四是注重总结提升。对开展的工作及时进行总结，及时将实践中好的做法固化为经验。全年形成交叉巡察、村级巡察、落实中央巡察整改、整治群众身边腐败和作风问题等专项工作书面总结报告12份，为上级决策提供参考。印发《巡察动态》16期，其中《压实巡察工作责任 灵活运用方式方法》村级巡察总结受到省委巡视办肯定并在全省*会上作了发言交流,区委**书记在阅后亲自做出批示，肯定我办经验总结，要求深化完善，加以发扬。</w:t>
      </w:r>
    </w:p>
    <w:p>
      <w:pPr>
        <w:ind w:left="0" w:right="0" w:firstLine="560"/>
        <w:spacing w:before="450" w:after="450" w:line="312" w:lineRule="auto"/>
      </w:pPr>
      <w:r>
        <w:rPr>
          <w:rFonts w:ascii="宋体" w:hAnsi="宋体" w:eastAsia="宋体" w:cs="宋体"/>
          <w:color w:val="000"/>
          <w:sz w:val="28"/>
          <w:szCs w:val="28"/>
        </w:rPr>
        <w:t xml:space="preserve">20_年，在发现问题线索上取得较大突破，4轮巡察，对*个省定贫困村，*个镇（街道）党委，*个区直单位共*个党组织进行巡察监督，在已完成的第二、三、四轮巡察中，共发现问题427个，线索71条。相比20_年第一轮巡察，平均每轮在发现问题、线索的数量上分别提升51%和48%。</w:t>
      </w:r>
    </w:p>
    <w:p>
      <w:pPr>
        <w:ind w:left="0" w:right="0" w:firstLine="560"/>
        <w:spacing w:before="450" w:after="450" w:line="312" w:lineRule="auto"/>
      </w:pPr>
      <w:r>
        <w:rPr>
          <w:rFonts w:ascii="宋体" w:hAnsi="宋体" w:eastAsia="宋体" w:cs="宋体"/>
          <w:color w:val="000"/>
          <w:sz w:val="28"/>
          <w:szCs w:val="28"/>
        </w:rPr>
        <w:t xml:space="preserve">3.坚持问题导向原则，狠抓责任落实，在推动整改上实现新提升。着力做好巡察“后半篇文章”，制定有效措施，切实推动被巡察单位落实整改工作。一是制定整改相关文件制度2份，向前三轮17个被巡察党组织发出规范整改标准要求的通知。二是落实区委巡察工作领导小组全体成员参加巡察反馈会议制度，小组全体成员参加全部4轮巡察反馈会议，传导巡察整改责任压力。三是进一步完善巡察整改情况报告制度，严格执行被巡察党组织两个月内报送阶段性整改情况报告，一年内报后续整改情况。四是加强督办力度，根据区委主要领导指示，督导对被巡察对象巡察整改情况。五是落实书记专题会书记点人点事相关部署，在第四轮书记专题会，书记点出具体问题5个，点出具体人5名，提出具体办理意见，传导巡察整改压力力度。截止目前，已推动完成整改288项，建立完善机制制度99个。</w:t>
      </w:r>
    </w:p>
    <w:p>
      <w:pPr>
        <w:ind w:left="0" w:right="0" w:firstLine="560"/>
        <w:spacing w:before="450" w:after="450" w:line="312" w:lineRule="auto"/>
      </w:pPr>
      <w:r>
        <w:rPr>
          <w:rFonts w:ascii="宋体" w:hAnsi="宋体" w:eastAsia="宋体" w:cs="宋体"/>
          <w:color w:val="000"/>
          <w:sz w:val="28"/>
          <w:szCs w:val="28"/>
        </w:rPr>
        <w:t xml:space="preserve">4.坚持成果运用根本，强化线索督办，在问题线索办理上取得新突破。一是在“两个严谨”上下功夫，提高巡察线索移交质量。加强对巡察材料的审核把关，严格巡察报告引用“已有处理结论的问题”的比例，做到“内容真实严谨”；严格要求区委巡察组提交巡察报告、领导干部问题线索报告、谈话情况报告、专题报告等四类材料，确保相关材料辅证、支撑完整，做到“材料证据严谨”。二是定期对账，加强督办。根据《中国_巡视工作条例》《关于省委巡视组发现问题线索管理的若干意见》等有关规定，进一步细化工作要求，定期与区纪委监委、区委组织部等相关部门对账，全程跟踪督办问题线索件办理进度。截止目前，共移交问题线索87条，推动立案10宗，给予党政纪处分10人，有效推动问题线索办理落实落地。</w:t>
      </w:r>
    </w:p>
    <w:p>
      <w:pPr>
        <w:ind w:left="0" w:right="0" w:firstLine="560"/>
        <w:spacing w:before="450" w:after="450" w:line="312" w:lineRule="auto"/>
      </w:pPr>
      <w:r>
        <w:rPr>
          <w:rFonts w:ascii="宋体" w:hAnsi="宋体" w:eastAsia="宋体" w:cs="宋体"/>
          <w:color w:val="000"/>
          <w:sz w:val="28"/>
          <w:szCs w:val="28"/>
        </w:rPr>
        <w:t xml:space="preserve">（二）以健全工作机制为根本，提升巡察监督工作水平</w:t>
      </w:r>
    </w:p>
    <w:p>
      <w:pPr>
        <w:ind w:left="0" w:right="0" w:firstLine="560"/>
        <w:spacing w:before="450" w:after="450" w:line="312" w:lineRule="auto"/>
      </w:pPr>
      <w:r>
        <w:rPr>
          <w:rFonts w:ascii="宋体" w:hAnsi="宋体" w:eastAsia="宋体" w:cs="宋体"/>
          <w:color w:val="000"/>
          <w:sz w:val="28"/>
          <w:szCs w:val="28"/>
        </w:rPr>
        <w:t xml:space="preserve">1.修订五年规划，着力把握根本指针，在总体布局上构建新骨架。全面贯彻落实关于市县党委在一届任期内实现巡察全覆盖的要求，重新制定《_**市**委巡察工作规划（20_-20_年）》，部署落实“三个全覆盖”：一是20_年全面完成对省定贫困村的巡察全覆盖；二是完成对所有镇（街道）、党（工）委工作部门、政府部门和直属机构、人民团体、区管国有企事业单位党组织的巡察全覆盖；三是坚持有形覆盖和有效覆盖相结合，实现对村级党组织巡察全覆盖。明确了区委本届任期内**巡察工作的“路线图”和“任务书”。</w:t>
      </w:r>
    </w:p>
    <w:p>
      <w:pPr>
        <w:ind w:left="0" w:right="0" w:firstLine="560"/>
        <w:spacing w:before="450" w:after="450" w:line="312" w:lineRule="auto"/>
      </w:pPr>
      <w:r>
        <w:rPr>
          <w:rFonts w:ascii="宋体" w:hAnsi="宋体" w:eastAsia="宋体" w:cs="宋体"/>
          <w:color w:val="000"/>
          <w:sz w:val="28"/>
          <w:szCs w:val="28"/>
        </w:rPr>
        <w:t xml:space="preserve">2.完善配套制度，着力夯实工作基础，在制度建设上取得新进展。制定并实施《关于开展区委巡察组异地交叉巡察试点工作的方案》，根据**统一部署，积极落实异地交叉巡察；制定《_**市**委巡察工作领导小组关于进一步深化巡察整改工作的实施意见（试行）》《关于进一步规范被巡察党组织报送巡察整改材料制度的通知》，加强和规范区委巡察整改工作；制定4轮《巡察工作方案》，指导各轮巡察工作稳步推进；建立书记专题会听取巡察汇报情况报备制度，进一步压实主体责任。制定《关于全区村级党组织巡察全覆盖的实施意见》，指导我区行政村、建制社区党组织巡察。全年建立健全制度、方案等文件10项。</w:t>
      </w:r>
    </w:p>
    <w:p>
      <w:pPr>
        <w:ind w:left="0" w:right="0" w:firstLine="560"/>
        <w:spacing w:before="450" w:after="450" w:line="312" w:lineRule="auto"/>
      </w:pPr>
      <w:r>
        <w:rPr>
          <w:rFonts w:ascii="宋体" w:hAnsi="宋体" w:eastAsia="宋体" w:cs="宋体"/>
          <w:color w:val="000"/>
          <w:sz w:val="28"/>
          <w:szCs w:val="28"/>
        </w:rPr>
        <w:t xml:space="preserve">3.强化统筹推进，着力对标中央精神，在政治定位上达到新高度。根据上级部署要求,及时调整、修订、细化、补充巡察工作制度规定。第三、四、五轮巡察，将坚决全面彻底肃清李嘉、万庆良恶劣影响、落实意识形态工作责任制情况、推动“扫黑除恶”专项斗争情况等新增为巡察监督的重要内容；第五轮巡察，增设宣传部专员对落实意识形态工作责任制情况进行巡察，明确独立的意识形态工作巡察报告要求。及时将视察**工作提出的关于“加强党的领导和党的建设”各项要求写入区委巡察规划，作为巡察重点，上升为制度要求，坚决践行“两个维护”。</w:t>
      </w:r>
    </w:p>
    <w:p>
      <w:pPr>
        <w:ind w:left="0" w:right="0" w:firstLine="560"/>
        <w:spacing w:before="450" w:after="450" w:line="312" w:lineRule="auto"/>
      </w:pPr>
      <w:r>
        <w:rPr>
          <w:rFonts w:ascii="宋体" w:hAnsi="宋体" w:eastAsia="宋体" w:cs="宋体"/>
          <w:color w:val="000"/>
          <w:sz w:val="28"/>
          <w:szCs w:val="28"/>
        </w:rPr>
        <w:t xml:space="preserve">（三）以加强组织建设为手段，夯实巡察监督基础保障</w:t>
      </w:r>
    </w:p>
    <w:p>
      <w:pPr>
        <w:ind w:left="0" w:right="0" w:firstLine="560"/>
        <w:spacing w:before="450" w:after="450" w:line="312" w:lineRule="auto"/>
      </w:pPr>
      <w:r>
        <w:rPr>
          <w:rFonts w:ascii="宋体" w:hAnsi="宋体" w:eastAsia="宋体" w:cs="宋体"/>
          <w:color w:val="000"/>
          <w:sz w:val="28"/>
          <w:szCs w:val="28"/>
        </w:rPr>
        <w:t xml:space="preserve">1.选优配齐队伍，着力补齐人力短板，区委巡察机构汇聚新动能。区委高度重视巡察机构队伍建设，重新核定“一办四组”十五个专职编制，并下大力气选优配齐巡察专职干部，挑选政治过硬、年富力强、能力突出、廉洁自律的优秀干部担任巡察组正副组长。选调文字综合、法律、审计等紧缺型人才到巡察机构，培养骨干力量，建立了涵盖全区各个部门，多达48名后备巡察干部的人才库，构建起“3+3”的“动静结合”的巡察人才机制（“3”即每个巡察组固定配备3名专职人员，“3”即根据被巡单位实际，动态抽调配备3名专业人员）。目前，全区已配齐8名巡察正副组长、6名巡察专员,48名巡察备用人才的巡察队伍，有效保障了巡察工作的开展。</w:t>
      </w:r>
    </w:p>
    <w:p>
      <w:pPr>
        <w:ind w:left="0" w:right="0" w:firstLine="560"/>
        <w:spacing w:before="450" w:after="450" w:line="312" w:lineRule="auto"/>
      </w:pPr>
      <w:r>
        <w:rPr>
          <w:rFonts w:ascii="宋体" w:hAnsi="宋体" w:eastAsia="宋体" w:cs="宋体"/>
          <w:color w:val="000"/>
          <w:sz w:val="28"/>
          <w:szCs w:val="28"/>
        </w:rPr>
        <w:t xml:space="preserve">2.加大干部轮岗，着力激发队伍活力，巡察干部队伍呈现新风貌。加大专业培训、日常培训、“以干代训”力度，协商有关部门，建立并逐步完善优秀年轻干部到巡察机构锻炼机制，发挥巡察熔炉作用。组织实施前四轮巡察前巡察干部理论、技能专业培训，保证所有抽调人员受到巡察专业培训和实战经验；分5批抽调各部门机关优秀年轻干部到**交叉巡察组、区委巡察组进行锻炼，干部党性、思想觉悟大幅提高。今年以来交流锻炼全区副科级以上干部24名，普通干部48名，数名抽调巡察干部被区委委以重任，巡察熔炉作用得到有效发挥。</w:t>
      </w:r>
    </w:p>
    <w:p>
      <w:pPr>
        <w:ind w:left="0" w:right="0" w:firstLine="560"/>
        <w:spacing w:before="450" w:after="450" w:line="312" w:lineRule="auto"/>
      </w:pPr>
      <w:r>
        <w:rPr>
          <w:rFonts w:ascii="宋体" w:hAnsi="宋体" w:eastAsia="宋体" w:cs="宋体"/>
          <w:color w:val="000"/>
          <w:sz w:val="28"/>
          <w:szCs w:val="28"/>
        </w:rPr>
        <w:t xml:space="preserve">3.强化监督管理，着力锻造巡察“铁军”，纪律作风建设跃上新台阶。重视关心巡察干部的成长，进一步加大巡察干部与区纪委、区委组织部机关干部的轮岗交流力度；严格落实“九条禁令”和借用干部“八不准”，改进借用干部管理制度；建立我区“巡察后评估”制度，对抽调干部进行客观评估，为区委、干部所在单位提供参考依据；对巡察干部发生的以巡谋私、跑风漏气等违纪行为，及时核查、严肃处理，用铁的纪律锻造忠诚干净担当的巡察干部队伍。值得肯定的是，全年没有发生一起巡察干部违规违纪情况。</w:t>
      </w:r>
    </w:p>
    <w:p>
      <w:pPr>
        <w:ind w:left="0" w:right="0" w:firstLine="560"/>
        <w:spacing w:before="450" w:after="450" w:line="312" w:lineRule="auto"/>
      </w:pPr>
      <w:r>
        <w:rPr>
          <w:rFonts w:ascii="宋体" w:hAnsi="宋体" w:eastAsia="宋体" w:cs="宋体"/>
          <w:color w:val="000"/>
          <w:sz w:val="28"/>
          <w:szCs w:val="28"/>
        </w:rPr>
        <w:t xml:space="preserve">在肯定工作成绩的同时，我们也要清醒地看到，我区巡察工作还存在着一些困难和问题。主要是：巡察任务量大面广，目前巡察机构现状无法满足深化政治巡察、村居巡察全覆盖的需要；新任巡察干部多，能力水平和巡察工作发展还不相适应，巡察技能仍需进一步提高；村级巡察尚处于起步阶段，巡察方式、手段多样性不足，村级巡察全覆盖任重而道远；巡察整改推进缓慢，利剑作用发挥还不够明显等等。这些困难和问题需要我们在今后的工作中认真加以解决和改进。</w:t>
      </w:r>
    </w:p>
    <w:p>
      <w:pPr>
        <w:ind w:left="0" w:right="0" w:firstLine="560"/>
        <w:spacing w:before="450" w:after="450" w:line="312" w:lineRule="auto"/>
      </w:pPr>
      <w:r>
        <w:rPr>
          <w:rFonts w:ascii="宋体" w:hAnsi="宋体" w:eastAsia="宋体" w:cs="宋体"/>
          <w:color w:val="000"/>
          <w:sz w:val="28"/>
          <w:szCs w:val="28"/>
        </w:rPr>
        <w:t xml:space="preserve">二、20_年工作安排</w:t>
      </w:r>
    </w:p>
    <w:p>
      <w:pPr>
        <w:ind w:left="0" w:right="0" w:firstLine="560"/>
        <w:spacing w:before="450" w:after="450" w:line="312" w:lineRule="auto"/>
      </w:pPr>
      <w:r>
        <w:rPr>
          <w:rFonts w:ascii="宋体" w:hAnsi="宋体" w:eastAsia="宋体" w:cs="宋体"/>
          <w:color w:val="000"/>
          <w:sz w:val="28"/>
          <w:szCs w:val="28"/>
        </w:rPr>
        <w:t xml:space="preserve">严格按照省委、**和区委的部署和要求，切实增强责任感和使命感，强化统筹协调，推动组织实施，抓紧抓实巡察各项工作顺利开展。全区的巡察总体要求是：巡察工作保持稳中求进总基调，严格落实**交叉巡察工作部署， 20_年计划完成对全区*个区直机关、企事业单位、镇（街道）党组织的巡察工作，着手开展村（社区）党组织全覆盖巡察工作。</w:t>
      </w:r>
    </w:p>
    <w:p>
      <w:pPr>
        <w:ind w:left="0" w:right="0" w:firstLine="560"/>
        <w:spacing w:before="450" w:after="450" w:line="312" w:lineRule="auto"/>
      </w:pPr>
      <w:r>
        <w:rPr>
          <w:rFonts w:ascii="宋体" w:hAnsi="宋体" w:eastAsia="宋体" w:cs="宋体"/>
          <w:color w:val="000"/>
          <w:sz w:val="28"/>
          <w:szCs w:val="28"/>
        </w:rPr>
        <w:t xml:space="preserve">（一）坚持问题导向，紧盯“关键少数”</w:t>
      </w:r>
    </w:p>
    <w:p>
      <w:pPr>
        <w:ind w:left="0" w:right="0" w:firstLine="560"/>
        <w:spacing w:before="450" w:after="450" w:line="312" w:lineRule="auto"/>
      </w:pPr>
      <w:r>
        <w:rPr>
          <w:rFonts w:ascii="宋体" w:hAnsi="宋体" w:eastAsia="宋体" w:cs="宋体"/>
          <w:color w:val="000"/>
          <w:sz w:val="28"/>
          <w:szCs w:val="28"/>
        </w:rPr>
        <w:t xml:space="preserve">牢固树立有重大问题应当发现而没有发现就是失职、发现问题没有如实报告就是渎职的观念。强化问题意识，把问题导向贯穿巡察工作全过程和各环节。突出监督重点，紧盯不收敛不收手，问题线索反映集中、群众反映强烈、现在重要岗位且可能还要提拔使用的重点人，把三类情况同时具备的作为重中之重，以震慑“关键少数”促进大多数紧起来;紧盯资金管理、资产处置、资源配置、资本运作和工程项目等重点事，以关注重点事带动基层建设强起来;紧盯利用行政审批权、行政管理权、行政执法权、干部人事权和资金资产资源分配权等以权谋私的重点问题，以解决重点问题推进基层管党治党严起来。</w:t>
      </w:r>
    </w:p>
    <w:p>
      <w:pPr>
        <w:ind w:left="0" w:right="0" w:firstLine="560"/>
        <w:spacing w:before="450" w:after="450" w:line="312" w:lineRule="auto"/>
      </w:pPr>
      <w:r>
        <w:rPr>
          <w:rFonts w:ascii="宋体" w:hAnsi="宋体" w:eastAsia="宋体" w:cs="宋体"/>
          <w:color w:val="000"/>
          <w:sz w:val="28"/>
          <w:szCs w:val="28"/>
        </w:rPr>
        <w:t xml:space="preserve">（二）创新工作方式方法，丰富巡察“组合拳”</w:t>
      </w:r>
    </w:p>
    <w:p>
      <w:pPr>
        <w:ind w:left="0" w:right="0" w:firstLine="560"/>
        <w:spacing w:before="450" w:after="450" w:line="312" w:lineRule="auto"/>
      </w:pPr>
      <w:r>
        <w:rPr>
          <w:rFonts w:ascii="宋体" w:hAnsi="宋体" w:eastAsia="宋体" w:cs="宋体"/>
          <w:color w:val="000"/>
          <w:sz w:val="28"/>
          <w:szCs w:val="28"/>
        </w:rPr>
        <w:t xml:space="preserve">立足实际，不断探索创新巡察监督形式、方法、手段。创新组织形式，坚持常规巡察和专项巡察相结合，积极开展异地交叉巡察。优化工作流程，建立健全与纪检监察、组织等机关、部门和单位的协调协作机制，完善巡察干部激励约束机制等。创新方式方法，通过数据信息比对分析、改进谈话形式、通过政府购买服务等形式整合社会专业机构力量参与，加强信息分析等手段，拓宽巡察了解渠道，探索符合基层特点、群众容易接受的工作方式，使巡察工作形式更加灵活、方法更加多样、节奏更加紧凑、成效更加明显。</w:t>
      </w:r>
    </w:p>
    <w:p>
      <w:pPr>
        <w:ind w:left="0" w:right="0" w:firstLine="560"/>
        <w:spacing w:before="450" w:after="450" w:line="312" w:lineRule="auto"/>
      </w:pPr>
      <w:r>
        <w:rPr>
          <w:rFonts w:ascii="宋体" w:hAnsi="宋体" w:eastAsia="宋体" w:cs="宋体"/>
          <w:color w:val="000"/>
          <w:sz w:val="28"/>
          <w:szCs w:val="28"/>
        </w:rPr>
        <w:t xml:space="preserve">（三）注重成果运用，做好巡察“后半篇文章”</w:t>
      </w:r>
    </w:p>
    <w:p>
      <w:pPr>
        <w:ind w:left="0" w:right="0" w:firstLine="560"/>
        <w:spacing w:before="450" w:after="450" w:line="312" w:lineRule="auto"/>
      </w:pPr>
      <w:r>
        <w:rPr>
          <w:rFonts w:ascii="宋体" w:hAnsi="宋体" w:eastAsia="宋体" w:cs="宋体"/>
          <w:color w:val="000"/>
          <w:sz w:val="28"/>
          <w:szCs w:val="28"/>
        </w:rPr>
        <w:t xml:space="preserve">贯彻执行书记专题会议要及时听取巡察情况汇报，严格落实书记专题会点人点事制度，传导整改压力；研究巡察成果运用，对重点问题、重点线索提出处置意见。被巡察党组织要认真履行整改主体责任，巡察前即知即改、巡察中立行立改、巡察后全面整改，及时向党内通报、向社会公开巡察整改情况，整改情况报告和主要负责人履行整改第一责任人责任的情况报告要于2个月内报巡察办。区纪检监察机关要对照监督执纪“四种形态”优先办理巡察移交问题线索，区组织部门要及时处置巡察移交事项，办理情况要于3个月内向区委巡察办反馈。有关党组织和职能部门要针对巡察发现的普遍性、倾向性问题，开展专项治理，健全制度规定，完善管理措施。巡察机构要认真做好巡察情况报告、反馈、移交等工作，加强对巡察成果运用情况的督查，确保条条有整改、件件有着落。对整改不力或拒不整改的，由区委巡察工作领导小组向区委汇报并提出问责建议；研究开展对20_年、20_年被巡察单位开展巡察“回头看”全覆盖工作。</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巡察党支部全年工作总结2</w:t>
      </w:r>
    </w:p>
    <w:p>
      <w:pPr>
        <w:ind w:left="0" w:right="0" w:firstLine="560"/>
        <w:spacing w:before="450" w:after="450" w:line="312" w:lineRule="auto"/>
      </w:pPr>
      <w:r>
        <w:rPr>
          <w:rFonts w:ascii="宋体" w:hAnsi="宋体" w:eastAsia="宋体" w:cs="宋体"/>
          <w:color w:val="000"/>
          <w:sz w:val="28"/>
          <w:szCs w:val="28"/>
        </w:rPr>
        <w:t xml:space="preserve">为了庆祝中国_建党91周年，在市委市政府的正确领导下，市文联以_理论和“三个代表”重要思想为指导，全面贯彻落实科学发展观，围绕中心，服务大局，面向文学艺术，认真履行“服务、代表、管理”职责，真抓实干，并以此为契机加强党的建设，深化党员教育，市文联党支部在“七一”期间组织开展了形式多样的庆祝活动，主要表现为以下几个方面：</w:t>
      </w:r>
    </w:p>
    <w:p>
      <w:pPr>
        <w:ind w:left="0" w:right="0" w:firstLine="560"/>
        <w:spacing w:before="450" w:after="450" w:line="312" w:lineRule="auto"/>
      </w:pPr>
      <w:r>
        <w:rPr>
          <w:rFonts w:ascii="宋体" w:hAnsi="宋体" w:eastAsia="宋体" w:cs="宋体"/>
          <w:color w:val="000"/>
          <w:sz w:val="28"/>
          <w:szCs w:val="28"/>
        </w:rPr>
        <w:t xml:space="preserve">一、召开党支部民主（组织）生活会。引导广大党员对照抗震救灾、创业富民、创先争优等领域涌现出的各类先进典型，深入总结反思自身在工作、生活、思想上存在的突出 问题，提出改进措施，明确努力方向。在民主座谈会上全体党员群众代表纷纷发言，紧紧围绕“党员干部受教育、科学发展上水平、人民群众得实惠”的宗旨，紧密结合文学艺术事业发展和领导班子建设实际，进一步解放思想，实事求是，切实增强贯彻落实科学发展观的自觉性和坚定性，着力转变不适应，不符合科学发展的思想观念，着力解决影响制约文学艺术事业发展的突出问题。</w:t>
      </w:r>
    </w:p>
    <w:p>
      <w:pPr>
        <w:ind w:left="0" w:right="0" w:firstLine="560"/>
        <w:spacing w:before="450" w:after="450" w:line="312" w:lineRule="auto"/>
      </w:pPr>
      <w:r>
        <w:rPr>
          <w:rFonts w:ascii="宋体" w:hAnsi="宋体" w:eastAsia="宋体" w:cs="宋体"/>
          <w:color w:val="000"/>
          <w:sz w:val="28"/>
          <w:szCs w:val="28"/>
        </w:rPr>
        <w:t xml:space="preserve">二、召开文学艺术就业形势座谈会。针对本单位实际情况，与会党员群众代表对推进文学艺术就业和保障工作，展</w:t>
      </w:r>
    </w:p>
    <w:p>
      <w:pPr>
        <w:ind w:left="0" w:right="0" w:firstLine="560"/>
        <w:spacing w:before="450" w:after="450" w:line="312" w:lineRule="auto"/>
      </w:pPr>
      <w:r>
        <w:rPr>
          <w:rFonts w:ascii="宋体" w:hAnsi="宋体" w:eastAsia="宋体" w:cs="宋体"/>
          <w:color w:val="000"/>
          <w:sz w:val="28"/>
          <w:szCs w:val="28"/>
        </w:rPr>
        <w:t xml:space="preserve">开了积极的讨论。并召开福利企业文学艺术就业形势座谈会，加大对《文学艺术就业条例》的宣传力度，通过福利企业重新就业、按比例分散就业、非正规就业和文学艺术扶贫 基地等方式安排文学艺术就业等相关事宜，不断完善文学艺术体系建设。</w:t>
      </w:r>
    </w:p>
    <w:p>
      <w:pPr>
        <w:ind w:left="0" w:right="0" w:firstLine="560"/>
        <w:spacing w:before="450" w:after="450" w:line="312" w:lineRule="auto"/>
      </w:pPr>
      <w:r>
        <w:rPr>
          <w:rFonts w:ascii="宋体" w:hAnsi="宋体" w:eastAsia="宋体" w:cs="宋体"/>
          <w:color w:val="000"/>
          <w:sz w:val="28"/>
          <w:szCs w:val="28"/>
        </w:rPr>
        <w:t xml:space="preserve">三、通过远程教育进行“七一”节目展播。七月一日下午，文联组织单位干部职工，通过远程教育的方式，同协会会员、广大党员群众一同观看了宣传党的政策方针专题片，特别是通过此次我市抗震救灾先进事迹节目展播大力弘扬了党员的先锋模范作用，支部的堡垒作用，体现了党的先进性。</w:t>
      </w:r>
    </w:p>
    <w:p>
      <w:pPr>
        <w:ind w:left="0" w:right="0" w:firstLine="560"/>
        <w:spacing w:before="450" w:after="450" w:line="312" w:lineRule="auto"/>
      </w:pPr>
      <w:r>
        <w:rPr>
          <w:rFonts w:ascii="宋体" w:hAnsi="宋体" w:eastAsia="宋体" w:cs="宋体"/>
          <w:color w:val="000"/>
          <w:sz w:val="28"/>
          <w:szCs w:val="28"/>
        </w:rPr>
        <w:t xml:space="preserve">四、开展“一帮一，结对子”活动。“七一”前夕，文联领导干部分别和全市贫困群众签订了扶贫帮困结对子责任书，通过“一帮一，结对子”的形式，每人都结上了一个穷“亲戚”。在帮扶活动中，每位机关干部根据帮扶对象的实际情况，拟订详细的帮扶计划，主要是帮助贫困户提供信 息、组织培训，真正使困难群众获得帮扶和救助。</w:t>
      </w:r>
    </w:p>
    <w:p>
      <w:pPr>
        <w:ind w:left="0" w:right="0" w:firstLine="560"/>
        <w:spacing w:before="450" w:after="450" w:line="312" w:lineRule="auto"/>
      </w:pPr>
      <w:r>
        <w:rPr>
          <w:rFonts w:ascii="宋体" w:hAnsi="宋体" w:eastAsia="宋体" w:cs="宋体"/>
          <w:color w:val="000"/>
          <w:sz w:val="28"/>
          <w:szCs w:val="28"/>
        </w:rPr>
        <w:t xml:space="preserve">五、开展“一优两先”评选活动。通过在单位内部组织开展“先进党总支、先进党支部、优秀_员”的评选活动，通过评优选先，形成了宣传先进、学习先进、追赶先进 的良好氛围。</w:t>
      </w:r>
    </w:p>
    <w:p>
      <w:pPr>
        <w:ind w:left="0" w:right="0" w:firstLine="560"/>
        <w:spacing w:before="450" w:after="450" w:line="312" w:lineRule="auto"/>
      </w:pPr>
      <w:r>
        <w:rPr>
          <w:rFonts w:ascii="宋体" w:hAnsi="宋体" w:eastAsia="宋体" w:cs="宋体"/>
          <w:color w:val="000"/>
          <w:sz w:val="28"/>
          <w:szCs w:val="28"/>
        </w:rPr>
        <w:t xml:space="preserve">通过内容丰富、形式多样的庆“七一”活动使广大党员的党员意识和工作积极性得到了进一步提高，很多党员表示：这些活动让我们深受教育，今后一定要努力工作，严于律已，积极发挥党员的模范带头作用，认真履行“代表、服 务、管理”职能，发挥好联系、协调、服务文学艺术事业的桥梁纽带作用。</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巡察党支部全年工作总结3</w:t>
      </w:r>
    </w:p>
    <w:p>
      <w:pPr>
        <w:ind w:left="0" w:right="0" w:firstLine="560"/>
        <w:spacing w:before="450" w:after="450" w:line="312" w:lineRule="auto"/>
      </w:pPr>
      <w:r>
        <w:rPr>
          <w:rFonts w:ascii="宋体" w:hAnsi="宋体" w:eastAsia="宋体" w:cs="宋体"/>
          <w:color w:val="000"/>
          <w:sz w:val="28"/>
          <w:szCs w:val="28"/>
        </w:rPr>
        <w:t xml:space="preserve">XXX村支部书记抓巡察整改落实情况报告</w:t>
      </w:r>
    </w:p>
    <w:p>
      <w:pPr>
        <w:ind w:left="0" w:right="0" w:firstLine="560"/>
        <w:spacing w:before="450" w:after="450" w:line="312" w:lineRule="auto"/>
      </w:pPr>
      <w:r>
        <w:rPr>
          <w:rFonts w:ascii="宋体" w:hAnsi="宋体" w:eastAsia="宋体" w:cs="宋体"/>
          <w:color w:val="000"/>
          <w:sz w:val="28"/>
          <w:szCs w:val="28"/>
        </w:rPr>
        <w:t xml:space="preserve">_XX县委巡察工作领导小组：</w:t>
      </w:r>
    </w:p>
    <w:p>
      <w:pPr>
        <w:ind w:left="0" w:right="0" w:firstLine="560"/>
        <w:spacing w:before="450" w:after="450" w:line="312" w:lineRule="auto"/>
      </w:pPr>
      <w:r>
        <w:rPr>
          <w:rFonts w:ascii="宋体" w:hAnsi="宋体" w:eastAsia="宋体" w:cs="宋体"/>
          <w:color w:val="000"/>
          <w:sz w:val="28"/>
          <w:szCs w:val="28"/>
        </w:rPr>
        <w:t xml:space="preserve">202X年X月X日至X月X日，县委第X巡察组对XXX村进行了巡察，202X年X月X日反馈了巡察情况，自接收到巡察反馈意见以后，XXX村党支部高度重视，将落实巡察反馈意见作为重大政治任务，坚持高标准严要求，坚决抓好整改落实。我认真履行第一责任人职责，亲自组织学习，亲自研究部署，亲自督导协调，亲自跟踪问效，确保了巡察整改工作落实到位。现将主要负责人组织落实巡察整改情况简要汇报如下：</w:t>
      </w:r>
    </w:p>
    <w:p>
      <w:pPr>
        <w:ind w:left="0" w:right="0" w:firstLine="560"/>
        <w:spacing w:before="450" w:after="450" w:line="312" w:lineRule="auto"/>
      </w:pPr>
      <w:r>
        <w:rPr>
          <w:rFonts w:ascii="宋体" w:hAnsi="宋体" w:eastAsia="宋体" w:cs="宋体"/>
          <w:color w:val="000"/>
          <w:sz w:val="28"/>
          <w:szCs w:val="28"/>
        </w:rPr>
        <w:t xml:space="preserve">一、迅速安排部署，凝聚思想共识</w:t>
      </w:r>
    </w:p>
    <w:p>
      <w:pPr>
        <w:ind w:left="0" w:right="0" w:firstLine="560"/>
        <w:spacing w:before="450" w:after="450" w:line="312" w:lineRule="auto"/>
      </w:pPr>
      <w:r>
        <w:rPr>
          <w:rFonts w:ascii="宋体" w:hAnsi="宋体" w:eastAsia="宋体" w:cs="宋体"/>
          <w:color w:val="000"/>
          <w:sz w:val="28"/>
          <w:szCs w:val="28"/>
        </w:rPr>
        <w:t xml:space="preserve">巡察反馈会议之后，我立即组织召开了村支委会会议，专题研究部署整改落实工作，对照巡察反馈意见，标本兼治抓整改，一件一件抓落实，确保事事有回音，件件有着落。</w:t>
      </w:r>
    </w:p>
    <w:p>
      <w:pPr>
        <w:ind w:left="0" w:right="0" w:firstLine="560"/>
        <w:spacing w:before="450" w:after="450" w:line="312" w:lineRule="auto"/>
      </w:pPr>
      <w:r>
        <w:rPr>
          <w:rFonts w:ascii="宋体" w:hAnsi="宋体" w:eastAsia="宋体" w:cs="宋体"/>
          <w:color w:val="000"/>
          <w:sz w:val="28"/>
          <w:szCs w:val="28"/>
        </w:rPr>
        <w:t xml:space="preserve">（一）统一思想认识，提高政治站位。202X年X月X日，县委第X巡察组反馈意见整改工作动员会后，我村立即召开专题会议，对巡察整改工作进行了专题研究，进一步统一全村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（二）明确目标措施，层层压实责任。针对反馈意见，逐条讨论，</w:t>
      </w:r>
    </w:p>
    <w:p>
      <w:pPr>
        <w:ind w:left="0" w:right="0" w:firstLine="560"/>
        <w:spacing w:before="450" w:after="450" w:line="312" w:lineRule="auto"/>
      </w:pPr>
      <w:r>
        <w:rPr>
          <w:rFonts w:ascii="宋体" w:hAnsi="宋体" w:eastAsia="宋体" w:cs="宋体"/>
          <w:color w:val="000"/>
          <w:sz w:val="28"/>
          <w:szCs w:val="28"/>
        </w:rPr>
        <w:t xml:space="preserve">剖析根源、反思反省，提高认识、端正态度，在不折不扣、全面扎实抓好整改落实上形成共识、明确目标。围绕“立行立改、限期整改、制度促改”的要求，明确整改时间、进度安排，确保整改到位。</w:t>
      </w:r>
    </w:p>
    <w:p>
      <w:pPr>
        <w:ind w:left="0" w:right="0" w:firstLine="560"/>
        <w:spacing w:before="450" w:after="450" w:line="312" w:lineRule="auto"/>
      </w:pPr>
      <w:r>
        <w:rPr>
          <w:rFonts w:ascii="宋体" w:hAnsi="宋体" w:eastAsia="宋体" w:cs="宋体"/>
          <w:color w:val="000"/>
          <w:sz w:val="28"/>
          <w:szCs w:val="28"/>
        </w:rPr>
        <w:t xml:space="preserve">（三）注重标本兼治，建立长效机制。在整改落实中，注意分清主次，紧紧抓住重点问题、重点领域和关键环节，带动相关问题解决，提高整改效率。坚持把巡察整改与持续改进作风、改进工作、提高工作水平紧密结合、统筹推进，发挥整改对工作的推动作用，注重解决体制机制方面存在的问题，把整改成果常态化、制度化。</w:t>
      </w:r>
    </w:p>
    <w:p>
      <w:pPr>
        <w:ind w:left="0" w:right="0" w:firstLine="560"/>
        <w:spacing w:before="450" w:after="450" w:line="312" w:lineRule="auto"/>
      </w:pPr>
      <w:r>
        <w:rPr>
          <w:rFonts w:ascii="宋体" w:hAnsi="宋体" w:eastAsia="宋体" w:cs="宋体"/>
          <w:color w:val="000"/>
          <w:sz w:val="28"/>
          <w:szCs w:val="28"/>
        </w:rPr>
        <w:t xml:space="preserve">二、强化问题导向，全面高效推进整改</w:t>
      </w:r>
    </w:p>
    <w:p>
      <w:pPr>
        <w:ind w:left="0" w:right="0" w:firstLine="560"/>
        <w:spacing w:before="450" w:after="450" w:line="312" w:lineRule="auto"/>
      </w:pPr>
      <w:r>
        <w:rPr>
          <w:rFonts w:ascii="宋体" w:hAnsi="宋体" w:eastAsia="宋体" w:cs="宋体"/>
          <w:color w:val="000"/>
          <w:sz w:val="28"/>
          <w:szCs w:val="28"/>
        </w:rPr>
        <w:t xml:space="preserve">我主持召开了专题会议，对县委第X巡察组反馈的主要问题和意见建议进行了全面研究梳理，细化分解为X大类、X项整改任务、X项具体措施，制定了制定了《县委第X巡察组巡察XXX村反馈意见整改落实工作方案》，建立了整改台账，明确了每项整改任务的责任领导、整改措施和完成时限。在包村领导、包村干部的带领下，我以身作则、立行立改，严格按照时间节点，有计划、按步骤、有力度地推进整改，同时实行问题销号制度，切实做到了问题不解决不放松，整改不到位不收兵。</w:t>
      </w:r>
    </w:p>
    <w:p>
      <w:pPr>
        <w:ind w:left="0" w:right="0" w:firstLine="560"/>
        <w:spacing w:before="450" w:after="450" w:line="312" w:lineRule="auto"/>
      </w:pPr>
      <w:r>
        <w:rPr>
          <w:rFonts w:ascii="宋体" w:hAnsi="宋体" w:eastAsia="宋体" w:cs="宋体"/>
          <w:color w:val="000"/>
          <w:sz w:val="28"/>
          <w:szCs w:val="28"/>
        </w:rPr>
        <w:t xml:space="preserve">三、注重成果转化，健全长效机制</w:t>
      </w:r>
    </w:p>
    <w:p>
      <w:pPr>
        <w:ind w:left="0" w:right="0" w:firstLine="560"/>
        <w:spacing w:before="450" w:after="450" w:line="312" w:lineRule="auto"/>
      </w:pPr>
      <w:r>
        <w:rPr>
          <w:rFonts w:ascii="宋体" w:hAnsi="宋体" w:eastAsia="宋体" w:cs="宋体"/>
          <w:color w:val="000"/>
          <w:sz w:val="28"/>
          <w:szCs w:val="28"/>
        </w:rPr>
        <w:t xml:space="preserve">坚持把整改作为全面加强党的建设、改进作风、推进工作的难得机遇，坚持问题整改与剖析根源同步展开，把建章立制贯穿整改工作</w:t>
      </w:r>
    </w:p>
    <w:p>
      <w:pPr>
        <w:ind w:left="0" w:right="0" w:firstLine="560"/>
        <w:spacing w:before="450" w:after="450" w:line="312" w:lineRule="auto"/>
      </w:pPr>
      <w:r>
        <w:rPr>
          <w:rFonts w:ascii="宋体" w:hAnsi="宋体" w:eastAsia="宋体" w:cs="宋体"/>
          <w:color w:val="000"/>
          <w:sz w:val="28"/>
          <w:szCs w:val="28"/>
        </w:rPr>
        <w:t xml:space="preserve">全过程，既注重解决具体问题，又注重解决普遍问题；既集中解决当前问题，又统筹考虑长远问题，举一反三，强化全面从严治党各项措施，组织制定了一批管用实用、管长远的制度规范，初步构建起巩固整改成果的长效机制。</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县委巡察组提出的整改要求，仍然还需要持续强化整改认识、持续压实整改责任、持续加大整改力度。下一步，我村将在前一阶段工作的基础上，再接再厉、乘胜追击，推进全村工作再上新台阶。</w:t>
      </w:r>
    </w:p>
    <w:p>
      <w:pPr>
        <w:ind w:left="0" w:right="0" w:firstLine="560"/>
        <w:spacing w:before="450" w:after="450" w:line="312" w:lineRule="auto"/>
      </w:pPr>
      <w:r>
        <w:rPr>
          <w:rFonts w:ascii="宋体" w:hAnsi="宋体" w:eastAsia="宋体" w:cs="宋体"/>
          <w:color w:val="000"/>
          <w:sz w:val="28"/>
          <w:szCs w:val="28"/>
        </w:rPr>
        <w:t xml:space="preserve">（一）目标不变，力度不减。对已基本完成的整改任务，适时组织“回头看”，巩固整改成效；对已初见成效的整改工作，要长期坚持，紧盯不放；对正在整改的工作，要按照县委巡察组要求，积极抓紧整改。</w:t>
      </w:r>
    </w:p>
    <w:p>
      <w:pPr>
        <w:ind w:left="0" w:right="0" w:firstLine="560"/>
        <w:spacing w:before="450" w:after="450" w:line="312" w:lineRule="auto"/>
      </w:pPr>
      <w:r>
        <w:rPr>
          <w:rFonts w:ascii="宋体" w:hAnsi="宋体" w:eastAsia="宋体" w:cs="宋体"/>
          <w:color w:val="000"/>
          <w:sz w:val="28"/>
          <w:szCs w:val="28"/>
        </w:rPr>
        <w:t xml:space="preserve">（二）沟通协调，增强合力。严格执行整改方案，按照责任分工落实整改工作责任，加强整改工作的横向沟通和纵向协调，强化沟通协作，形成合力，发挥作用。强化整改工作的督促检查，扎实推进整改工作任务按期有效完成。</w:t>
      </w:r>
    </w:p>
    <w:p>
      <w:pPr>
        <w:ind w:left="0" w:right="0" w:firstLine="560"/>
        <w:spacing w:before="450" w:after="450" w:line="312" w:lineRule="auto"/>
      </w:pPr>
      <w:r>
        <w:rPr>
          <w:rFonts w:ascii="宋体" w:hAnsi="宋体" w:eastAsia="宋体" w:cs="宋体"/>
          <w:color w:val="000"/>
          <w:sz w:val="28"/>
          <w:szCs w:val="28"/>
        </w:rPr>
        <w:t xml:space="preserve">（三）整章建制，标本兼治。把巡察整改与标本兼治结合起来，既要强化“当下改”的举措，又要探索“长久立”的机制，真正从源头上遏制问题发生。要把整改落实同完成好村内各项任务结合起来，</w:t>
      </w:r>
    </w:p>
    <w:p>
      <w:pPr>
        <w:ind w:left="0" w:right="0" w:firstLine="560"/>
        <w:spacing w:before="450" w:after="450" w:line="312" w:lineRule="auto"/>
      </w:pPr>
      <w:r>
        <w:rPr>
          <w:rFonts w:ascii="宋体" w:hAnsi="宋体" w:eastAsia="宋体" w:cs="宋体"/>
          <w:color w:val="000"/>
          <w:sz w:val="28"/>
          <w:szCs w:val="28"/>
        </w:rPr>
        <w:t xml:space="preserve">以整改的实际成效推动各项工作再上新台阶。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巡察党支部全年工作总结4</w:t>
      </w:r>
    </w:p>
    <w:p>
      <w:pPr>
        <w:ind w:left="0" w:right="0" w:firstLine="560"/>
        <w:spacing w:before="450" w:after="450" w:line="312" w:lineRule="auto"/>
      </w:pPr>
      <w:r>
        <w:rPr>
          <w:rFonts w:ascii="宋体" w:hAnsi="宋体" w:eastAsia="宋体" w:cs="宋体"/>
          <w:color w:val="000"/>
          <w:sz w:val="28"/>
          <w:szCs w:val="28"/>
        </w:rPr>
        <w:t xml:space="preserve">加强基层党组织建设是深化改革，促进经济发展，确保农区稳定的基础和关键。以下内容是品才为您精心整理的党建工作的巡察情况汇报，欢迎参考!</w:t>
      </w:r>
    </w:p>
    <w:p>
      <w:pPr>
        <w:ind w:left="0" w:right="0" w:firstLine="560"/>
        <w:spacing w:before="450" w:after="450" w:line="312" w:lineRule="auto"/>
      </w:pPr>
      <w:r>
        <w:rPr>
          <w:rFonts w:ascii="宋体" w:hAnsi="宋体" w:eastAsia="宋体" w:cs="宋体"/>
          <w:color w:val="000"/>
          <w:sz w:val="28"/>
          <w:szCs w:val="28"/>
        </w:rPr>
        <w:t xml:space="preserve">首先，我代表xxx镇党委对各位领导莅临xxx镇检查指导工作，表示热烈的欢迎。下面，我就xxx镇的基层党建工作向大家作简要汇报。</w:t>
      </w:r>
    </w:p>
    <w:p>
      <w:pPr>
        <w:ind w:left="0" w:right="0" w:firstLine="560"/>
        <w:spacing w:before="450" w:after="450" w:line="312" w:lineRule="auto"/>
      </w:pPr>
      <w:r>
        <w:rPr>
          <w:rFonts w:ascii="宋体" w:hAnsi="宋体" w:eastAsia="宋体" w:cs="宋体"/>
          <w:color w:val="000"/>
          <w:sz w:val="28"/>
          <w:szCs w:val="28"/>
        </w:rPr>
        <w:t xml:space="preserve">今年以来，我镇党委以xx届四中全会精神和“xxxx”重要思想为指导，在基层党组织建设中与时俱进，开拓创新，深入开展“三级联创”、“双链双推”、“双培双带”等活动，结合社会主义新农村建设，以创建农村基层党组织建设先进镇为目标，努力提高全镇基层党组织建设的整体水平，进一步推动全镇经济社会各项事业的全面发展。</w:t>
      </w:r>
    </w:p>
    <w:p>
      <w:pPr>
        <w:ind w:left="0" w:right="0" w:firstLine="560"/>
        <w:spacing w:before="450" w:after="450" w:line="312" w:lineRule="auto"/>
      </w:pPr>
      <w:r>
        <w:rPr>
          <w:rFonts w:ascii="宋体" w:hAnsi="宋体" w:eastAsia="宋体" w:cs="宋体"/>
          <w:color w:val="000"/>
          <w:sz w:val="28"/>
          <w:szCs w:val="28"/>
        </w:rPr>
        <w:t xml:space="preserve">一、基本情况全镇有基层党支部48个，其中农区党支部31个，机关、事业党支部15个，企业党支部1个，1个非公企业支部(今年6月份新成立的通达煤矿)。全镇共有党员810名，其中农民党员527名，占党员总数的65%;流动党员109名，占党员总数的13%。大专以上文化程度197人，占党员总数的24%，初中以下文化程度451人，占党员总数的56%，60岁以上党员161人，占党员总数的20%，35岁以下党员201人，占党</w:t>
      </w:r>
    </w:p>
    <w:p>
      <w:pPr>
        <w:ind w:left="0" w:right="0" w:firstLine="560"/>
        <w:spacing w:before="450" w:after="450" w:line="312" w:lineRule="auto"/>
      </w:pPr>
      <w:r>
        <w:rPr>
          <w:rFonts w:ascii="宋体" w:hAnsi="宋体" w:eastAsia="宋体" w:cs="宋体"/>
          <w:color w:val="000"/>
          <w:sz w:val="28"/>
          <w:szCs w:val="28"/>
        </w:rPr>
        <w:t xml:space="preserve">员总数的25%。二、高度重视，全面落实基层党建各项工作任务加强基层党组织建设是深化改革，促进经济发展，确保</w:t>
      </w:r>
    </w:p>
    <w:p>
      <w:pPr>
        <w:ind w:left="0" w:right="0" w:firstLine="560"/>
        <w:spacing w:before="450" w:after="450" w:line="312" w:lineRule="auto"/>
      </w:pPr>
      <w:r>
        <w:rPr>
          <w:rFonts w:ascii="宋体" w:hAnsi="宋体" w:eastAsia="宋体" w:cs="宋体"/>
          <w:color w:val="000"/>
          <w:sz w:val="28"/>
          <w:szCs w:val="28"/>
        </w:rPr>
        <w:t xml:space="preserve">农区稳定的基础和关键，我镇始终把加强党建工作作为一项长期任务常抓不懈。在工作实践中，镇党委认真学习贯彻xx届四中全会和市、区组织工作会议精神，自觉增强党要管党、从严治党的意识，认真落实党委书记“第一责任”、分管书记“具体责任”，党员领导干部的“基本责任”，基层党支部负责人“直接责任”的职责，建立健全了党委定期研究基层组织建设工作制度和班子成员党建联系点等项制度，做到定时开会、定时检查、定时解决难题。班子成员都能经常深入党建联系点指导和帮助村干部理清发展思路，落实发展项目，解决实际问题;形成了主要领导亲自抓，分管领导具体抓，班子成员配合抓，纵横联动，齐抓共管的工作格局。同时，镇党委按照“细化、量化、科学化”的要求，合理确定党建工作目标，全面推行目标责任书管理，建立定性与定量相结合的考核指标、考核制度，把“软任务”变成“硬指标”，对党建工作做到逐项落实，推动了农村党组织建设工作的整体发展。我镇结合市、区两级党委的要求，年初，召开党建工作会议，对全镇的党建工作进行了安排和部署，制定下发了《xx镇XX年基层组织建设工作要点》等文件，并根据区委组织部对农村党建工作的要求，制定了农村党组织建设考</w:t>
      </w:r>
    </w:p>
    <w:p>
      <w:pPr>
        <w:ind w:left="0" w:right="0" w:firstLine="560"/>
        <w:spacing w:before="450" w:after="450" w:line="312" w:lineRule="auto"/>
      </w:pPr>
      <w:r>
        <w:rPr>
          <w:rFonts w:ascii="宋体" w:hAnsi="宋体" w:eastAsia="宋体" w:cs="宋体"/>
          <w:color w:val="000"/>
          <w:sz w:val="28"/>
          <w:szCs w:val="28"/>
        </w:rPr>
        <w:t xml:space="preserve">核细则，统一对各基层党支部进行量化考核，并加大了日常检查指导力度，确保了党建各项工作任务的落实。同时镇党委在年初预算中安排党建专项经费20万元，确保了各项党建工作的顺利开展。</w:t>
      </w:r>
    </w:p>
    <w:p>
      <w:pPr>
        <w:ind w:left="0" w:right="0" w:firstLine="560"/>
        <w:spacing w:before="450" w:after="450" w:line="312" w:lineRule="auto"/>
      </w:pPr>
      <w:r>
        <w:rPr>
          <w:rFonts w:ascii="宋体" w:hAnsi="宋体" w:eastAsia="宋体" w:cs="宋体"/>
          <w:color w:val="000"/>
          <w:sz w:val="28"/>
          <w:szCs w:val="28"/>
        </w:rPr>
        <w:t xml:space="preserve">三、真抓实做，切实提高基层党建工作水平(一)抓班子，强化党委自身建设。镇党委是基层党组织的龙头，抓好自身建设，对于加强基层组织建设至关重要。为充分发挥班子的合力，进一步提高执政能力，我镇首先从自身抓起，一是加强学习，坚持中心组学习制度。每月党政班子成员集中学习不少于1次，每次不少于90分钟，通过常抓不懈，班子成员的政治理论水平和业务水平都进一步提高。二是严格党的组织生活。按照“三会一课”制度要求，班子成员都要过双重组织生活会，认真开展批评和自我批评，使民主生活会成为交心会、团结会和鼓劲会，进一步增强了班子的整体合力。三是坚持实行民主集中。成立基层工作领导小组，并不定时召开党政联席会议，班子成员共同商讨重大事宜，为强镇富民作出贡献。四是加强基层_建设。今年，为了加强基层两委班子的凝聚力和战斗力，我镇依据各村实际情况调整、选派了新丰村、赛汗乌素村等5个村的支部书记，配强配齐了34个村的“两委”班子。(二)抓队伍，提高党员干部的素质。一是抓学习，进行集中培训。组织党员干部学习_章和各项农村政策法规;</w:t>
      </w:r>
    </w:p>
    <w:p>
      <w:pPr>
        <w:ind w:left="0" w:right="0" w:firstLine="560"/>
        <w:spacing w:before="450" w:after="450" w:line="312" w:lineRule="auto"/>
      </w:pPr>
      <w:r>
        <w:rPr>
          <w:rFonts w:ascii="宋体" w:hAnsi="宋体" w:eastAsia="宋体" w:cs="宋体"/>
          <w:color w:val="000"/>
          <w:sz w:val="28"/>
          <w:szCs w:val="28"/>
        </w:rPr>
        <w:t xml:space="preserve">组织播放党员电教片教育党员干部树立正确的人生观、世界观和价值观。今年上半年，我镇还组织31个村的党支部书记、村委会主任及其他基层干部集中培训学习2次，分别学习了新农村建设的有关理论知识和《_中央关于构建社会主义和谐社会若干重大问题的决定》、《_土地管理法》等;另外，我镇还积极组织村支部书记和村委会主任以及部分致富带头人赴陕甘宁部分地区进行实地考察学习。二是抓党员队伍管理。对各村两委严格考核，并依据考核结果进行分析排队，对相对滞后村进行集中整顿。三是是管理好流动党员。我镇结合实际情况，对流动党员建立基础台帐，确定专人定期联系，加强流动党员党费收缴工作，定期走访外出务工党员家庭，建立完善《流动党员活动证》、谈话、思想汇报三项制度等管理措施，确保外出党员“离”家不“离”党。目前我镇为109名流动党员发放109个活动证，确保他们参与当地正常的党组织活动。四是认真做好党员发展工作。按照“坚持标准，保证质量，改善结构，慎重发展”的方针，针对全镇党员年龄老化，文化结构偏低，妇女比例偏少的情况，要求各党支部要做好党员“入口”关，争取将有能力有文化的年青人吸收到党员队伍中来，特别是把致富能手吸收到党员队伍中来，今年新发展党员28名。</w:t>
      </w:r>
    </w:p>
    <w:p>
      <w:pPr>
        <w:ind w:left="0" w:right="0" w:firstLine="560"/>
        <w:spacing w:before="450" w:after="450" w:line="312" w:lineRule="auto"/>
      </w:pPr>
      <w:r>
        <w:rPr>
          <w:rFonts w:ascii="宋体" w:hAnsi="宋体" w:eastAsia="宋体" w:cs="宋体"/>
          <w:color w:val="000"/>
          <w:sz w:val="28"/>
          <w:szCs w:val="28"/>
        </w:rPr>
        <w:t xml:space="preserve">(三)抓制度，健全各项工作机制。一是建立健全基层党建工作责任制。镇党委书记为第一责任人，全面贯彻执行</w:t>
      </w:r>
    </w:p>
    <w:p>
      <w:pPr>
        <w:ind w:left="0" w:right="0" w:firstLine="560"/>
        <w:spacing w:before="450" w:after="450" w:line="312" w:lineRule="auto"/>
      </w:pPr>
      <w:r>
        <w:rPr>
          <w:rFonts w:ascii="宋体" w:hAnsi="宋体" w:eastAsia="宋体" w:cs="宋体"/>
          <w:color w:val="000"/>
          <w:sz w:val="28"/>
          <w:szCs w:val="28"/>
        </w:rPr>
        <w:t xml:space="preserve">党的路线、方针、政策，坚持一手抓发展、一手抓党建，集中集体智慧，主持制定基层党建工作的重大问题，着重抓好重要党建活动的策划、部署和检查。二是进一步完善目标责任制。今年镇党委修订了农村基层党组织考核细则，细划了基层党组织的目标任务，并围绕工作重点与各支部签订了目标管理责任状，把各项工作任务层层分解，落到实处。三是加强村务、财务管理，维护农村稳定。村务、财务公开问题直接关系到农区的稳定，镇党委、政府进一步健全了民主理财制度，财务公开制度、村帐镇管制度和定期集中记帐等相关制度;同时结合新农村建设工作，镇党委组织各村理财小组对村干部在任期间的帐务进行了彻底清理，并及时向群众进行了公布，真正做到了干部清白，群众明白。</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巡察党支部全年工作总结5</w:t>
      </w:r>
    </w:p>
    <w:p>
      <w:pPr>
        <w:ind w:left="0" w:right="0" w:firstLine="560"/>
        <w:spacing w:before="450" w:after="450" w:line="312" w:lineRule="auto"/>
      </w:pPr>
      <w:r>
        <w:rPr>
          <w:rFonts w:ascii="宋体" w:hAnsi="宋体" w:eastAsia="宋体" w:cs="宋体"/>
          <w:color w:val="000"/>
          <w:sz w:val="28"/>
          <w:szCs w:val="28"/>
        </w:rPr>
        <w:t xml:space="preserve">巡察工作程序流程 前 期 筹 备 1、组内人员分工。 巡察组长召集本组人员召开工作会议，将本组5-6名工作人员按照党建组、内务组、财审计组、信访组进行分组、分工，明确牵头负责人。 2、制定工作计划。 巡察组根据领导小组工作部署拟定本组巡察工作计划，明确巡察的任务要求、时间安排等，报区委巡察办备案。 3、组织人员培训。 巡察组长组织对本组人员进行集中学习培训培训，熟悉巡察工作每个环节程序、步骤。 4、沟通相关信息。 各巡察组分别与被巡察单位进行联系，通报进驻时间，明确日常工作联络人员、召开进驻动员会议相关要求，联系办公场所和食宿安排。 5、完善巡察公告。 按照“巡察公告”模板，补充完善相关内容，根据需要以A3版面印制，在各单位及直属机构、派出机构公共场所张贴。 6、采集基础数据。 区委巡察办向有关单位采集相关数据信息，交由组长保管、安排使用。 7、交接相关资料、设备。 区委巡察办将“58查”等资料，装有问题线索发现系统的电脑交给巡察组，由组长保管、安排使用。印制调研问卷。 组 织 实 施 8、进驻动员部署。 巡察组进驻被巡察单位后，召开巡察工作动员会，由巡察组组长通报计划安排、工作要求和目的任务，对巡察工作进行动员、安排和部署。被巡察单位主要负责人做表态发言，对配合巡察工作提出要求；被巡察单位应及时张贴巡察公告，公布巡察工作的监督范围、时间安排及巡察组联系方式，举报电话、来信地址，以便接受群众举报。短信。 9、组织问卷调研。 按照进驻动员会参加人数印制相应的“调研问卷”份数，在动员会议结束后，发放并组织参会人员答题，现场收回，交党建内务组统计汇总备用。 10、听取情况汇报。 巡察组听取被巡察单位党组织的工作汇报和党风廉政建设专题汇报；根据巡察工作需要，选择听取其他工作汇报。 11、列席有关会议。 根据巡察工作需要，巡察组列席被巡察单位的有关会议。列席会议时，一般不发表意见。 12、受理信访举报。 信访核查组负责受理反映被巡察单位党组织领导班子及工作人员的来信、来电、来访等，对来信、来电、来访逐一登记和记录；接待来访的巡察组工作人员不少于2人；对巡察期间发生向巡察组反映情况的群众集体上访，由被巡察单位党组织妥善处置；巡察组受理的属于被巡察单位职能范围内的诉求类信访事项，经组长批准，及时移交被巡察单位处理；对涉及反映被巡察单位党组织班子成员及国家公职人员违规违纪的信访举报件，巡察组应在初步了解、研判后报区委巡察办按规定分类处理。 13、组织个别座谈。 巡察组分别与被巡察单位领导班子成员和相关人员开展个别谈话。个别谈话时，巡察组工作人员不少于2人，并做好谈话记录。 14、查看档案资料。 根据工作需要，巡察组可按照“清单”被巡察单位提供与巡察工作相关的文件资料、财务账簿、工作档案、会议记录等资料，进行查阅或复制。 15、走访调研了解。 根据工作需要，巡察组可以到被巡察单位及其二级单位和服务对象进行走访调研，巡察组参与走访调研的人员不少于2人。 16、专项问题处理。 巡察中需要对专业性较强或特别重要的问题进行了解，由巡察办协调领导小组成员单位、专业机构予以协助，以满足延伸巡察工作需要。 17、撰写巡察报告。 巡察结束后，巡察组应形成书面巡察报告，向巡察办和领导小组汇报。巡察组对巡察中了解到的影响经济社会发展和党的建设方面的重大问题，特别是带有全局性、普遍性、倾向性的突出问题，进行深入分析，提出有关意见和建议形成专题报告提交巡察办。 18、送审巡察报告。 巡察组应在巡察撤点后5个工作日内将巡察报告送巡察办，有专题报告的同时上报专题报告。由巡察办上报领导小组审定。</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巡察党支部全年工作总结6</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社区党支部关于落实区委巡察组巡察工作反馈问题清单的整改情况报告</w:t>
      </w:r>
    </w:p>
    <w:p>
      <w:pPr>
        <w:ind w:left="0" w:right="0" w:firstLine="560"/>
        <w:spacing w:before="450" w:after="450" w:line="312" w:lineRule="auto"/>
      </w:pPr>
      <w:r>
        <w:rPr>
          <w:rFonts w:ascii="宋体" w:hAnsi="宋体" w:eastAsia="宋体" w:cs="宋体"/>
          <w:color w:val="000"/>
          <w:sz w:val="28"/>
          <w:szCs w:val="28"/>
        </w:rPr>
        <w:t xml:space="preserve">20_年4月8日至5月24日，区委第五巡察组对大观街道所属9个社区开展了为期47天的巡察。6月30日，区委第五巡察组对大观街道所属9个社区党组织巡察情况进行了反馈，7月2日，大观商业城社区党支部召开了巡察反馈会，街道网格责任领导李菁菁同志代表街道通报了区委第五巡察组对大观商业城社区党支部开展巡察工作的问题清单。大观商业城社区党支部对巡察组反馈的问题清单高度重视，先后召开班子专题会议、专题组织生活会，研究确定整改领导小组名单，制定整改方案，巡察组所反映的3个方面20项具体问题的整改工作已取得了阶段性成效。现将整改情况汇报如下：</w:t>
      </w:r>
    </w:p>
    <w:p>
      <w:pPr>
        <w:ind w:left="0" w:right="0" w:firstLine="560"/>
        <w:spacing w:before="450" w:after="450" w:line="312" w:lineRule="auto"/>
      </w:pPr>
      <w:r>
        <w:rPr>
          <w:rFonts w:ascii="宋体" w:hAnsi="宋体" w:eastAsia="宋体" w:cs="宋体"/>
          <w:color w:val="000"/>
          <w:sz w:val="28"/>
          <w:szCs w:val="28"/>
        </w:rPr>
        <w:t xml:space="preserve">一、高度重视，确保整改工作顺利推进</w:t>
      </w:r>
    </w:p>
    <w:p>
      <w:pPr>
        <w:ind w:left="0" w:right="0" w:firstLine="560"/>
        <w:spacing w:before="450" w:after="450" w:line="312" w:lineRule="auto"/>
      </w:pPr>
      <w:r>
        <w:rPr>
          <w:rFonts w:ascii="宋体" w:hAnsi="宋体" w:eastAsia="宋体" w:cs="宋体"/>
          <w:color w:val="000"/>
          <w:sz w:val="28"/>
          <w:szCs w:val="28"/>
        </w:rPr>
        <w:t xml:space="preserve">（一）高度重视，提高认识。区委第五巡察组反馈问题清单后，大观商业城社区党支部高度重视，迅速召开党支部专题会议，成立由党支部书记任组长，副书记任副组长的整改工作领导小组，对巡察反馈的问题和意见进行详细研究，逐条细化，明确职责，切实把整改落实作为一项严肃的政治任务来抓。社区党支部以“钉钉子”的精神，切实把区委第五巡察组反馈意见逐条整改落到实处。</w:t>
      </w:r>
    </w:p>
    <w:p>
      <w:pPr>
        <w:ind w:left="0" w:right="0" w:firstLine="560"/>
        <w:spacing w:before="450" w:after="450" w:line="312" w:lineRule="auto"/>
      </w:pPr>
      <w:r>
        <w:rPr>
          <w:rFonts w:ascii="宋体" w:hAnsi="宋体" w:eastAsia="宋体" w:cs="宋体"/>
          <w:color w:val="000"/>
          <w:sz w:val="28"/>
          <w:szCs w:val="28"/>
        </w:rPr>
        <w:t xml:space="preserve">（二）明确任务，压实责任。社区党支部层层传递压力，逐级压实责任，制定了《大观商业城社区党支部关于落实区委第五巡察组巡察工作反馈问题清单的整改方案》，把巡察反馈的3个方面20项具体问题进行分解，制定整改措施，明确责任领导和具体责任人以及完成时限。社区党支部召开专题组织生活会，班子成员主动认领、敢于担责，形成了人人参与、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严抓落实，从实整改。社区整改工作领导小组对区委第五巡察组反馈的问题，倒排工期，盘点销号。社区居务监督委员会坚持定期跟踪，全面把握工作进度，发现问题及时沟通督办，有效推进整改工作的落实。</w:t>
      </w:r>
    </w:p>
    <w:p>
      <w:pPr>
        <w:ind w:left="0" w:right="0" w:firstLine="560"/>
        <w:spacing w:before="450" w:after="450" w:line="312" w:lineRule="auto"/>
      </w:pPr>
      <w:r>
        <w:rPr>
          <w:rFonts w:ascii="宋体" w:hAnsi="宋体" w:eastAsia="宋体" w:cs="宋体"/>
          <w:color w:val="000"/>
          <w:sz w:val="28"/>
          <w:szCs w:val="28"/>
        </w:rPr>
        <w:t xml:space="preserve">二、精准施策，确保反馈问题整改落实到位</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（一）聚焦基层贯彻落实党的路线方针政策和_决策部署情况问题</w:t>
      </w:r>
    </w:p>
    <w:p>
      <w:pPr>
        <w:ind w:left="0" w:right="0" w:firstLine="560"/>
        <w:spacing w:before="450" w:after="450" w:line="312" w:lineRule="auto"/>
      </w:pPr>
      <w:r>
        <w:rPr>
          <w:rFonts w:ascii="宋体" w:hAnsi="宋体" w:eastAsia="宋体" w:cs="宋体"/>
          <w:color w:val="000"/>
          <w:sz w:val="28"/>
          <w:szCs w:val="28"/>
        </w:rPr>
        <w:t xml:space="preserve">1.低保对象动态管理。如：大观商业城社区居民吴毅华于20_年9月起享受城市最低生活保障金。经区社保局20_年9月审批，吴毅华按月享受城镇职工基本养老金元，于20_年2月起补发。社区工作人员入户走访核实信息时，未发现吴毅华已领取养老金。直至20_年3月区民政局将吴毅华领取养老金的信息反馈至街道，该名人员的低保金才被取消。</w:t>
      </w:r>
    </w:p>
    <w:p>
      <w:pPr>
        <w:ind w:left="0" w:right="0" w:firstLine="560"/>
        <w:spacing w:before="450" w:after="450" w:line="312" w:lineRule="auto"/>
      </w:pPr>
      <w:r>
        <w:rPr>
          <w:rFonts w:ascii="宋体" w:hAnsi="宋体" w:eastAsia="宋体" w:cs="宋体"/>
          <w:color w:val="000"/>
          <w:sz w:val="28"/>
          <w:szCs w:val="28"/>
        </w:rPr>
        <w:t xml:space="preserve">整改情况：一是昆明市居民经济状况核对系统于20_年3月发现此情况后，向五华区民政局、大观街道办事处和社区进行了通报。社区高度重视，立即由两保站副站长黄海燕牵头于20_年3月追回低保对象吴毅华多领的低保金10344元，并退回区民政局专用账户；二是加强对低保对象的动态管理，通过昆明市居民经济状况核对系统，和定期不定期入户调查、走访邻居等方式对社区现有的领取低保对象进行情况再摸底、再排查，准确掌握低保对象家庭收入变化情况。认真落实“按户施保、应保尽保、应退尽退”。根据就业、家庭收入等变化情况，畅通低保“出口”，梳理不符合政策的领取对象。通过每月低保签字日、微信群、短信平台对他们进行政策宣传，做好思想工作。截至8月，社区对76户96名低保对象全部进行了走访核实，未发现存在不符合低保领取的情况；三是社区党支部书记赵兰对黄海燕同志进行提醒谈话，黄海燕同志认识到自己在工作开展中，还存在责任心不够到位，走访核实工作做得不细的问题，并表示在今后的工作吸取教训，认真仔细开展工作，确保不再发生类似的问题。</w:t>
      </w:r>
    </w:p>
    <w:p>
      <w:pPr>
        <w:ind w:left="0" w:right="0" w:firstLine="560"/>
        <w:spacing w:before="450" w:after="450" w:line="312" w:lineRule="auto"/>
      </w:pPr>
      <w:r>
        <w:rPr>
          <w:rFonts w:ascii="宋体" w:hAnsi="宋体" w:eastAsia="宋体" w:cs="宋体"/>
          <w:color w:val="000"/>
          <w:sz w:val="28"/>
          <w:szCs w:val="28"/>
        </w:rPr>
        <w:t xml:space="preserve">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（二）聚焦群众身边腐败问题和不正之风的问题</w:t>
      </w:r>
    </w:p>
    <w:p>
      <w:pPr>
        <w:ind w:left="0" w:right="0" w:firstLine="560"/>
        <w:spacing w:before="450" w:after="450" w:line="312" w:lineRule="auto"/>
      </w:pPr>
      <w:r>
        <w:rPr>
          <w:rFonts w:ascii="宋体" w:hAnsi="宋体" w:eastAsia="宋体" w:cs="宋体"/>
          <w:color w:val="000"/>
          <w:sz w:val="28"/>
          <w:szCs w:val="28"/>
        </w:rPr>
        <w:t xml:space="preserve">1.部分工作制度制定文风不实，存在照搬照抄的情况。一是《大观商业城社区居务监督委员会制度》中明确规定“对社区集体资金、资产和资源的管理进行监督，包括：对社区集体资金流向、费用开支等情况进行监督检查；参与制定社区集体财务预算、固定资产等资产资源的处理及管理”，而大观商业城社区属城市型社区，并不存在集体资产；二是社区制定的《大观商业城社区“四议两公开”规定》《大观商业城社区“四议两公开”工作制度》《大观商业城社区“四议两公开”工作法的具体内容》《大观商业城社区“四议两公开”工作程序》的标题、内容、落款中多次出现“社区党委”“_大观商业城社区委员会”等与大观商业城社区党支部的实际情况不符的表述。</w:t>
      </w:r>
    </w:p>
    <w:p>
      <w:pPr>
        <w:ind w:left="0" w:right="0" w:firstLine="560"/>
        <w:spacing w:before="450" w:after="450" w:line="312" w:lineRule="auto"/>
      </w:pPr>
      <w:r>
        <w:rPr>
          <w:rFonts w:ascii="宋体" w:hAnsi="宋体" w:eastAsia="宋体" w:cs="宋体"/>
          <w:color w:val="000"/>
          <w:sz w:val="28"/>
          <w:szCs w:val="28"/>
        </w:rPr>
        <w:t xml:space="preserve">整改情况：一是结合社区实际情况修改完善了《大观商业城社区居务监督委员会制度》《大观商业城社区“四议两公开”规定》《_大观商业城社区委员会“四议两公开”工作制度》《大观商业城社区“四议两公开”工作法的具体内容》《大观商业城社区“四议两公开”工作程序》；二是7月2日，社区召开全体工作人员会议，社区党支部书记赵兰对文稿作风不实的问题进行批评和自我批评，对存在问题的症结进行了分析，从思想方面进行了反思，对网上抄袭、复制粘贴的人员进行批评教育。明确要求，在今后的文稿撰写中必须结合社区实际情况进行，由社区党支部书记、副书记严格审核把关文字材料，确保文稿撰写不再发生照搬照抄现象。同时强调班子成员要提高政治认识，加强党性修养，增强公文写作能力，社区班子成员在实际工作中必须以实事求是的思想路线为指导，以严谨的态度起草相关文件，并认真校对、复核，避免出现与实际不符的情况。</w:t>
      </w:r>
    </w:p>
    <w:p>
      <w:pPr>
        <w:ind w:left="0" w:right="0" w:firstLine="560"/>
        <w:spacing w:before="450" w:after="450" w:line="312" w:lineRule="auto"/>
      </w:pPr>
      <w:r>
        <w:rPr>
          <w:rFonts w:ascii="宋体" w:hAnsi="宋体" w:eastAsia="宋体" w:cs="宋体"/>
          <w:color w:val="000"/>
          <w:sz w:val="28"/>
          <w:szCs w:val="28"/>
        </w:rPr>
        <w:t xml:space="preserve">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2.“三务”公开栏设置地点不合理，更新不及时，居民知情权、参与权、监督权等相关权利未有效落实。实地查看发现：一是社区公开栏地点设置不合理，“三务”公开栏位于社区办公场所所在的商住楼13楼，不便于群众查看；二是内容更新不及时，如：巡察组于20_年4月10日实地查看位于社区办公场所内的“三务”公开栏，发现还在公示2月的党费收缴情况。</w:t>
      </w:r>
    </w:p>
    <w:p>
      <w:pPr>
        <w:ind w:left="0" w:right="0" w:firstLine="560"/>
        <w:spacing w:before="450" w:after="450" w:line="312" w:lineRule="auto"/>
      </w:pPr>
      <w:r>
        <w:rPr>
          <w:rFonts w:ascii="宋体" w:hAnsi="宋体" w:eastAsia="宋体" w:cs="宋体"/>
          <w:color w:val="000"/>
          <w:sz w:val="28"/>
          <w:szCs w:val="28"/>
        </w:rPr>
        <w:t xml:space="preserve">整改情况：一是7月8日，社区在辖区居民楼院较为集中的佳华里3号院增设一块“三务”公开公示栏，便于社区居民了解社区工作动态，掌握“三务”工作开展情况，接受居民的监督。二是对“三务”公开工作进行培训，提高工作人员业务能力，严格落实“三务”公开制度，按规定及时更新公开内容，保证公开内容按要求，及时、准确、规范公开，确保辖区居民群众的知情权和监督权；三是社区居务监督委员会按责任权限和有关要求，加强对“三务”公开工作情况的监督，及时发现和督促处理公开工作的落实，杜绝不及时公开、不按规定公开、拒不实行公开或弄虚作假的行为发生。</w:t>
      </w:r>
    </w:p>
    <w:p>
      <w:pPr>
        <w:ind w:left="0" w:right="0" w:firstLine="560"/>
        <w:spacing w:before="450" w:after="450" w:line="312" w:lineRule="auto"/>
      </w:pPr>
      <w:r>
        <w:rPr>
          <w:rFonts w:ascii="宋体" w:hAnsi="宋体" w:eastAsia="宋体" w:cs="宋体"/>
          <w:color w:val="000"/>
          <w:sz w:val="28"/>
          <w:szCs w:val="28"/>
        </w:rPr>
        <w:t xml:space="preserve">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3.辖区公共事务管理方面有薄弱环节，未实现常态长效管理。如：20_年大观街道办事处、大观商业城社区及相关部门曾联合对辖区内昆明公交公司IC卡充值点前的占道经营、推销保健品等现象进行了联合整治，取得了较好成效。但巡察组4月22日上午实地查看大观商业城IC卡充值点门口时，发现仍然存在占道经营及向老年人推销公墓等情况。</w:t>
      </w:r>
    </w:p>
    <w:p>
      <w:pPr>
        <w:ind w:left="0" w:right="0" w:firstLine="560"/>
        <w:spacing w:before="450" w:after="450" w:line="312" w:lineRule="auto"/>
      </w:pPr>
      <w:r>
        <w:rPr>
          <w:rFonts w:ascii="宋体" w:hAnsi="宋体" w:eastAsia="宋体" w:cs="宋体"/>
          <w:color w:val="000"/>
          <w:sz w:val="28"/>
          <w:szCs w:val="28"/>
        </w:rPr>
        <w:t xml:space="preserve">整改情况：一是7月30日上午，运用“街道吹哨”工作机制，社区联合市场监管、派出所、城管等职能部门再次对昆明公交公司IC卡小西门充值点进行联合检查整治，并下发整改通知单。8月3日大观派出所针对小西门公交卡充值中心门口拉客推销现象，采取突击行动，依法拘留10余名拉客人员，对他们进行批评教育。做到“重点查、查重点、突出重点”，以点带面，全力遏制昆明公交公司IC卡充值点占道经营、拉客推销保健品等乱象反弹，形成长效管理机制；二是8月4日下午14点30分在大观商业城社区会议室召开大观派出所、大观商业城社区针对公交卡充值中心及辖区足疗按摩业治安整改会议。对前期昆明公交公司IC卡充值点乱点问题进行回头看，把近期整治中出现的问题短板进行梳理。以专项整治为抓手，要求辖区足疗按摩业严禁拉客，依法依规经营，各部门支持配合好派出所整治，层层分解工作任务，细化工作措施。强化派出所、社区与街道、各职能部门的联动治理力度和公交IC卡本单位的门前三包整治力度，整合社会治理力量，实施综合治理。社区将进一步提高政治站位，充分认识“治乱”工作的重要性和必要性，认真履职、强化责任观念责任意识，积极主动配合各级、各部门，做好“治乱”工作，为社区扫黑除恶专项斗争取得实效提供有力保障。</w:t>
      </w:r>
    </w:p>
    <w:p>
      <w:pPr>
        <w:ind w:left="0" w:right="0" w:firstLine="560"/>
        <w:spacing w:before="450" w:after="450" w:line="312" w:lineRule="auto"/>
      </w:pPr>
      <w:r>
        <w:rPr>
          <w:rFonts w:ascii="宋体" w:hAnsi="宋体" w:eastAsia="宋体" w:cs="宋体"/>
          <w:color w:val="000"/>
          <w:sz w:val="28"/>
          <w:szCs w:val="28"/>
        </w:rPr>
        <w:t xml:space="preserve">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（三）聚焦基层党组织软弱涣散、组织力欠缺的问题。</w:t>
      </w:r>
    </w:p>
    <w:p>
      <w:pPr>
        <w:ind w:left="0" w:right="0" w:firstLine="560"/>
        <w:spacing w:before="450" w:after="450" w:line="312" w:lineRule="auto"/>
      </w:pPr>
      <w:r>
        <w:rPr>
          <w:rFonts w:ascii="宋体" w:hAnsi="宋体" w:eastAsia="宋体" w:cs="宋体"/>
          <w:color w:val="000"/>
          <w:sz w:val="28"/>
          <w:szCs w:val="28"/>
        </w:rPr>
        <w:t xml:space="preserve">1.落实党风廉政建设主体责任和履行“一岗双责”不到位。如：缺少专题党风廉政建设工作研究记录，无20_年党风廉政建设工作计划，20_年党风廉政工作计划落款为20_年，将党风廉政工作总结等同于党建工作总结。</w:t>
      </w:r>
    </w:p>
    <w:p>
      <w:pPr>
        <w:ind w:left="0" w:right="0" w:firstLine="560"/>
        <w:spacing w:before="450" w:after="450" w:line="312" w:lineRule="auto"/>
      </w:pPr>
      <w:r>
        <w:rPr>
          <w:rFonts w:ascii="宋体" w:hAnsi="宋体" w:eastAsia="宋体" w:cs="宋体"/>
          <w:color w:val="000"/>
          <w:sz w:val="28"/>
          <w:szCs w:val="28"/>
        </w:rPr>
        <w:t xml:space="preserve">整改情况：一是7月7日社区党支部组织“两委”召开班子会，组织学习了深入学习贯彻中央、省、市、区纪委精神指示，从思想上提高对党风廉政建设工作重要性的认识，严格落实党风廉政建设责任制，党支部书记履行好第一责任人责任，切实带领社区抓好党风廉政建设工作。各班子成员履行党风廉政建设“一岗双责”，把党风廉政工作与业务工作同研究、同布置、同检查、同考核、同问责。明确每半年至少专题研究1次党风廉政建设工作，支部书记至少上1次廉政党课。7月9日，社区召开了上半年党风廉政建设专题会议，对上半年党风廉政建设工作进行了总结，对下半年党风廉政建设工作进行了安排部署；二是结合社区实际，严格按照党风廉政建设责任制相关要求，坚持把党风廉政建设责任制与工作实绩考核有机结合，扎实开展好社区党风廉政建设工作，做好工作痕迹的记录和管理。</w:t>
      </w:r>
    </w:p>
    <w:p>
      <w:pPr>
        <w:ind w:left="0" w:right="0" w:firstLine="560"/>
        <w:spacing w:before="450" w:after="450" w:line="312" w:lineRule="auto"/>
      </w:pPr>
      <w:r>
        <w:rPr>
          <w:rFonts w:ascii="宋体" w:hAnsi="宋体" w:eastAsia="宋体" w:cs="宋体"/>
          <w:color w:val="000"/>
          <w:sz w:val="28"/>
          <w:szCs w:val="28"/>
        </w:rPr>
        <w:t xml:space="preserve">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2.执行民主集中制不到位，会议记录不规范。一是居委会会议记录不规范，无议事讨论过程；二是20_年有会议纪要，但无会议记录；三是研究重大事项参会人员随意性较大，有时2人参会、有时3人参会；四是20_年至20_年3月居委会会议记录内容多为工作安排，无经费及民生事项研究议题。</w:t>
      </w:r>
    </w:p>
    <w:p>
      <w:pPr>
        <w:ind w:left="0" w:right="0" w:firstLine="560"/>
        <w:spacing w:before="450" w:after="450" w:line="312" w:lineRule="auto"/>
      </w:pPr>
      <w:r>
        <w:rPr>
          <w:rFonts w:ascii="宋体" w:hAnsi="宋体" w:eastAsia="宋体" w:cs="宋体"/>
          <w:color w:val="000"/>
          <w:sz w:val="28"/>
          <w:szCs w:val="28"/>
        </w:rPr>
        <w:t xml:space="preserve">整改情况：一是5月份以来，立行立改，规范居委会会议记录。社区居委会分别召开会议对“李碧兰同志申请最低生活保障初级评审会”“端午节活动方案和经费”“大观商业城社区环境和物业管理委员会议事协商会”等事项和经费进行了研究，对参与议事的人员、发言内容、决议事项等进行详细记录并形成会议纪要，进行存档；二是严格按照民主集中制要求，对经费使用、民生事项、社会事务，必须召开会议研究，集体决策。在研究重大事项时必须达到规定的参会人数才能召开会议。平时注重加强民主集中制教育培养，提高社区班子成员贯彻执行民主集中制的意识和能力。</w:t>
      </w:r>
    </w:p>
    <w:p>
      <w:pPr>
        <w:ind w:left="0" w:right="0" w:firstLine="560"/>
        <w:spacing w:before="450" w:after="450" w:line="312" w:lineRule="auto"/>
      </w:pPr>
      <w:r>
        <w:rPr>
          <w:rFonts w:ascii="宋体" w:hAnsi="宋体" w:eastAsia="宋体" w:cs="宋体"/>
          <w:color w:val="000"/>
          <w:sz w:val="28"/>
          <w:szCs w:val="28"/>
        </w:rPr>
        <w:t xml:space="preserve">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3.社区班子配备不合理。5名党支部委员中，2人为居民党员，一人年龄为85岁、一人年龄为58岁，党支部委员平均年龄岁，发挥支部委员作用不到位。</w:t>
      </w:r>
    </w:p>
    <w:p>
      <w:pPr>
        <w:ind w:left="0" w:right="0" w:firstLine="560"/>
        <w:spacing w:before="450" w:after="450" w:line="312" w:lineRule="auto"/>
      </w:pPr>
      <w:r>
        <w:rPr>
          <w:rFonts w:ascii="宋体" w:hAnsi="宋体" w:eastAsia="宋体" w:cs="宋体"/>
          <w:color w:val="000"/>
          <w:sz w:val="28"/>
          <w:szCs w:val="28"/>
        </w:rPr>
        <w:t xml:space="preserve">整改情况：一是注重对新招录的两名35岁以下_正式党员(彭羽、段宇)的培养，待换届时推荐充实到社区“两委”班子中发挥作用；二是明年“两委”换届时合理配备社区班子，将在社区党支部和居委员会换届时将党性强、热爱党组织、热爱社区工作的年轻党员充实到党支部班子，充分发挥好支部委员作用；三是年内大观商业城社区和东风西路中段社区将进行整合，届时将对社区支部委员进行统筹调整。</w:t>
      </w:r>
    </w:p>
    <w:p>
      <w:pPr>
        <w:ind w:left="0" w:right="0" w:firstLine="560"/>
        <w:spacing w:before="450" w:after="450" w:line="312" w:lineRule="auto"/>
      </w:pPr>
      <w:r>
        <w:rPr>
          <w:rFonts w:ascii="宋体" w:hAnsi="宋体" w:eastAsia="宋体" w:cs="宋体"/>
          <w:color w:val="000"/>
          <w:sz w:val="28"/>
          <w:szCs w:val="28"/>
        </w:rPr>
        <w:t xml:space="preserve">完成情况:待大观商业城社区和东风西路中段社区整合后，对人员进行统筹安排，逐步进行调整。明年“两委”换届时，补充新鲜血液到社区“两委”班子中，即能解决该问题。</w:t>
      </w:r>
    </w:p>
    <w:p>
      <w:pPr>
        <w:ind w:left="0" w:right="0" w:firstLine="560"/>
        <w:spacing w:before="450" w:after="450" w:line="312" w:lineRule="auto"/>
      </w:pPr>
      <w:r>
        <w:rPr>
          <w:rFonts w:ascii="宋体" w:hAnsi="宋体" w:eastAsia="宋体" w:cs="宋体"/>
          <w:color w:val="000"/>
          <w:sz w:val="28"/>
          <w:szCs w:val="28"/>
        </w:rPr>
        <w:t xml:space="preserve">4.居务监督委员会履职不到位，监督缺位。居务监督委员会有名无实，无会议记录，居务监督委员会委员不清楚居务监督委员会职责职能。</w:t>
      </w:r>
    </w:p>
    <w:p>
      <w:pPr>
        <w:ind w:left="0" w:right="0" w:firstLine="560"/>
        <w:spacing w:before="450" w:after="450" w:line="312" w:lineRule="auto"/>
      </w:pPr>
      <w:r>
        <w:rPr>
          <w:rFonts w:ascii="宋体" w:hAnsi="宋体" w:eastAsia="宋体" w:cs="宋体"/>
          <w:color w:val="000"/>
          <w:sz w:val="28"/>
          <w:szCs w:val="28"/>
        </w:rPr>
        <w:t xml:space="preserve">整改情况：一是修定完善《大观商业城社区居委监督委员会工作制度》，组织居务监督委员会成员对该制度进行学习，居委监督委员会委员对居委监督委员会的组成、产生、职责定位、权利和义务、监督程序、监督范围、考核办法等方面进行详细学习掌握，明确居务监督委员会成员的职责和任务，进一步提高了居务监督委员会业务素质，增强了履职能力，发挥好监督作用；二是居务监督委员会定期召开会议，对社区“两委”议事事项、工作开展、经费使用等情况进行监督。5月份开始分别对社区《选举环境和物业管理委员会》、社区工作人员变动、“端午节”活动方案及经费请示、临时救助民主评议会等社区重大事项进行全程参与、监督，并做好会议记录。</w:t>
      </w:r>
    </w:p>
    <w:p>
      <w:pPr>
        <w:ind w:left="0" w:right="0" w:firstLine="560"/>
        <w:spacing w:before="450" w:after="450" w:line="312" w:lineRule="auto"/>
      </w:pPr>
      <w:r>
        <w:rPr>
          <w:rFonts w:ascii="宋体" w:hAnsi="宋体" w:eastAsia="宋体" w:cs="宋体"/>
          <w:color w:val="000"/>
          <w:sz w:val="28"/>
          <w:szCs w:val="28"/>
        </w:rPr>
        <w:t xml:space="preserve">完成情况:已完成整改，并长期坚持。</w:t>
      </w:r>
    </w:p>
    <w:p>
      <w:pPr>
        <w:ind w:left="0" w:right="0" w:firstLine="560"/>
        <w:spacing w:before="450" w:after="450" w:line="312" w:lineRule="auto"/>
      </w:pPr>
      <w:r>
        <w:rPr>
          <w:rFonts w:ascii="宋体" w:hAnsi="宋体" w:eastAsia="宋体" w:cs="宋体"/>
          <w:color w:val="000"/>
          <w:sz w:val="28"/>
          <w:szCs w:val="28"/>
        </w:rPr>
        <w:t xml:space="preserve">5.党的组织生活开展不规范。一是20_年和20_年党支部“三会一课”计划内容高度雷同、照搬照抄；二是组织生活党员参与率不高，部分年轻党员发挥党员先锋模范作用不够；三是党员目标管理手册填写不规范。如：随机抽取3名党员的党员目标管理手册发现，3本手册字迹相同，不是由本人填写；四是党员固定党日记录不全，如：查看20_年党支部工作手册，无党员固定党日记录，看不出活动开展情况。</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巡察党支部全年工作总结7</w:t>
      </w:r>
    </w:p>
    <w:p>
      <w:pPr>
        <w:ind w:left="0" w:right="0" w:firstLine="560"/>
        <w:spacing w:before="450" w:after="450" w:line="312" w:lineRule="auto"/>
      </w:pPr>
      <w:r>
        <w:rPr>
          <w:rFonts w:ascii="宋体" w:hAnsi="宋体" w:eastAsia="宋体" w:cs="宋体"/>
          <w:color w:val="000"/>
          <w:sz w:val="28"/>
          <w:szCs w:val="28"/>
        </w:rPr>
        <w:t xml:space="preserve">20_年1月中旬，根据安排，第一巡查组对镇20个党支部（党组织）党建工作情况进行了巡查。现将巡查情况报告如下：</w:t>
      </w:r>
    </w:p>
    <w:p>
      <w:pPr>
        <w:ind w:left="0" w:right="0" w:firstLine="560"/>
        <w:spacing w:before="450" w:after="450" w:line="312" w:lineRule="auto"/>
      </w:pPr>
      <w:r>
        <w:rPr>
          <w:rFonts w:ascii="宋体" w:hAnsi="宋体" w:eastAsia="宋体" w:cs="宋体"/>
          <w:color w:val="000"/>
          <w:sz w:val="28"/>
          <w:szCs w:val="28"/>
        </w:rPr>
        <w:t xml:space="preserve">一、基本情况1、学习党的十九大精神。各党支部（党组织）迅速掀起学习党的十九大精神的热潮。积极组织党员观看十九大开幕会，开展十九大精神研讨会，党员撰写十九大学习心得体会，切实把思想和行动统一到党的十九大精神上来。2、“两学一做”学习教育常态化制度化开展。在“两学一做”学习教育中，各党支部（党组织）坚持走前头、当表率，准确把握学习教育的总体要求和目标任务，制定学习计划，按照“3﹢X”模式开展集中学习，认真查摆存在问题，有力地推动了县直机关“两学一做”学习教育扎实有效地开展。3、党建工作基础不断夯实。严格落实“三会一课”“党员活动日+”、民主评议党员、组织生活会等制度，强化党员队伍建设，激发党员的干事热情，推动了各项工作的开展。</w:t>
      </w:r>
    </w:p>
    <w:p>
      <w:pPr>
        <w:ind w:left="0" w:right="0" w:firstLine="560"/>
        <w:spacing w:before="450" w:after="450" w:line="312" w:lineRule="auto"/>
      </w:pPr>
      <w:r>
        <w:rPr>
          <w:rFonts w:ascii="宋体" w:hAnsi="宋体" w:eastAsia="宋体" w:cs="宋体"/>
          <w:color w:val="000"/>
          <w:sz w:val="28"/>
          <w:szCs w:val="28"/>
        </w:rPr>
        <w:t xml:space="preserve">4、党建工作与中心任务深度融合。围绕中心抓党建，抓好党建促发展的理念进一步确立，有力地促进了中心工作任务的完成。一是提高党员干部队伍整体素质，党员意识更强，工作时间自觉佩戴党徽。二是与本单位的业务工作相结合，注重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5、上级补助活动经费使用情况。县委组织部20_年下拨1万元党建经费给菌业有限公司党支部用了宣传栏的建设，没有发现不规范使用情况；20_年12月下拨给镇非公企业和菌业有限公司的各2024元党建经费均已到账，但还未开支。</w:t>
      </w:r>
    </w:p>
    <w:p>
      <w:pPr>
        <w:ind w:left="0" w:right="0" w:firstLine="560"/>
        <w:spacing w:before="450" w:after="450" w:line="312" w:lineRule="auto"/>
      </w:pPr>
      <w:r>
        <w:rPr>
          <w:rFonts w:ascii="宋体" w:hAnsi="宋体" w:eastAsia="宋体" w:cs="宋体"/>
          <w:color w:val="000"/>
          <w:sz w:val="28"/>
          <w:szCs w:val="28"/>
        </w:rPr>
        <w:t xml:space="preserve">从巡察情况来看，社区党支部、社区党支部、工信局党组党建工作落实较到位，台账资料较齐全，会议记录记写较规范。</w:t>
      </w:r>
    </w:p>
    <w:p>
      <w:pPr>
        <w:ind w:left="0" w:right="0" w:firstLine="560"/>
        <w:spacing w:before="450" w:after="450" w:line="312" w:lineRule="auto"/>
      </w:pPr>
      <w:r>
        <w:rPr>
          <w:rFonts w:ascii="宋体" w:hAnsi="宋体" w:eastAsia="宋体" w:cs="宋体"/>
          <w:color w:val="000"/>
          <w:sz w:val="28"/>
          <w:szCs w:val="28"/>
        </w:rPr>
        <w:t xml:space="preserve">二、存在问题1.台账不规范。一些单位平时不注重图文资料的收集、整理、归类工作，镇村、村党支部、_党组等台账管理不够完善，资料不够规范、不够清晰，较为零乱。2.记写不规范。有些支部的会议纪录只有提纲式内容，过于空洞。镇小学党支部、民政局党组等在“两学一做”学习教育中“3+X”模式未体现。城_区党支部、村党支部、泮贤村党支部党课会议记录过于简单，一句话带过。</w:t>
      </w:r>
    </w:p>
    <w:p>
      <w:pPr>
        <w:ind w:left="0" w:right="0" w:firstLine="560"/>
        <w:spacing w:before="450" w:after="450" w:line="312" w:lineRule="auto"/>
      </w:pPr>
      <w:r>
        <w:rPr>
          <w:rFonts w:ascii="宋体" w:hAnsi="宋体" w:eastAsia="宋体" w:cs="宋体"/>
          <w:color w:val="000"/>
          <w:sz w:val="28"/>
          <w:szCs w:val="28"/>
        </w:rPr>
        <w:t xml:space="preserve">3.制度未坚持执行。城_区党支部、镇小学党支部、镇修建学区小学党支部、民政局党组、镇非公有制企业第二党支部、镇村、镇村党支部、镇村党支部未先“支委会定主题”，直接召开党员大会学习。科技局党组、镇非公有制企业第二党支部、镇村党支部、镇村党支部、镇村党支部未开展“两学一做”第四专题学习。</w:t>
      </w:r>
    </w:p>
    <w:p>
      <w:pPr>
        <w:ind w:left="0" w:right="0" w:firstLine="560"/>
        <w:spacing w:before="450" w:after="450" w:line="312" w:lineRule="auto"/>
      </w:pPr>
      <w:r>
        <w:rPr>
          <w:rFonts w:ascii="宋体" w:hAnsi="宋体" w:eastAsia="宋体" w:cs="宋体"/>
          <w:color w:val="000"/>
          <w:sz w:val="28"/>
          <w:szCs w:val="28"/>
        </w:rPr>
        <w:t xml:space="preserve">4.落实“三会一课”不到位。_党组、民政局党组、镇村、镇村、镇村、镇村等党支部会议记录不规范、不完整。</w:t>
      </w:r>
    </w:p>
    <w:p>
      <w:pPr>
        <w:ind w:left="0" w:right="0" w:firstLine="560"/>
        <w:spacing w:before="450" w:after="450" w:line="312" w:lineRule="auto"/>
      </w:pPr>
      <w:r>
        <w:rPr>
          <w:rFonts w:ascii="宋体" w:hAnsi="宋体" w:eastAsia="宋体" w:cs="宋体"/>
          <w:color w:val="000"/>
          <w:sz w:val="28"/>
          <w:szCs w:val="28"/>
        </w:rPr>
        <w:t xml:space="preserve">5.党费登记不规范。镇修建学区小学、发改委党费证填写到6月份；镇修建学区小学、镇村、镇村党支部党费收缴情况未在党费登记簿登记。</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巡察党支部全年工作总结8</w:t>
      </w:r>
    </w:p>
    <w:p>
      <w:pPr>
        <w:ind w:left="0" w:right="0" w:firstLine="560"/>
        <w:spacing w:before="450" w:after="450" w:line="312" w:lineRule="auto"/>
      </w:pPr>
      <w:r>
        <w:rPr>
          <w:rFonts w:ascii="宋体" w:hAnsi="宋体" w:eastAsia="宋体" w:cs="宋体"/>
          <w:color w:val="000"/>
          <w:sz w:val="28"/>
          <w:szCs w:val="28"/>
        </w:rPr>
        <w:t xml:space="preserve">巡察某村党支部情况报告巡察期间，召开座谈会1次，受理群众举报3件，入户走访22户，开展个别谈话36人次，调阅文件资料82份，发出《立行立改通知书》1份，敦促纠正公示信息错误问题一项。</w:t>
      </w:r>
    </w:p>
    <w:p>
      <w:pPr>
        <w:ind w:left="0" w:right="0" w:firstLine="560"/>
        <w:spacing w:before="450" w:after="450" w:line="312" w:lineRule="auto"/>
      </w:pPr>
      <w:r>
        <w:rPr>
          <w:rFonts w:ascii="宋体" w:hAnsi="宋体" w:eastAsia="宋体" w:cs="宋体"/>
          <w:color w:val="000"/>
          <w:sz w:val="28"/>
          <w:szCs w:val="28"/>
        </w:rPr>
        <w:t xml:space="preserve">一、基本情况某村，耕地亩，常住人口人。村“两委”及村务监督委员会成员人，党员人数人，建档立卡贫困户人，未脱贫人。村集体收入年均13万元，村民收入以地租和外出打工为主。</w:t>
      </w:r>
    </w:p>
    <w:p>
      <w:pPr>
        <w:ind w:left="0" w:right="0" w:firstLine="560"/>
        <w:spacing w:before="450" w:after="450" w:line="312" w:lineRule="auto"/>
      </w:pPr>
      <w:r>
        <w:rPr>
          <w:rFonts w:ascii="宋体" w:hAnsi="宋体" w:eastAsia="宋体" w:cs="宋体"/>
          <w:color w:val="000"/>
          <w:sz w:val="28"/>
          <w:szCs w:val="28"/>
        </w:rPr>
        <w:t xml:space="preserve">二、对村“两委”班子的整体评价“两委”比较团结，年龄结构合理，能够形成工作合力，但班子整体干事创业劲头不足，规矩意识不强。</w:t>
      </w:r>
    </w:p>
    <w:p>
      <w:pPr>
        <w:ind w:left="0" w:right="0" w:firstLine="560"/>
        <w:spacing w:before="450" w:after="450" w:line="312" w:lineRule="auto"/>
      </w:pPr>
      <w:r>
        <w:rPr>
          <w:rFonts w:ascii="宋体" w:hAnsi="宋体" w:eastAsia="宋体" w:cs="宋体"/>
          <w:color w:val="000"/>
          <w:sz w:val="28"/>
          <w:szCs w:val="28"/>
        </w:rPr>
        <w:t xml:space="preserve">党支部书记。该同志工作积极、团结群众，但缺乏工作经验，处理问题的能力不强。</w:t>
      </w:r>
    </w:p>
    <w:p>
      <w:pPr>
        <w:ind w:left="0" w:right="0" w:firstLine="560"/>
        <w:spacing w:before="450" w:after="450" w:line="312" w:lineRule="auto"/>
      </w:pPr>
      <w:r>
        <w:rPr>
          <w:rFonts w:ascii="宋体" w:hAnsi="宋体" w:eastAsia="宋体" w:cs="宋体"/>
          <w:color w:val="000"/>
          <w:sz w:val="28"/>
          <w:szCs w:val="28"/>
        </w:rPr>
        <w:t xml:space="preserve">村委会主任。该同志责任心强，群众认可度高，但做事易冲动，缺乏规矩意识。</w:t>
      </w:r>
    </w:p>
    <w:p>
      <w:pPr>
        <w:ind w:left="0" w:right="0" w:firstLine="560"/>
        <w:spacing w:before="450" w:after="450" w:line="312" w:lineRule="auto"/>
      </w:pPr>
      <w:r>
        <w:rPr>
          <w:rFonts w:ascii="宋体" w:hAnsi="宋体" w:eastAsia="宋体" w:cs="宋体"/>
          <w:color w:val="000"/>
          <w:sz w:val="28"/>
          <w:szCs w:val="28"/>
        </w:rPr>
        <w:t xml:space="preserve">三、巡察发现的主要问题（一）基层组织建设方面存在的问题1.个别党员入党程序不规范。</w:t>
      </w:r>
    </w:p>
    <w:p>
      <w:pPr>
        <w:ind w:left="0" w:right="0" w:firstLine="560"/>
        <w:spacing w:before="450" w:after="450" w:line="312" w:lineRule="auto"/>
      </w:pPr>
      <w:r>
        <w:rPr>
          <w:rFonts w:ascii="宋体" w:hAnsi="宋体" w:eastAsia="宋体" w:cs="宋体"/>
          <w:color w:val="000"/>
          <w:sz w:val="28"/>
          <w:szCs w:val="28"/>
        </w:rPr>
        <w:t xml:space="preserve">2.党建、村务资料管理混乱。</w:t>
      </w:r>
    </w:p>
    <w:p>
      <w:pPr>
        <w:ind w:left="0" w:right="0" w:firstLine="560"/>
        <w:spacing w:before="450" w:after="450" w:line="312" w:lineRule="auto"/>
      </w:pPr>
      <w:r>
        <w:rPr>
          <w:rFonts w:ascii="宋体" w:hAnsi="宋体" w:eastAsia="宋体" w:cs="宋体"/>
          <w:color w:val="000"/>
          <w:sz w:val="28"/>
          <w:szCs w:val="28"/>
        </w:rPr>
        <w:t xml:space="preserve">3.执行“4+2”工作制度不严格。一是大额支出不履行程序。二是伪造会议记录。三是代签现象严重。四是执行程序不规范。（二）群众身边的腐败和作风问题4.私设“小金库”，侵占、挥霍扶贫专项资金。5.重复列支工程款，套取集体资金。6.集体资金管理混乱，违纪违规问题频发。（三）涉及民生的突出问题7.污水治理始终存在短板。8.村民饮水存在安全隐患。9.扶贫项目带贫能力弱。10.农村环境整治相关设施长期闲置。四、整改意见（一）加强组织建设，提高管理水平。认真落实七项组织生活制度，加强党员教育管理，严格发展党员程序。加大党务、村务、财务公开力度，涉及村级重大事项，必须严格执行“四议两公开”工作制度，注重日常资料的收集与整理工作，切实提高村务管理的规范化、制度化水平。（二）增强自律意识，强化纪律约束。根据区纪工委“以案促改”</w:t>
      </w:r>
    </w:p>
    <w:p>
      <w:pPr>
        <w:ind w:left="0" w:right="0" w:firstLine="560"/>
        <w:spacing w:before="450" w:after="450" w:line="312" w:lineRule="auto"/>
      </w:pPr>
      <w:r>
        <w:rPr>
          <w:rFonts w:ascii="宋体" w:hAnsi="宋体" w:eastAsia="宋体" w:cs="宋体"/>
          <w:color w:val="000"/>
          <w:sz w:val="28"/>
          <w:szCs w:val="28"/>
        </w:rPr>
        <w:t xml:space="preserve">工作安排，对照身边案例，深刻剖析思想根源，强化规矩意识，严肃财经纪律，加强自我约束和日常监督，切实改进工作作风，杜绝资金账外核算、坐收坐支等问题。</w:t>
      </w:r>
    </w:p>
    <w:p>
      <w:pPr>
        <w:ind w:left="0" w:right="0" w:firstLine="560"/>
        <w:spacing w:before="450" w:after="450" w:line="312" w:lineRule="auto"/>
      </w:pPr>
      <w:r>
        <w:rPr>
          <w:rFonts w:ascii="宋体" w:hAnsi="宋体" w:eastAsia="宋体" w:cs="宋体"/>
          <w:color w:val="000"/>
          <w:sz w:val="28"/>
          <w:szCs w:val="28"/>
        </w:rPr>
        <w:t xml:space="preserve">（三）强化环境整治，着力改善民生。积极发挥主观能动性，全面开展农村环境集中整治，着力解决与村民生活息息相关的饮水、道路、卫生等方面问题。加大宣传力度，提高农民群众的卫生意识和文明意识，建立长效保洁机制，优化人居环境。</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巡察党支部全年工作总结9</w:t>
      </w:r>
    </w:p>
    <w:p>
      <w:pPr>
        <w:ind w:left="0" w:right="0" w:firstLine="560"/>
        <w:spacing w:before="450" w:after="450" w:line="312" w:lineRule="auto"/>
      </w:pPr>
      <w:r>
        <w:rPr>
          <w:rFonts w:ascii="宋体" w:hAnsi="宋体" w:eastAsia="宋体" w:cs="宋体"/>
          <w:color w:val="000"/>
          <w:sz w:val="28"/>
          <w:szCs w:val="28"/>
        </w:rPr>
        <w:t xml:space="preserve">增强纪检监察审计部门依宪、依法、依章、依规、依纪行使权力的独立性和权威性。探索纪检监察审计部门“垂直领导”体制，在机构设置上做一次大调整,走出同体监督的困局。具体构想是:在中央层面，党的中央纪律检查委员会仍在党的中央委员会领导下进行工作，并受其监督。省级以下(包括省细的纪律检查委员会，直接在上级纪律检查委员会的领导和监督下开展工作。由上级纪委选派、任命纪委主要领导,纪委人员编制、工资、福利等与地方政府脱钩;纪委设立财政部门，负责纪委人员工资、福利、办公经费的统_拨付，本地财政不在担负，以避免受本地专栏供纪委填写意见;纪检派驻机构主要领导由派出纪委选派、任命，纪检组负责人的规格也提高为正职级,人员编制、工资、福利及办公经费等与驻在部门脱钩，以加强对驻在部门的监督。</w:t>
      </w:r>
    </w:p>
    <w:p>
      <w:pPr>
        <w:ind w:left="0" w:right="0" w:firstLine="560"/>
        <w:spacing w:before="450" w:after="450" w:line="312" w:lineRule="auto"/>
      </w:pPr>
      <w:r>
        <w:rPr>
          <w:rFonts w:ascii="宋体" w:hAnsi="宋体" w:eastAsia="宋体" w:cs="宋体"/>
          <w:color w:val="000"/>
          <w:sz w:val="28"/>
          <w:szCs w:val="28"/>
        </w:rPr>
        <w:t xml:space="preserve">改革基层纪委体制,撤销乡(镇)纪委建制。根据县域面积大小、乡(镇)数量多少、千部编制职数设立县级纪委巡回工作组,负责乡(镇)纪检监察工作，不定期巡回检查。彻底解决乡(镇千部尸位素餐和懒庸散漫等作风问题。</w:t>
      </w:r>
    </w:p>
    <w:p>
      <w:pPr>
        <w:ind w:left="0" w:right="0" w:firstLine="560"/>
        <w:spacing w:before="450" w:after="450" w:line="312" w:lineRule="auto"/>
      </w:pPr>
      <w:r>
        <w:rPr>
          <w:rFonts w:ascii="宋体" w:hAnsi="宋体" w:eastAsia="宋体" w:cs="宋体"/>
          <w:color w:val="000"/>
          <w:sz w:val="28"/>
          <w:szCs w:val="28"/>
        </w:rPr>
        <w:t xml:space="preserve">二、改进巡视制度</w:t>
      </w:r>
    </w:p>
    <w:p>
      <w:pPr>
        <w:ind w:left="0" w:right="0" w:firstLine="560"/>
        <w:spacing w:before="450" w:after="450" w:line="312" w:lineRule="auto"/>
      </w:pPr>
      <w:r>
        <w:rPr>
          <w:rFonts w:ascii="宋体" w:hAnsi="宋体" w:eastAsia="宋体" w:cs="宋体"/>
          <w:color w:val="000"/>
          <w:sz w:val="28"/>
          <w:szCs w:val="28"/>
        </w:rPr>
        <w:t xml:space="preserve">(一)巡视工作组织领导机构：完善巡视工作领导体制和工作机制，改进省委巡视制度，将市级党委工作部门、政府部门、人民团体党组(党委、党工委领导班子及其成员，市级政府管理的国有企业、事业单位党委(党组领导班子及其成员列为巡视对象。建立县级党委巡视制度,负责对所辖乡(镇党委和同级政府党组领导班子及其成员进行巡视;对县级党委工作部门、政府部门、人民团体党组(党委、党工委)领导班子及其成员进行巡视;对县级政府管理的国有企业、事业单位党委(党组领导班子及其成员进行巡视;对村“三委”成员进行巡视。将巡视延伸向国有企业、民营企业和基层一级，实现巡视工作全覆盖。党的各级委员会成立的巡视工作领导小组向同级党委负责并向上级纪委报告工作。按照巡视组组长不固定、巡视的地区和单位不固定、巡视组与巡视对象的关系不固定的原则，组织巡视队伍，避免利益交换。建立巡视组组长库、巡视千部库，巡视组长一次一授权。</w:t>
      </w:r>
    </w:p>
    <w:p>
      <w:pPr>
        <w:ind w:left="0" w:right="0" w:firstLine="560"/>
        <w:spacing w:before="450" w:after="450" w:line="312" w:lineRule="auto"/>
      </w:pPr>
      <w:r>
        <w:rPr>
          <w:rFonts w:ascii="宋体" w:hAnsi="宋体" w:eastAsia="宋体" w:cs="宋体"/>
          <w:color w:val="000"/>
          <w:sz w:val="28"/>
          <w:szCs w:val="28"/>
        </w:rPr>
        <w:t xml:space="preserve">(二巡视对象:突出对党组织领导班子及其成员、特别是“一把手”的监督，关口前移，深入民间了解情况，多听当地民间歌谣反应的问题，对领导千部报告个人有关事项进行全面核查，提高巡视效果。巡视对象由党委、政府、人大、政协领导班子及其成员，政府各部门领导班子及其成员，国企领导班子及其成员扩大到检察院、法院领导班子及其成员，党委各部门领导班子及其成员，民营企业领导班子及其成员。</w:t>
      </w:r>
    </w:p>
    <w:p>
      <w:pPr>
        <w:ind w:left="0" w:right="0" w:firstLine="560"/>
        <w:spacing w:before="450" w:after="450" w:line="312" w:lineRule="auto"/>
      </w:pPr>
      <w:r>
        <w:rPr>
          <w:rFonts w:ascii="宋体" w:hAnsi="宋体" w:eastAsia="宋体" w:cs="宋体"/>
          <w:color w:val="000"/>
          <w:sz w:val="28"/>
          <w:szCs w:val="28"/>
        </w:rPr>
        <w:t xml:space="preserve">(三)巡视内容:突出“四个着力”即着力发现领导千部是否存在权钱交易、以权谋私、贪污贿赂、腐化堕落等违纪违法问题;着力发现是否存在形式主义、官僚主义、享乐主义和奢靡之风等违反中央八项规定精神的问题;着力发现是否存在对涉及党的理论和路线方针政策等重大政治问题公开发表反对意见，搞“上有政策，下有对策”等违反政治纪律的问题;着力发现是否存在买官卖官、拉票贿选、违规提拔千部等选人用人上的不正之风和腐败问题。明确巡视内容，实施精确打击。</w:t>
      </w:r>
    </w:p>
    <w:p>
      <w:pPr>
        <w:ind w:left="0" w:right="0" w:firstLine="560"/>
        <w:spacing w:before="450" w:after="450" w:line="312" w:lineRule="auto"/>
      </w:pPr>
      <w:r>
        <w:rPr>
          <w:rFonts w:ascii="宋体" w:hAnsi="宋体" w:eastAsia="宋体" w:cs="宋体"/>
          <w:color w:val="000"/>
          <w:sz w:val="28"/>
          <w:szCs w:val="28"/>
        </w:rPr>
        <w:t xml:space="preserve">(四)工作方式和巡视步骤:规范工作方式和巡视步骤,公开巡视组值班电话、邮政信箱、电子邮箱，避免个人因素影响,让群众反映问题步入快车道。通过“听取工作、专题汇报，列席有关会议，受理来信、来电、来访，召开意见座谈会，个别谈话，调阅、复制有关资料，民主测评、问卷调查，走访调研以及商请有关职能部门或专业机构予以协助等”方式展开巡视。巡视前精心全面准备,巡视中细心深入了解，巡视后忠实汇报总结、认真整改反馈、严肃移交督办。</w:t>
      </w:r>
    </w:p>
    <w:p>
      <w:pPr>
        <w:ind w:left="0" w:right="0" w:firstLine="560"/>
        <w:spacing w:before="450" w:after="450" w:line="312" w:lineRule="auto"/>
      </w:pPr>
      <w:r>
        <w:rPr>
          <w:rFonts w:ascii="宋体" w:hAnsi="宋体" w:eastAsia="宋体" w:cs="宋体"/>
          <w:color w:val="000"/>
          <w:sz w:val="28"/>
          <w:szCs w:val="28"/>
        </w:rPr>
        <w:t xml:space="preserve">抽调纪检、监察、检察、组工、发改、财政、司法、审计、国土、住建、交通等部门同志参加巡视工作。省级党委巡视组开展全国交叉巡视、县级党委巡视组开展全省交叉巡视。同时，开展机动灵活的专项巡视。坚持“同类同步安排、分批集中汇报”的原则，盯住重点人、重点事、重点问题，扎实开展专项巡视，重点发现被巡视单位在作风、纪律、人事方面的普遍性问题。巡视过后，杀个回马枪，重点巡视整改落实情况是否及时到位。</w:t>
      </w:r>
    </w:p>
    <w:p>
      <w:pPr>
        <w:ind w:left="0" w:right="0" w:firstLine="560"/>
        <w:spacing w:before="450" w:after="450" w:line="312" w:lineRule="auto"/>
      </w:pPr>
      <w:r>
        <w:rPr>
          <w:rFonts w:ascii="宋体" w:hAnsi="宋体" w:eastAsia="宋体" w:cs="宋体"/>
          <w:color w:val="000"/>
          <w:sz w:val="28"/>
          <w:szCs w:val="28"/>
        </w:rPr>
        <w:t xml:space="preserve">三、加强和改进纪检监察千部队伍建设</w:t>
      </w:r>
    </w:p>
    <w:p>
      <w:pPr>
        <w:ind w:left="0" w:right="0" w:firstLine="560"/>
        <w:spacing w:before="450" w:after="450" w:line="312" w:lineRule="auto"/>
      </w:pPr>
      <w:r>
        <w:rPr>
          <w:rFonts w:ascii="宋体" w:hAnsi="宋体" w:eastAsia="宋体" w:cs="宋体"/>
          <w:color w:val="000"/>
          <w:sz w:val="28"/>
          <w:szCs w:val="28"/>
        </w:rPr>
        <w:t xml:space="preserve">(一)建立纪检监察千部全国遴选制度。扩大千部公开选拔和竞争上岗范围，注重选拔有基层工作经验的千部，选调和录用一批懂经济、司法、审计、国土管理、工程建设、组工等业务的千部，改善纪检监察千部队伍知识结构。建立纪检监察千部人才库，提升纪检监察队伍专业化水平。</w:t>
      </w:r>
    </w:p>
    <w:p>
      <w:pPr>
        <w:ind w:left="0" w:right="0" w:firstLine="560"/>
        <w:spacing w:before="450" w:after="450" w:line="312" w:lineRule="auto"/>
      </w:pPr>
      <w:r>
        <w:rPr>
          <w:rFonts w:ascii="宋体" w:hAnsi="宋体" w:eastAsia="宋体" w:cs="宋体"/>
          <w:color w:val="000"/>
          <w:sz w:val="28"/>
          <w:szCs w:val="28"/>
        </w:rPr>
        <w:t xml:space="preserve">(二)建立纪检监察千部全国交流制度。县级及其以上党组织的纪委书记、纪委副书记;县级及其以上地方检察院检察长、监察局长等重要岗位的领导，5年开展一次全国随机异地交流，切断其在原工作地区中建立起来的盘根错节的关系网，为各级纪检班子输入新鲜血液。其他纪检检察千部3年开展一次省内随机异地交流。</w:t>
      </w:r>
    </w:p>
    <w:p>
      <w:pPr>
        <w:ind w:left="0" w:right="0" w:firstLine="560"/>
        <w:spacing w:before="450" w:after="450" w:line="312" w:lineRule="auto"/>
      </w:pPr>
      <w:r>
        <w:rPr>
          <w:rFonts w:ascii="宋体" w:hAnsi="宋体" w:eastAsia="宋体" w:cs="宋体"/>
          <w:color w:val="000"/>
          <w:sz w:val="28"/>
          <w:szCs w:val="28"/>
        </w:rPr>
        <w:t xml:space="preserve">(三)建立纪检监察千部全国培训制度。在中纪委建立纪检监察千部学院，各省级纪委设分校，轮训全国县级纪委书记、检察长，培训纪检监察领导千部和业务骨千。为了保证办学质量，各市级纪委不得设分校和培训班。新提拔县处级以上纪检监察领导千部先参加纪检监察千部学院的专项培训，结业之后参加省级纪委分校专项培训，培养成忠诚、千净、担当的纪检监察领导千部。最后赴任,试用期6个月，合格者正式任职,不合格者退回原职。</w:t>
      </w:r>
    </w:p>
    <w:p>
      <w:pPr>
        <w:ind w:left="0" w:right="0" w:firstLine="560"/>
        <w:spacing w:before="450" w:after="450" w:line="312" w:lineRule="auto"/>
      </w:pPr>
      <w:r>
        <w:rPr>
          <w:rFonts w:ascii="宋体" w:hAnsi="宋体" w:eastAsia="宋体" w:cs="宋体"/>
          <w:color w:val="000"/>
          <w:sz w:val="28"/>
          <w:szCs w:val="28"/>
        </w:rPr>
        <w:t xml:space="preserve">四、推动纪检监察机关办案制度改革</w:t>
      </w:r>
    </w:p>
    <w:p>
      <w:pPr>
        <w:ind w:left="0" w:right="0" w:firstLine="560"/>
        <w:spacing w:before="450" w:after="450" w:line="312" w:lineRule="auto"/>
      </w:pPr>
      <w:r>
        <w:rPr>
          <w:rFonts w:ascii="宋体" w:hAnsi="宋体" w:eastAsia="宋体" w:cs="宋体"/>
          <w:color w:val="000"/>
          <w:sz w:val="28"/>
          <w:szCs w:val="28"/>
        </w:rPr>
        <w:t xml:space="preserve">有计划地抽调纪检派驻机构、基层纪委及组工、发改、财政、司法、审计、国土、住建、交通等部门的优秀年轻千部、业务骨千、专业人员，参加巡视、专案、专项检查等工作，建立纪委办案人才库、办案组长库,提升办案专业化水平。推动建立纪委立案登记制度、立案监督制约机制、异地交叉办案协助办案机制。</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巡察党支部全年工作总结10</w:t>
      </w:r>
    </w:p>
    <w:p>
      <w:pPr>
        <w:ind w:left="0" w:right="0" w:firstLine="560"/>
        <w:spacing w:before="450" w:after="450" w:line="312" w:lineRule="auto"/>
      </w:pPr>
      <w:r>
        <w:rPr>
          <w:rFonts w:ascii="宋体" w:hAnsi="宋体" w:eastAsia="宋体" w:cs="宋体"/>
          <w:color w:val="000"/>
          <w:sz w:val="28"/>
          <w:szCs w:val="28"/>
        </w:rPr>
        <w:t xml:space="preserve">为隆重纪念党的 92 周年生日，进一步增强我校党员的党性意识，增强党员的光荣感、使命感，进一步激发党员的先锋模范作用和工作热情，我校开展了“庆七一纪念建党92 周年”系列活动。通过活动广泛宣传党的光辉历程，伟大成就和优良传统，唱响_好，改革开放的主旋律，使庆“七一”活动既增丰富多彩，又扎扎实实。下面就我校20_年7月1日组织全体党员进行的“军垦老区石河子”红色旅游教育活动进行小结</w:t>
      </w:r>
    </w:p>
    <w:p>
      <w:pPr>
        <w:ind w:left="0" w:right="0" w:firstLine="560"/>
        <w:spacing w:before="450" w:after="450" w:line="312" w:lineRule="auto"/>
      </w:pPr>
      <w:r>
        <w:rPr>
          <w:rFonts w:ascii="宋体" w:hAnsi="宋体" w:eastAsia="宋体" w:cs="宋体"/>
          <w:color w:val="000"/>
          <w:sz w:val="28"/>
          <w:szCs w:val="28"/>
        </w:rPr>
        <w:t xml:space="preserve">20_年7月1日，在我校党组织下，我校党员和入党积极分子43多位人员参观了石河子军垦博物馆，馆中展出的数千件文物图片，都是兵团儿女的真实写照，它们那么亲切，似曾相识，却又那么平凡，令人叹为观止。天山南北，都是军垦战士用自己的双手开垦出来的一片片美丽绿洲，是兵团儿女用生命和鲜血筑成的一座座硕果累累的丰碑！令我们感慨万千，心情久久不能平静。真是受益匪浅，不虚此行。 石河子是从戈壁荒滩上建立起来的城市，颇具传奇历史。1950年，_将军率中国人民解放军挺进石河子，拉动了\"军垦第一犁\"。她是农八师和农七师的驻地，有着很浓郁的军垦文化。</w:t>
      </w:r>
    </w:p>
    <w:p>
      <w:pPr>
        <w:ind w:left="0" w:right="0" w:firstLine="560"/>
        <w:spacing w:before="450" w:after="450" w:line="312" w:lineRule="auto"/>
      </w:pPr>
      <w:r>
        <w:rPr>
          <w:rFonts w:ascii="宋体" w:hAnsi="宋体" w:eastAsia="宋体" w:cs="宋体"/>
          <w:color w:val="000"/>
          <w:sz w:val="28"/>
          <w:szCs w:val="28"/>
        </w:rPr>
        <w:t xml:space="preserve">军垦博物馆展现了石河子从建设到发展的全过程，也是兵团发展的一个缩影。进入第一展厅，首先映入眼帘的就是一幅巨大的图画，上面是各级领导人来新疆视察的图片。大厅一侧的墙壁上悬挂着新疆生产建设兵团14个师的简介，另一侧是占了一面墙的巨型浮雕，是_屯垦戍边的命令。馆展示了兵团从无至有的发展足迹，特别是近60年军垦儿女艰苦创业的辉煌历程，是军垦事业的一个窗口，也是一个军垦文化的教育基地．当我浏览这些父辈们留下的珍贵照片时，忍不住由衷的感慨，那个无私奉献、艰苦奋斗、忘我牺牲充满激情的岁月，怎能让人忘怀。</w:t>
      </w:r>
    </w:p>
    <w:p>
      <w:pPr>
        <w:ind w:left="0" w:right="0" w:firstLine="560"/>
        <w:spacing w:before="450" w:after="450" w:line="312" w:lineRule="auto"/>
      </w:pPr>
      <w:r>
        <w:rPr>
          <w:rFonts w:ascii="宋体" w:hAnsi="宋体" w:eastAsia="宋体" w:cs="宋体"/>
          <w:color w:val="000"/>
          <w:sz w:val="28"/>
          <w:szCs w:val="28"/>
        </w:rPr>
        <w:t xml:space="preserve">我们参观了令人震撼我们的父辈在新疆的艰苦创业历史史诗，在我的眼前浮现出军垦人像胡杨树一样深深地扎根在茫茫戈壁上，他们没有抱怨，将自己的青春年华奉献在茫茫戈壁。</w:t>
      </w:r>
    </w:p>
    <w:p>
      <w:pPr>
        <w:ind w:left="0" w:right="0" w:firstLine="560"/>
        <w:spacing w:before="450" w:after="450" w:line="312" w:lineRule="auto"/>
      </w:pPr>
      <w:r>
        <w:rPr>
          <w:rFonts w:ascii="宋体" w:hAnsi="宋体" w:eastAsia="宋体" w:cs="宋体"/>
          <w:color w:val="000"/>
          <w:sz w:val="28"/>
          <w:szCs w:val="28"/>
        </w:rPr>
        <w:t xml:space="preserve">跟随着博物馆解说员的脚步，呈现在眼前的是军垦战士垦荒时用过的农具，穿过的衣物及生活日用品以及发黄的照片，它们象被历史尘封的画卷依次摊摆在我们面前，诉说着兵团儿女不朽的传说。辛勤劳作、艰苦创业的军垦儿女用自己年轻的身躯铺就了兵团辉煌的业绩，伟大的生产建设兵团是历史留给我们的结晶，尤其那幅雕刻 “军垦第一犁”已成为兵团精神、军垦精神的象征？</w:t>
      </w:r>
    </w:p>
    <w:p>
      <w:pPr>
        <w:ind w:left="0" w:right="0" w:firstLine="560"/>
        <w:spacing w:before="450" w:after="450" w:line="312" w:lineRule="auto"/>
      </w:pPr>
      <w:r>
        <w:rPr>
          <w:rFonts w:ascii="宋体" w:hAnsi="宋体" w:eastAsia="宋体" w:cs="宋体"/>
          <w:color w:val="000"/>
          <w:sz w:val="28"/>
          <w:szCs w:val="28"/>
        </w:rPr>
        <w:t xml:space="preserve">随着讲解员的讲解我仿佛又回到了幼年时代，回到了父辈们所在的那个激情燃烧的岁月，太激动了！太真实了！那生产用的工具、那房子、那拖拉机、那树，那上课的场面、那马灯就是我们曾经生活过、看到过和用过的东西呀， 给我印象最深的是那些博物馆中打满补丁的军棉大衣，衣服、袜子等等，望着那些被缝补的痕迹，心里不禁惊叹当年军垦战士吃苦戍边的精神，是他们依靠自己的双手创造着生活的奇迹，改写着人类的历史？</w:t>
      </w:r>
    </w:p>
    <w:p>
      <w:pPr>
        <w:ind w:left="0" w:right="0" w:firstLine="560"/>
        <w:spacing w:before="450" w:after="450" w:line="312" w:lineRule="auto"/>
      </w:pPr>
      <w:r>
        <w:rPr>
          <w:rFonts w:ascii="宋体" w:hAnsi="宋体" w:eastAsia="宋体" w:cs="宋体"/>
          <w:color w:val="000"/>
          <w:sz w:val="28"/>
          <w:szCs w:val="28"/>
        </w:rPr>
        <w:t xml:space="preserve">当年的老军垦，用枪蘸着青春的热血，书写了捍卫祖国神圣领土的凯歌，用锄头蘸着无数的汗水，书写出了建设边疆的颂歌，用兵团精神书写出了悠长高亢的西部赞歌。</w:t>
      </w:r>
    </w:p>
    <w:p>
      <w:pPr>
        <w:ind w:left="0" w:right="0" w:firstLine="560"/>
        <w:spacing w:before="450" w:after="450" w:line="312" w:lineRule="auto"/>
      </w:pPr>
      <w:r>
        <w:rPr>
          <w:rFonts w:ascii="宋体" w:hAnsi="宋体" w:eastAsia="宋体" w:cs="宋体"/>
          <w:color w:val="000"/>
          <w:sz w:val="28"/>
          <w:szCs w:val="28"/>
        </w:rPr>
        <w:t xml:space="preserve">随后我们又参观_纪念馆，_虽然远离我们而去，但他的精神将会影响一代又一代的中国人，他的事迹将永垂史册。我们要继承_的遗志，提高为人民服务的本领，树立远大的目标，为中华民族的腾飞作出自己更大的贡献。我们要在_的领导下，团结一致，为把我国建设成为社会主义的现代化强国，为共产主义事业奉献自己的一生。然后又参观了石河子人民广场，深刻感受到石河子的突飞猛进的发展。</w:t>
      </w:r>
    </w:p>
    <w:p>
      <w:pPr>
        <w:ind w:left="0" w:right="0" w:firstLine="560"/>
        <w:spacing w:before="450" w:after="450" w:line="312" w:lineRule="auto"/>
      </w:pPr>
      <w:r>
        <w:rPr>
          <w:rFonts w:ascii="宋体" w:hAnsi="宋体" w:eastAsia="宋体" w:cs="宋体"/>
          <w:color w:val="000"/>
          <w:sz w:val="28"/>
          <w:szCs w:val="28"/>
        </w:rPr>
        <w:t xml:space="preserve">这次党员活动，极大地提高了党员的思想认识和爱国热情，增强了党员这支队伍的凝聚力和战斗力。通过“庆七一”系列活动的开展，加强了组织领导，创新了活动形式，广大党员、入党积极分子都积极参加到活动中来，党组织的凝聚力和向心力进一步增强，广大党员的党性意识明显提升，为学校的和谐发展起到了推动作用。</w:t>
      </w:r>
    </w:p>
    <w:p>
      <w:pPr>
        <w:ind w:left="0" w:right="0" w:firstLine="560"/>
        <w:spacing w:before="450" w:after="450" w:line="312" w:lineRule="auto"/>
      </w:pPr>
      <w:r>
        <w:rPr>
          <w:rFonts w:ascii="黑体" w:hAnsi="黑体" w:eastAsia="黑体" w:cs="黑体"/>
          <w:color w:val="000000"/>
          <w:sz w:val="36"/>
          <w:szCs w:val="36"/>
          <w:b w:val="1"/>
          <w:bCs w:val="1"/>
        </w:rPr>
        <w:t xml:space="preserve">巡察党支部全年工作总结11</w:t>
      </w:r>
    </w:p>
    <w:p>
      <w:pPr>
        <w:ind w:left="0" w:right="0" w:firstLine="560"/>
        <w:spacing w:before="450" w:after="450" w:line="312" w:lineRule="auto"/>
      </w:pPr>
      <w:r>
        <w:rPr>
          <w:rFonts w:ascii="宋体" w:hAnsi="宋体" w:eastAsia="宋体" w:cs="宋体"/>
          <w:color w:val="000"/>
          <w:sz w:val="28"/>
          <w:szCs w:val="28"/>
        </w:rPr>
        <w:t xml:space="preserve">20xx年以来，大田乡以构建服务型干部工作队伍为载体，以现场办公、走访、座谈等为手段，深入开展“五访五帮五促”下基层大走访活动即：访产业户，问致富经验，帮助群众共同致富；访老村干部、村民代表等，问发展良策，帮助理清发展思路；访意见户，问矛盾原由，帮助化解矛盾纠纷；访困难户、低保户，问衣食冷暖，帮助排忧解难；访党员示范户，问见解，帮助提高党建工作水平。</w:t>
      </w:r>
    </w:p>
    <w:p>
      <w:pPr>
        <w:ind w:left="0" w:right="0" w:firstLine="560"/>
        <w:spacing w:before="450" w:after="450" w:line="312" w:lineRule="auto"/>
      </w:pPr>
      <w:r>
        <w:rPr>
          <w:rFonts w:ascii="宋体" w:hAnsi="宋体" w:eastAsia="宋体" w:cs="宋体"/>
          <w:color w:val="000"/>
          <w:sz w:val="28"/>
          <w:szCs w:val="28"/>
        </w:rPr>
        <w:t xml:space="preserve">其主要做法有：一是明确“五访”，做到三个100%，即走访群众率100%、收集信息率100%、处置意见率100%。二是精细部署，工作落到实处。建好队伍，明确职责。组织乡村百余名干部共组建了37个工作队，分组分片，严格按照“周下村现场办公、月座谈宣传政策、季入户走访反馈”的要求，迅速下沉到所联系的村组开展活动。严格督查，狠抓实效。成立了活动督查组，主要对干部下基层走访、回访等情况和解决问题情况进行督查，形成每周班子会一汇报、每月一汇总、每个阶段一通报。三是分清步骤，形成工作常态化。不断完善“五访五帮五促”下基层工作机制，由20xx年主要领导带队下到村组征集民意，到20xx年分五个阶段，即传发动阶段、入户走访阶段、回访答复阶段、整改落实、总结提升，再到20_年提升为“一周一下村现场办公、一月一进组座谈宣传、一季一入户走访反馈”的全年常态化工作机制。</w:t>
      </w:r>
    </w:p>
    <w:p>
      <w:pPr>
        <w:ind w:left="0" w:right="0" w:firstLine="560"/>
        <w:spacing w:before="450" w:after="450" w:line="312" w:lineRule="auto"/>
      </w:pPr>
      <w:r>
        <w:rPr>
          <w:rFonts w:ascii="宋体" w:hAnsi="宋体" w:eastAsia="宋体" w:cs="宋体"/>
          <w:color w:val="000"/>
          <w:sz w:val="28"/>
          <w:szCs w:val="28"/>
        </w:rPr>
        <w:t xml:space="preserve">多年来该活动开展取得以下成效：</w:t>
      </w:r>
    </w:p>
    <w:p>
      <w:pPr>
        <w:ind w:left="0" w:right="0" w:firstLine="560"/>
        <w:spacing w:before="450" w:after="450" w:line="312" w:lineRule="auto"/>
      </w:pPr>
      <w:r>
        <w:rPr>
          <w:rFonts w:ascii="宋体" w:hAnsi="宋体" w:eastAsia="宋体" w:cs="宋体"/>
          <w:color w:val="000"/>
          <w:sz w:val="28"/>
          <w:szCs w:val="28"/>
        </w:rPr>
        <w:t xml:space="preserve">一是进一步转变干部作风。变上访为下访。各工作队成员克服困难，白天在田间地头与群众交谈，晚上对群众进行夜访，详细了解每户群众家庭成员、经济收入、存在困难等基本情况。变拖沓为高效。通过大走访活动，切实解决一些干部宗旨意识淡薄、脱离群众、工作效率低下、办事拖沓等问题，既改进了作风、锻炼了干部、又加深与群众的感情，促进了各项工作的落实。</w:t>
      </w:r>
    </w:p>
    <w:p>
      <w:pPr>
        <w:ind w:left="0" w:right="0" w:firstLine="560"/>
        <w:spacing w:before="450" w:after="450" w:line="312" w:lineRule="auto"/>
      </w:pPr>
      <w:r>
        <w:rPr>
          <w:rFonts w:ascii="宋体" w:hAnsi="宋体" w:eastAsia="宋体" w:cs="宋体"/>
          <w:color w:val="000"/>
          <w:sz w:val="28"/>
          <w:szCs w:val="28"/>
        </w:rPr>
        <w:t xml:space="preserve">二是进一步密切了干群关系。变误解为理解。过去是等着群众找党委政府解决问题，现在是通过“大走访”主动发现问题，主动了解群众最需要解决的实际困难。在走访过程中，党员干部与群众交流、座谈的同时，加大了政策宣传力度。变无序为有序。针对意见、建议及存在困难等，各工作队对其进行归类整理，形成档案，做到条条有落实、件件有回音，将问题处理的井然有序。</w:t>
      </w:r>
    </w:p>
    <w:p>
      <w:pPr>
        <w:ind w:left="0" w:right="0" w:firstLine="560"/>
        <w:spacing w:before="450" w:after="450" w:line="312" w:lineRule="auto"/>
      </w:pPr>
      <w:r>
        <w:rPr>
          <w:rFonts w:ascii="宋体" w:hAnsi="宋体" w:eastAsia="宋体" w:cs="宋体"/>
          <w:color w:val="000"/>
          <w:sz w:val="28"/>
          <w:szCs w:val="28"/>
        </w:rPr>
        <w:t xml:space="preserve">三是进一步夯实了基层基础。变民意为满意。针对群众迫切需要解决的问题，乡主要领导主动下村召开村组或户代表座谈会，与群众面对面商议解决办法。变思路为出路。自20xx年以来共采纳群众提出的笋竹产业、特色种养等50余个点子，由乡农业、企业等分管领导带头组成调研小组，对烟叶种植、发展生态农庄、笋制品深加工等5个议题深入调研。同时制定相关鼓励政策，促进经济发展，现共发展五黑一绿鸡、金银花生态种植、大棚蔬菜基地等8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2024-09-21T00:29:05+08:00</dcterms:created>
  <dcterms:modified xsi:type="dcterms:W3CDTF">2024-09-21T00:29:05+08:00</dcterms:modified>
</cp:coreProperties>
</file>

<file path=docProps/custom.xml><?xml version="1.0" encoding="utf-8"?>
<Properties xmlns="http://schemas.openxmlformats.org/officeDocument/2006/custom-properties" xmlns:vt="http://schemas.openxmlformats.org/officeDocument/2006/docPropsVTypes"/>
</file>