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巡察工作总结范文十二篇</w:t>
      </w:r>
      <w:bookmarkEnd w:id="1"/>
    </w:p>
    <w:p>
      <w:pPr>
        <w:jc w:val="center"/>
        <w:spacing w:before="0" w:after="450"/>
      </w:pPr>
      <w:r>
        <w:rPr>
          <w:rFonts w:ascii="Arial" w:hAnsi="Arial" w:eastAsia="Arial" w:cs="Arial"/>
          <w:color w:val="999999"/>
          <w:sz w:val="20"/>
          <w:szCs w:val="20"/>
        </w:rPr>
        <w:t xml:space="preserve">来源：网络  作者：风起云涌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为规范中国共产党的检查工作，加强党内监督，制定《中国共产党检查工作条例》。 以下是为大家整理的关于巡察工作总结的文章12篇 ,欢迎品鉴！【篇1】巡察工作总结　　按照工作安排，2024年**月至**月，我有幸借调*****工作与学习。**个月...</w:t>
      </w:r>
    </w:p>
    <w:p>
      <w:pPr>
        <w:ind w:left="0" w:right="0" w:firstLine="560"/>
        <w:spacing w:before="450" w:after="450" w:line="312" w:lineRule="auto"/>
      </w:pPr>
      <w:r>
        <w:rPr>
          <w:rFonts w:ascii="宋体" w:hAnsi="宋体" w:eastAsia="宋体" w:cs="宋体"/>
          <w:color w:val="000"/>
          <w:sz w:val="28"/>
          <w:szCs w:val="28"/>
        </w:rPr>
        <w:t xml:space="preserve">为规范中国共产党的检查工作，加强党内监督，制定《中国共产党检查工作条例》。 以下是为大家整理的关于巡察工作总结的文章12篇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【篇1】巡察工作总结</w:t>
      </w:r>
    </w:p>
    <w:p>
      <w:pPr>
        <w:ind w:left="0" w:right="0" w:firstLine="560"/>
        <w:spacing w:before="450" w:after="450" w:line="312" w:lineRule="auto"/>
      </w:pPr>
      <w:r>
        <w:rPr>
          <w:rFonts w:ascii="宋体" w:hAnsi="宋体" w:eastAsia="宋体" w:cs="宋体"/>
          <w:color w:val="000"/>
          <w:sz w:val="28"/>
          <w:szCs w:val="28"/>
        </w:rPr>
        <w:t xml:space="preserve">　　按照工作安排，2024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　　&gt;一、注重加强政治理论和业务能力学习，牢固树立“四个意识”，坚决做到“两个维护”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　　(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　　&gt;二、踏实工作，顺利完成各项工作任务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　　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　　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　　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　　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　　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　　&gt;三、认真思考总结，实现自身能力提高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　　**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　　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　　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　　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　　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【篇2】巡察工作总结</w:t>
      </w:r>
    </w:p>
    <w:p>
      <w:pPr>
        <w:ind w:left="0" w:right="0" w:firstLine="560"/>
        <w:spacing w:before="450" w:after="450" w:line="312" w:lineRule="auto"/>
      </w:pPr>
      <w:r>
        <w:rPr>
          <w:rFonts w:ascii="宋体" w:hAnsi="宋体" w:eastAsia="宋体" w:cs="宋体"/>
          <w:color w:val="000"/>
          <w:sz w:val="28"/>
          <w:szCs w:val="28"/>
        </w:rPr>
        <w:t xml:space="preserve">　　一年以来，在上级和本级党组的正确领导下，在领导和同志们的关心支持下，我努力提高自身素质，认真履行党员义务和职责，坚决贯彻上级巡视巡察工作方针，把两个维护作为根本任务，按照“六围绕一加强”和“三个聚焦、一个落实”总体要求，突出政治巡察，恪尽职守，努力工作。现就述职述廉报告如下</w:t>
      </w:r>
    </w:p>
    <w:p>
      <w:pPr>
        <w:ind w:left="0" w:right="0" w:firstLine="560"/>
        <w:spacing w:before="450" w:after="450" w:line="312" w:lineRule="auto"/>
      </w:pPr>
      <w:r>
        <w:rPr>
          <w:rFonts w:ascii="宋体" w:hAnsi="宋体" w:eastAsia="宋体" w:cs="宋体"/>
          <w:color w:val="000"/>
          <w:sz w:val="28"/>
          <w:szCs w:val="28"/>
        </w:rPr>
        <w:t xml:space="preserve">&gt;　　一、始终加强理论学习，不断提高政治素养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　　一是加强理论学习。通过支部组织学习与自学相结合，学习了习近平总书记系列重要讲话读本、中国共产党支部工作条例中国共产党纪律处分条例释义、公职人员廉政教育手册、中国共产党巡视工作条例等书目。特别是在“不忘初心、牢记使命”主题教育中，系统深刻的学习了习近平总书记系列讲话和重要指示精神，加强了正确的世界观、人生观、价值观和权力观、地位观、利益观的树立。今后将制订出一个长期学习计划，每天保证抽出一定时间通过“学习强国app”、纸质书籍学习理论知识，掌握理论实质，运用于实际工作中，不断增强“四个意识”、坚定“四个自信”，切实做到“两个维护”。</w:t>
      </w:r>
    </w:p>
    <w:p>
      <w:pPr>
        <w:ind w:left="0" w:right="0" w:firstLine="560"/>
        <w:spacing w:before="450" w:after="450" w:line="312" w:lineRule="auto"/>
      </w:pPr>
      <w:r>
        <w:rPr>
          <w:rFonts w:ascii="宋体" w:hAnsi="宋体" w:eastAsia="宋体" w:cs="宋体"/>
          <w:color w:val="000"/>
          <w:sz w:val="28"/>
          <w:szCs w:val="28"/>
        </w:rPr>
        <w:t xml:space="preserve">　　二是积极参与各级组织的学习培训。今年参加了单位组织的赴湖北考察学习培训，开阔了视野、积累了经验。学到了一些先进的巡察理念和方法，下一步会结合工作实际加以运用。参加市巡办组织的两次培训，明确了新的巡察方向和内容，受益匪浅。</w:t>
      </w:r>
    </w:p>
    <w:p>
      <w:pPr>
        <w:ind w:left="0" w:right="0" w:firstLine="560"/>
        <w:spacing w:before="450" w:after="450" w:line="312" w:lineRule="auto"/>
      </w:pPr>
      <w:r>
        <w:rPr>
          <w:rFonts w:ascii="宋体" w:hAnsi="宋体" w:eastAsia="宋体" w:cs="宋体"/>
          <w:color w:val="000"/>
          <w:sz w:val="28"/>
          <w:szCs w:val="28"/>
        </w:rPr>
        <w:t xml:space="preserve">&gt;　　二、认真履行岗位职责，不断提升工作能力</w:t>
      </w:r>
    </w:p>
    <w:p>
      <w:pPr>
        <w:ind w:left="0" w:right="0" w:firstLine="560"/>
        <w:spacing w:before="450" w:after="450" w:line="312" w:lineRule="auto"/>
      </w:pPr>
      <w:r>
        <w:rPr>
          <w:rFonts w:ascii="宋体" w:hAnsi="宋体" w:eastAsia="宋体" w:cs="宋体"/>
          <w:color w:val="000"/>
          <w:sz w:val="28"/>
          <w:szCs w:val="28"/>
        </w:rPr>
        <w:t xml:space="preserve">　　作为一名巡察干部，本着对党忠诚、公道正派的态度，始终保持着恪尽职守、勇于担当的精神状态，较好地完成了本年度工作。</w:t>
      </w:r>
    </w:p>
    <w:p>
      <w:pPr>
        <w:ind w:left="0" w:right="0" w:firstLine="560"/>
        <w:spacing w:before="450" w:after="450" w:line="312" w:lineRule="auto"/>
      </w:pPr>
      <w:r>
        <w:rPr>
          <w:rFonts w:ascii="宋体" w:hAnsi="宋体" w:eastAsia="宋体" w:cs="宋体"/>
          <w:color w:val="000"/>
          <w:sz w:val="28"/>
          <w:szCs w:val="28"/>
        </w:rPr>
        <w:t xml:space="preserve">　　2024年主要完成了以下工作参与两轮常规巡察、两轮专项巡察巡察工作，担任联络员，负责联络工作、巡察报告、反馈意见等材料的撰写及巡察数据录入等工作。</w:t>
      </w:r>
    </w:p>
    <w:p>
      <w:pPr>
        <w:ind w:left="0" w:right="0" w:firstLine="560"/>
        <w:spacing w:before="450" w:after="450" w:line="312" w:lineRule="auto"/>
      </w:pPr>
      <w:r>
        <w:rPr>
          <w:rFonts w:ascii="宋体" w:hAnsi="宋体" w:eastAsia="宋体" w:cs="宋体"/>
          <w:color w:val="000"/>
          <w:sz w:val="28"/>
          <w:szCs w:val="28"/>
        </w:rPr>
        <w:t xml:space="preserve">　　2024年3月3日至5月3日完成了对区海洋局、娱乐委的常规巡察，对全区打扫卫生专项斗争工作的提级专项巡察。并在规定时间内向领导小组进行了汇报，对被巡单位进行了反馈。6月5日至7月5日完成了对用户办的专项巡察，并在规定时间内进行了反馈。9月10日至10月15日对区储备局外汇局进行了常规巡察。</w:t>
      </w:r>
    </w:p>
    <w:p>
      <w:pPr>
        <w:ind w:left="0" w:right="0" w:firstLine="560"/>
        <w:spacing w:before="450" w:after="450" w:line="312" w:lineRule="auto"/>
      </w:pPr>
      <w:r>
        <w:rPr>
          <w:rFonts w:ascii="宋体" w:hAnsi="宋体" w:eastAsia="宋体" w:cs="宋体"/>
          <w:color w:val="000"/>
          <w:sz w:val="28"/>
          <w:szCs w:val="28"/>
        </w:rPr>
        <w:t xml:space="preserve">　　一是尽职尽责，勇于担当。每次开展巡察，我都会认真学习上级巡视巡察工作的决策部署，并结合被巡单位主责主业、实际情况，紧扣“六个围绕、一个加强”“三个聚焦、一个落实”及上级要求制定巡察方案，明确巡察方向，切实履行巡察职责。使巡察监督作为全面从严治党的有力武器，巡察后认真反思，总结好的经验做法，运用到下一轮巡察当中，不断提升巡察效果。</w:t>
      </w:r>
    </w:p>
    <w:p>
      <w:pPr>
        <w:ind w:left="0" w:right="0" w:firstLine="560"/>
        <w:spacing w:before="450" w:after="450" w:line="312" w:lineRule="auto"/>
      </w:pPr>
      <w:r>
        <w:rPr>
          <w:rFonts w:ascii="宋体" w:hAnsi="宋体" w:eastAsia="宋体" w:cs="宋体"/>
          <w:color w:val="000"/>
          <w:sz w:val="28"/>
          <w:szCs w:val="28"/>
        </w:rPr>
        <w:t xml:space="preserve">　　二是依规依矩，发现问题。在工作中坚持树立问题导向，围绕加强党的领导这个根本，聚焦全面从严治党，深化政治巡察定位，不断发现在“六个围绕、一个加强”、“三个聚焦、一个落实”方面存在的问题。今年俩轮巡察共涉及5个单位，查阅资料2024余件，谈话200余人，发现问题70多个，立行立改问题18个，问题线索10余件，已移交相关单位。</w:t>
      </w:r>
    </w:p>
    <w:p>
      <w:pPr>
        <w:ind w:left="0" w:right="0" w:firstLine="560"/>
        <w:spacing w:before="450" w:after="450" w:line="312" w:lineRule="auto"/>
      </w:pPr>
      <w:r>
        <w:rPr>
          <w:rFonts w:ascii="宋体" w:hAnsi="宋体" w:eastAsia="宋体" w:cs="宋体"/>
          <w:color w:val="000"/>
          <w:sz w:val="28"/>
          <w:szCs w:val="28"/>
        </w:rPr>
        <w:t xml:space="preserve">　　三是忠于职守，以身作则。高质量完成工作，将各项工作想深、想细、做实做好，不断养成周到、精致的工作作风，忠于职守履职，脚踏实地干事，兢兢业业完成好各项任务。严格按照各种规定办事，自觉遵守各项规章制度。工作中坚持理论联系实际，不断从实践中磨炼自己，作风上密切联系群众，努力为群众解忧排难。</w:t>
      </w:r>
    </w:p>
    <w:p>
      <w:pPr>
        <w:ind w:left="0" w:right="0" w:firstLine="560"/>
        <w:spacing w:before="450" w:after="450" w:line="312" w:lineRule="auto"/>
      </w:pPr>
      <w:r>
        <w:rPr>
          <w:rFonts w:ascii="宋体" w:hAnsi="宋体" w:eastAsia="宋体" w:cs="宋体"/>
          <w:color w:val="000"/>
          <w:sz w:val="28"/>
          <w:szCs w:val="28"/>
        </w:rPr>
        <w:t xml:space="preserve">&gt;　　三、遵纪守法，廉洁自律，树立巡察干部的良好形象</w:t>
      </w:r>
    </w:p>
    <w:p>
      <w:pPr>
        <w:ind w:left="0" w:right="0" w:firstLine="560"/>
        <w:spacing w:before="450" w:after="450" w:line="312" w:lineRule="auto"/>
      </w:pPr>
      <w:r>
        <w:rPr>
          <w:rFonts w:ascii="宋体" w:hAnsi="宋体" w:eastAsia="宋体" w:cs="宋体"/>
          <w:color w:val="000"/>
          <w:sz w:val="28"/>
          <w:szCs w:val="28"/>
        </w:rPr>
        <w:t xml:space="preserve">　　一年来，我自觉遵守党章和各项党纪，认真学习公职人员廉政教育手册、中国共产党纪律处分条例等法规条例。以身作则、带头示范，要求别人做到的自己先做到，要求别人不做的自己先不做，时刻自警自律，洁身自好，时刻以反面教材警示自己，不断强化廉洁自律意识，努力做到“自重、自省、自警”，树立了巡察干部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回顾一年来的工作，我在政治理论学习、工作履职尽责、遵纪守法廉洁自律方面都取得了一定的成绩，积累了一定的经验，但也还存在很多不足，主要表现在以下几个方面一是对理论学习还不够系统、深刻;</w:t>
      </w:r>
    </w:p>
    <w:p>
      <w:pPr>
        <w:ind w:left="0" w:right="0" w:firstLine="560"/>
        <w:spacing w:before="450" w:after="450" w:line="312" w:lineRule="auto"/>
      </w:pPr>
      <w:r>
        <w:rPr>
          <w:rFonts w:ascii="宋体" w:hAnsi="宋体" w:eastAsia="宋体" w:cs="宋体"/>
          <w:color w:val="000"/>
          <w:sz w:val="28"/>
          <w:szCs w:val="28"/>
        </w:rPr>
        <w:t xml:space="preserve">　　原原本本读原著，扎扎实实学原文，认认真真悟原理，做到真学、真信、真懂、真用方面还需要继续努力。二是密切联系群众还不够广泛，为民服务的能力有待提高;</w:t>
      </w:r>
    </w:p>
    <w:p>
      <w:pPr>
        <w:ind w:left="0" w:right="0" w:firstLine="560"/>
        <w:spacing w:before="450" w:after="450" w:line="312" w:lineRule="auto"/>
      </w:pPr>
      <w:r>
        <w:rPr>
          <w:rFonts w:ascii="宋体" w:hAnsi="宋体" w:eastAsia="宋体" w:cs="宋体"/>
          <w:color w:val="000"/>
          <w:sz w:val="28"/>
          <w:szCs w:val="28"/>
        </w:rPr>
        <w:t xml:space="preserve">　　三是解放思想、开拓创新的意识需要进一步强化。</w:t>
      </w:r>
    </w:p>
    <w:p>
      <w:pPr>
        <w:ind w:left="0" w:right="0" w:firstLine="560"/>
        <w:spacing w:before="450" w:after="450" w:line="312" w:lineRule="auto"/>
      </w:pPr>
      <w:r>
        <w:rPr>
          <w:rFonts w:ascii="宋体" w:hAnsi="宋体" w:eastAsia="宋体" w:cs="宋体"/>
          <w:color w:val="000"/>
          <w:sz w:val="28"/>
          <w:szCs w:val="28"/>
        </w:rPr>
        <w:t xml:space="preserve">&gt;　　五、今后的努力方向</w:t>
      </w:r>
    </w:p>
    <w:p>
      <w:pPr>
        <w:ind w:left="0" w:right="0" w:firstLine="560"/>
        <w:spacing w:before="450" w:after="450" w:line="312" w:lineRule="auto"/>
      </w:pPr>
      <w:r>
        <w:rPr>
          <w:rFonts w:ascii="宋体" w:hAnsi="宋体" w:eastAsia="宋体" w:cs="宋体"/>
          <w:color w:val="000"/>
          <w:sz w:val="28"/>
          <w:szCs w:val="28"/>
        </w:rPr>
        <w:t xml:space="preserve">　　针对存在问题和不足，我决心在各级领导的指导和帮助下，从以下几个方面来改进一是加强学习，提高理论水平和工作技能，扩宽思路、大胆创新、勤奋工作;</w:t>
      </w:r>
    </w:p>
    <w:p>
      <w:pPr>
        <w:ind w:left="0" w:right="0" w:firstLine="560"/>
        <w:spacing w:before="450" w:after="450" w:line="312" w:lineRule="auto"/>
      </w:pPr>
      <w:r>
        <w:rPr>
          <w:rFonts w:ascii="宋体" w:hAnsi="宋体" w:eastAsia="宋体" w:cs="宋体"/>
          <w:color w:val="000"/>
          <w:sz w:val="28"/>
          <w:szCs w:val="28"/>
        </w:rPr>
        <w:t xml:space="preserve">　　二是经常开展批评与自我批评，不断反思自省、不断提升自我;</w:t>
      </w:r>
    </w:p>
    <w:p>
      <w:pPr>
        <w:ind w:left="0" w:right="0" w:firstLine="560"/>
        <w:spacing w:before="450" w:after="450" w:line="312" w:lineRule="auto"/>
      </w:pPr>
      <w:r>
        <w:rPr>
          <w:rFonts w:ascii="宋体" w:hAnsi="宋体" w:eastAsia="宋体" w:cs="宋体"/>
          <w:color w:val="000"/>
          <w:sz w:val="28"/>
          <w:szCs w:val="28"/>
        </w:rPr>
        <w:t xml:space="preserve">　　三是多深入基层，了解群众最关心的问题、最亟待解决的问题，学习解决实际困难的方式方法，为民解忧、为民办事;</w:t>
      </w:r>
    </w:p>
    <w:p>
      <w:pPr>
        <w:ind w:left="0" w:right="0" w:firstLine="560"/>
        <w:spacing w:before="450" w:after="450" w:line="312" w:lineRule="auto"/>
      </w:pPr>
      <w:r>
        <w:rPr>
          <w:rFonts w:ascii="宋体" w:hAnsi="宋体" w:eastAsia="宋体" w:cs="宋体"/>
          <w:color w:val="000"/>
          <w:sz w:val="28"/>
          <w:szCs w:val="28"/>
        </w:rPr>
        <w:t xml:space="preserve">　　四是加强与主要领导和其他班子成员的沟通交流，多汇报，多请教，争取与大家共同进步、共同成长，努力做一名组织放心、群众满意的领导干部。</w:t>
      </w:r>
    </w:p>
    <w:p>
      <w:pPr>
        <w:ind w:left="0" w:right="0" w:firstLine="560"/>
        <w:spacing w:before="450" w:after="450" w:line="312" w:lineRule="auto"/>
      </w:pPr>
      <w:r>
        <w:rPr>
          <w:rFonts w:ascii="黑体" w:hAnsi="黑体" w:eastAsia="黑体" w:cs="黑体"/>
          <w:color w:val="000000"/>
          <w:sz w:val="36"/>
          <w:szCs w:val="36"/>
          <w:b w:val="1"/>
          <w:bCs w:val="1"/>
        </w:rPr>
        <w:t xml:space="preserve">【篇3】巡察工作总结</w:t>
      </w:r>
    </w:p>
    <w:p>
      <w:pPr>
        <w:ind w:left="0" w:right="0" w:firstLine="560"/>
        <w:spacing w:before="450" w:after="450" w:line="312" w:lineRule="auto"/>
      </w:pPr>
      <w:r>
        <w:rPr>
          <w:rFonts w:ascii="宋体" w:hAnsi="宋体" w:eastAsia="宋体" w:cs="宋体"/>
          <w:color w:val="000"/>
          <w:sz w:val="28"/>
          <w:szCs w:val="28"/>
        </w:rPr>
        <w:t xml:space="preserve">　　20xx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　　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　　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　　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　　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【篇4】巡察工作总结</w:t>
      </w:r>
    </w:p>
    <w:p>
      <w:pPr>
        <w:ind w:left="0" w:right="0" w:firstLine="560"/>
        <w:spacing w:before="450" w:after="450" w:line="312" w:lineRule="auto"/>
      </w:pPr>
      <w:r>
        <w:rPr>
          <w:rFonts w:ascii="宋体" w:hAnsi="宋体" w:eastAsia="宋体" w:cs="宋体"/>
          <w:color w:val="000"/>
          <w:sz w:val="28"/>
          <w:szCs w:val="28"/>
        </w:rPr>
        <w:t xml:space="preserve">　　转眼已经走过20xx年。这一年是我人生旅途中的重要一程,透视过去的一年在领导的帮助、同事们的关心、配合下，从化验员这个岗位转变为巡检员。在某些方面可以说上了一个新台阶，作为化验员来说，也在从思想到行动，从理论到实践的一些方面较好地完成了自己的任务。努力做到了使实验紧密结合，不断提高了自己诸多方面的素质。</w:t>
      </w:r>
    </w:p>
    <w:p>
      <w:pPr>
        <w:ind w:left="0" w:right="0" w:firstLine="560"/>
        <w:spacing w:before="450" w:after="450" w:line="312" w:lineRule="auto"/>
      </w:pPr>
      <w:r>
        <w:rPr>
          <w:rFonts w:ascii="宋体" w:hAnsi="宋体" w:eastAsia="宋体" w:cs="宋体"/>
          <w:color w:val="000"/>
          <w:sz w:val="28"/>
          <w:szCs w:val="28"/>
        </w:rPr>
        <w:t xml:space="preserve">　　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着公司的发展，实验室仪器的增加。为了更好的完成工作，在之前的工作基础之上，又学习了快速水分，滴定仪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　　从十月份开始正式从化验员转变为巡检员，这个转变也是我的给工作有了新的改变</w:t>
      </w:r>
    </w:p>
    <w:p>
      <w:pPr>
        <w:ind w:left="0" w:right="0" w:firstLine="560"/>
        <w:spacing w:before="450" w:after="450" w:line="312" w:lineRule="auto"/>
      </w:pPr>
      <w:r>
        <w:rPr>
          <w:rFonts w:ascii="宋体" w:hAnsi="宋体" w:eastAsia="宋体" w:cs="宋体"/>
          <w:color w:val="000"/>
          <w:sz w:val="28"/>
          <w:szCs w:val="28"/>
        </w:rPr>
        <w:t xml:space="preserve">　　1.场监督检查</w:t>
      </w:r>
    </w:p>
    <w:p>
      <w:pPr>
        <w:ind w:left="0" w:right="0" w:firstLine="560"/>
        <w:spacing w:before="450" w:after="450" w:line="312" w:lineRule="auto"/>
      </w:pPr>
      <w:r>
        <w:rPr>
          <w:rFonts w:ascii="宋体" w:hAnsi="宋体" w:eastAsia="宋体" w:cs="宋体"/>
          <w:color w:val="000"/>
          <w:sz w:val="28"/>
          <w:szCs w:val="28"/>
        </w:rPr>
        <w:t xml:space="preserve">　　为了更好地落实现场质量管理，我们对车间各工序、仓库等岗位进行现场监督检查并每天做出书面报告。现场物料和工具定置存放、各种工具采取工序专用的管理方式，进一步加强了车间现场管理有效地降低了物料之间交叉污染的风险。同时遵守公司质量管理方面的各项制度，执行公司的质量方针、目标；。</w:t>
      </w:r>
    </w:p>
    <w:p>
      <w:pPr>
        <w:ind w:left="0" w:right="0" w:firstLine="560"/>
        <w:spacing w:before="450" w:after="450" w:line="312" w:lineRule="auto"/>
      </w:pPr>
      <w:r>
        <w:rPr>
          <w:rFonts w:ascii="宋体" w:hAnsi="宋体" w:eastAsia="宋体" w:cs="宋体"/>
          <w:color w:val="000"/>
          <w:sz w:val="28"/>
          <w:szCs w:val="28"/>
        </w:rPr>
        <w:t xml:space="preserve">　　2.织各种形式的培训</w:t>
      </w:r>
    </w:p>
    <w:p>
      <w:pPr>
        <w:ind w:left="0" w:right="0" w:firstLine="560"/>
        <w:spacing w:before="450" w:after="450" w:line="312" w:lineRule="auto"/>
      </w:pPr>
      <w:r>
        <w:rPr>
          <w:rFonts w:ascii="宋体" w:hAnsi="宋体" w:eastAsia="宋体" w:cs="宋体"/>
          <w:color w:val="000"/>
          <w:sz w:val="28"/>
          <w:szCs w:val="28"/>
        </w:rPr>
        <w:t xml:space="preserve">　　个人素质的高低是工作效率高低和成败的关键。为此，我们利用每周五下午一个小时的时间进行了培训学习，能进一步熟练掌握质量管理方面的知识，</w:t>
      </w:r>
    </w:p>
    <w:p>
      <w:pPr>
        <w:ind w:left="0" w:right="0" w:firstLine="560"/>
        <w:spacing w:before="450" w:after="450" w:line="312" w:lineRule="auto"/>
      </w:pPr>
      <w:r>
        <w:rPr>
          <w:rFonts w:ascii="宋体" w:hAnsi="宋体" w:eastAsia="宋体" w:cs="宋体"/>
          <w:color w:val="000"/>
          <w:sz w:val="28"/>
          <w:szCs w:val="28"/>
        </w:rPr>
        <w:t xml:space="preserve">　　3.配和其他部门的工作</w:t>
      </w:r>
    </w:p>
    <w:p>
      <w:pPr>
        <w:ind w:left="0" w:right="0" w:firstLine="560"/>
        <w:spacing w:before="450" w:after="450" w:line="312" w:lineRule="auto"/>
      </w:pPr>
      <w:r>
        <w:rPr>
          <w:rFonts w:ascii="宋体" w:hAnsi="宋体" w:eastAsia="宋体" w:cs="宋体"/>
          <w:color w:val="000"/>
          <w:sz w:val="28"/>
          <w:szCs w:val="28"/>
        </w:rPr>
        <w:t xml:space="preserve">　　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　　4.和预防措施的改进状况</w:t>
      </w:r>
    </w:p>
    <w:p>
      <w:pPr>
        <w:ind w:left="0" w:right="0" w:firstLine="560"/>
        <w:spacing w:before="450" w:after="450" w:line="312" w:lineRule="auto"/>
      </w:pPr>
      <w:r>
        <w:rPr>
          <w:rFonts w:ascii="宋体" w:hAnsi="宋体" w:eastAsia="宋体" w:cs="宋体"/>
          <w:color w:val="000"/>
          <w:sz w:val="28"/>
          <w:szCs w:val="28"/>
        </w:rPr>
        <w:t xml:space="preserve">　　组织不合格品进行评审，并对生产中出现的各种问题做出分析，并提出改进建议，对改进的过程进行了跟踪实施与验证。</w:t>
      </w:r>
    </w:p>
    <w:p>
      <w:pPr>
        <w:ind w:left="0" w:right="0" w:firstLine="560"/>
        <w:spacing w:before="450" w:after="450" w:line="312" w:lineRule="auto"/>
      </w:pPr>
      <w:r>
        <w:rPr>
          <w:rFonts w:ascii="宋体" w:hAnsi="宋体" w:eastAsia="宋体" w:cs="宋体"/>
          <w:color w:val="000"/>
          <w:sz w:val="28"/>
          <w:szCs w:val="28"/>
        </w:rPr>
        <w:t xml:space="preserve">　　不积跬步，无以成千里。在这几个月中由于工作的欠缺，在实践中暴露出了一些问题，虽然因此碰了不少壁，但相应地，也得到了不少的磨砺机会，这些机会对我来说都是实际而有效的。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　　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w:t>
      </w:r>
    </w:p>
    <w:p>
      <w:pPr>
        <w:ind w:left="0" w:right="0" w:firstLine="560"/>
        <w:spacing w:before="450" w:after="450" w:line="312" w:lineRule="auto"/>
      </w:pPr>
      <w:r>
        <w:rPr>
          <w:rFonts w:ascii="宋体" w:hAnsi="宋体" w:eastAsia="宋体" w:cs="宋体"/>
          <w:color w:val="000"/>
          <w:sz w:val="28"/>
          <w:szCs w:val="28"/>
        </w:rPr>
        <w:t xml:space="preserve">　　小结</w:t>
      </w:r>
    </w:p>
    <w:p>
      <w:pPr>
        <w:ind w:left="0" w:right="0" w:firstLine="560"/>
        <w:spacing w:before="450" w:after="450" w:line="312" w:lineRule="auto"/>
      </w:pPr>
      <w:r>
        <w:rPr>
          <w:rFonts w:ascii="宋体" w:hAnsi="宋体" w:eastAsia="宋体" w:cs="宋体"/>
          <w:color w:val="000"/>
          <w:sz w:val="28"/>
          <w:szCs w:val="28"/>
        </w:rPr>
        <w:t xml:space="preserve">　　思想的转变可以保持目标的正确性，热情也可以让工作中充满动力，但是我想最重要的还是，去将计划一步一步实现。务实的工作，积极的态度，才能在未来实现公司的目标，实现自己的个人价值。我们对于未来的产品寄予厚望，公司也对我们寄予厚望，我想这种机会对于一个技术人员来说很是难得。我将尽最大的努力去完成这件事情。</w:t>
      </w:r>
    </w:p>
    <w:p>
      <w:pPr>
        <w:ind w:left="0" w:right="0" w:firstLine="560"/>
        <w:spacing w:before="450" w:after="450" w:line="312" w:lineRule="auto"/>
      </w:pPr>
      <w:r>
        <w:rPr>
          <w:rFonts w:ascii="黑体" w:hAnsi="黑体" w:eastAsia="黑体" w:cs="黑体"/>
          <w:color w:val="000000"/>
          <w:sz w:val="36"/>
          <w:szCs w:val="36"/>
          <w:b w:val="1"/>
          <w:bCs w:val="1"/>
        </w:rPr>
        <w:t xml:space="preserve">【篇5】巡察工作总结</w:t>
      </w:r>
    </w:p>
    <w:p>
      <w:pPr>
        <w:ind w:left="0" w:right="0" w:firstLine="560"/>
        <w:spacing w:before="450" w:after="450" w:line="312" w:lineRule="auto"/>
      </w:pPr>
      <w:r>
        <w:rPr>
          <w:rFonts w:ascii="宋体" w:hAnsi="宋体" w:eastAsia="宋体" w:cs="宋体"/>
          <w:color w:val="000"/>
          <w:sz w:val="28"/>
          <w:szCs w:val="28"/>
        </w:rPr>
        <w:t xml:space="preserve">　　20__年,在县委、县委巡察工作领导小组的领导下，在市巡察办的领导指导下，县委巡察工作以习近平巡视工作思想为指导，认真贯彻“发现问题、形成震慑，推动改革、促进发展”巡视工作方针，坚决维护以习近平同志为核心的党中央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宋体" w:hAnsi="宋体" w:eastAsia="宋体" w:cs="宋体"/>
          <w:color w:val="000"/>
          <w:sz w:val="28"/>
          <w:szCs w:val="28"/>
        </w:rPr>
        <w:t xml:space="preserve">&gt;　　一、对标对表，坚决贯彻中央巡视规划精神</w:t>
      </w:r>
    </w:p>
    <w:p>
      <w:pPr>
        <w:ind w:left="0" w:right="0" w:firstLine="560"/>
        <w:spacing w:before="450" w:after="450" w:line="312" w:lineRule="auto"/>
      </w:pPr>
      <w:r>
        <w:rPr>
          <w:rFonts w:ascii="宋体" w:hAnsi="宋体" w:eastAsia="宋体" w:cs="宋体"/>
          <w:color w:val="000"/>
          <w:sz w:val="28"/>
          <w:szCs w:val="28"/>
        </w:rPr>
        <w:t xml:space="preserve">　　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中共__县巡察工作规划(2024—2024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宋体" w:hAnsi="宋体" w:eastAsia="宋体" w:cs="宋体"/>
          <w:color w:val="000"/>
          <w:sz w:val="28"/>
          <w:szCs w:val="28"/>
        </w:rPr>
        <w:t xml:space="preserve">&gt;　　二、稳中求进，深入开展政治巡察监督</w:t>
      </w:r>
    </w:p>
    <w:p>
      <w:pPr>
        <w:ind w:left="0" w:right="0" w:firstLine="560"/>
        <w:spacing w:before="450" w:after="450" w:line="312" w:lineRule="auto"/>
      </w:pPr>
      <w:r>
        <w:rPr>
          <w:rFonts w:ascii="宋体" w:hAnsi="宋体" w:eastAsia="宋体" w:cs="宋体"/>
          <w:color w:val="000"/>
          <w:sz w:val="28"/>
          <w:szCs w:val="28"/>
        </w:rPr>
        <w:t xml:space="preserve">　　坚持问题导向，紧扣“六项纪律”，坚持“六个围绕一个加强”，聚焦党的领导、党的建设、全面从严治党，稳步推进了巡察监督，取得了较好效果。20__年共抽调63人，组成10个巡察组，完成了19个单位的常规巡察和24个行政村的延伸巡察,共发现问题261个，问题线索79个。一是统筹推进常规巡察。为传导压力，发现问题，形成震慑的目标，着力开展常规巡察。周密安排部署，梯次推进，将民生领域、社会关注度高的卫计系统、教育系统、民政系统、住建规划系统以及承担脱贫攻坚重责的6个乡镇列为优先巡察对象，同时将8党群部门纳入年度巡察重点，抽调精兵强将，严格程序，聚焦重点问题，稳步实施了政治巡察。巡察工作领导小组会、“书记专题会”及时听取巡察情况汇报并提出问题分类处置意见。按照“书记专题会”提出的意见，依据程序进行了反馈和移交，并及时向市巡察办报备。二是探索开展对村延伸巡察。根据中央巡视工作规划和省市部署，探索性开展对村级的延伸巡察。克服时间短、任务重、抽人难等困难，及时调整工作思路，在第三轮对6个乡镇开展常规巡察的同时开展24个村探索性延伸巡察，为今后全面开展村级延伸巡察积累了经验，巡察监督延伸到了最基层，巡察覆盖率提升至21.15%，收到良好效果。三是积极参与省市联动巡察。4月份选派8人组成的巡察组代表市委对__开展了脱贫攻坚专项巡察，11月份按照省委、省委巡视工作领导小组的部署同步开展了人防系统腐败问题的专项巡察。同时，牢固树立“一盘棋”思想，积极配合市委脱贫攻坚专项巡察、省委第一巡视组脱贫攻坚专项巡视，做到重视到位、服务到位、保障到位，确保省市巡视巡察任务如期完成。</w:t>
      </w:r>
    </w:p>
    <w:p>
      <w:pPr>
        <w:ind w:left="0" w:right="0" w:firstLine="560"/>
        <w:spacing w:before="450" w:after="450" w:line="312" w:lineRule="auto"/>
      </w:pPr>
      <w:r>
        <w:rPr>
          <w:rFonts w:ascii="宋体" w:hAnsi="宋体" w:eastAsia="宋体" w:cs="宋体"/>
          <w:color w:val="000"/>
          <w:sz w:val="28"/>
          <w:szCs w:val="28"/>
        </w:rPr>
        <w:t xml:space="preserve">&gt;　　三、求实重效，扎实推进巡察整改工作</w:t>
      </w:r>
    </w:p>
    <w:p>
      <w:pPr>
        <w:ind w:left="0" w:right="0" w:firstLine="560"/>
        <w:spacing w:before="450" w:after="450" w:line="312" w:lineRule="auto"/>
      </w:pPr>
      <w:r>
        <w:rPr>
          <w:rFonts w:ascii="宋体" w:hAnsi="宋体" w:eastAsia="宋体" w:cs="宋体"/>
          <w:color w:val="000"/>
          <w:sz w:val="28"/>
          <w:szCs w:val="28"/>
        </w:rPr>
        <w:t xml:space="preserve">　　认真贯彻习近平总书记关于巡视发现问题是为了解决问题，发现问题不解决，比不巡视的效果还坏的论述，强化巡察整改和成果运用，积极做好巡察“后半篇文章”。具体为“三个强化”，一是强化整改责任。把巡察整改作为检验“四个意识”强不强的“试金石”，督促被巡视党组织从讲政治的高度切实担起整改主体责任，做到即知即改、立行立改、真改实改、全面整改。同时，按照县委主要领导把巡察整改提升到县级层面的要求，对县级党政领导巡察整改工作实行“一岗双责”制、责任清单制、签字背书制。每轮巡察结束后，依据县委、县政府领导分工，巡察办开列巡察反馈问题清单，以发函的形式将清单通报给各分管县领导,要求各部门要及时报告整改进展情况，由分管县领导把关。各部门的整改报告需经部门“一把手”和分管县领导签字。形成县领导把总、各责任单位具体实施、上下联动的整改工作推进体系和责任体系。县级领导认真落实巡察整改责任，取得了良好效果，针对卫计系统经济责任缺失的共性问题，县政府组织开展了对卫生系统进行一次全面经济审计。二是强化整改监督。对常规巡察和专项巡察反馈意见整改情况进行了探索性日常督导检查。坚持事前充分准备，事中严格程序，事后进行再反馈，通过通知告知，制定细则，组办联动，真查实查，对存在整改措施可操作性低、整改进展缓慢等整改不到位以及应付整改的单位进行再反馈，提出限期整改意见。同时，借势借力抓整改，以市委部署的贯彻落实中央《规划》和关于建立市县巡察制度的意见两个文件精神深入开展自查自纠为契机，加强整改监督。专题开展了省市县巡视巡察反馈问题整改“回头看”，由县纪委牵头，抽调24名副科级以上干部成立12个督导组对全县67个重点单位开展了全面督导，确保巡视巡察问题整改清仓见底。三是强化成果运用。对巡察发现的问题和问题线索，认真落实“五个一批”(立案查处一批、诫勉谈话一批、组织处理一批、专项治理一批、建章立制一批)的要求，4轮巡察已发现并反馈问题261个，问题线索79个，分别移交县纪委、县委组织部、人社局、被巡察单位。确保了件件有着落、事事有回音。同时，严格抓好省市巡视巡察问题整改工作，市委脱贫攻坚专项巡察第三交叉巡察组8月24日对我县巡察情况进行了反馈，我县认真执行共反馈9类21个问题，认真执行整改情况“双报告”、反馈意见“双公开”及整改情况“双公开”,目前已全部整改。移交问题线索8件，已立案10人。省委脱贫攻坚专项巡视第一巡视组于11月8日对我县进行了反馈，共发现4方面27个问题，目前正在制定整改方案及问题清单、责任清单和任务清单。四是严明整改纪律。多维度加大宣传教育力度，明确对敷衍整改、整改不力、拒不整改的，严肃追责，公开曝光，以问责促整改，以整改促发展、促改革。</w:t>
      </w:r>
    </w:p>
    <w:p>
      <w:pPr>
        <w:ind w:left="0" w:right="0" w:firstLine="560"/>
        <w:spacing w:before="450" w:after="450" w:line="312" w:lineRule="auto"/>
      </w:pPr>
      <w:r>
        <w:rPr>
          <w:rFonts w:ascii="宋体" w:hAnsi="宋体" w:eastAsia="宋体" w:cs="宋体"/>
          <w:color w:val="000"/>
          <w:sz w:val="28"/>
          <w:szCs w:val="28"/>
        </w:rPr>
        <w:t xml:space="preserve">&gt;　　四、着眼长远，不断夯实巡察工作基础</w:t>
      </w:r>
    </w:p>
    <w:p>
      <w:pPr>
        <w:ind w:left="0" w:right="0" w:firstLine="560"/>
        <w:spacing w:before="450" w:after="450" w:line="312" w:lineRule="auto"/>
      </w:pPr>
      <w:r>
        <w:rPr>
          <w:rFonts w:ascii="宋体" w:hAnsi="宋体" w:eastAsia="宋体" w:cs="宋体"/>
          <w:color w:val="000"/>
          <w:sz w:val="28"/>
          <w:szCs w:val="28"/>
        </w:rPr>
        <w:t xml:space="preserve">　　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宋体" w:hAnsi="宋体" w:eastAsia="宋体" w:cs="宋体"/>
          <w:color w:val="000"/>
          <w:sz w:val="28"/>
          <w:szCs w:val="28"/>
        </w:rPr>
        <w:t xml:space="preserve">&gt;　　五、工作中存在的主要问题困难和20__年工作思路打算</w:t>
      </w:r>
    </w:p>
    <w:p>
      <w:pPr>
        <w:ind w:left="0" w:right="0" w:firstLine="560"/>
        <w:spacing w:before="450" w:after="450" w:line="312" w:lineRule="auto"/>
      </w:pPr>
      <w:r>
        <w:rPr>
          <w:rFonts w:ascii="宋体" w:hAnsi="宋体" w:eastAsia="宋体" w:cs="宋体"/>
          <w:color w:val="000"/>
          <w:sz w:val="28"/>
          <w:szCs w:val="28"/>
        </w:rPr>
        <w:t xml:space="preserve">　　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　　20__年巡察工作的基本思路是：深入贯彻党的十九大精神和习近平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__年覆盖率60%的基本目标。</w:t>
      </w:r>
    </w:p>
    <w:p>
      <w:pPr>
        <w:ind w:left="0" w:right="0" w:firstLine="560"/>
        <w:spacing w:before="450" w:after="450" w:line="312" w:lineRule="auto"/>
      </w:pPr>
      <w:r>
        <w:rPr>
          <w:rFonts w:ascii="黑体" w:hAnsi="黑体" w:eastAsia="黑体" w:cs="黑体"/>
          <w:color w:val="000000"/>
          <w:sz w:val="36"/>
          <w:szCs w:val="36"/>
          <w:b w:val="1"/>
          <w:bCs w:val="1"/>
        </w:rPr>
        <w:t xml:space="preserve">【篇6】巡察工作总结</w:t>
      </w:r>
    </w:p>
    <w:p>
      <w:pPr>
        <w:ind w:left="0" w:right="0" w:firstLine="560"/>
        <w:spacing w:before="450" w:after="450" w:line="312" w:lineRule="auto"/>
      </w:pPr>
      <w:r>
        <w:rPr>
          <w:rFonts w:ascii="宋体" w:hAnsi="宋体" w:eastAsia="宋体" w:cs="宋体"/>
          <w:color w:val="000"/>
          <w:sz w:val="28"/>
          <w:szCs w:val="28"/>
        </w:rPr>
        <w:t xml:space="preserve">&gt;　　一、坚持与时俱进，找准了一条符合临湘市情的发展路子</w:t>
      </w:r>
    </w:p>
    <w:p>
      <w:pPr>
        <w:ind w:left="0" w:right="0" w:firstLine="560"/>
        <w:spacing w:before="450" w:after="450" w:line="312" w:lineRule="auto"/>
      </w:pPr>
      <w:r>
        <w:rPr>
          <w:rFonts w:ascii="宋体" w:hAnsi="宋体" w:eastAsia="宋体" w:cs="宋体"/>
          <w:color w:val="000"/>
          <w:sz w:val="28"/>
          <w:szCs w:val="28"/>
        </w:rPr>
        <w:t xml:space="preserve">　　临湘基础差、底子薄。本届市委、市政府始终坚持在思想上、政治上、行动上与党中央和上级党委保持高度一致。把中央和省、市委的精神与临湘实际结合起来，创造性地开展工作。通过深入调研，集中民智，找准了推动临湘经济社会又快又好发展，适应广大人民群众的实践要求，符合临湘发展实际的建设小康社会的路子，总结提炼出“提速、升级、增效、惠民”的发展思路。近年来，本届市委、市政府始终坚持以不断完善的思路统一思想，指导实践，咬定发展目标，完善机制，协调各方，真抓实干，超额和圆满完成了计划目标。实践证明，本届市委、市政府的思路是正确的，决策是科学的。</w:t>
      </w:r>
    </w:p>
    <w:p>
      <w:pPr>
        <w:ind w:left="0" w:right="0" w:firstLine="560"/>
        <w:spacing w:before="450" w:after="450" w:line="312" w:lineRule="auto"/>
      </w:pPr>
      <w:r>
        <w:rPr>
          <w:rFonts w:ascii="宋体" w:hAnsi="宋体" w:eastAsia="宋体" w:cs="宋体"/>
          <w:color w:val="000"/>
          <w:sz w:val="28"/>
          <w:szCs w:val="28"/>
        </w:rPr>
        <w:t xml:space="preserve">&gt;　　二、坚持科学发展，实现了临湘经济社会的快速健康发展</w:t>
      </w:r>
    </w:p>
    <w:p>
      <w:pPr>
        <w:ind w:left="0" w:right="0" w:firstLine="560"/>
        <w:spacing w:before="450" w:after="450" w:line="312" w:lineRule="auto"/>
      </w:pPr>
      <w:r>
        <w:rPr>
          <w:rFonts w:ascii="宋体" w:hAnsi="宋体" w:eastAsia="宋体" w:cs="宋体"/>
          <w:color w:val="000"/>
          <w:sz w:val="28"/>
          <w:szCs w:val="28"/>
        </w:rPr>
        <w:t xml:space="preserve">　　本届市委、市政府始终坚持以经济建设为中心，狠抓扩大内需促发展，把握方向，谋划全局，制定计划，科学决策，围绕发展这个第一要务，理思路，抓重点，求突破，制定落实了“一项重点产业，一个市级领导挂钩，一个工作班子负责，一套政策扶持，一个发展规划，一套考核办法，一个基地辐射”的工作机制;引进了海螺水泥、兆邦陶瓷、新美陶瓷、长兴化工等一大批重大项目，明确了产业培育重点和农民增收措施，统一市级班子步调，团结带领各级各部门和广大干部群众，坚持不懈抓突破，主要经济指标均创多年来最好水平。深入开展“访民情、促和谐”活动，全面推进依法治市。全力抓好社会治安综合治理，努力创建“平安临湘”，全市刑事案件、治安案件、民事纠纷逐年下降，平安创建工作得到省、市的高度评价，创建经验多次在省、市交流。耕地保护和节约用地、节能减排和环境保护、义务教育、科学技术、医疗卫生、人口和计划生育、安全生产、社会保障等各方面工作都得到高度重视，工作成效十分显著。</w:t>
      </w:r>
    </w:p>
    <w:p>
      <w:pPr>
        <w:ind w:left="0" w:right="0" w:firstLine="560"/>
        <w:spacing w:before="450" w:after="450" w:line="312" w:lineRule="auto"/>
      </w:pPr>
      <w:r>
        <w:rPr>
          <w:rFonts w:ascii="宋体" w:hAnsi="宋体" w:eastAsia="宋体" w:cs="宋体"/>
          <w:color w:val="000"/>
          <w:sz w:val="28"/>
          <w:szCs w:val="28"/>
        </w:rPr>
        <w:t xml:space="preserve">&gt;　　三、坚持廉政勤政，锻造了一个坚强有力的领导集体</w:t>
      </w:r>
    </w:p>
    <w:p>
      <w:pPr>
        <w:ind w:left="0" w:right="0" w:firstLine="560"/>
        <w:spacing w:before="450" w:after="450" w:line="312" w:lineRule="auto"/>
      </w:pPr>
      <w:r>
        <w:rPr>
          <w:rFonts w:ascii="宋体" w:hAnsi="宋体" w:eastAsia="宋体" w:cs="宋体"/>
          <w:color w:val="000"/>
          <w:sz w:val="28"/>
          <w:szCs w:val="28"/>
        </w:rPr>
        <w:t xml:space="preserve">　　本届市委始终坚持“正人先正己”的原则，切实抓好市委班子自身建设。坚持民主集中制原则，严格执行“集体领导，民主集中，个别酝酿，会议决定”的原则，遵循决策程序，切实做到科学决策、民主决策和依法决策;班子成员做到了分工不分家，相互补台，时时处处维护班子的团结统一，增强了班子的凝聚力和战斗力;坚持廉政从政，带头认真落实廉洁自律各项规定，自觉接受来自各方面的监督，完善党委统一领导、党政齐抓共管、纪委组织协调、部门各负其责、依靠群众支持和参与的反腐败领导体制和工作机制;坚持求真务实，把主要精力放在研究和解决影响发展的全局性、战略性和前瞻性的重大问题上，集中精力把方向、议大事、管全局、用干部、抓落实，保证了党的路线、方针、政策的贯彻落实，确保了政令畅通，促进了各项工作的顺利推进。</w:t>
      </w:r>
    </w:p>
    <w:p>
      <w:pPr>
        <w:ind w:left="0" w:right="0" w:firstLine="560"/>
        <w:spacing w:before="450" w:after="450" w:line="312" w:lineRule="auto"/>
      </w:pPr>
      <w:r>
        <w:rPr>
          <w:rFonts w:ascii="宋体" w:hAnsi="宋体" w:eastAsia="宋体" w:cs="宋体"/>
          <w:color w:val="000"/>
          <w:sz w:val="28"/>
          <w:szCs w:val="28"/>
        </w:rPr>
        <w:t xml:space="preserve">　　四、坚持公道正派，树立了一个正确的用人导向本届市委坚持正确的用人导向，认真贯彻落实《党政领导干部选拔任用工作条例》，组织部门坚持原则，坚持标准，严格程序，严明纪律，公道地评价干部，公正地选拔干部。做到围绕“发展”来选人、择人、用人;选拔任用那些政治上靠得住、工作上有本事、作风上过得硬、人民群众信得过的干部，引导广大干部把心思和精力用到干事创业上。</w:t>
      </w:r>
    </w:p>
    <w:p>
      <w:pPr>
        <w:ind w:left="0" w:right="0" w:firstLine="560"/>
        <w:spacing w:before="450" w:after="450" w:line="312" w:lineRule="auto"/>
      </w:pPr>
      <w:r>
        <w:rPr>
          <w:rFonts w:ascii="黑体" w:hAnsi="黑体" w:eastAsia="黑体" w:cs="黑体"/>
          <w:color w:val="000000"/>
          <w:sz w:val="36"/>
          <w:szCs w:val="36"/>
          <w:b w:val="1"/>
          <w:bCs w:val="1"/>
        </w:rPr>
        <w:t xml:space="preserve">【篇7】巡察工作总结</w:t>
      </w:r>
    </w:p>
    <w:p>
      <w:pPr>
        <w:ind w:left="0" w:right="0" w:firstLine="560"/>
        <w:spacing w:before="450" w:after="450" w:line="312" w:lineRule="auto"/>
      </w:pPr>
      <w:r>
        <w:rPr>
          <w:rFonts w:ascii="宋体" w:hAnsi="宋体" w:eastAsia="宋体" w:cs="宋体"/>
          <w:color w:val="000"/>
          <w:sz w:val="28"/>
          <w:szCs w:val="28"/>
        </w:rPr>
        <w:t xml:space="preserve">　　按照工作安排，2024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　　&gt;一、注重加强政治理论和业务能力学习，牢固树立“四个意识”，坚决做到“两个维护”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　　(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　　&gt;二、踏实工作，顺利完成各项工作任务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　　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　　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　　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　　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　　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　　&gt;三、认真思考总结，实现自身能力提高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　　**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　　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　　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　　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　　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【篇8】巡察工作总结</w:t>
      </w:r>
    </w:p>
    <w:p>
      <w:pPr>
        <w:ind w:left="0" w:right="0" w:firstLine="560"/>
        <w:spacing w:before="450" w:after="450" w:line="312" w:lineRule="auto"/>
      </w:pPr>
      <w:r>
        <w:rPr>
          <w:rFonts w:ascii="宋体" w:hAnsi="宋体" w:eastAsia="宋体" w:cs="宋体"/>
          <w:color w:val="000"/>
          <w:sz w:val="28"/>
          <w:szCs w:val="28"/>
        </w:rPr>
        <w:t xml:space="preserve">　　自2024年开展巡察工作以来，xx县始终紧跟中央和省、市、县委巡视巡察工作部署，从聚焦党风廉政建设和反腐败斗争、深化“四个着力”，到深化政治巡察，突出坚持党的领导，聚焦全面从严治党，巡察工作定位越来越精准，指向越来越聚焦，作用越来越彰显。基层党组织和党员干部全面从严治党的紧迫感和廉洁规范用权的自觉性显著增强。</w:t>
      </w:r>
    </w:p>
    <w:p>
      <w:pPr>
        <w:ind w:left="0" w:right="0" w:firstLine="560"/>
        <w:spacing w:before="450" w:after="450" w:line="312" w:lineRule="auto"/>
      </w:pPr>
      <w:r>
        <w:rPr>
          <w:rFonts w:ascii="宋体" w:hAnsi="宋体" w:eastAsia="宋体" w:cs="宋体"/>
          <w:color w:val="000"/>
          <w:sz w:val="28"/>
          <w:szCs w:val="28"/>
        </w:rPr>
        <w:t xml:space="preserve">&gt;　　一、巡察工作开展情况</w:t>
      </w:r>
    </w:p>
    <w:p>
      <w:pPr>
        <w:ind w:left="0" w:right="0" w:firstLine="560"/>
        <w:spacing w:before="450" w:after="450" w:line="312" w:lineRule="auto"/>
      </w:pPr>
      <w:r>
        <w:rPr>
          <w:rFonts w:ascii="宋体" w:hAnsi="宋体" w:eastAsia="宋体" w:cs="宋体"/>
          <w:color w:val="000"/>
          <w:sz w:val="28"/>
          <w:szCs w:val="28"/>
        </w:rPr>
        <w:t xml:space="preserve">　　截至目前，xx县共开展常规巡察x轮，完成了对县司法局、人防办等14个县直单位和xx乡、xx乡等19个乡镇(街道)、69个行政村的巡察，共发现问题线索457条，给予党政纪处分102人，其中涉及乡科级干部13人，返还、补偿群众涉农惠民资金97.22万元，收缴、退还违规资金63.28万元，挽回经济损失272.5万元。对县发改委、教体局、民政局等14个扶贫行业部门开展了脱贫攻坚专项巡察，发现脱贫攻坚工作中存在的需进一步完善、整改等各类问题172个。</w:t>
      </w:r>
    </w:p>
    <w:p>
      <w:pPr>
        <w:ind w:left="0" w:right="0" w:firstLine="560"/>
        <w:spacing w:before="450" w:after="450" w:line="312" w:lineRule="auto"/>
      </w:pPr>
      <w:r>
        <w:rPr>
          <w:rFonts w:ascii="宋体" w:hAnsi="宋体" w:eastAsia="宋体" w:cs="宋体"/>
          <w:color w:val="000"/>
          <w:sz w:val="28"/>
          <w:szCs w:val="28"/>
        </w:rPr>
        <w:t xml:space="preserve">&gt;　　二、领导重视，组织有力保障到位</w:t>
      </w:r>
    </w:p>
    <w:p>
      <w:pPr>
        <w:ind w:left="0" w:right="0" w:firstLine="560"/>
        <w:spacing w:before="450" w:after="450" w:line="312" w:lineRule="auto"/>
      </w:pPr>
      <w:r>
        <w:rPr>
          <w:rFonts w:ascii="宋体" w:hAnsi="宋体" w:eastAsia="宋体" w:cs="宋体"/>
          <w:color w:val="000"/>
          <w:sz w:val="28"/>
          <w:szCs w:val="28"/>
        </w:rPr>
        <w:t xml:space="preserve">　　县委把巡察监督作为管党治党的利器利剑，纳入全面从严治党的总体格局，摆在党委工作的突出位置，全面履行主体责任。履行安排部署之责，县委常委会定期研究巡察工作，对巡察全覆盖、成果运用、队伍建设等重大问题及时作出安排部署;县委书记专题会每次都专题听取巡察工作情况汇报;县委书记xx亲自审定每轮巡察工作方案，亲自圈定每轮巡察对象，在听取每轮巡察工作情况汇报时均做重要讲话。履行机构建设之责，成立了由县委常委、县纪委书记任组长的巡察工作领导小组，负责组织实施全县巡察工作;按照正科级实职设立县委巡察办和4个巡察组;面向全县各行政机关，通过组织考核选拔和公开遴选两种方式，选取了一批政治强、作风硬、德才兼备、敢于担当的干部充实到巡察队伍;择优挑选审计、财会等专业人才，组建了12人的巡察组长库和36人的专业人才库，为巡察工作提供人才支撑。履行管理保障之责，统筹协调巡察机构办公场所，统一配齐桌椅、电脑、打印机、档案柜等办公设施，配备3台公务车辆，足额保障巡察工作经费，充分保障巡察干部待遇，为巡察机构依规履行职责提供有利条件、创造良好环境。履行推动整改之责，县委主要领导在县内不同的会议上，多次强调，各级党组织和领导干部要提高政治站位，支持好、配合好巡察工作，对巡察发现的问题要不折不扣整改到位。</w:t>
      </w:r>
    </w:p>
    <w:p>
      <w:pPr>
        <w:ind w:left="0" w:right="0" w:firstLine="560"/>
        <w:spacing w:before="450" w:after="450" w:line="312" w:lineRule="auto"/>
      </w:pPr>
      <w:r>
        <w:rPr>
          <w:rFonts w:ascii="宋体" w:hAnsi="宋体" w:eastAsia="宋体" w:cs="宋体"/>
          <w:color w:val="000"/>
          <w:sz w:val="28"/>
          <w:szCs w:val="28"/>
        </w:rPr>
        <w:t xml:space="preserve">&gt;　　三、精准定位，持续深化政治巡察</w:t>
      </w:r>
    </w:p>
    <w:p>
      <w:pPr>
        <w:ind w:left="0" w:right="0" w:firstLine="560"/>
        <w:spacing w:before="450" w:after="450" w:line="312" w:lineRule="auto"/>
      </w:pPr>
      <w:r>
        <w:rPr>
          <w:rFonts w:ascii="宋体" w:hAnsi="宋体" w:eastAsia="宋体" w:cs="宋体"/>
          <w:color w:val="000"/>
          <w:sz w:val="28"/>
          <w:szCs w:val="28"/>
        </w:rPr>
        <w:t xml:space="preserve">　　紧紧围绕加强党的领导这个根本，以“六项纪律”为尺子，着力发现党的领导弱化、党的建设缺失、全面从严治党不力，党的观念淡漠、组织涣散、纪律松弛、管党治党宽松软等问题，督促落实管党治党责任。一是围绕党的领导弱化问题，突出查被巡察党组织会议记录等资料，着力发现被巡察党组织是否以政务代党务，是否专题研究部署党建工作;是否有效发挥党组织的领导核心作用，抓好党的路线方针政策和中央决策部署的学习、宣传、贯彻执行。二是围绕党的建设缺失问题，对照群众路线教育实践活动、“三严三实”专题教育活动、“两学一做”学习教育活动开展情况，了解被巡察党组织思想建设是否抓得紧，组织建设是否抓得牢、作风建设是否抓得实、制度执行是否抓得严，重点发现并推动解决党内政治生活不严肃、组织生活不健全、发展党员不规范、不按规定交纳党费、基层党组织长期不换届等突出问题，切实把合格标尺立起来，让党内生活严起来，党的组织强起来，夯实党执政的政治基础。巡察发现，县农业局部分二级机构常年不过党组织生活，90%以上的党支部无会议记录，退休党员基本不交纳党费、不参加组织生活。县委巡察组及时将该问题反馈给县农业局党组，责成其立行立改，县农业局党组给予高度重视，立即召开会议，研究制定整改措施，组织党员重温入党誓词、学习党章党规党纪，让全体党员在深入学习中增强了党性，坚定了理想信念。三是围绕全面从严治党不力问题，突出查被巡察党组织是否认真落实全面从严治党主体责任;是否坚持抓早抓小、动辄则咎，做到真管真严、敢管敢严、长管长严;纪委(纪检组)是否积极实践“四种形态”，严格监督执纪问责;是否存在能发现的问题没有发现，发现问题不报告不处置、不整改不问责等情况。</w:t>
      </w:r>
    </w:p>
    <w:p>
      <w:pPr>
        <w:ind w:left="0" w:right="0" w:firstLine="560"/>
        <w:spacing w:before="450" w:after="450" w:line="312" w:lineRule="auto"/>
      </w:pPr>
      <w:r>
        <w:rPr>
          <w:rFonts w:ascii="宋体" w:hAnsi="宋体" w:eastAsia="宋体" w:cs="宋体"/>
          <w:color w:val="000"/>
          <w:sz w:val="28"/>
          <w:szCs w:val="28"/>
        </w:rPr>
        <w:t xml:space="preserve">　　通过巡察，一批违纪党员受到纪律处分，一批突出问题得到专项整治，一批制度机制得到健全完善，政治生态不断净化，党风政风持续好转。</w:t>
      </w:r>
    </w:p>
    <w:p>
      <w:pPr>
        <w:ind w:left="0" w:right="0" w:firstLine="560"/>
        <w:spacing w:before="450" w:after="450" w:line="312" w:lineRule="auto"/>
      </w:pPr>
      <w:r>
        <w:rPr>
          <w:rFonts w:ascii="宋体" w:hAnsi="宋体" w:eastAsia="宋体" w:cs="宋体"/>
          <w:color w:val="000"/>
          <w:sz w:val="28"/>
          <w:szCs w:val="28"/>
        </w:rPr>
        <w:t xml:space="preserve">&gt;　　四、措施完善，整改严格震慑有力</w:t>
      </w:r>
    </w:p>
    <w:p>
      <w:pPr>
        <w:ind w:left="0" w:right="0" w:firstLine="560"/>
        <w:spacing w:before="450" w:after="450" w:line="312" w:lineRule="auto"/>
      </w:pPr>
      <w:r>
        <w:rPr>
          <w:rFonts w:ascii="宋体" w:hAnsi="宋体" w:eastAsia="宋体" w:cs="宋体"/>
          <w:color w:val="000"/>
          <w:sz w:val="28"/>
          <w:szCs w:val="28"/>
        </w:rPr>
        <w:t xml:space="preserve">　　(一)落实巡视整改工作</w:t>
      </w:r>
    </w:p>
    <w:p>
      <w:pPr>
        <w:ind w:left="0" w:right="0" w:firstLine="560"/>
        <w:spacing w:before="450" w:after="450" w:line="312" w:lineRule="auto"/>
      </w:pPr>
      <w:r>
        <w:rPr>
          <w:rFonts w:ascii="宋体" w:hAnsi="宋体" w:eastAsia="宋体" w:cs="宋体"/>
          <w:color w:val="000"/>
          <w:sz w:val="28"/>
          <w:szCs w:val="28"/>
        </w:rPr>
        <w:t xml:space="preserve">　　一是强化组织领导。县委先后成立了以县委书记xx任组长的落实中央第十一巡视组和省委第五巡视组、第七巡视组反馈意见整改工作领导小组，统筹领导全县整改工作。领导小组下设办公室，调配专人专司整改工作。二是明确整改责任。紧紧围绕反馈意见，按照一个整改问题、一套整改措施、一名或一组责任领导、一个或一组责任单位、一组配合单位、一个整改时限的“六个一”要求，认真制定整改方案，逐项制定整改措施，逐一明确整改目标、整改责任、整改期限等，确保问题不遗不漏、任务清晰明确、措施有的放矢、结果高质高效。各牵头单位迅速行动、狠抓落实，实行台账式整改、销号式办结，整改不到位绝不退出整改清单。三是强化督促检查。对已基本完成的整改任务，适时组织“回头看”，巩固整改成果;对需要较长时间整改的事项，紧盯不放，边整边改、立行立改;对巡视反馈指出的重点问题开展专项整治。2024年，县委依托4个巡察组对省委第七巡视组反馈意见的整改落实情况，组织开展集中督查4次，下发通报2期。四是坚持常态长效。坚持阶段性与长期性相结合，重点突破与整体推进相结合，科学合理安排，整体协调推进，既在治标上下功夫，又在治本上见实效，切实把巡视反馈意见作为改进作风、推动工作、促进发展的重要动力，不断巩固深化巡视成果。</w:t>
      </w:r>
    </w:p>
    <w:p>
      <w:pPr>
        <w:ind w:left="0" w:right="0" w:firstLine="560"/>
        <w:spacing w:before="450" w:after="450" w:line="312" w:lineRule="auto"/>
      </w:pPr>
      <w:r>
        <w:rPr>
          <w:rFonts w:ascii="宋体" w:hAnsi="宋体" w:eastAsia="宋体" w:cs="宋体"/>
          <w:color w:val="000"/>
          <w:sz w:val="28"/>
          <w:szCs w:val="28"/>
        </w:rPr>
        <w:t xml:space="preserve">　　(二)本级巡察整改工作</w:t>
      </w:r>
    </w:p>
    <w:p>
      <w:pPr>
        <w:ind w:left="0" w:right="0" w:firstLine="560"/>
        <w:spacing w:before="450" w:after="450" w:line="312" w:lineRule="auto"/>
      </w:pPr>
      <w:r>
        <w:rPr>
          <w:rFonts w:ascii="宋体" w:hAnsi="宋体" w:eastAsia="宋体" w:cs="宋体"/>
          <w:color w:val="000"/>
          <w:sz w:val="28"/>
          <w:szCs w:val="28"/>
        </w:rPr>
        <w:t xml:space="preserve">　　县委高度重视巡察成果应用。驻点巡察结束后，巡察组对发现的各类问题一件一件梳理、一项一项研判，不放过任何细节、不轻视任何疑点，做到有问题台账、有研判记录、有处理意见，确保发现的问题线索评估科学、处置规范、整改有力。对明显违反规定并且能够及时解决的问题，坚持边巡边改、立行立改;对需要整改的问题, 及时向被巡察单位反馈，提出处理意见，督促整改落实;对县管干部涉嫌违纪线索及时向领导小组汇报，经过分析研判、甄别筛选后移交县纪委处理;对其他一般性违纪线索，移交被巡察单位纪检监察组织处理。建立台账制度，实行销号整改。巡察组在向被巡察单位反馈巡察情况时见人见事、直指问题、点明要害，并要求被巡察单位对照反馈意见逐一建立问题台账，明确整改目标、整改责任、整改时限。对整改情况，采取组办协同、日常督查、专项督查、集中督办等方式，推动巡察反馈意见整改落实和移交问题线索办理。建立“双承诺”制度，压实整改责任。要求被巡察单位党组织主要负责人与相应巡察组签订《巡察整改承诺书》和《巡察整改报告承诺书》，分别就抓好巡察反馈意见的整改落实工作和巡察整改报告的真实性作出承诺，进一步压实巡察整改第一责任人责任。坚持 “双通报”制度，放大震慑效应。即县委巡察机构将巡察情况在党内通报，被巡察单位将巡察整改落实情况向社会通报。对不认真对待巡察整改、敷衍整改、整改不力等典型问题进行通报曝光，在全县范围内起到了问责一个、教育一批、警醒一片的震慑作用。</w:t>
      </w:r>
    </w:p>
    <w:p>
      <w:pPr>
        <w:ind w:left="0" w:right="0" w:firstLine="560"/>
        <w:spacing w:before="450" w:after="450" w:line="312" w:lineRule="auto"/>
      </w:pPr>
      <w:r>
        <w:rPr>
          <w:rFonts w:ascii="黑体" w:hAnsi="黑体" w:eastAsia="黑体" w:cs="黑体"/>
          <w:color w:val="000000"/>
          <w:sz w:val="36"/>
          <w:szCs w:val="36"/>
          <w:b w:val="1"/>
          <w:bCs w:val="1"/>
        </w:rPr>
        <w:t xml:space="preserve">【篇9】巡察工作总结</w:t>
      </w:r>
    </w:p>
    <w:p>
      <w:pPr>
        <w:ind w:left="0" w:right="0" w:firstLine="560"/>
        <w:spacing w:before="450" w:after="450" w:line="312" w:lineRule="auto"/>
      </w:pPr>
      <w:r>
        <w:rPr>
          <w:rFonts w:ascii="宋体" w:hAnsi="宋体" w:eastAsia="宋体" w:cs="宋体"/>
          <w:color w:val="000"/>
          <w:sz w:val="28"/>
          <w:szCs w:val="28"/>
        </w:rPr>
        <w:t xml:space="preserve">　　聂委巡办发〔2024〕41号聂拉木县委巡察办2024年巡察工作总结暨2024年工作计划2024年，聂拉木县委巡察办始终紧跟党中央、区党委、市委和县委巡视巡察工作部署，在区党委和市委及县委的坚强领导下，在市委巡察办的有力指导下，增强“四个意识”，坚定“四个自信”，做到“两个维护”，全面贯彻落实党的十九大、十九届二中、三中、四中、五中全会精神，以习近平新时代中国特色社会主义思想为指导，突出坚持党的领导，聚焦全面从严治党，巡察工作定位越来越精准，指向越来越聚焦，作用越来越彰显，基层党组织和党员干部全面从严治党的紧迫感和廉洁规范用权的自觉性显著增强。现将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巡察工作开展情况2024年，我县开共展一轮常规巡察。完成了对信访局、县法院、财政局等11家单位的常规巡察和水利局、民政局2家单位巡察“回头看”的工作任务。本轮巡察，完成个别谈话132人次、发现问题171条、提出意见建议147条。巡察期间提出立行立改问题37条，向纪委监委移交问题线索2件、向相关相关职能部门移交问题事项3件。</w:t>
      </w:r>
    </w:p>
    <w:p>
      <w:pPr>
        <w:ind w:left="0" w:right="0" w:firstLine="560"/>
        <w:spacing w:before="450" w:after="450" w:line="312" w:lineRule="auto"/>
      </w:pPr>
      <w:r>
        <w:rPr>
          <w:rFonts w:ascii="宋体" w:hAnsi="宋体" w:eastAsia="宋体" w:cs="宋体"/>
          <w:color w:val="000"/>
          <w:sz w:val="28"/>
          <w:szCs w:val="28"/>
        </w:rPr>
        <w:t xml:space="preserve">　　（二）组织有力保障到位县委把巡察监督作为管党治党的利器利剑，纳入全面从严治党的总体格局，摆在党委工作突出位置，全面履行主体责任。县委书记专题会每次都听取巡察工作情况汇报，县委书记在听取每轮巡察工作情况汇报时均作出重要讲话。择优挑选专业人才，组建了38人的组长库和90人的人才库，为巡察工作提供人才支撑。同时，在每轮巡察结束后对不适合参加巡察的人员，及时从组长库和人才库中进行更换，有效实行人员动态管理，为进一步推动巡察工作提供坚强的组织保障，提升巡察队伍的综合能力水平。</w:t>
      </w:r>
    </w:p>
    <w:p>
      <w:pPr>
        <w:ind w:left="0" w:right="0" w:firstLine="560"/>
        <w:spacing w:before="450" w:after="450" w:line="312" w:lineRule="auto"/>
      </w:pPr>
      <w:r>
        <w:rPr>
          <w:rFonts w:ascii="宋体" w:hAnsi="宋体" w:eastAsia="宋体" w:cs="宋体"/>
          <w:color w:val="000"/>
          <w:sz w:val="28"/>
          <w:szCs w:val="28"/>
        </w:rPr>
        <w:t xml:space="preserve">　　（三）加强巡察业务学习提高政治站位，严格履行工作职责，加强巡察系统内部教育，严防“灯下黑”。一是积极组织巡察干部参加巡察上级巡视巡察工作。参加中央巡视1人次、自治区巡视2人次、日喀则巡察4人次，以训促进，不断提高巡察干部业务能力水平。二是深化理论武装。把学习习近平总书记关于巡视巡察工作的重要论述精神和中央巡视机构“讲师团”成员在西藏巡视指导督导专题培训会上作的讲话、苗庆旺同志在西藏巡视指导督导专题培训会上的讲话精神等作为重大政治任务，不断打牢思想基础，做到先学一步、学深一步。三是强化巡前培训。为着力提升巡察队伍整体素质和业务能力，不断强化巡察工作水平，打造一支忠诚干净担当的巡察干部队伍，确保县委巡察工作有序开展。今年以来，我办先后开展两期巡察业务培训，参训人员21人次，为圆满完成巡察工作奠定了坚实的政治基础。</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巡察人员配备难。由于巡察工作时间紧、任务重，专业性强，纪律严明，对巡察人员的素质要求特别高，特别是在专项巡察中，对巡察人员的要求更是严格。因此，在人员选拔配备上难度较大，加之巡察工作坚持问题导向，直指违规违纪的人和事，承受压力大，有相当部分干部参加巡察的主动性和积极性不高，因此每次巡察都要面临人员配备难的问题。</w:t>
      </w:r>
    </w:p>
    <w:p>
      <w:pPr>
        <w:ind w:left="0" w:right="0" w:firstLine="560"/>
        <w:spacing w:before="450" w:after="450" w:line="312" w:lineRule="auto"/>
      </w:pPr>
      <w:r>
        <w:rPr>
          <w:rFonts w:ascii="宋体" w:hAnsi="宋体" w:eastAsia="宋体" w:cs="宋体"/>
          <w:color w:val="000"/>
          <w:sz w:val="28"/>
          <w:szCs w:val="28"/>
        </w:rPr>
        <w:t xml:space="preserve">　　二是巡察发现问题不精准。主要表现为巡察队伍的组成都是临时抽调人员，虽然经过培训，但缺乏系统性、规范性的培训，且多数人员只经过一次培训就参加巡察，常常是现学现卖，对巡察工作不够熟悉，专业性不强，工作经验少，缺乏实战经验，往往只能发现一些共性问题和面上问题，对被巡察单位存在的深层次问题难以发现，发现的问题线索也不能很好的切中要害，严重影响了巡察质量，震慑作用难以发挥。</w:t>
      </w:r>
    </w:p>
    <w:p>
      <w:pPr>
        <w:ind w:left="0" w:right="0" w:firstLine="560"/>
        <w:spacing w:before="450" w:after="450" w:line="312" w:lineRule="auto"/>
      </w:pPr>
      <w:r>
        <w:rPr>
          <w:rFonts w:ascii="宋体" w:hAnsi="宋体" w:eastAsia="宋体" w:cs="宋体"/>
          <w:color w:val="000"/>
          <w:sz w:val="28"/>
          <w:szCs w:val="28"/>
        </w:rPr>
        <w:t xml:space="preserve">　　三是巡察整改成效不明显。巡察整改作为巡察工作的重要部分，是推动解决问题，让巡察成果落地生根的关键环节，但在实际操作中，巡察整改成效并不明显。从我们巡察整改督查来看，个别被巡察单位对巡察整改重视不够，认识有偏差，整改不积极、打折扣，在落实整改责任时，单位负责人没有担起第一责任人责任，工作安排多，督促少，往往只是将巡察整改工作交于工作人员负责，缺少实际指导，从而导致巡察整改工作流于形式，做表面文章，实际作用不大。</w:t>
      </w:r>
    </w:p>
    <w:p>
      <w:pPr>
        <w:ind w:left="0" w:right="0" w:firstLine="560"/>
        <w:spacing w:before="450" w:after="450" w:line="312" w:lineRule="auto"/>
      </w:pPr>
      <w:r>
        <w:rPr>
          <w:rFonts w:ascii="宋体" w:hAnsi="宋体" w:eastAsia="宋体" w:cs="宋体"/>
          <w:color w:val="000"/>
          <w:sz w:val="28"/>
          <w:szCs w:val="28"/>
        </w:rPr>
        <w:t xml:space="preserve">&gt;　　三、2024年工作计划</w:t>
      </w:r>
    </w:p>
    <w:p>
      <w:pPr>
        <w:ind w:left="0" w:right="0" w:firstLine="560"/>
        <w:spacing w:before="450" w:after="450" w:line="312" w:lineRule="auto"/>
      </w:pPr>
      <w:r>
        <w:rPr>
          <w:rFonts w:ascii="宋体" w:hAnsi="宋体" w:eastAsia="宋体" w:cs="宋体"/>
          <w:color w:val="000"/>
          <w:sz w:val="28"/>
          <w:szCs w:val="28"/>
        </w:rPr>
        <w:t xml:space="preserve">　　一是制定巡察计划。精心组织、提前谋划，科学制定巡察计划。计划2024年安排一轮巡察，巡察工作采取“一托五”模式，以常规巡察、提级巡察和“回头看”的方式，确保一届任期内如期实现巡察全覆盖。</w:t>
      </w:r>
    </w:p>
    <w:p>
      <w:pPr>
        <w:ind w:left="0" w:right="0" w:firstLine="560"/>
        <w:spacing w:before="450" w:after="450" w:line="312" w:lineRule="auto"/>
      </w:pPr>
      <w:r>
        <w:rPr>
          <w:rFonts w:ascii="宋体" w:hAnsi="宋体" w:eastAsia="宋体" w:cs="宋体"/>
          <w:color w:val="000"/>
          <w:sz w:val="28"/>
          <w:szCs w:val="28"/>
        </w:rPr>
        <w:t xml:space="preserve">　　二是突出巡察重点。以“三个聚焦”为重点开展政治巡察，紧盯重点人、重点事、重点问题，精准发现问题、客观分析问题、如实报告问题、推动解决问题。</w:t>
      </w:r>
    </w:p>
    <w:p>
      <w:pPr>
        <w:ind w:left="0" w:right="0" w:firstLine="560"/>
        <w:spacing w:before="450" w:after="450" w:line="312" w:lineRule="auto"/>
      </w:pPr>
      <w:r>
        <w:rPr>
          <w:rFonts w:ascii="宋体" w:hAnsi="宋体" w:eastAsia="宋体" w:cs="宋体"/>
          <w:color w:val="000"/>
          <w:sz w:val="28"/>
          <w:szCs w:val="28"/>
        </w:rPr>
        <w:t xml:space="preserve">　　三是提高巡察质量。坚持有形覆盖和有效覆盖相统一，把全面体检和重点聚焦结合起来，不断创新监督检查方式，从深度和广度推进巡察工作，提升巡察精准化水平。</w:t>
      </w:r>
    </w:p>
    <w:p>
      <w:pPr>
        <w:ind w:left="0" w:right="0" w:firstLine="560"/>
        <w:spacing w:before="450" w:after="450" w:line="312" w:lineRule="auto"/>
      </w:pPr>
      <w:r>
        <w:rPr>
          <w:rFonts w:ascii="黑体" w:hAnsi="黑体" w:eastAsia="黑体" w:cs="黑体"/>
          <w:color w:val="000000"/>
          <w:sz w:val="36"/>
          <w:szCs w:val="36"/>
          <w:b w:val="1"/>
          <w:bCs w:val="1"/>
        </w:rPr>
        <w:t xml:space="preserve">【篇10】巡察工作总结</w:t>
      </w:r>
    </w:p>
    <w:p>
      <w:pPr>
        <w:ind w:left="0" w:right="0" w:firstLine="560"/>
        <w:spacing w:before="450" w:after="450" w:line="312" w:lineRule="auto"/>
      </w:pPr>
      <w:r>
        <w:rPr>
          <w:rFonts w:ascii="宋体" w:hAnsi="宋体" w:eastAsia="宋体" w:cs="宋体"/>
          <w:color w:val="000"/>
          <w:sz w:val="28"/>
          <w:szCs w:val="28"/>
        </w:rPr>
        <w:t xml:space="preserve">　　按照通知要求，现将县群工办关于落实巡视整改工作的情况汇报，不妥之处，请批评指正。</w:t>
      </w:r>
    </w:p>
    <w:p>
      <w:pPr>
        <w:ind w:left="0" w:right="0" w:firstLine="560"/>
        <w:spacing w:before="450" w:after="450" w:line="312" w:lineRule="auto"/>
      </w:pPr>
      <w:r>
        <w:rPr>
          <w:rFonts w:ascii="宋体" w:hAnsi="宋体" w:eastAsia="宋体" w:cs="宋体"/>
          <w:color w:val="000"/>
          <w:sz w:val="28"/>
          <w:szCs w:val="28"/>
        </w:rPr>
        <w:t xml:space="preserve">　&gt;　一、相关工作整改落实情况</w:t>
      </w:r>
    </w:p>
    <w:p>
      <w:pPr>
        <w:ind w:left="0" w:right="0" w:firstLine="560"/>
        <w:spacing w:before="450" w:after="450" w:line="312" w:lineRule="auto"/>
      </w:pPr>
      <w:r>
        <w:rPr>
          <w:rFonts w:ascii="宋体" w:hAnsi="宋体" w:eastAsia="宋体" w:cs="宋体"/>
          <w:color w:val="000"/>
          <w:sz w:val="28"/>
          <w:szCs w:val="28"/>
        </w:rPr>
        <w:t xml:space="preserve">　　(一)坚持源头预防，筑牢信访产生首道防线</w:t>
      </w:r>
    </w:p>
    <w:p>
      <w:pPr>
        <w:ind w:left="0" w:right="0" w:firstLine="560"/>
        <w:spacing w:before="450" w:after="450" w:line="312" w:lineRule="auto"/>
      </w:pPr>
      <w:r>
        <w:rPr>
          <w:rFonts w:ascii="宋体" w:hAnsi="宋体" w:eastAsia="宋体" w:cs="宋体"/>
          <w:color w:val="000"/>
          <w:sz w:val="28"/>
          <w:szCs w:val="28"/>
        </w:rPr>
        <w:t xml:space="preserve">　　一是注重科学民主决策，落实风险评估机制。针对当前一些信访问题，特别是群体性信访事件，极易引发连锁性反应，速度之快、范围之广往往让人始料不及这一难点，我局坚持把信访工作重心从事后处置转移到事前预防上来，制定出台了《关于处置突发性信访事件工作预案》。凡涉及较大范围群众切身利益的措施出台、利益调整、项目建设等敏感问题都进行评估。评估中对决策实施可能出现的问题有关部门逐项做出预判，并制定相应的处置预案，切实防止因预防不测引发的信访问题。二是做好排查稳控工作，圆满完成重要敏感节点维稳任务。高度重视全国“两会”、暑期安保、六中全会等重要信访敏感节点信访工作，各类信访问题、潜在矛盾纠纷、群体性事件隐患、重点信访人实行日排查制度。同时，实行了预警情况随时通报、发生问题每日通报、督导情况每周通报和领导干部开门接访的“三通报一接访”制度，并逐案落实包案领导、责任单位、化解时限，做到“早发现、早化解”。圆满完成了“全国两会”期间、6月份“零非访”、暑期安保和十八届六中全会期间信访维稳任务目标。</w:t>
      </w:r>
    </w:p>
    <w:p>
      <w:pPr>
        <w:ind w:left="0" w:right="0" w:firstLine="560"/>
        <w:spacing w:before="450" w:after="450" w:line="312" w:lineRule="auto"/>
      </w:pPr>
      <w:r>
        <w:rPr>
          <w:rFonts w:ascii="宋体" w:hAnsi="宋体" w:eastAsia="宋体" w:cs="宋体"/>
          <w:color w:val="000"/>
          <w:sz w:val="28"/>
          <w:szCs w:val="28"/>
        </w:rPr>
        <w:t xml:space="preserve">　　(二)完善机构建设，充分发挥群众工作平台作用</w:t>
      </w:r>
    </w:p>
    <w:p>
      <w:pPr>
        <w:ind w:left="0" w:right="0" w:firstLine="560"/>
        <w:spacing w:before="450" w:after="450" w:line="312" w:lineRule="auto"/>
      </w:pPr>
      <w:r>
        <w:rPr>
          <w:rFonts w:ascii="宋体" w:hAnsi="宋体" w:eastAsia="宋体" w:cs="宋体"/>
          <w:color w:val="000"/>
          <w:sz w:val="28"/>
          <w:szCs w:val="28"/>
        </w:rPr>
        <w:t xml:space="preserve">　　县群众工作中心建设方面：按照省市要求，组建县委群众工作委员会，建立了高标准县群众工作中心1座，配备了电脑、LED电子显示屏、办公家具等，并组织全县17个乡镇(区、办)及16个重点部门入驻，联合开展工作，抽调10名新提拔科级干部挂职锻炼，聘请律师和心理咨询师入驻中心，为来访群众提供法律咨询和心理疏导。乡、村两级群众工作站(室)方面：乡级建立群众工作站，主要负责接待处理人民群众来信来访，排查调处不稳定隐患及矛盾纠纷，牵头调处重要信访案件，牵头开展重大事项信访稳定风险评估，为群众代理信访，为群众提供法律咨询等方面服务。目前，乡、村两级群众工作站(室)方面以全部建设完成并投入使用，各项工作扎实有效推进，大批信访问题得到及时就地解决。</w:t>
      </w:r>
    </w:p>
    <w:p>
      <w:pPr>
        <w:ind w:left="0" w:right="0" w:firstLine="560"/>
        <w:spacing w:before="450" w:after="450" w:line="312" w:lineRule="auto"/>
      </w:pPr>
      <w:r>
        <w:rPr>
          <w:rFonts w:ascii="宋体" w:hAnsi="宋体" w:eastAsia="宋体" w:cs="宋体"/>
          <w:color w:val="000"/>
          <w:sz w:val="28"/>
          <w:szCs w:val="28"/>
        </w:rPr>
        <w:t xml:space="preserve">　　(三)明确工作重点，加大信访问题解决力度</w:t>
      </w:r>
    </w:p>
    <w:p>
      <w:pPr>
        <w:ind w:left="0" w:right="0" w:firstLine="560"/>
        <w:spacing w:before="450" w:after="450" w:line="312" w:lineRule="auto"/>
      </w:pPr>
      <w:r>
        <w:rPr>
          <w:rFonts w:ascii="宋体" w:hAnsi="宋体" w:eastAsia="宋体" w:cs="宋体"/>
          <w:color w:val="000"/>
          <w:sz w:val="28"/>
          <w:szCs w:val="28"/>
        </w:rPr>
        <w:t xml:space="preserve">　　一是扎实开展积案化解专项行动。年初，制定出台了《化解信访积案集中行动实施方案》，落实工作责任和化解时限，集中利用半年时间化解绝大部分“钉子案”、“骨头案”。稳定和消化一大批上访老户，有效控制全县进京非访、到国家信访局正常访和未依法逐级走访问题的发生。二是严格落实县级领导干部接访、包案制度。制定《2024年永清县处级领导干部大接访活动值班安排表》，组织县四套班子领导接访，定期深入所包乡镇和县直单位了解案情，指导化解矛盾，亲自调度解决所包案件。今年以来，县级领导共接访150批620人次;约访103次，约见群众286人次;下访212次，接待群众372人次，解决实际问题50件。三是出台完善各项信访制度。制定出台了《永清县2024年信访稳定工作实施方案》、《永清县关于处置突发性信访事件工作预案》、《重大决策信访风险评估机制》、《关于依法打击信访活动中违法犯罪行为的办法》、《关于落实农村干部维稳责任实施意见》、《关于信访帮扶救助工作实施办法》、《关于解决信访积案的相关工作办法》等信访工作制度，进一步规范信访工作流程，有效推动了各类信访问题的解决。</w:t>
      </w:r>
    </w:p>
    <w:p>
      <w:pPr>
        <w:ind w:left="0" w:right="0" w:firstLine="560"/>
        <w:spacing w:before="450" w:after="450" w:line="312" w:lineRule="auto"/>
      </w:pPr>
      <w:r>
        <w:rPr>
          <w:rFonts w:ascii="宋体" w:hAnsi="宋体" w:eastAsia="宋体" w:cs="宋体"/>
          <w:color w:val="000"/>
          <w:sz w:val="28"/>
          <w:szCs w:val="28"/>
        </w:rPr>
        <w:t xml:space="preserve">　　(四)是强化依法治访，全县信访秩序得到有效规范</w:t>
      </w:r>
    </w:p>
    <w:p>
      <w:pPr>
        <w:ind w:left="0" w:right="0" w:firstLine="560"/>
        <w:spacing w:before="450" w:after="450" w:line="312" w:lineRule="auto"/>
      </w:pPr>
      <w:r>
        <w:rPr>
          <w:rFonts w:ascii="宋体" w:hAnsi="宋体" w:eastAsia="宋体" w:cs="宋体"/>
          <w:color w:val="000"/>
          <w:sz w:val="28"/>
          <w:szCs w:val="28"/>
        </w:rPr>
        <w:t xml:space="preserve">　　针对全县非访总量居高不下的问题，我县将加大依法治访力度作为信访工作重点。出台制定了《关于依法打击信访活动中违法犯罪行为的办法》，同时赴邯郸市临漳县、峰峰矿区学习依法治访先进经验，开展了为期一个月依法打击违法上访集中办公活动，对5名违法信访人员实施了刑事拘留，均已进入审判阶段，并在全县大范围宣传，有效打击了违法上访老户嚣张气焰，全县信访秩序得到有效规范。同时，在城区、乡镇、村街主要路口悬挂依法信访条幅，并将典型信访案例在县电视台滚动播出，充分利用村街“大喇叭”作用，宣传理性上访、合法维权的信息，教育引导群众依法、有序、理性反映诉求，全县信访秩序得到有效规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思想重视不够。有些乡镇、单位在重大敏感时期重视信访维稳工作，但在平时重视不够，不注重初访的解决，往往闹到沸沸扬扬了才重视，错过了解决问题的最佳时期。2、干部责任意识不强。部分乡镇干部抓信访工作缺乏责任心和敏锐性，对矛盾问题心存侥幸，遇有突发事件处事不稳、反应不快，掌控局面的能力不强、方法不多。3、协调联动不到位。信访案件中很多属事在部门、属地在乡镇，大多是敏感时期压在乡镇，职能部门主动解决不够，乡镇也没有积极与相关部门对接，满足于敏感时期的稳控，导致一些能够解决的问题久拖不决，引发群众越级访、重复访。4、信息灵通不够。平时矛盾排查不认真、排查网织的不细、没有预警或预警不及时，村街一级作用发挥不够，不能及时发现问题、报告问题、解决问题。</w:t>
      </w:r>
    </w:p>
    <w:p>
      <w:pPr>
        <w:ind w:left="0" w:right="0" w:firstLine="560"/>
        <w:spacing w:before="450" w:after="450" w:line="312" w:lineRule="auto"/>
      </w:pPr>
      <w:r>
        <w:rPr>
          <w:rFonts w:ascii="宋体" w:hAnsi="宋体" w:eastAsia="宋体" w:cs="宋体"/>
          <w:color w:val="000"/>
          <w:sz w:val="28"/>
          <w:szCs w:val="28"/>
        </w:rPr>
        <w:t xml:space="preserve">　&gt;　三、下步工作安排</w:t>
      </w:r>
    </w:p>
    <w:p>
      <w:pPr>
        <w:ind w:left="0" w:right="0" w:firstLine="560"/>
        <w:spacing w:before="450" w:after="450" w:line="312" w:lineRule="auto"/>
      </w:pPr>
      <w:r>
        <w:rPr>
          <w:rFonts w:ascii="宋体" w:hAnsi="宋体" w:eastAsia="宋体" w:cs="宋体"/>
          <w:color w:val="000"/>
          <w:sz w:val="28"/>
          <w:szCs w:val="28"/>
        </w:rPr>
        <w:t xml:space="preserve">　　我单位会进一步解放思想、提高认识，切实把思想和行动统一到县委对信访工作新的要求上来，紧跟县委步伐，以时不我待的精神，戮力同心，扬鞭奋进，向全县交一份满意的答卷，主要工作安排有：</w:t>
      </w:r>
    </w:p>
    <w:p>
      <w:pPr>
        <w:ind w:left="0" w:right="0" w:firstLine="560"/>
        <w:spacing w:before="450" w:after="450" w:line="312" w:lineRule="auto"/>
      </w:pPr>
      <w:r>
        <w:rPr>
          <w:rFonts w:ascii="宋体" w:hAnsi="宋体" w:eastAsia="宋体" w:cs="宋体"/>
          <w:color w:val="000"/>
          <w:sz w:val="28"/>
          <w:szCs w:val="28"/>
        </w:rPr>
        <w:t xml:space="preserve">　　一是进一步畅通信访渠道。强化我县领导干部公开接访，最大程度地将矛盾问题吸附在县内。对能够解决的问题，现场办公、现场处理;对一时难以解决的问题，落实责任、限期解决。对于上访人反映的问题非主管范围的且当下不能答复的，由联席办填制三联单，交上访人、主管领导各一份定日期约访，有效吸附住上访人。</w:t>
      </w:r>
    </w:p>
    <w:p>
      <w:pPr>
        <w:ind w:left="0" w:right="0" w:firstLine="560"/>
        <w:spacing w:before="450" w:after="450" w:line="312" w:lineRule="auto"/>
      </w:pPr>
      <w:r>
        <w:rPr>
          <w:rFonts w:ascii="宋体" w:hAnsi="宋体" w:eastAsia="宋体" w:cs="宋体"/>
          <w:color w:val="000"/>
          <w:sz w:val="28"/>
          <w:szCs w:val="28"/>
        </w:rPr>
        <w:t xml:space="preserve">　　二是进一步明确信访工作职能定位。进一步理顺信访部门与相关部门的关系，把信访工作的职责定位在“了解社情民意、汇集意见建议，分析稳定风险、评估政策得失，排查矛盾隐患、解决合理诉求”上，使信访工作真正回归本位，做到不越位、不错位、不缺位。</w:t>
      </w:r>
    </w:p>
    <w:p>
      <w:pPr>
        <w:ind w:left="0" w:right="0" w:firstLine="560"/>
        <w:spacing w:before="450" w:after="450" w:line="312" w:lineRule="auto"/>
      </w:pPr>
      <w:r>
        <w:rPr>
          <w:rFonts w:ascii="宋体" w:hAnsi="宋体" w:eastAsia="宋体" w:cs="宋体"/>
          <w:color w:val="000"/>
          <w:sz w:val="28"/>
          <w:szCs w:val="28"/>
        </w:rPr>
        <w:t xml:space="preserve">　　三是进一步做好依法维护信访秩序工作。坚持解决问题与依法处置两手抓，特别是从严治理非正常进京访。一方面，加大规范信访秩序政策法规宣传力度，另一方面，积极协调公安、法院、检察院等政法部门，加大对违法信访行为的打击力度，特别是在非常时期、敏感时期，坚决依法打击非正常上访。同时，对违法信访典型案例，适时在县电视台公开曝光，积极营造“非访不但无助于解决问题，而且还要受到依法追究”的舆论氛围。</w:t>
      </w:r>
    </w:p>
    <w:p>
      <w:pPr>
        <w:ind w:left="0" w:right="0" w:firstLine="560"/>
        <w:spacing w:before="450" w:after="450" w:line="312" w:lineRule="auto"/>
      </w:pPr>
      <w:r>
        <w:rPr>
          <w:rFonts w:ascii="黑体" w:hAnsi="黑体" w:eastAsia="黑体" w:cs="黑体"/>
          <w:color w:val="000000"/>
          <w:sz w:val="36"/>
          <w:szCs w:val="36"/>
          <w:b w:val="1"/>
          <w:bCs w:val="1"/>
        </w:rPr>
        <w:t xml:space="preserve">【篇11】巡察工作总结</w:t>
      </w:r>
    </w:p>
    <w:p>
      <w:pPr>
        <w:ind w:left="0" w:right="0" w:firstLine="560"/>
        <w:spacing w:before="450" w:after="450" w:line="312" w:lineRule="auto"/>
      </w:pPr>
      <w:r>
        <w:rPr>
          <w:rFonts w:ascii="宋体" w:hAnsi="宋体" w:eastAsia="宋体" w:cs="宋体"/>
          <w:color w:val="000"/>
          <w:sz w:val="28"/>
          <w:szCs w:val="28"/>
        </w:rPr>
        <w:t xml:space="preserve">　　2024年12月至今，按照组织安排，我被抽调到巡察办参加巡察工作，参与了第五轮巡察工作，现将一年来个人工作总结如下：</w:t>
      </w:r>
    </w:p>
    <w:p>
      <w:pPr>
        <w:ind w:left="0" w:right="0" w:firstLine="560"/>
        <w:spacing w:before="450" w:after="450" w:line="312" w:lineRule="auto"/>
      </w:pPr>
      <w:r>
        <w:rPr>
          <w:rFonts w:ascii="宋体" w:hAnsi="宋体" w:eastAsia="宋体" w:cs="宋体"/>
          <w:color w:val="000"/>
          <w:sz w:val="28"/>
          <w:szCs w:val="28"/>
        </w:rPr>
        <w:t xml:space="preserve">　　&gt;一、加强学习，提高认识</w:t>
      </w:r>
    </w:p>
    <w:p>
      <w:pPr>
        <w:ind w:left="0" w:right="0" w:firstLine="560"/>
        <w:spacing w:before="450" w:after="450" w:line="312" w:lineRule="auto"/>
      </w:pPr>
      <w:r>
        <w:rPr>
          <w:rFonts w:ascii="宋体" w:hAnsi="宋体" w:eastAsia="宋体" w:cs="宋体"/>
          <w:color w:val="000"/>
          <w:sz w:val="28"/>
          <w:szCs w:val="28"/>
        </w:rPr>
        <w:t xml:space="preserve">　　抽调期间能自觉接受巡办和巡察组临时党支部的教育、管理，利用巡察动员会和支部学习机会，深入学习了习近平新时代中国特色社会主义思想和党的十九大精神及有关巡视工作方面的条例和工作规范，不断强化了“四个意识”，坚定“四个自信”，践行“两个维护”，并做到学思践悟、融会贯通，确保入心入脑、知行合一，切实在思想上政治上行动上同以习近平同志为核心的党中央保持高度一致，使自身综合素质得到了提升。</w:t>
      </w:r>
    </w:p>
    <w:p>
      <w:pPr>
        <w:ind w:left="0" w:right="0" w:firstLine="560"/>
        <w:spacing w:before="450" w:after="450" w:line="312" w:lineRule="auto"/>
      </w:pPr>
      <w:r>
        <w:rPr>
          <w:rFonts w:ascii="宋体" w:hAnsi="宋体" w:eastAsia="宋体" w:cs="宋体"/>
          <w:color w:val="000"/>
          <w:sz w:val="28"/>
          <w:szCs w:val="28"/>
        </w:rPr>
        <w:t xml:space="preserve">　　&gt;二、认真履职，较好完成工作任务</w:t>
      </w:r>
    </w:p>
    <w:p>
      <w:pPr>
        <w:ind w:left="0" w:right="0" w:firstLine="560"/>
        <w:spacing w:before="450" w:after="450" w:line="312" w:lineRule="auto"/>
      </w:pPr>
      <w:r>
        <w:rPr>
          <w:rFonts w:ascii="宋体" w:hAnsi="宋体" w:eastAsia="宋体" w:cs="宋体"/>
          <w:color w:val="000"/>
          <w:sz w:val="28"/>
          <w:szCs w:val="28"/>
        </w:rPr>
        <w:t xml:space="preserve">　　(一)认真做好巡查前“功课”。在巡察工作开始前，能根据巡察单位的业务特点，主动学习相关制度政策，做好巡察根据方面的预备。针对《党员发展规程》、《财务管理制度》、《招标法》、《接待管理制度》、《车辆管理制度》等相关制度进行了认真研究了，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　　(二)提高政治站位，精准发现问题。巡察期间能够坚定政治方向，坚持问题导向，坚守价值取向，以习近平总书记系列重要讲话精神为镜子，以“四个意识”为标杆，以“党章常规党纪”为尺子，以《巡视工作条例》为遵循，深入发现和揭露问题，能透过现象看本质，要聚焦住关键少数，坚持实事求是，注意结合被巡察单位主责主业等特点，查找单位存在的共性和个性问题，再上升到党的领导、党的建设、全面从严治党的高度上去分析，精准找出问题，三轮巡察发现共性及个性问题70余个。</w:t>
      </w:r>
    </w:p>
    <w:p>
      <w:pPr>
        <w:ind w:left="0" w:right="0" w:firstLine="560"/>
        <w:spacing w:before="450" w:after="450" w:line="312" w:lineRule="auto"/>
      </w:pPr>
      <w:r>
        <w:rPr>
          <w:rFonts w:ascii="宋体" w:hAnsi="宋体" w:eastAsia="宋体" w:cs="宋体"/>
          <w:color w:val="000"/>
          <w:sz w:val="28"/>
          <w:szCs w:val="28"/>
        </w:rPr>
        <w:t xml:space="preserve">　　(三)服从工作分工及安排。一年的巡察工作中，作为巡察组组员，能够服从组长和副组长的领导，服从工作安排，不讲条件，不计得失，加班加点完成好工作任务，三轮巡察期间，对被巡察的14个单位党建工作、整改工作、脱贫攻坚工作和财务工作等方面进行了认真巡察，累计个别谈话88人次，查阅资料卷本200余册，制作问题底稿50个，撰写1份巡察报告，处理信访件2个，取得了一定成效。</w:t>
      </w:r>
    </w:p>
    <w:p>
      <w:pPr>
        <w:ind w:left="0" w:right="0" w:firstLine="560"/>
        <w:spacing w:before="450" w:after="450" w:line="312" w:lineRule="auto"/>
      </w:pPr>
      <w:r>
        <w:rPr>
          <w:rFonts w:ascii="宋体" w:hAnsi="宋体" w:eastAsia="宋体" w:cs="宋体"/>
          <w:color w:val="000"/>
          <w:sz w:val="28"/>
          <w:szCs w:val="28"/>
        </w:rPr>
        <w:t xml:space="preserve">　　(四)积极做好防疫工作。面对今年三次疫情严控形势，本人能够积极响应巡办和所在社区的倡议，主动到社区报备，领取工作任务，较好地完成了八月份和十月份两次疫情防控期间值班工作，受到了社区的好评。</w:t>
      </w:r>
    </w:p>
    <w:p>
      <w:pPr>
        <w:ind w:left="0" w:right="0" w:firstLine="560"/>
        <w:spacing w:before="450" w:after="450" w:line="312" w:lineRule="auto"/>
      </w:pPr>
      <w:r>
        <w:rPr>
          <w:rFonts w:ascii="宋体" w:hAnsi="宋体" w:eastAsia="宋体" w:cs="宋体"/>
          <w:color w:val="000"/>
          <w:sz w:val="28"/>
          <w:szCs w:val="28"/>
        </w:rPr>
        <w:t xml:space="preserve">　　(五)其他工作。在留守期间，能够自觉学习巡察业务知识，按照组长的要求做好巡察档案的整理和归档工作，做好办公室卫生工作，营造风清气正的工作环境。</w:t>
      </w:r>
    </w:p>
    <w:p>
      <w:pPr>
        <w:ind w:left="0" w:right="0" w:firstLine="560"/>
        <w:spacing w:before="450" w:after="450" w:line="312" w:lineRule="auto"/>
      </w:pPr>
      <w:r>
        <w:rPr>
          <w:rFonts w:ascii="宋体" w:hAnsi="宋体" w:eastAsia="宋体" w:cs="宋体"/>
          <w:color w:val="000"/>
          <w:sz w:val="28"/>
          <w:szCs w:val="28"/>
        </w:rPr>
        <w:t xml:space="preserve">　　&gt;三、严守巡察纪律</w:t>
      </w:r>
    </w:p>
    <w:p>
      <w:pPr>
        <w:ind w:left="0" w:right="0" w:firstLine="560"/>
        <w:spacing w:before="450" w:after="450" w:line="312" w:lineRule="auto"/>
      </w:pPr>
      <w:r>
        <w:rPr>
          <w:rFonts w:ascii="宋体" w:hAnsi="宋体" w:eastAsia="宋体" w:cs="宋体"/>
          <w:color w:val="000"/>
          <w:sz w:val="28"/>
          <w:szCs w:val="28"/>
        </w:rPr>
        <w:t xml:space="preserve">　　巡视期间，我恪尽职守，严于律己，严守保密纪律规矩，坚持原则，敢于较真碰硬，时刻体现巡察铁军的执行力;在巡视工作中能注重加强锤炼，不断增强政治责任感和新时代使命感，树立过硬的铁打身能打铁的政治品格和政治担当，总之，三轮巡察工作未发生违纪违规的问题。</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参加三轮巡察工作使我接触到以往不能接触的新事物，受益颇多。但也发现自身存在很多不足之处。一是随着巡察工作重点转换，我愈发现自己对巡察工作相关知识掌握不够、理解不深，愈发现对巡察工作中涉及的专业性知识，学习不够、知识面狭窄，全面综合能力不高。二是对巡察工作方式方法掌握不多，使我有时工作较为被动，欠缺主观能动性。三是透过现象，提炼分析问题的能力和水平还很欠缺，和别的同志相比还有很大差距。</w:t>
      </w:r>
    </w:p>
    <w:p>
      <w:pPr>
        <w:ind w:left="0" w:right="0" w:firstLine="560"/>
        <w:spacing w:before="450" w:after="450" w:line="312" w:lineRule="auto"/>
      </w:pPr>
      <w:r>
        <w:rPr>
          <w:rFonts w:ascii="宋体" w:hAnsi="宋体" w:eastAsia="宋体" w:cs="宋体"/>
          <w:color w:val="000"/>
          <w:sz w:val="28"/>
          <w:szCs w:val="28"/>
        </w:rPr>
        <w:t xml:space="preserve">　　通过这几轮巡察，我学习到了许多巡察、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区各项事业健康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【篇12】巡察工作总结</w:t>
      </w:r>
    </w:p>
    <w:p>
      <w:pPr>
        <w:ind w:left="0" w:right="0" w:firstLine="560"/>
        <w:spacing w:before="450" w:after="450" w:line="312" w:lineRule="auto"/>
      </w:pPr>
      <w:r>
        <w:rPr>
          <w:rFonts w:ascii="宋体" w:hAnsi="宋体" w:eastAsia="宋体" w:cs="宋体"/>
          <w:color w:val="000"/>
          <w:sz w:val="28"/>
          <w:szCs w:val="28"/>
        </w:rPr>
        <w:t xml:space="preserve">　　20__年,在县委、县委巡察工作领导小组的领导下，在市巡察办的领导指导下，县委巡察工作以习近平巡视工作思想为指导，认真贯彻“发现问题、形成震慑，推动改革、促进发展”巡视工作方针，坚决维护以习近平同志为核心的党中央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宋体" w:hAnsi="宋体" w:eastAsia="宋体" w:cs="宋体"/>
          <w:color w:val="000"/>
          <w:sz w:val="28"/>
          <w:szCs w:val="28"/>
        </w:rPr>
        <w:t xml:space="preserve">　　&gt;一、对标对表，坚决贯彻中央巡视规划精神</w:t>
      </w:r>
    </w:p>
    <w:p>
      <w:pPr>
        <w:ind w:left="0" w:right="0" w:firstLine="560"/>
        <w:spacing w:before="450" w:after="450" w:line="312" w:lineRule="auto"/>
      </w:pPr>
      <w:r>
        <w:rPr>
          <w:rFonts w:ascii="宋体" w:hAnsi="宋体" w:eastAsia="宋体" w:cs="宋体"/>
          <w:color w:val="000"/>
          <w:sz w:val="28"/>
          <w:szCs w:val="28"/>
        </w:rPr>
        <w:t xml:space="preserve">　　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中共__县巡察工作规划(2024—2024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宋体" w:hAnsi="宋体" w:eastAsia="宋体" w:cs="宋体"/>
          <w:color w:val="000"/>
          <w:sz w:val="28"/>
          <w:szCs w:val="28"/>
        </w:rPr>
        <w:t xml:space="preserve">　　&gt;二、稳中求进，深入开展政治巡察监督</w:t>
      </w:r>
    </w:p>
    <w:p>
      <w:pPr>
        <w:ind w:left="0" w:right="0" w:firstLine="560"/>
        <w:spacing w:before="450" w:after="450" w:line="312" w:lineRule="auto"/>
      </w:pPr>
      <w:r>
        <w:rPr>
          <w:rFonts w:ascii="宋体" w:hAnsi="宋体" w:eastAsia="宋体" w:cs="宋体"/>
          <w:color w:val="000"/>
          <w:sz w:val="28"/>
          <w:szCs w:val="28"/>
        </w:rPr>
        <w:t xml:space="preserve">　　坚持问题导向，紧扣“六项纪律”，坚持“六个围绕一个加强”，聚焦党的领导、党的建设、全面从严治党，稳步推进了巡察监督，取得了较好效果。20__年共抽调63人，组成10个巡察组，完成了19个单位的常规巡察和24个行政村的延伸巡察,共发现问题261个，问题线索79个。一是统筹推进常规巡察。为传导压力，发现问题，形成震慑的目标，着力开展常规巡察。周密安排部署，梯次推进，将民生领域、社会关注度高的卫计系统、教育系统、民政系统、住建规划系统以及承担脱贫攻坚重责的6个乡镇列为优先巡察对象，同时将8党群部门纳入年度巡察重点，抽调精兵强将，严格程序，聚焦重点问题，稳步实施了政治巡察。巡察工作领导小组会、“书记专题会”及时听取巡察情况汇报并提出问题分类处置意见。按照“书记专题会”提出的意见，依据程序进行了反馈和移交，并及时向市巡察办报备。二是探索开展对村延伸巡察。根据中央巡视工作规划和省市部署，探索性开展对村级的延伸巡察。克服时间短、任务重、抽人难等困难，及时调整工作思路，在第三轮对6个乡镇开展常规巡察的同时开展24个村探索性延伸巡察，为今后全面开展村级延伸巡察积累了经验，巡察监督延伸到了最基层，巡察覆盖率提升至21.15%，收到良好效果。三是积极参与省市联动巡察。4月份选派8人组成的巡察组代表市委对__开展了脱贫攻坚专项巡察，11月份按照省委、省委巡视工作领导小组的部署同步开展了人防系统腐败问题的专项巡察。同时，牢固树立“一盘棋”思想，积极配合市委脱贫攻坚专项巡察、省委第一巡视组脱贫攻坚专项巡视，做到重视到位、服务到位、保障到位，确保省市巡视巡察任务如期完成。</w:t>
      </w:r>
    </w:p>
    <w:p>
      <w:pPr>
        <w:ind w:left="0" w:right="0" w:firstLine="560"/>
        <w:spacing w:before="450" w:after="450" w:line="312" w:lineRule="auto"/>
      </w:pPr>
      <w:r>
        <w:rPr>
          <w:rFonts w:ascii="宋体" w:hAnsi="宋体" w:eastAsia="宋体" w:cs="宋体"/>
          <w:color w:val="000"/>
          <w:sz w:val="28"/>
          <w:szCs w:val="28"/>
        </w:rPr>
        <w:t xml:space="preserve">　　&gt;三、求实重效，扎实推进巡察整改工作</w:t>
      </w:r>
    </w:p>
    <w:p>
      <w:pPr>
        <w:ind w:left="0" w:right="0" w:firstLine="560"/>
        <w:spacing w:before="450" w:after="450" w:line="312" w:lineRule="auto"/>
      </w:pPr>
      <w:r>
        <w:rPr>
          <w:rFonts w:ascii="宋体" w:hAnsi="宋体" w:eastAsia="宋体" w:cs="宋体"/>
          <w:color w:val="000"/>
          <w:sz w:val="28"/>
          <w:szCs w:val="28"/>
        </w:rPr>
        <w:t xml:space="preserve">　　认真贯彻习近平总书记关于巡视发现问题是为了解决问题，发现问题不解决，比不巡视的效果还坏的论述，强化巡察整改和成果运用，积极做好巡察“后半篇文章”。具体为“三个强化”，一是强化整改责任。把巡察整改作为检验“四个意识”强不强的“试金石”，督促被巡视党组织从讲政治的高度切实担起整改主体责任，做到即知即改、立行立改、真改实改、全面整改。同时，按照县委主要领导把巡察整改提升到县级层面的要求，对县级党政领导巡察整改工作实行“一岗双责”制、责任清单制、签字背书制。每轮巡察结束后，依据县委、县政府领导分工，巡察办开列巡察反馈问题清单，以发函的形式将清单通报给各分管县领导,要求各部门要及时报告整改进展情况，由分管县领导把关。各部门的整改报告需经部门“一把手”和分管县领导签字。形成县领导把总、各责任单位具体实施、上下联动的整改工作推进体系和责任体系。县级领导认真落实巡察整改责任，取得了良好效果，针对卫计系统经济责任缺失的共性问题，县政府组织开展了对卫生系统进行一次全面经济审计。二是强化整改监督。对常规巡察和专项巡察反馈意见整改情况进行了探索性日常督导检查。坚持事前充分准备，事中严格程序，事后进行再反馈，通过通知告知，制定细则，组办联动，真查实查，对存在整改措施可操作性低、整改进展缓慢等整改不到位以及应付整改的单位进行再反馈，提出限期整改意见。同时，借势借力抓整改，以市委部署的贯彻落实中央《规划》和关于建立市县巡察制度的意见两个文件精神深入开展自查自纠为契机，加强整改监督。专题开展了省市县巡视巡察反馈问题整改“回头看”，由县纪委牵头，抽调24名副科级以上干部成立12个督导组对全县67个重点单位开展了全面督导，确保巡视巡察问题整改清仓见底。三是强化成果运用。对巡察发现的问题和问题线索，认真落实“五个一批”(立案查处一批、诫勉谈话一批、组织处理一批、专项治理一批、建章立制一批)的要求，4轮巡察已发现并反馈问题261个，问题线索79个，分别移交县纪委、县委组织部、人社局、被巡察单位。确保了件件有着落、事事有回音。同时，严格抓好省市巡视巡察问题整改工作，市委脱贫攻坚专项巡察第三交叉巡察组8月24日对我县巡察情况进行了反馈，我县认真执行共反馈9类21个问题，认真执行整改情况“双报告”、反馈意见“双公开”及整改情况“双公开”,目前已全部整改。移交问题线索8件，已立案10人。省委脱贫攻坚专项巡视第一巡视组于11月8日对我县进行了反馈，共发现4方面27个问题，目前正在制定整改方案及问题清单、责任清单和任务清单。四是严明整改纪律。多维度加大宣传教育力度，明确对敷衍整改、整改不力、拒不整改的，严肃追责，公开曝光，以问责促整改，以整改促发展、促改革。</w:t>
      </w:r>
    </w:p>
    <w:p>
      <w:pPr>
        <w:ind w:left="0" w:right="0" w:firstLine="560"/>
        <w:spacing w:before="450" w:after="450" w:line="312" w:lineRule="auto"/>
      </w:pPr>
      <w:r>
        <w:rPr>
          <w:rFonts w:ascii="宋体" w:hAnsi="宋体" w:eastAsia="宋体" w:cs="宋体"/>
          <w:color w:val="000"/>
          <w:sz w:val="28"/>
          <w:szCs w:val="28"/>
        </w:rPr>
        <w:t xml:space="preserve">　　&gt;四、着眼长远，不断夯实巡察工作基础</w:t>
      </w:r>
    </w:p>
    <w:p>
      <w:pPr>
        <w:ind w:left="0" w:right="0" w:firstLine="560"/>
        <w:spacing w:before="450" w:after="450" w:line="312" w:lineRule="auto"/>
      </w:pPr>
      <w:r>
        <w:rPr>
          <w:rFonts w:ascii="宋体" w:hAnsi="宋体" w:eastAsia="宋体" w:cs="宋体"/>
          <w:color w:val="000"/>
          <w:sz w:val="28"/>
          <w:szCs w:val="28"/>
        </w:rPr>
        <w:t xml:space="preserve">　　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宋体" w:hAnsi="宋体" w:eastAsia="宋体" w:cs="宋体"/>
          <w:color w:val="000"/>
          <w:sz w:val="28"/>
          <w:szCs w:val="28"/>
        </w:rPr>
        <w:t xml:space="preserve">　　&gt;五、工作中存在的主要问题困难和20__年工作思路打算</w:t>
      </w:r>
    </w:p>
    <w:p>
      <w:pPr>
        <w:ind w:left="0" w:right="0" w:firstLine="560"/>
        <w:spacing w:before="450" w:after="450" w:line="312" w:lineRule="auto"/>
      </w:pPr>
      <w:r>
        <w:rPr>
          <w:rFonts w:ascii="宋体" w:hAnsi="宋体" w:eastAsia="宋体" w:cs="宋体"/>
          <w:color w:val="000"/>
          <w:sz w:val="28"/>
          <w:szCs w:val="28"/>
        </w:rPr>
        <w:t xml:space="preserve">　　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　　20__年巡察工作的基本思路是：深入贯彻党的十九大精神和习近平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__年覆盖率60%的基本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2024-09-20T22:30:34+08:00</dcterms:created>
  <dcterms:modified xsi:type="dcterms:W3CDTF">2024-09-20T22:30:34+08:00</dcterms:modified>
</cp:coreProperties>
</file>

<file path=docProps/custom.xml><?xml version="1.0" encoding="utf-8"?>
<Properties xmlns="http://schemas.openxmlformats.org/officeDocument/2006/custom-properties" xmlns:vt="http://schemas.openxmlformats.org/officeDocument/2006/docPropsVTypes"/>
</file>