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2024年工作总结和2024年工作计划展望</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和20_年工作计划展望7篇_年工作总结和20_年工作计划展望如何写呢？回顾过去这段时间的工作，收获颇丰，好好写写工作总结，吸取经验教训，指导将来的工作吧。以下是小编精心收集整理的_年工作总结和20_年工作计划展望，下面小编就...</w:t>
      </w:r>
    </w:p>
    <w:p>
      <w:pPr>
        <w:ind w:left="0" w:right="0" w:firstLine="560"/>
        <w:spacing w:before="450" w:after="450" w:line="312" w:lineRule="auto"/>
      </w:pPr>
      <w:r>
        <w:rPr>
          <w:rFonts w:ascii="宋体" w:hAnsi="宋体" w:eastAsia="宋体" w:cs="宋体"/>
          <w:color w:val="000"/>
          <w:sz w:val="28"/>
          <w:szCs w:val="28"/>
        </w:rPr>
        <w:t xml:space="preserve">20_年工作总结和20_年工作计划展望7篇</w:t>
      </w:r>
    </w:p>
    <w:p>
      <w:pPr>
        <w:ind w:left="0" w:right="0" w:firstLine="560"/>
        <w:spacing w:before="450" w:after="450" w:line="312" w:lineRule="auto"/>
      </w:pPr>
      <w:r>
        <w:rPr>
          <w:rFonts w:ascii="宋体" w:hAnsi="宋体" w:eastAsia="宋体" w:cs="宋体"/>
          <w:color w:val="000"/>
          <w:sz w:val="28"/>
          <w:szCs w:val="28"/>
        </w:rPr>
        <w:t xml:space="preserve">_年工作总结和20_年工作计划展望如何写呢？回顾过去这段时间的工作，收获颇丰，好好写写工作总结，吸取经验教训，指导将来的工作吧。以下是小编精心收集整理的_年工作总结和20_年工作计划展望，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_年工作总结和20_年工作计划展望【篇1】</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_年工作总结和20_年工作计划展望【篇2】</w:t>
      </w:r>
    </w:p>
    <w:p>
      <w:pPr>
        <w:ind w:left="0" w:right="0" w:firstLine="560"/>
        <w:spacing w:before="450" w:after="450" w:line="312" w:lineRule="auto"/>
      </w:pPr>
      <w:r>
        <w:rPr>
          <w:rFonts w:ascii="宋体" w:hAnsi="宋体" w:eastAsia="宋体" w:cs="宋体"/>
          <w:color w:val="000"/>
          <w:sz w:val="28"/>
          <w:szCs w:val="28"/>
        </w:rPr>
        <w:t xml:space="preserve">光阴似箭，岁月如梭，转眼进入__已经将近一年的时间，在这一年的时间里，我从一个初出茅庐的大学生转型成为了一个职场人士，期间以往茫然以往执着，但为了自我最初的梦想，我一向在不断的奋斗着。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__年__月__日进入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下头就将20__年的主要工作情景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一、适应从学生到职员的主角转变，在不断的学习和实践中掌握工作的基本技能和知识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x月份出校门，在别人还迷茫不知所措的时候我就已经踏上了工作岗位，开始了从学生到职员的主角转变。在学校只是学过理论知识并没有切身实践过，多谢领导给了我一个好的平台让我充分的施展所学。近一年来，我经常把自我放在的角度来反思自我，审视自我，看自身本事和素质的提高幅度能不能适应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二、怀有感恩的心，用进取的心态来工作和生活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薪酬方案和绩效方案的设计。刚刚接手这个任务，我感觉肩膀上的担子一下子加重了好多。这还是初次将学校中学到的理论用于实践中，一时间不知从何下手。多亏总经理的指导和所有员工的全力支持，我理清思路，收集了很多这方面的资料，由咨询了一些学长和教师，最终为做出了只属于我们的薪酬和绩效方案。虽然有些地方还不尽人意，可是我努力了，第一步最终迈出去了，所以心里还是很欣慰，也感激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的各种劳动方面的法律法规以及一些地方性规章制度，不断提高，争取为在新年度的工作中度过难关、再上新台阶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__水乡紧紧围绕“三区”建设和建设“生态、宜居、美丽、和谐”的新__水目标，立足实际、抢抓机遇，真抓实干、开拓创新，坚定不移实施生态旅游建设，助力经济社会跨越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(一)经济转型稳中有进</w:t>
      </w:r>
    </w:p>
    <w:p>
      <w:pPr>
        <w:ind w:left="0" w:right="0" w:firstLine="560"/>
        <w:spacing w:before="450" w:after="450" w:line="312" w:lineRule="auto"/>
      </w:pPr>
      <w:r>
        <w:rPr>
          <w:rFonts w:ascii="宋体" w:hAnsi="宋体" w:eastAsia="宋体" w:cs="宋体"/>
          <w:color w:val="000"/>
          <w:sz w:val="28"/>
          <w:szCs w:val="28"/>
        </w:rPr>
        <w:t xml:space="preserve">伴随着城郊森林公园后续建设，西山绿色屏障逐步形成，生态旅游规模初步显现，已成为促进当地经济发展，增加农民收入的主要产业。</w:t>
      </w:r>
    </w:p>
    <w:p>
      <w:pPr>
        <w:ind w:left="0" w:right="0" w:firstLine="560"/>
        <w:spacing w:before="450" w:after="450" w:line="312" w:lineRule="auto"/>
      </w:pPr>
      <w:r>
        <w:rPr>
          <w:rFonts w:ascii="宋体" w:hAnsi="宋体" w:eastAsia="宋体" w:cs="宋体"/>
          <w:color w:val="000"/>
          <w:sz w:val="28"/>
          <w:szCs w:val="28"/>
        </w:rPr>
        <w:t xml:space="preserve">(二)社会事业统筹发展</w:t>
      </w:r>
    </w:p>
    <w:p>
      <w:pPr>
        <w:ind w:left="0" w:right="0" w:firstLine="560"/>
        <w:spacing w:before="450" w:after="450" w:line="312" w:lineRule="auto"/>
      </w:pPr>
      <w:r>
        <w:rPr>
          <w:rFonts w:ascii="宋体" w:hAnsi="宋体" w:eastAsia="宋体" w:cs="宋体"/>
          <w:color w:val="000"/>
          <w:sz w:val="28"/>
          <w:szCs w:val="28"/>
        </w:rPr>
        <w:t xml:space="preserve">1.农业农村工作成效显著。14村土地确权工作顺利完成，基础设施日趋完善，饮水解困工程全面启动。</w:t>
      </w:r>
    </w:p>
    <w:p>
      <w:pPr>
        <w:ind w:left="0" w:right="0" w:firstLine="560"/>
        <w:spacing w:before="450" w:after="450" w:line="312" w:lineRule="auto"/>
      </w:pPr>
      <w:r>
        <w:rPr>
          <w:rFonts w:ascii="宋体" w:hAnsi="宋体" w:eastAsia="宋体" w:cs="宋体"/>
          <w:color w:val="000"/>
          <w:sz w:val="28"/>
          <w:szCs w:val="28"/>
        </w:rPr>
        <w:t xml:space="preserve">2.全力保障民生事业。民政工作公平公正，计划生育工作紧跟政策，创卫工作稳步推进，农村人口实现应保尽保。</w:t>
      </w:r>
    </w:p>
    <w:p>
      <w:pPr>
        <w:ind w:left="0" w:right="0" w:firstLine="560"/>
        <w:spacing w:before="450" w:after="450" w:line="312" w:lineRule="auto"/>
      </w:pPr>
      <w:r>
        <w:rPr>
          <w:rFonts w:ascii="宋体" w:hAnsi="宋体" w:eastAsia="宋体" w:cs="宋体"/>
          <w:color w:val="000"/>
          <w:sz w:val="28"/>
          <w:szCs w:val="28"/>
        </w:rPr>
        <w:t xml:space="preserve">3.安全工作毫不松懈。一是强化日常监管。二是强化消防安全检查。三是强化防汛抗灾工作。</w:t>
      </w:r>
    </w:p>
    <w:p>
      <w:pPr>
        <w:ind w:left="0" w:right="0" w:firstLine="560"/>
        <w:spacing w:before="450" w:after="450" w:line="312" w:lineRule="auto"/>
      </w:pPr>
      <w:r>
        <w:rPr>
          <w:rFonts w:ascii="宋体" w:hAnsi="宋体" w:eastAsia="宋体" w:cs="宋体"/>
          <w:color w:val="000"/>
          <w:sz w:val="28"/>
          <w:szCs w:val="28"/>
        </w:rPr>
        <w:t xml:space="preserve">4.环保攻坚战持续开展。一是强化宣传，营造氛围。二是开展在建工地综合整治。三是开展巡查全覆盖。</w:t>
      </w:r>
    </w:p>
    <w:p>
      <w:pPr>
        <w:ind w:left="0" w:right="0" w:firstLine="560"/>
        <w:spacing w:before="450" w:after="450" w:line="312" w:lineRule="auto"/>
      </w:pPr>
      <w:r>
        <w:rPr>
          <w:rFonts w:ascii="宋体" w:hAnsi="宋体" w:eastAsia="宋体" w:cs="宋体"/>
          <w:color w:val="000"/>
          <w:sz w:val="28"/>
          <w:szCs w:val="28"/>
        </w:rPr>
        <w:t xml:space="preserve">5.电网改造如期完工。截至11月中旬，14村437户常住户，共计1280台采暖设备正常投入使用。</w:t>
      </w:r>
    </w:p>
    <w:p>
      <w:pPr>
        <w:ind w:left="0" w:right="0" w:firstLine="560"/>
        <w:spacing w:before="450" w:after="450" w:line="312" w:lineRule="auto"/>
      </w:pPr>
      <w:r>
        <w:rPr>
          <w:rFonts w:ascii="宋体" w:hAnsi="宋体" w:eastAsia="宋体" w:cs="宋体"/>
          <w:color w:val="000"/>
          <w:sz w:val="28"/>
          <w:szCs w:val="28"/>
        </w:rPr>
        <w:t xml:space="preserve">6.护林防火常抓不懈。多次召开会议安排部署，传导压力、落实责任，强化巡查值守，防患于未然。</w:t>
      </w:r>
    </w:p>
    <w:p>
      <w:pPr>
        <w:ind w:left="0" w:right="0" w:firstLine="560"/>
        <w:spacing w:before="450" w:after="450" w:line="312" w:lineRule="auto"/>
      </w:pPr>
      <w:r>
        <w:rPr>
          <w:rFonts w:ascii="宋体" w:hAnsi="宋体" w:eastAsia="宋体" w:cs="宋体"/>
          <w:color w:val="000"/>
          <w:sz w:val="28"/>
          <w:szCs w:val="28"/>
        </w:rPr>
        <w:t xml:space="preserve">7.寺港子村整体拆迁。先后制定出台了置换细则、协议，拆迁通告，并于_年12月1日，顺利完成该村14个院落的整体拆迁工作。</w:t>
      </w:r>
    </w:p>
    <w:p>
      <w:pPr>
        <w:ind w:left="0" w:right="0" w:firstLine="560"/>
        <w:spacing w:before="450" w:after="450" w:line="312" w:lineRule="auto"/>
      </w:pPr>
      <w:r>
        <w:rPr>
          <w:rFonts w:ascii="宋体" w:hAnsi="宋体" w:eastAsia="宋体" w:cs="宋体"/>
          <w:color w:val="000"/>
          <w:sz w:val="28"/>
          <w:szCs w:val="28"/>
        </w:rPr>
        <w:t xml:space="preserve">8.换届选举顺利完成。严把程序关和时间节点，于12月15日前，顺利完成14村换届选举工作。</w:t>
      </w:r>
    </w:p>
    <w:p>
      <w:pPr>
        <w:ind w:left="0" w:right="0" w:firstLine="560"/>
        <w:spacing w:before="450" w:after="450" w:line="312" w:lineRule="auto"/>
      </w:pPr>
      <w:r>
        <w:rPr>
          <w:rFonts w:ascii="宋体" w:hAnsi="宋体" w:eastAsia="宋体" w:cs="宋体"/>
          <w:color w:val="000"/>
          <w:sz w:val="28"/>
          <w:szCs w:val="28"/>
        </w:rPr>
        <w:t xml:space="preserve">9.其它工作有序进行。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持续开展环保攻坚。一是扎实开展农村环境综合整治。重点对旅游环线、乡村道路、居民场所周边、旅游景点等进行集中整治，改善环境质量。二是加大在建工地的检查力度。采取不定期巡查、检查的方式，责令存在问题的在建工地限期整改。三是持续开展“小散乱污”企业排查整治。充分发挥安全监管员、环保监督员的作用，加大巡查和检查力度，严防“小散乱污”企业落户我乡。</w:t>
      </w:r>
    </w:p>
    <w:p>
      <w:pPr>
        <w:ind w:left="0" w:right="0" w:firstLine="560"/>
        <w:spacing w:before="450" w:after="450" w:line="312" w:lineRule="auto"/>
      </w:pPr>
      <w:r>
        <w:rPr>
          <w:rFonts w:ascii="宋体" w:hAnsi="宋体" w:eastAsia="宋体" w:cs="宋体"/>
          <w:color w:val="000"/>
          <w:sz w:val="28"/>
          <w:szCs w:val="28"/>
        </w:rPr>
        <w:t xml:space="preserve">(二)安全稳定常抓不懈。一是抓好安全生产。牢固树立安全发展理念，签定安全生产目标责任书，落实安全生产责任。二是狠抓好护林防火。严格落实特险期进山登记制度、村干部回村驻防、包点包片责任到人、乡政府24小时值班制度，确保森林火灾“零发生”。</w:t>
      </w:r>
    </w:p>
    <w:p>
      <w:pPr>
        <w:ind w:left="0" w:right="0" w:firstLine="560"/>
        <w:spacing w:before="450" w:after="450" w:line="312" w:lineRule="auto"/>
      </w:pPr>
      <w:r>
        <w:rPr>
          <w:rFonts w:ascii="宋体" w:hAnsi="宋体" w:eastAsia="宋体" w:cs="宋体"/>
          <w:color w:val="000"/>
          <w:sz w:val="28"/>
          <w:szCs w:val="28"/>
        </w:rPr>
        <w:t xml:space="preserve">(三)旅游开发加快推进。一是开发乡村旅游农家乐产业带。依托柴化路、呼庄路、二库专线及旅游防火通道等线路，重点打造农家乐产业带。二是打造庄头村餐饮住宿农家乐品牌与横岭村背包客滑翔伞营地。充分利用地缘优势，打造农家乐品牌;同时，进一步完善滑翔伞场地周边配套设施。三是重点加快中医药特色文化小镇步伐。着重建设“两中心”、“三场馆”、“四基地”，打造以“特色乡村旅游+中医养生健身”为主题的文旅小镇品牌。四是继续完善推进国信城郊森林公园__水体育小镇项目。积极对接，搞好协调服务，尽快实现国信公园体育小镇对外开放。</w:t>
      </w:r>
    </w:p>
    <w:p>
      <w:pPr>
        <w:ind w:left="0" w:right="0" w:firstLine="560"/>
        <w:spacing w:before="450" w:after="450" w:line="312" w:lineRule="auto"/>
      </w:pPr>
      <w:r>
        <w:rPr>
          <w:rFonts w:ascii="宋体" w:hAnsi="宋体" w:eastAsia="宋体" w:cs="宋体"/>
          <w:color w:val="000"/>
          <w:sz w:val="28"/>
          <w:szCs w:val="28"/>
        </w:rPr>
        <w:t xml:space="preserve">(四)基础设施逐步完善。一是启动“四好”公路建设。重点联通甘草峁-梁背后路段，优化空间布局，推动产业升级，深度融合地区发展，促进改善投资环境。二是饮水解困工程继续推进。乡村联动做好紧密配合，积极对接有关单位及部门，全面深入推进工程，缓解居民吃水用水难题。</w:t>
      </w:r>
    </w:p>
    <w:p>
      <w:pPr>
        <w:ind w:left="0" w:right="0" w:firstLine="560"/>
        <w:spacing w:before="450" w:after="450" w:line="312" w:lineRule="auto"/>
      </w:pPr>
      <w:r>
        <w:rPr>
          <w:rFonts w:ascii="宋体" w:hAnsi="宋体" w:eastAsia="宋体" w:cs="宋体"/>
          <w:color w:val="000"/>
          <w:sz w:val="28"/>
          <w:szCs w:val="28"/>
        </w:rPr>
        <w:t xml:space="preserve">(五)社会事业稳步发展。文化惠民工程稳步开展;城镇基本医疗保险和新型农村合作医疗力争实现全覆盖;健全乡村两级安全防范和社会矛盾调解体系，确保社会治安安全稳定;深入开展“两违四抢”专项行动，发挥联动机制作用;认真落实惠农政策，持续改善民生。</w:t>
      </w:r>
    </w:p>
    <w:p>
      <w:pPr>
        <w:ind w:left="0" w:right="0" w:firstLine="560"/>
        <w:spacing w:before="450" w:after="450" w:line="312" w:lineRule="auto"/>
      </w:pPr>
      <w:r>
        <w:rPr>
          <w:rFonts w:ascii="宋体" w:hAnsi="宋体" w:eastAsia="宋体" w:cs="宋体"/>
          <w:color w:val="000"/>
          <w:sz w:val="28"/>
          <w:szCs w:val="28"/>
        </w:rPr>
        <w:t xml:space="preserve">我们要在区委、区政府的坚强领导下，团结带领全乡人民，真抓实干、砥砺前行，为实现__水乡绿色崛起而不懈奋斗!</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_年工作总结和20_年工作计划展望【篇4】</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__年很快就过去了，回首这一年，在部门领导的指示下，我始终坚持以科学指导，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_年工作总结和20_年工作计划展望【篇5】</w:t>
      </w:r>
    </w:p>
    <w:p>
      <w:pPr>
        <w:ind w:left="0" w:right="0" w:firstLine="560"/>
        <w:spacing w:before="450" w:after="450" w:line="312" w:lineRule="auto"/>
      </w:pPr>
      <w:r>
        <w:rPr>
          <w:rFonts w:ascii="宋体" w:hAnsi="宋体" w:eastAsia="宋体" w:cs="宋体"/>
          <w:color w:val="000"/>
          <w:sz w:val="28"/>
          <w:szCs w:val="28"/>
        </w:rPr>
        <w:t xml:space="preserve">20__年，街道的旅游工作在工委、办事处的高度重视下，严格按照上级旅游主管部门的部署，积极开展旅游管理工作，充分调动各旅游接待单位积极工作，各方面工作得到了较快进展，取得了一定的成绩，实现了“安全、有序、质量、效益”四统一的目标。现将全年工作总结如下：</w:t>
      </w:r>
    </w:p>
    <w:p>
      <w:pPr>
        <w:ind w:left="0" w:right="0" w:firstLine="560"/>
        <w:spacing w:before="450" w:after="450" w:line="312" w:lineRule="auto"/>
      </w:pPr>
      <w:r>
        <w:rPr>
          <w:rFonts w:ascii="宋体" w:hAnsi="宋体" w:eastAsia="宋体" w:cs="宋体"/>
          <w:color w:val="000"/>
          <w:sz w:val="28"/>
          <w:szCs w:val="28"/>
        </w:rPr>
        <w:t xml:space="preserve">一、旅游工作总结</w:t>
      </w:r>
    </w:p>
    <w:p>
      <w:pPr>
        <w:ind w:left="0" w:right="0" w:firstLine="560"/>
        <w:spacing w:before="450" w:after="450" w:line="312" w:lineRule="auto"/>
      </w:pPr>
      <w:r>
        <w:rPr>
          <w:rFonts w:ascii="宋体" w:hAnsi="宋体" w:eastAsia="宋体" w:cs="宋体"/>
          <w:color w:val="000"/>
          <w:sz w:val="28"/>
          <w:szCs w:val="28"/>
        </w:rPr>
        <w:t xml:space="preserve">（一）抓项目建设，提升旅游品牌效应</w:t>
      </w:r>
    </w:p>
    <w:p>
      <w:pPr>
        <w:ind w:left="0" w:right="0" w:firstLine="560"/>
        <w:spacing w:before="450" w:after="450" w:line="312" w:lineRule="auto"/>
      </w:pPr>
      <w:r>
        <w:rPr>
          <w:rFonts w:ascii="宋体" w:hAnsi="宋体" w:eastAsia="宋体" w:cs="宋体"/>
          <w:color w:val="000"/>
          <w:sz w:val="28"/>
          <w:szCs w:val="28"/>
        </w:rPr>
        <w:t xml:space="preserve">为抓好旅游产业发展，我处由主管领导牵头，积极抓好旅游招商的各项工作，今年以来我街道重点推介天子湾旅游休闲风景区，风景区今年投入资金800万元，建设完善好野外拓展基地的大型户外活动场所，同时以大自然为舞台，释放孩子蓬勃成长，磨砺孩子坚强的意志，拓展孩子的思维能力让孩子领悟团队的合作精神以及自我激励的积极向上意义，已接待学生及游客8万余人。同时在天子湾周边发展特色农业产业和加强环境整治，长浏高速的通车和荷中文公路的通车，都为天子湾项目的发展提供了较好的交通条件。</w:t>
      </w:r>
    </w:p>
    <w:p>
      <w:pPr>
        <w:ind w:left="0" w:right="0" w:firstLine="560"/>
        <w:spacing w:before="450" w:after="450" w:line="312" w:lineRule="auto"/>
      </w:pPr>
      <w:r>
        <w:rPr>
          <w:rFonts w:ascii="宋体" w:hAnsi="宋体" w:eastAsia="宋体" w:cs="宋体"/>
          <w:color w:val="000"/>
          <w:sz w:val="28"/>
          <w:szCs w:val="28"/>
        </w:rPr>
        <w:t xml:space="preserve">（二）积极支持市重点项目浏阳河文化旅游产业带的建设。</w:t>
      </w:r>
    </w:p>
    <w:p>
      <w:pPr>
        <w:ind w:left="0" w:right="0" w:firstLine="560"/>
        <w:spacing w:before="450" w:after="450" w:line="312" w:lineRule="auto"/>
      </w:pPr>
      <w:r>
        <w:rPr>
          <w:rFonts w:ascii="宋体" w:hAnsi="宋体" w:eastAsia="宋体" w:cs="宋体"/>
          <w:color w:val="000"/>
          <w:sz w:val="28"/>
          <w:szCs w:val="28"/>
        </w:rPr>
        <w:t xml:space="preserve">街道系浏阳河文化旅游产业带重点区域，沿线一带也打下了较好的基础，今年以来，我街道为配合做好此次重点工作，主要做好了以下几点工作：1、加强沿河路各门店环境整治力度，要求各店面不能乱摆乱放、哄抬物价、规范制度；2、清理浏阳河桥底下流浪人员多次，确保了大桥周围环境卫生的干净整洁，3、联系相关部门对浏阳河沿线一带的绿化、植树工作进行加强；4、配合市城管局对步行桥周边的流动摊点进行清理；5、加强对天马路美食休闲特色街的建设，天马路是我街道去年重点打造的旅游景点，文化墙、蒸笼、雕塑小人等景点吸引了大量游客驻足，同时加强天马路车辆停放的规范，让游客的饮食、购物更加方便；6、加强天马山游道环境卫生的整治力度，安排保洁人员每天不定期进行垃圾清理，同时与高峰房产公司协调，要求加强环境卫生力度及同边绿化工作，让到天马山的游客有一个舒适的旅游环境，使整个天马山景区品位得到提升。</w:t>
      </w:r>
    </w:p>
    <w:p>
      <w:pPr>
        <w:ind w:left="0" w:right="0" w:firstLine="560"/>
        <w:spacing w:before="450" w:after="450" w:line="312" w:lineRule="auto"/>
      </w:pPr>
      <w:r>
        <w:rPr>
          <w:rFonts w:ascii="宋体" w:hAnsi="宋体" w:eastAsia="宋体" w:cs="宋体"/>
          <w:color w:val="000"/>
          <w:sz w:val="28"/>
          <w:szCs w:val="28"/>
        </w:rPr>
        <w:t xml:space="preserve">（三）加强旅游行业管理，提高旅游服务质量</w:t>
      </w:r>
    </w:p>
    <w:p>
      <w:pPr>
        <w:ind w:left="0" w:right="0" w:firstLine="560"/>
        <w:spacing w:before="450" w:after="450" w:line="312" w:lineRule="auto"/>
      </w:pPr>
      <w:r>
        <w:rPr>
          <w:rFonts w:ascii="宋体" w:hAnsi="宋体" w:eastAsia="宋体" w:cs="宋体"/>
          <w:color w:val="000"/>
          <w:sz w:val="28"/>
          <w:szCs w:val="28"/>
        </w:rPr>
        <w:t xml:space="preserve">年初，我街道就对各项旅游接待工作进行了具体部署，成立旅游项目建设和旅游招商专项检查组，组织人员深入旅游接待单位细致检查，督促企业将假日旅游安全、质量、服务等各项工作落实到位，全面提高旅游安全保障能力，确保旅游市场无事故运行。</w:t>
      </w:r>
    </w:p>
    <w:p>
      <w:pPr>
        <w:ind w:left="0" w:right="0" w:firstLine="560"/>
        <w:spacing w:before="450" w:after="450" w:line="312" w:lineRule="auto"/>
      </w:pPr>
      <w:r>
        <w:rPr>
          <w:rFonts w:ascii="宋体" w:hAnsi="宋体" w:eastAsia="宋体" w:cs="宋体"/>
          <w:color w:val="000"/>
          <w:sz w:val="28"/>
          <w:szCs w:val="28"/>
        </w:rPr>
        <w:t xml:space="preserve">（四）突出重点，确保旅游安全</w:t>
      </w:r>
    </w:p>
    <w:p>
      <w:pPr>
        <w:ind w:left="0" w:right="0" w:firstLine="560"/>
        <w:spacing w:before="450" w:after="450" w:line="312" w:lineRule="auto"/>
      </w:pPr>
      <w:r>
        <w:rPr>
          <w:rFonts w:ascii="宋体" w:hAnsi="宋体" w:eastAsia="宋体" w:cs="宋体"/>
          <w:color w:val="000"/>
          <w:sz w:val="28"/>
          <w:szCs w:val="28"/>
        </w:rPr>
        <w:t xml:space="preserve">我街道对辖区内旅游安全工作进行了全面而具体的安排，要求各旅游单位切实把安全工作摆在首位，进一步健全安全工作责任制，加强预警反应和应急准备，加强交通重点环节的安全监管，确保全辖区内旅游安全，为游客提供了一个文明的旅游环境。今年以来未发生一起旅游安全事故。</w:t>
      </w:r>
    </w:p>
    <w:p>
      <w:pPr>
        <w:ind w:left="0" w:right="0" w:firstLine="560"/>
        <w:spacing w:before="450" w:after="450" w:line="312" w:lineRule="auto"/>
      </w:pPr>
      <w:r>
        <w:rPr>
          <w:rFonts w:ascii="宋体" w:hAnsi="宋体" w:eastAsia="宋体" w:cs="宋体"/>
          <w:color w:val="000"/>
          <w:sz w:val="28"/>
          <w:szCs w:val="28"/>
        </w:rPr>
        <w:t xml:space="preserve">（五）加强监管力度，确保市场平稳</w:t>
      </w:r>
    </w:p>
    <w:p>
      <w:pPr>
        <w:ind w:left="0" w:right="0" w:firstLine="560"/>
        <w:spacing w:before="450" w:after="450" w:line="312" w:lineRule="auto"/>
      </w:pPr>
      <w:r>
        <w:rPr>
          <w:rFonts w:ascii="宋体" w:hAnsi="宋体" w:eastAsia="宋体" w:cs="宋体"/>
          <w:color w:val="000"/>
          <w:sz w:val="28"/>
          <w:szCs w:val="28"/>
        </w:rPr>
        <w:t xml:space="preserve">我街道统一组织各职能科室加大联合执法力度，加强对旅游景区（点）、餐饮点及通往景区道路的环境卫生管理和旅游秩序维护，严厉打击查处各类扰乱市场秩序的行为，进一步落实值班责任制度，坚持24小时值班，全天开通旅游投诉、。</w:t>
      </w:r>
    </w:p>
    <w:p>
      <w:pPr>
        <w:ind w:left="0" w:right="0" w:firstLine="560"/>
        <w:spacing w:before="450" w:after="450" w:line="312" w:lineRule="auto"/>
      </w:pPr>
      <w:r>
        <w:rPr>
          <w:rFonts w:ascii="宋体" w:hAnsi="宋体" w:eastAsia="宋体" w:cs="宋体"/>
          <w:color w:val="000"/>
          <w:sz w:val="28"/>
          <w:szCs w:val="28"/>
        </w:rPr>
        <w:t xml:space="preserve">（六）推进休闲观光项目，促使旅游产业城乡一体化</w:t>
      </w:r>
    </w:p>
    <w:p>
      <w:pPr>
        <w:ind w:left="0" w:right="0" w:firstLine="560"/>
        <w:spacing w:before="450" w:after="450" w:line="312" w:lineRule="auto"/>
      </w:pPr>
      <w:r>
        <w:rPr>
          <w:rFonts w:ascii="宋体" w:hAnsi="宋体" w:eastAsia="宋体" w:cs="宋体"/>
          <w:color w:val="000"/>
          <w:sz w:val="28"/>
          <w:szCs w:val="28"/>
        </w:rPr>
        <w:t xml:space="preserve">辖区城区一块，凭藉浏阳河、天马山深厚人文底蕴，发展特色街区，形成“赏浏河美景、购浏阳特产”品牌市场、商场。辖区南部一块，以天子湾温泉休闲度假中心为主体，借助“一线三城”机遇和长浏高速优势，发展特色观光、水果、油菜基地近万亩，特色农家乐12家。辖区东部一块，以旅游局引进的市重点建设项目“浏河人家”为主体，利用浏河村和杨家弄村特有的沿河美景，优美环境建设特色旅游村、环境十佳村。</w:t>
      </w:r>
    </w:p>
    <w:p>
      <w:pPr>
        <w:ind w:left="0" w:right="0" w:firstLine="560"/>
        <w:spacing w:before="450" w:after="450" w:line="312" w:lineRule="auto"/>
      </w:pPr>
      <w:r>
        <w:rPr>
          <w:rFonts w:ascii="宋体" w:hAnsi="宋体" w:eastAsia="宋体" w:cs="宋体"/>
          <w:color w:val="000"/>
          <w:sz w:val="28"/>
          <w:szCs w:val="28"/>
        </w:rPr>
        <w:t xml:space="preserve">二、商贸工作总结</w:t>
      </w:r>
    </w:p>
    <w:p>
      <w:pPr>
        <w:ind w:left="0" w:right="0" w:firstLine="560"/>
        <w:spacing w:before="450" w:after="450" w:line="312" w:lineRule="auto"/>
      </w:pPr>
      <w:r>
        <w:rPr>
          <w:rFonts w:ascii="宋体" w:hAnsi="宋体" w:eastAsia="宋体" w:cs="宋体"/>
          <w:color w:val="000"/>
          <w:sz w:val="28"/>
          <w:szCs w:val="28"/>
        </w:rPr>
        <w:t xml:space="preserve">（一）加快农贸市场建设工作，确保巴山坳市场的平稳过渡。</w:t>
      </w:r>
    </w:p>
    <w:p>
      <w:pPr>
        <w:ind w:left="0" w:right="0" w:firstLine="560"/>
        <w:spacing w:before="450" w:after="450" w:line="312" w:lineRule="auto"/>
      </w:pPr>
      <w:r>
        <w:rPr>
          <w:rFonts w:ascii="宋体" w:hAnsi="宋体" w:eastAsia="宋体" w:cs="宋体"/>
          <w:color w:val="000"/>
          <w:sz w:val="28"/>
          <w:szCs w:val="28"/>
        </w:rPr>
        <w:t xml:space="preserve">今年以来农贸市场的建设工作一直摆在街道商贸工作的重点来抓，通过前期调查、资料准备、项目招投标，8月份正式开工，我公司专人负责跟踪工程进度和项目质量，已全部完成钢架大棚的建设和结算工作，11月底签订附属工程建设协议后，即组织施工单位迅速开工，并加大协调管理力度，目前进展顺利，该项目也于12月份通过了财政局和商务局的项目验收，整个市场预计今年春节前竣工交付使用。</w:t>
      </w:r>
    </w:p>
    <w:p>
      <w:pPr>
        <w:ind w:left="0" w:right="0" w:firstLine="560"/>
        <w:spacing w:before="450" w:after="450" w:line="312" w:lineRule="auto"/>
      </w:pPr>
      <w:r>
        <w:rPr>
          <w:rFonts w:ascii="宋体" w:hAnsi="宋体" w:eastAsia="宋体" w:cs="宋体"/>
          <w:color w:val="000"/>
          <w:sz w:val="28"/>
          <w:szCs w:val="28"/>
        </w:rPr>
        <w:t xml:space="preserve">（二）采取措施确保社零指标全面完成</w:t>
      </w:r>
    </w:p>
    <w:p>
      <w:pPr>
        <w:ind w:left="0" w:right="0" w:firstLine="560"/>
        <w:spacing w:before="450" w:after="450" w:line="312" w:lineRule="auto"/>
      </w:pPr>
      <w:r>
        <w:rPr>
          <w:rFonts w:ascii="宋体" w:hAnsi="宋体" w:eastAsia="宋体" w:cs="宋体"/>
          <w:color w:val="000"/>
          <w:sz w:val="28"/>
          <w:szCs w:val="28"/>
        </w:rPr>
        <w:t xml:space="preserve">为做好此项工作，我街道主要做了以下几点内容。一是提高认识，加强协调。不定期组织各单位开会，形成工作合力，努力推进任务完成；二是坚定信心，扎实工作。进一步坚定信心，加强市场信息研判和共享，及时掌握市场动态；三是做好着力提高限上企业数量。四是要做好集中收银和财务的统计工作，五是大力开展消费促进活动，进一步提高服务意识，积极创造条件，引导企业开展消费促进活动，确保全市社零指标顺利完成，至今年12月份，我街道限上社会零售品销售总额较去年增长28%，在全市排名前列。</w:t>
      </w:r>
    </w:p>
    <w:p>
      <w:pPr>
        <w:ind w:left="0" w:right="0" w:firstLine="560"/>
        <w:spacing w:before="450" w:after="450" w:line="312" w:lineRule="auto"/>
      </w:pPr>
      <w:r>
        <w:rPr>
          <w:rFonts w:ascii="宋体" w:hAnsi="宋体" w:eastAsia="宋体" w:cs="宋体"/>
          <w:color w:val="000"/>
          <w:sz w:val="28"/>
          <w:szCs w:val="28"/>
        </w:rPr>
        <w:t xml:space="preserve">（三）加强水果市场和湘东建材市场的监督整治，市场环境得以较大改变。</w:t>
      </w:r>
    </w:p>
    <w:p>
      <w:pPr>
        <w:ind w:left="0" w:right="0" w:firstLine="560"/>
        <w:spacing w:before="450" w:after="450" w:line="312" w:lineRule="auto"/>
      </w:pPr>
      <w:r>
        <w:rPr>
          <w:rFonts w:ascii="宋体" w:hAnsi="宋体" w:eastAsia="宋体" w:cs="宋体"/>
          <w:color w:val="000"/>
          <w:sz w:val="28"/>
          <w:szCs w:val="28"/>
        </w:rPr>
        <w:t xml:space="preserve">自今年市商务局将湘东建材市场和水果大市场下放给办事处管理以来，办事处即以开发公司牵头，相关部门参与成立了管理办公室，8月份以来，主管领导多次现场调研，召集相关部门研讨决定，整合力量，集中人力、物力、时间，由开发公司牵头，整治办、城管队合力，工商、商务、食安、城建等部门参与，对两市场进行专项整治，重点治理店外经营、乱搭乱建、毁绿种菜、乱扔垃圾等影响环境的各类现象。经过几个月的治理，目前市场秩序明显改观，市场环境的改变也得到了经营户和周边住户的一致好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1、加强旅游项目的招商引进，将旅游产业做大做强，利用的区位优势和交通优势，力争全年引进旅游项目1-2家；</w:t>
      </w:r>
    </w:p>
    <w:p>
      <w:pPr>
        <w:ind w:left="0" w:right="0" w:firstLine="560"/>
        <w:spacing w:before="450" w:after="450" w:line="312" w:lineRule="auto"/>
      </w:pPr>
      <w:r>
        <w:rPr>
          <w:rFonts w:ascii="宋体" w:hAnsi="宋体" w:eastAsia="宋体" w:cs="宋体"/>
          <w:color w:val="000"/>
          <w:sz w:val="28"/>
          <w:szCs w:val="28"/>
        </w:rPr>
        <w:t xml:space="preserve">2、配合天子湾做好旅游产业的推广宣传工作，提升天子湾的品牌效应；</w:t>
      </w:r>
    </w:p>
    <w:p>
      <w:pPr>
        <w:ind w:left="0" w:right="0" w:firstLine="560"/>
        <w:spacing w:before="450" w:after="450" w:line="312" w:lineRule="auto"/>
      </w:pPr>
      <w:r>
        <w:rPr>
          <w:rFonts w:ascii="宋体" w:hAnsi="宋体" w:eastAsia="宋体" w:cs="宋体"/>
          <w:color w:val="000"/>
          <w:sz w:val="28"/>
          <w:szCs w:val="28"/>
        </w:rPr>
        <w:t xml:space="preserve">3、加大浏阳河文化旅游产业带项目的投入力度，将该区域做成浏阳河旅游的一个亮点；</w:t>
      </w:r>
    </w:p>
    <w:p>
      <w:pPr>
        <w:ind w:left="0" w:right="0" w:firstLine="560"/>
        <w:spacing w:before="450" w:after="450" w:line="312" w:lineRule="auto"/>
      </w:pPr>
      <w:r>
        <w:rPr>
          <w:rFonts w:ascii="宋体" w:hAnsi="宋体" w:eastAsia="宋体" w:cs="宋体"/>
          <w:color w:val="000"/>
          <w:sz w:val="28"/>
          <w:szCs w:val="28"/>
        </w:rPr>
        <w:t xml:space="preserve">4、发展农业休闲观光旅游产业，利用特色农业吸引游客。</w:t>
      </w:r>
    </w:p>
    <w:p>
      <w:pPr>
        <w:ind w:left="0" w:right="0" w:firstLine="560"/>
        <w:spacing w:before="450" w:after="450" w:line="312" w:lineRule="auto"/>
      </w:pPr>
      <w:r>
        <w:rPr>
          <w:rFonts w:ascii="宋体" w:hAnsi="宋体" w:eastAsia="宋体" w:cs="宋体"/>
          <w:color w:val="000"/>
          <w:sz w:val="28"/>
          <w:szCs w:val="28"/>
        </w:rPr>
        <w:t xml:space="preserve">5、做好商贸相关工作，限上社会零售品销售总额较去年增长20%，力争完成市商务局对我街道下达的考核指标。</w:t>
      </w:r>
    </w:p>
    <w:p>
      <w:pPr>
        <w:ind w:left="0" w:right="0" w:firstLine="560"/>
        <w:spacing w:before="450" w:after="450" w:line="312" w:lineRule="auto"/>
      </w:pPr>
      <w:r>
        <w:rPr>
          <w:rFonts w:ascii="宋体" w:hAnsi="宋体" w:eastAsia="宋体" w:cs="宋体"/>
          <w:color w:val="000"/>
          <w:sz w:val="28"/>
          <w:szCs w:val="28"/>
        </w:rPr>
        <w:t xml:space="preserve">总之，我街道已立足良好的区位发展条件、交通优势，文化品牌在年内做好了商贸特色、旅游文章。今后，以两型产业为示范，全力加快特色街区的分类、引导、规范工作，使第三产业比重更大，商贸旅游产业更具活力，为经济、社会、环境的协调健康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_年工作总结和20_年工作计划展望【篇6】</w:t>
      </w:r>
    </w:p>
    <w:p>
      <w:pPr>
        <w:ind w:left="0" w:right="0" w:firstLine="560"/>
        <w:spacing w:before="450" w:after="450" w:line="312" w:lineRule="auto"/>
      </w:pPr>
      <w:r>
        <w:rPr>
          <w:rFonts w:ascii="宋体" w:hAnsi="宋体" w:eastAsia="宋体" w:cs="宋体"/>
          <w:color w:val="000"/>
          <w:sz w:val="28"/>
          <w:szCs w:val="28"/>
        </w:rPr>
        <w:t xml:space="preserve">__年，__镇紧紧围绕县委、县政府“跻身全国百强、实现全面小康、港口开港运营”的三大年度工作目标和“锁定目标强责任，奋力实现新跨越”的年度主题，以科学发展为主线，以富民强镇为根本，以统筹兼顾为关键，以万顷良田为亮点，以改革创新为动力，团结拼搏，真抓实干，较好的完成了__年的各项工作计划，为__年全镇经济与社会事业的顺利推进打下了坚实的基础。</w:t>
      </w:r>
    </w:p>
    <w:p>
      <w:pPr>
        <w:ind w:left="0" w:right="0" w:firstLine="560"/>
        <w:spacing w:before="450" w:after="450" w:line="312" w:lineRule="auto"/>
      </w:pPr>
      <w:r>
        <w:rPr>
          <w:rFonts w:ascii="宋体" w:hAnsi="宋体" w:eastAsia="宋体" w:cs="宋体"/>
          <w:color w:val="000"/>
          <w:sz w:val="28"/>
          <w:szCs w:val="28"/>
        </w:rPr>
        <w:t xml:space="preserve">经济发展各项指标持续稳定增长，经济总量和园区规模不断扩大：全年实现财政一般预算收入完成x万元，完成全年任务的x％；全社会固定资产投入完成x亿元，完成全年任务的x％；工业投入完成x亿元，完成全年任务的x％；注册外资实际到帐x万美元，完成全年任务的x％；内联客方到位资金完成x亿元，完成全年任务的x％，各项主要经济指标均超序时进度，较好地完成了全年各项工作任务。在经济指标稳定增长的同时，党的建设、社会事业等均实现又好又快的发展，全镇呈现出科学发展、跨越发展的良好态势。</w:t>
      </w:r>
    </w:p>
    <w:p>
      <w:pPr>
        <w:ind w:left="0" w:right="0" w:firstLine="560"/>
        <w:spacing w:before="450" w:after="450" w:line="312" w:lineRule="auto"/>
      </w:pPr>
      <w:r>
        <w:rPr>
          <w:rFonts w:ascii="宋体" w:hAnsi="宋体" w:eastAsia="宋体" w:cs="宋体"/>
          <w:color w:val="000"/>
          <w:sz w:val="28"/>
          <w:szCs w:val="28"/>
        </w:rPr>
        <w:t xml:space="preserve">（一）、强抓招商引资，突破工业经济，努力实现园区经济富__</w:t>
      </w:r>
    </w:p>
    <w:p>
      <w:pPr>
        <w:ind w:left="0" w:right="0" w:firstLine="560"/>
        <w:spacing w:before="450" w:after="450" w:line="312" w:lineRule="auto"/>
      </w:pPr>
      <w:r>
        <w:rPr>
          <w:rFonts w:ascii="宋体" w:hAnsi="宋体" w:eastAsia="宋体" w:cs="宋体"/>
          <w:color w:val="000"/>
          <w:sz w:val="28"/>
          <w:szCs w:val="28"/>
        </w:rPr>
        <w:t xml:space="preserve">__镇始终坚持把突破工业经济作为富民强镇的主攻方向，不断夯实经济发展后劲。把招商引资作为第一抓手，调动一切可以调动的力量，利用一切可以利用的资源，采取一切可以采取的措施，全力做好招商引资工作，做到一切为招商引资让路、一切为项目建设服务。不断加强园区建设，搭建招商引资平台，先后投资x多万元完善园区基础设施和绿化亮化工作，提升园区承载大项目的能力，不断优化发展环境，助力招商引资上台阶，努力开创招商引资工作新局面，为提高区域竞争力提供有力支撑和保障。先后吸引一批环保项目进区兴业，筑造园区经济支撑__经济发展的崭新格局。尤其是全县“百日招商会战”以来，注重强化招商引资的首位意识，创新提出“三人三心”工作法：巧打乡情牌，对待客商像家人，真心待人感客商；细辩项目牌，对待项目像亲人，细心挑选重实效；重抓达效牌，服务企业像仆人，倾心周到促达效，全力助推招商引资创佳绩。今年以来新引进重点项目x个，目前，亲泰尔玩具、__湖草柳公司等现有企业产销两旺；投资过亿元的赣榆县青裕工艺品有限公司、江苏盈昱科技发展有限公司x个在建项目进展顺利，预计12月份投产达效；沈阳客商投资x亿元的外墙保温材料项目、法国欧力丝集团投资x万欧元的鸭肝酱深加工项目已达成投资意向，工业经济春潮涌动，园区支撑作用彰显，洼地崛起形势喜人。</w:t>
      </w:r>
    </w:p>
    <w:p>
      <w:pPr>
        <w:ind w:left="0" w:right="0" w:firstLine="560"/>
        <w:spacing w:before="450" w:after="450" w:line="312" w:lineRule="auto"/>
      </w:pPr>
      <w:r>
        <w:rPr>
          <w:rFonts w:ascii="宋体" w:hAnsi="宋体" w:eastAsia="宋体" w:cs="宋体"/>
          <w:color w:val="000"/>
          <w:sz w:val="28"/>
          <w:szCs w:val="28"/>
        </w:rPr>
        <w:t xml:space="preserve">（二）、主攻富民增收，强推高效农业，努力实现畜禽养殖兴__</w:t>
      </w:r>
    </w:p>
    <w:p>
      <w:pPr>
        <w:ind w:left="0" w:right="0" w:firstLine="560"/>
        <w:spacing w:before="450" w:after="450" w:line="312" w:lineRule="auto"/>
      </w:pPr>
      <w:r>
        <w:rPr>
          <w:rFonts w:ascii="宋体" w:hAnsi="宋体" w:eastAsia="宋体" w:cs="宋体"/>
          <w:color w:val="000"/>
          <w:sz w:val="28"/>
          <w:szCs w:val="28"/>
        </w:rPr>
        <w:t xml:space="preserve">__镇本着经营农业的理念，立足地方区位资源优势，创新农业发展理念，充分发挥主观能动性，集中资源优势，全力开拓高效农业发展新空间。坚持把突破高效农业作为富民强镇的重要途径，先后完成小官庄老村、小探马老村、小莒城砖瓦厂、x亩的土地复垦项目，通过集体土地流转，新增耕地面积x亩。依托高效农业开发项目，坚持以项目为载体，围绕项目抓落实，加快规模扩张，大力发展现代养殖的__模式，着力打造__镇土城万头生猪标准化养殖基地、桑行村百万羽肉鸭养殖基地、刘沟村生猪养殖场扩建项目等重点农业示范基地。截至目前，投资x万元的土城万头生猪标准化养殖基本建设完成；投资x万元的桑行村百万羽肉鸭养殖基地建设完成；整合徐庄、草场、刘沟、大莒城等村帮扶资金近x万元建设的桑行村生态养猪场建设正在序实推进中，预计12月底前可全部建成达效；投资x万元的刘沟村生猪养殖场扩建项目x平方米厂房及基础设施建设基本完成，可带动全镇农户生猪养殖x万头以上，促进农民增收x万元以上，__年底建成全面小康目标可如期实现。以农民专业合作社为引领的现代高效养殖模式引领着__农民在全面奔小康的康庄大道上阔步前行。</w:t>
      </w:r>
    </w:p>
    <w:p>
      <w:pPr>
        <w:ind w:left="0" w:right="0" w:firstLine="560"/>
        <w:spacing w:before="450" w:after="450" w:line="312" w:lineRule="auto"/>
      </w:pPr>
      <w:r>
        <w:rPr>
          <w:rFonts w:ascii="宋体" w:hAnsi="宋体" w:eastAsia="宋体" w:cs="宋体"/>
          <w:color w:val="000"/>
          <w:sz w:val="28"/>
          <w:szCs w:val="28"/>
        </w:rPr>
        <w:t xml:space="preserve">（三）、立足民生优先，狠抓城镇建设，努力实现品位提升名__</w:t>
      </w:r>
    </w:p>
    <w:p>
      <w:pPr>
        <w:ind w:left="0" w:right="0" w:firstLine="560"/>
        <w:spacing w:before="450" w:after="450" w:line="312" w:lineRule="auto"/>
      </w:pPr>
      <w:r>
        <w:rPr>
          <w:rFonts w:ascii="宋体" w:hAnsi="宋体" w:eastAsia="宋体" w:cs="宋体"/>
          <w:color w:val="000"/>
          <w:sz w:val="28"/>
          <w:szCs w:val="28"/>
        </w:rPr>
        <w:t xml:space="preserve">四是扎实做好高标准幼儿园建设工程。为整合幼儿教育资源，提高教育水平，打造教育品牌，__年，我镇将在__新城区建设新城中心幼儿园项目。项目占地面积x平方米，建筑面积x平方米，涵盖教学活动室、休息室、报告厅、多功能室、图书室、科学发现室、美工室、晨检室、食堂、餐厅、园长接待室等设施齐全，配套完善的一流中心幼儿园。项目计划总投资x万元，按照江苏省优质幼儿园标准建设，规模为x轨x个班，可容纳x名幼儿入园。预计__年9月可建成投入使用。</w:t>
      </w:r>
    </w:p>
    <w:p>
      <w:pPr>
        <w:ind w:left="0" w:right="0" w:firstLine="560"/>
        <w:spacing w:before="450" w:after="450" w:line="312" w:lineRule="auto"/>
      </w:pPr>
      <w:r>
        <w:rPr>
          <w:rFonts w:ascii="宋体" w:hAnsi="宋体" w:eastAsia="宋体" w:cs="宋体"/>
          <w:color w:val="000"/>
          <w:sz w:val="28"/>
          <w:szCs w:val="28"/>
        </w:rPr>
        <w:t xml:space="preserve">五是积极推进莒都文化公园建设整体化工程。加强公共文化建设，深入挖掘历史文化资源，精心实施历史文化遗址保护，以土城古城墙遗址为设计元素和重点，依托现存的180余米古城墙建设“莒都文化公园”。公园建设充分结合周边环境，以突出历史文化保护和生态园林建设为主题，兼具旅游休闲娱乐功能。园内绿化以种植油松、雪松、玉兰、迎春花等为主，色块设计新颖，色彩搭配合理。项目建成后，可形成月月有花、四季有景的生态园林景观。</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_年工作总结和20_年工作计划展望【篇7】</w:t>
      </w:r>
    </w:p>
    <w:p>
      <w:pPr>
        <w:ind w:left="0" w:right="0" w:firstLine="560"/>
        <w:spacing w:before="450" w:after="450" w:line="312" w:lineRule="auto"/>
      </w:pPr>
      <w:r>
        <w:rPr>
          <w:rFonts w:ascii="宋体" w:hAnsi="宋体" w:eastAsia="宋体" w:cs="宋体"/>
          <w:color w:val="000"/>
          <w:sz w:val="28"/>
          <w:szCs w:val="28"/>
        </w:rPr>
        <w:t xml:space="preserve">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龙王一中、石桥一中、张家集镇中心小学、区实验小学进行了教学视导工作，对古驿一中、峪山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石桥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20__年为全区“课堂教学改革年”，使课堂教学为“学生乐学”、“自主，合作，探究”、“高效”的课堂。年初，召开了课堂教学改革年动员大会，确定了课堂教学改革活动方案，决定全面推广“二五五”课堂教学模式的实验与研究，落实“六推、六让”的教学策略。在实施过程中，于春秋先后两次组织中小学校长赴山东杜郞口中学学习其“三三六”课堂教学模式的改革经验，通过教学检查落实、校长论坛、召开现场会典型推广等形式促进区区课堂教学发生了明显变化，突破了原来几十年的陈旧模式，初见成效。在20__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2024-09-20T19:37:37+08:00</dcterms:created>
  <dcterms:modified xsi:type="dcterms:W3CDTF">2024-09-20T19:37:37+08:00</dcterms:modified>
</cp:coreProperties>
</file>

<file path=docProps/custom.xml><?xml version="1.0" encoding="utf-8"?>
<Properties xmlns="http://schemas.openxmlformats.org/officeDocument/2006/custom-properties" xmlns:vt="http://schemas.openxmlformats.org/officeDocument/2006/docPropsVTypes"/>
</file>